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乡村振兴驻村工作总结15篇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以下是为大家整理的关于乡村振兴驻村工作总结的文章15篇 ,欢迎品鉴！乡村振兴驻村工作总结篇1　　20...</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以下是为大家整理的关于乡村振兴驻村工作总结的文章15篇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乡村振兴驻村工作总结篇1</w:t>
      </w:r>
    </w:p>
    <w:p>
      <w:pPr>
        <w:ind w:left="0" w:right="0" w:firstLine="560"/>
        <w:spacing w:before="450" w:after="450" w:line="312" w:lineRule="auto"/>
      </w:pPr>
      <w:r>
        <w:rPr>
          <w:rFonts w:ascii="宋体" w:hAnsi="宋体" w:eastAsia="宋体" w:cs="宋体"/>
          <w:color w:val="000"/>
          <w:sz w:val="28"/>
          <w:szCs w:val="28"/>
        </w:rPr>
        <w:t xml:space="preserve">　　202_年以来，在县委、县政府和镇委、镇政府的坚强领导下，在挂点帮扶单位县XX、镇驻点干部、村“三委”干部大力支持和配合下，XX乡村振兴工作队坚持以习近平新时代中国特色社会主义思想为指导，围绕“产业兴旺、生态宜居、乡风文明、治理有效、生活富裕”战略目标，团结带领全村党员干部群众，锐意进取、埋头苦干，全力推进乡村振兴“十抓十好”各项工作，现将202_年工作情况汇报如下：</w:t>
      </w:r>
    </w:p>
    <w:p>
      <w:pPr>
        <w:ind w:left="0" w:right="0" w:firstLine="560"/>
        <w:spacing w:before="450" w:after="450" w:line="312" w:lineRule="auto"/>
      </w:pPr>
      <w:r>
        <w:rPr>
          <w:rFonts w:ascii="宋体" w:hAnsi="宋体" w:eastAsia="宋体" w:cs="宋体"/>
          <w:color w:val="000"/>
          <w:sz w:val="28"/>
          <w:szCs w:val="28"/>
        </w:rPr>
        <w:t xml:space="preserve">　　一、XX村委会基本情况</w:t>
      </w:r>
    </w:p>
    <w:p>
      <w:pPr>
        <w:ind w:left="0" w:right="0" w:firstLine="560"/>
        <w:spacing w:before="450" w:after="450" w:line="312" w:lineRule="auto"/>
      </w:pPr>
      <w:r>
        <w:rPr>
          <w:rFonts w:ascii="宋体" w:hAnsi="宋体" w:eastAsia="宋体" w:cs="宋体"/>
          <w:color w:val="000"/>
          <w:sz w:val="28"/>
          <w:szCs w:val="28"/>
        </w:rPr>
        <w:t xml:space="preserve">　　XX村委会位于XX镇东北部，距镇政府大约1公里，农业人口418户202_人，9个村民小组，56名党员，1537亩耕地，人均0.75亩耕地，4243亩林地，人均2.08亩林地。其中建档立卡贫困人口24户109人，低保人口30户81人，特困供养人口18户18人。202_年年底贫困人口家庭年人均纯收入14359元，较202_年提高2333.7元，约为省定贫困标准线（4000元）3.5倍。</w:t>
      </w:r>
    </w:p>
    <w:p>
      <w:pPr>
        <w:ind w:left="0" w:right="0" w:firstLine="560"/>
        <w:spacing w:before="450" w:after="450" w:line="312" w:lineRule="auto"/>
      </w:pPr>
      <w:r>
        <w:rPr>
          <w:rFonts w:ascii="宋体" w:hAnsi="宋体" w:eastAsia="宋体" w:cs="宋体"/>
          <w:color w:val="000"/>
          <w:sz w:val="28"/>
          <w:szCs w:val="28"/>
        </w:rPr>
        <w:t xml:space="preserve">　　二、主要工作成效</w:t>
      </w:r>
    </w:p>
    <w:p>
      <w:pPr>
        <w:ind w:left="0" w:right="0" w:firstLine="560"/>
        <w:spacing w:before="450" w:after="450" w:line="312" w:lineRule="auto"/>
      </w:pPr>
      <w:r>
        <w:rPr>
          <w:rFonts w:ascii="宋体" w:hAnsi="宋体" w:eastAsia="宋体" w:cs="宋体"/>
          <w:color w:val="000"/>
          <w:sz w:val="28"/>
          <w:szCs w:val="28"/>
        </w:rPr>
        <w:t xml:space="preserve">　　（一）严守纪律，坚持专心驻村</w:t>
      </w:r>
    </w:p>
    <w:p>
      <w:pPr>
        <w:ind w:left="0" w:right="0" w:firstLine="560"/>
        <w:spacing w:before="450" w:after="450" w:line="312" w:lineRule="auto"/>
      </w:pPr>
      <w:r>
        <w:rPr>
          <w:rFonts w:ascii="宋体" w:hAnsi="宋体" w:eastAsia="宋体" w:cs="宋体"/>
          <w:color w:val="000"/>
          <w:sz w:val="28"/>
          <w:szCs w:val="28"/>
        </w:rPr>
        <w:t xml:space="preserve">　　XX乡村振兴工作队在驻村期间严格遵守《**省乡村振兴工作队选派管理办法》以及县有关规定，自觉服从镇党委、政府的工作安排，坚持吃住在村认真履行岗位职责，全力按时、按质完成各项工作任务。驻村期间，工作队坚持务实工作作风，针对XX村委会基层党建、脱贫攻坚、人居环境整治、特色产业发展、基础设施建设等进行认真调研，并广泛听取当地干部群众意见并进行认真的梳理、归纳，认真撰写《XX村乡村振兴工作队202_年度工作计划》等文件，为进一步开展乡村振兴工作和更好地为群众办实事、做好事、解难事做了充分准备。</w:t>
      </w:r>
    </w:p>
    <w:p>
      <w:pPr>
        <w:ind w:left="0" w:right="0" w:firstLine="560"/>
        <w:spacing w:before="450" w:after="450" w:line="312" w:lineRule="auto"/>
      </w:pPr>
      <w:r>
        <w:rPr>
          <w:rFonts w:ascii="宋体" w:hAnsi="宋体" w:eastAsia="宋体" w:cs="宋体"/>
          <w:color w:val="000"/>
          <w:sz w:val="28"/>
          <w:szCs w:val="28"/>
        </w:rPr>
        <w:t xml:space="preserve">　　（二）抓基层组织建设，实现班子队伍好</w:t>
      </w:r>
    </w:p>
    <w:p>
      <w:pPr>
        <w:ind w:left="0" w:right="0" w:firstLine="560"/>
        <w:spacing w:before="450" w:after="450" w:line="312" w:lineRule="auto"/>
      </w:pPr>
      <w:r>
        <w:rPr>
          <w:rFonts w:ascii="宋体" w:hAnsi="宋体" w:eastAsia="宋体" w:cs="宋体"/>
          <w:color w:val="000"/>
          <w:sz w:val="28"/>
          <w:szCs w:val="28"/>
        </w:rPr>
        <w:t xml:space="preserve">　　1.抓实建强农村基层党组织战斗堡垒。“给钱给物，不如给个好支部。”工作队积极指导村党支部建立健全党支部职责、党员议事等各项管理机制，大力推进党支部工作规范化，并组织村党支部定期正常开展“三会一课”活动，不断提高党员的理论知识水平，提升党组织凝聚力和战斗力。2.配合做好村级组织班子的配齐配强工作。认真配合协助乡镇党委做好村级组织班子的配齐配强工作，同时根据村级党组织换届工作需要，配合村委会着重从返乡创业青年、党员带富能人等优秀人才群体中选出优秀村级后备干部，着力打造一支业务过硬、纪律过硬、作风过硬的基层党员队伍，切实为群众服好务，提高群众满意度。3.积极推进村级组织活动场所标准化建设。争取配合县委组织部专项资金对村委会办公楼进行修缮升级，并向帮扶单位县XX申请经费1.5万元对村委会宣传墙等进行了更新，着力推动村级党组织成为推动发展、服务群众、凝聚人心、促进和谐的坚强堡垒。</w:t>
      </w:r>
    </w:p>
    <w:p>
      <w:pPr>
        <w:ind w:left="0" w:right="0" w:firstLine="560"/>
        <w:spacing w:before="450" w:after="450" w:line="312" w:lineRule="auto"/>
      </w:pPr>
      <w:r>
        <w:rPr>
          <w:rFonts w:ascii="宋体" w:hAnsi="宋体" w:eastAsia="宋体" w:cs="宋体"/>
          <w:color w:val="000"/>
          <w:sz w:val="28"/>
          <w:szCs w:val="28"/>
        </w:rPr>
        <w:t xml:space="preserve">　　（三）坚决疫情防控阻击战，确保人民群众生命安全</w:t>
      </w:r>
    </w:p>
    <w:p>
      <w:pPr>
        <w:ind w:left="0" w:right="0" w:firstLine="560"/>
        <w:spacing w:before="450" w:after="450" w:line="312" w:lineRule="auto"/>
      </w:pPr>
      <w:r>
        <w:rPr>
          <w:rFonts w:ascii="宋体" w:hAnsi="宋体" w:eastAsia="宋体" w:cs="宋体"/>
          <w:color w:val="000"/>
          <w:sz w:val="28"/>
          <w:szCs w:val="28"/>
        </w:rPr>
        <w:t xml:space="preserve">　　1.把疫情防控作为重大政治任务，扛起责任担当。今年新型冠状病毒感染的肺炎疫情发生后，工作队严格按照省“一级响应”要求，立即中断春节假期，全员返回工作岗位。第一时间召开疫情防控工作部署会并成立疫情防控工作小组，全体人员明确分工，广泛动员、迅速行动，全力以赴开展重点人员排查管理、防疫宣传、设卡值守、环境消毒等各项工作；2.使党旗飘扬在疫情防控的第一线。面对防控人手不足的问题，工作队号召村内10余名基层党员成立先锋防疫队，在疫情防控中亮身份、当先锋、做表率，该做法还得到了人民日报传媒**、中国农网、《XX新闻》《XX党建》等新闻媒体及公众号的宣传报道；3.对村内重点人员开展地毯式排查。为落实重点人员排查工作要求，乡村振兴工作队队员联合镇驻点干部、村党支部广大党员干部走进千家万户，排查重点人员，做登记、量体温、讲政策，把危险留给自己，把安心留给群众。通过加班加点地毯式排查，完成辖区416户202_人的走访任务，摸排202_余人次，做到对防控重点对象全知道、能找到，出现异常情况能够及时报告，为精准防控提供基础支撑。4.落实常态化防控要求。工作队认真落实新形势下内防反弹、外防输入各项举措，认真开展健康管理服务，对镇卫生院反馈本辖区发热人员进行为期14天的健康跟踪，经加大排查是否存在从疫情重点地区返乡的人员。此外，坚持利用村级公示栏、标语、广播、微信等形式，广泛宣传疫情防控知识，积极向群众宣传正确的疫情防控知识。</w:t>
      </w:r>
    </w:p>
    <w:p>
      <w:pPr>
        <w:ind w:left="0" w:right="0" w:firstLine="560"/>
        <w:spacing w:before="450" w:after="450" w:line="312" w:lineRule="auto"/>
      </w:pPr>
      <w:r>
        <w:rPr>
          <w:rFonts w:ascii="宋体" w:hAnsi="宋体" w:eastAsia="宋体" w:cs="宋体"/>
          <w:color w:val="000"/>
          <w:sz w:val="28"/>
          <w:szCs w:val="28"/>
        </w:rPr>
        <w:t xml:space="preserve">　　（四）抓精准脱贫攻坚，实现小康社会好</w:t>
      </w:r>
    </w:p>
    <w:p>
      <w:pPr>
        <w:ind w:left="0" w:right="0" w:firstLine="560"/>
        <w:spacing w:before="450" w:after="450" w:line="312" w:lineRule="auto"/>
      </w:pPr>
      <w:r>
        <w:rPr>
          <w:rFonts w:ascii="宋体" w:hAnsi="宋体" w:eastAsia="宋体" w:cs="宋体"/>
          <w:color w:val="000"/>
          <w:sz w:val="28"/>
          <w:szCs w:val="28"/>
        </w:rPr>
        <w:t xml:space="preserve">　　工作队认真贯彻落实县委县政府和XX镇党委各项指示部署，将脱贫攻坚作为当前工作的重中之重，以“背水一战”的干劲和“严实”的工作作风，严格落实每周例会工作制度，及时传达省、县以及镇有关脱贫攻坚的工作指示，联合帮扶责任人、镇驻点干部、村两委干部提高政治站位,坚定“四个意识”,“拧紧发条”,明确任务分工，树立一盘棋思想，全力以赴抓实抓细脱贫攻坚各项工作。1.完成减贫目标任务。全村建档立卡贫困户24户109人已于202_全部实现脱贫退出，提前一年完成减贫任务，202_年进一步巩固提升脱贫质量。2.“三保障一安全”保障到位。202_年全村共有建档立卡在校生30人，无失学辍学情况，均已按时发放教育补助，做到不漏发一人，不错发一人；实现202_年度基本医疗全覆盖，贫困人口报销比例全达标；对全村24户建档立卡户住房等级进行鉴定，鉴定结果为A级18户，鉴定结果为B级6户，无C、D级危房。今年4类人员危房改造1户，已竣工入住，目前未发现存在质量问题；我村所有农户日常用水除岭门村为水塔供水外，其他自然村均是集中供水，并定期进行清洗消毒，水质检测合格。3.认真开展贫困劳动力务工专项行动。组织帮扶责任人配合就业部门采取点对点，一对一帮扶，介绍工作岗位，组织开展专场招聘会。截至目前，全村建档立卡劳动力60人，已务工47人，较202_年增加2人，实现建档立卡贫困户每户至少有1人实现就业。此外，组织帮扶责任人对外出务工人员奖补发放情况进行全面排查，全面落实就业奖补政策和疫情期间贫困户额外务工补助，实现外出务工人员应补应补。4.开展“消费扶贫春风大行动”。针对贫困户王秀娃户存在蜂蜜滞销问题，积极组织挂点单位县XX干部职工开展爱心认购活动，并帮助其参加消费扶贫集市进行销售，累计帮助其销售蜂蜜28斤，增加收入4200元。此外，积极参加县镇消费扶贫春风大行动，以实际行动助力贫困群众增收。5.落实产业帮扶。以资金入股方式参与产业化组织化，采取“合作社+贫困户”或“公司+贫困户”的发展模式，202_年投入94400元，贫困户24户109人入股XX乐香生态农业开发有限公司，每年实现分红8%。此外，严格按照二次分红评分标准，依据贫困户实际情况实行差异化分红，强化勤劳致富光荣，不劳而获可耻的意识。6.扎实做好脱贫攻坚各类问题整改“清零”行动。认真梳理202_-202_年以来反馈的脱贫攻坚存在问题进行整改，结合实际制定村级整改台账，按照时间节点完成整改，并收集佐证材料归档；7.全力做好脱贫攻坚迎检工作。工作队认真对标文件要求，按照脱贫攻坚“大比武”六比内容及评分标准，加班加点逐项收集相关材料及工作台账，共计完成23项指标34个盒子的档案资料收集工作，并不断做好查漏补缺工作，紧扣标准一项项落实到位。8.激发贫困群众内生动力。积极开展省级、县级脱贫光荣户评比、“夜校+有奖问答”“脱贫靠奋斗、致富感党恩”等活动，帮助贫困户掌握脱贫攻坚应知应会政策内容，激励贫困户主动甩掉“等、靠、要”思想,激发内生动力,增强贫困群众脱贫信心，今年我村共评出1名省级脱贫光荣户、1名县级脱贫光荣户。</w:t>
      </w:r>
    </w:p>
    <w:p>
      <w:pPr>
        <w:ind w:left="0" w:right="0" w:firstLine="560"/>
        <w:spacing w:before="450" w:after="450" w:line="312" w:lineRule="auto"/>
      </w:pPr>
      <w:r>
        <w:rPr>
          <w:rFonts w:ascii="宋体" w:hAnsi="宋体" w:eastAsia="宋体" w:cs="宋体"/>
          <w:color w:val="000"/>
          <w:sz w:val="28"/>
          <w:szCs w:val="28"/>
        </w:rPr>
        <w:t xml:space="preserve">　　（五）抓“三清两改一建”，实现人居环境好</w:t>
      </w:r>
    </w:p>
    <w:p>
      <w:pPr>
        <w:ind w:left="0" w:right="0" w:firstLine="560"/>
        <w:spacing w:before="450" w:after="450" w:line="312" w:lineRule="auto"/>
      </w:pPr>
      <w:r>
        <w:rPr>
          <w:rFonts w:ascii="宋体" w:hAnsi="宋体" w:eastAsia="宋体" w:cs="宋体"/>
          <w:color w:val="000"/>
          <w:sz w:val="28"/>
          <w:szCs w:val="28"/>
        </w:rPr>
        <w:t xml:space="preserve">　　（一）1.认真开展人居环境整治行动。工作队联合村党支部成立了人居环境整治先锋队，结合每周六扶贫日活动按时组织党员干部以及贫困群众开展“四爱”卫生健康大行动，并制定“四爱”卫生整治计划表，持续组织开展辖区环境卫生整治，确保全覆盖不留死角，努力营造干净整洁的卫生环境，该行动还得到了**日报的宣传报道，进一步营造了“全民动员、全民参与”的良好氛围。今年累计开展人居环境整治950人次，清理转运垃圾300余吨。2.扎实推进厕所革命。按照上级要求，明确任务到人，全力推进辖区渗漏户和无厠户改造进度。截至目前，全村共有渗漏户18户，底线任务数15户，已竣工16户，竣工率107%，共有无厠户16户，底线任务数6户，已开工6户，竣工6户，竣工率100%。3.开展农村污水治理。按照《**省农村黑臭水体排查工作方案》，对辖区5个自然村黑臭水体以及416户农户污水排放情况开展全面排查，并对排查出1个黑臭水塘进行有效治理。</w:t>
      </w:r>
    </w:p>
    <w:p>
      <w:pPr>
        <w:ind w:left="0" w:right="0" w:firstLine="560"/>
        <w:spacing w:before="450" w:after="450" w:line="312" w:lineRule="auto"/>
      </w:pPr>
      <w:r>
        <w:rPr>
          <w:rFonts w:ascii="宋体" w:hAnsi="宋体" w:eastAsia="宋体" w:cs="宋体"/>
          <w:color w:val="000"/>
          <w:sz w:val="28"/>
          <w:szCs w:val="28"/>
        </w:rPr>
        <w:t xml:space="preserve">　　（六）抓乡村特色项目，实现产业发展好</w:t>
      </w:r>
    </w:p>
    <w:p>
      <w:pPr>
        <w:ind w:left="0" w:right="0" w:firstLine="560"/>
        <w:spacing w:before="450" w:after="450" w:line="312" w:lineRule="auto"/>
      </w:pPr>
      <w:r>
        <w:rPr>
          <w:rFonts w:ascii="宋体" w:hAnsi="宋体" w:eastAsia="宋体" w:cs="宋体"/>
          <w:color w:val="000"/>
          <w:sz w:val="28"/>
          <w:szCs w:val="28"/>
        </w:rPr>
        <w:t xml:space="preserve">　　产业是乡村振兴的关键。工作队调研中发现XX村委会一处撤销的教学点校舍情况良好，结合实际撰写《一封来自XX镇XX村委会石坑小学的信》通讯稿面向社会寻求合作方，并利用微信等网络渠道进行传播，得到社会的广泛关注。</w:t>
      </w:r>
    </w:p>
    <w:p>
      <w:pPr>
        <w:ind w:left="0" w:right="0" w:firstLine="560"/>
        <w:spacing w:before="450" w:after="450" w:line="312" w:lineRule="auto"/>
      </w:pPr>
      <w:r>
        <w:rPr>
          <w:rFonts w:ascii="宋体" w:hAnsi="宋体" w:eastAsia="宋体" w:cs="宋体"/>
          <w:color w:val="000"/>
          <w:sz w:val="28"/>
          <w:szCs w:val="28"/>
        </w:rPr>
        <w:t xml:space="preserve">　　目前，已对接XX渔业有限公司正式进驻XX村委会，采用“公司+村委+农户”的方式发展养殖蚂蚱产业。当前，村委会已配合公司方完成项目前期装修、征地平整、搭棚等工作，积极推动项目早落地、早竣工、早见效。</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一是强化自身，提高服务群众能力。以学习促进落实为目的，深化对各项政策知识的熟悉程度，不断整改、加强学习，切实提高乡村振兴工作队执行政策能力。</w:t>
      </w:r>
    </w:p>
    <w:p>
      <w:pPr>
        <w:ind w:left="0" w:right="0" w:firstLine="560"/>
        <w:spacing w:before="450" w:after="450" w:line="312" w:lineRule="auto"/>
      </w:pPr>
      <w:r>
        <w:rPr>
          <w:rFonts w:ascii="宋体" w:hAnsi="宋体" w:eastAsia="宋体" w:cs="宋体"/>
          <w:color w:val="000"/>
          <w:sz w:val="28"/>
          <w:szCs w:val="28"/>
        </w:rPr>
        <w:t xml:space="preserve">　　二是整合各类帮扶力量。充分利用定点帮扶单位、社会团体等力量和资金，助力乡村振兴工作。积极对接XX渔业有限公司，全力推进蚂蚱养殖项目，帮助增加村民以及村集体收入。</w:t>
      </w:r>
    </w:p>
    <w:p>
      <w:pPr>
        <w:ind w:left="0" w:right="0" w:firstLine="560"/>
        <w:spacing w:before="450" w:after="450" w:line="312" w:lineRule="auto"/>
      </w:pPr>
      <w:r>
        <w:rPr>
          <w:rFonts w:ascii="宋体" w:hAnsi="宋体" w:eastAsia="宋体" w:cs="宋体"/>
          <w:color w:val="000"/>
          <w:sz w:val="28"/>
          <w:szCs w:val="28"/>
        </w:rPr>
        <w:t xml:space="preserve">　　三是继续深入推进“三清两改一建”工作。继续探索建立健全卫生长效管理机制，确保农村整体环境卫生明显改善，人居环境明显好转。</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乡村振兴驻村工作总结篇2</w:t>
      </w:r>
    </w:p>
    <w:p>
      <w:pPr>
        <w:ind w:left="0" w:right="0" w:firstLine="560"/>
        <w:spacing w:before="450" w:after="450" w:line="312" w:lineRule="auto"/>
      </w:pPr>
      <w:r>
        <w:rPr>
          <w:rFonts w:ascii="宋体" w:hAnsi="宋体" w:eastAsia="宋体" w:cs="宋体"/>
          <w:color w:val="000"/>
          <w:sz w:val="28"/>
          <w:szCs w:val="28"/>
        </w:rPr>
        <w:t xml:space="preserve">　　为进一步落实乡村振兴战略，在县委县政府的领导下，在县委组织部的指导下，我镇坚持以“产业兴旺、生态宜居、乡风文明、治理有效、生活富裕”为总要求，务实发展，以四个项目为抓手，不断推进我镇乡村振兴。现将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xx镇位于xx县城西北部，xxxx 国道、钦北铁路和南北高速公路呈平行线自西向东横贯境内,距离县城23公里。总面积xxxx平方公里，属低坡丘陵地区，最高的xx海拔 88.9米，较大的河流有xx，为xx县与xx市的交界河。境内土地、森林、矿产资源丰富，高岭土、花岗岩储藏量较大。镇内有万亩甘蔗示范基地、万亩速生丰产林示范基地、万亩水果生产示范基地。我镇是木材之乡，全镇林业面积8万多亩，森林覆盖率达85% 。辖6个村，1个社区，79个自然村，89个村民小组，共xxxx户，总人口xxxx人(含区属单位钦廉林场)，其中农业人口xxxx人。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(一)精心组织，认真谋划</w:t>
      </w:r>
    </w:p>
    <w:p>
      <w:pPr>
        <w:ind w:left="0" w:right="0" w:firstLine="560"/>
        <w:spacing w:before="450" w:after="450" w:line="312" w:lineRule="auto"/>
      </w:pPr>
      <w:r>
        <w:rPr>
          <w:rFonts w:ascii="宋体" w:hAnsi="宋体" w:eastAsia="宋体" w:cs="宋体"/>
          <w:color w:val="000"/>
          <w:sz w:val="28"/>
          <w:szCs w:val="28"/>
        </w:rPr>
        <w:t xml:space="preserve">　　我镇建立xx镇实施乡村振兴战略工作领导小组，由镇党委书记担任组长，镇党政、人大领导班子成员、镇直单位负责人、各村(社区)支书担任成员，负责指导全镇开展乡村振兴。在实施乡村振兴之前，领导小组组织了镇村干部、企业代表、村民代表、致富能手等参与了座谈会，充分探讨xx发展的现状和预期目标。镇党委结合实际，做出了xx镇社会经济发展三年规划。</w:t>
      </w:r>
    </w:p>
    <w:p>
      <w:pPr>
        <w:ind w:left="0" w:right="0" w:firstLine="560"/>
        <w:spacing w:before="450" w:after="450" w:line="312" w:lineRule="auto"/>
      </w:pPr>
      <w:r>
        <w:rPr>
          <w:rFonts w:ascii="宋体" w:hAnsi="宋体" w:eastAsia="宋体" w:cs="宋体"/>
          <w:color w:val="000"/>
          <w:sz w:val="28"/>
          <w:szCs w:val="28"/>
        </w:rPr>
        <w:t xml:space="preserve">　　(二)以“四大行动”为抓手，助力乡村振兴</w:t>
      </w:r>
    </w:p>
    <w:p>
      <w:pPr>
        <w:ind w:left="0" w:right="0" w:firstLine="560"/>
        <w:spacing w:before="450" w:after="450" w:line="312" w:lineRule="auto"/>
      </w:pPr>
      <w:r>
        <w:rPr>
          <w:rFonts w:ascii="宋体" w:hAnsi="宋体" w:eastAsia="宋体" w:cs="宋体"/>
          <w:color w:val="000"/>
          <w:sz w:val="28"/>
          <w:szCs w:val="28"/>
        </w:rPr>
        <w:t xml:space="preserve">　　1.城乡规划提升</w:t>
      </w:r>
    </w:p>
    <w:p>
      <w:pPr>
        <w:ind w:left="0" w:right="0" w:firstLine="560"/>
        <w:spacing w:before="450" w:after="450" w:line="312" w:lineRule="auto"/>
      </w:pPr>
      <w:r>
        <w:rPr>
          <w:rFonts w:ascii="宋体" w:hAnsi="宋体" w:eastAsia="宋体" w:cs="宋体"/>
          <w:color w:val="000"/>
          <w:sz w:val="28"/>
          <w:szCs w:val="28"/>
        </w:rPr>
        <w:t xml:space="preserve">　　为便利群众，更好实现集镇各功能区的作用，因地制宜的制定了我镇的集镇总体规划，并对xxxx国道经集镇路段进行了重新修缮、绿化。</w:t>
      </w:r>
    </w:p>
    <w:p>
      <w:pPr>
        <w:ind w:left="0" w:right="0" w:firstLine="560"/>
        <w:spacing w:before="450" w:after="450" w:line="312" w:lineRule="auto"/>
      </w:pPr>
      <w:r>
        <w:rPr>
          <w:rFonts w:ascii="宋体" w:hAnsi="宋体" w:eastAsia="宋体" w:cs="宋体"/>
          <w:color w:val="000"/>
          <w:sz w:val="28"/>
          <w:szCs w:val="28"/>
        </w:rPr>
        <w:t xml:space="preserve">　　在村里，我们利用乡土特色建设的契机，成功规划了我镇西大村xxxx、xx两个村小组，按照小花园、小市场等“新九有”的元素进行了规划，目前村庄建设焕然一新，群众休闲娱乐有了新的去处。</w:t>
      </w:r>
    </w:p>
    <w:p>
      <w:pPr>
        <w:ind w:left="0" w:right="0" w:firstLine="560"/>
        <w:spacing w:before="450" w:after="450" w:line="312" w:lineRule="auto"/>
      </w:pPr>
      <w:r>
        <w:rPr>
          <w:rFonts w:ascii="宋体" w:hAnsi="宋体" w:eastAsia="宋体" w:cs="宋体"/>
          <w:color w:val="000"/>
          <w:sz w:val="28"/>
          <w:szCs w:val="28"/>
        </w:rPr>
        <w:t xml:space="preserve">　　在加强基础建设方面，我镇多方举措，利用扶贫、交通、“一事一议”等资源，今年以来共修建了xxxx公里的硬底化道路。在解决群众生活用电电压不足的问题上，我镇主动对接电力部门，目前已完成农村电网改造45个自然村。</w:t>
      </w:r>
    </w:p>
    <w:p>
      <w:pPr>
        <w:ind w:left="0" w:right="0" w:firstLine="560"/>
        <w:spacing w:before="450" w:after="450" w:line="312" w:lineRule="auto"/>
      </w:pPr>
      <w:r>
        <w:rPr>
          <w:rFonts w:ascii="宋体" w:hAnsi="宋体" w:eastAsia="宋体" w:cs="宋体"/>
          <w:color w:val="000"/>
          <w:sz w:val="28"/>
          <w:szCs w:val="28"/>
        </w:rPr>
        <w:t xml:space="preserve">　　2.双创双新提升</w:t>
      </w:r>
    </w:p>
    <w:p>
      <w:pPr>
        <w:ind w:left="0" w:right="0" w:firstLine="560"/>
        <w:spacing w:before="450" w:after="450" w:line="312" w:lineRule="auto"/>
      </w:pPr>
      <w:r>
        <w:rPr>
          <w:rFonts w:ascii="宋体" w:hAnsi="宋体" w:eastAsia="宋体" w:cs="宋体"/>
          <w:color w:val="000"/>
          <w:sz w:val="28"/>
          <w:szCs w:val="28"/>
        </w:rPr>
        <w:t xml:space="preserve">　　今年我镇紧紧围绕振兴xx主题，进一步改进工作作风，不断提升干部队伍素质，提高服务效能。一是开办乡村振兴大讲堂，整合乡村振兴讲习所的资源，由镇领导班子带头，向干部职工、党代表、村民代表、群众宣讲十九大精神、国家政策，讲良好家风，逐步实现干部群众的思想教化。目前全镇开展乡村振兴大讲堂9次。二是开展工作作风专项督查，由镇纪委牵头不定期到各部门、站所、村(社区)督查，查到岗情况、查工作情况等，目前已组织了4次的专项督查，营造出了紧凑的工作氛围。三是开展业务培训，组织各职能部门通过自学、集中学习等方式，提高干部职工的业务素养。组织镇村干部参加轮训xxxx人次，组织农村党员大培训xxxx人次。四是培育各村“一约四会”，指导各村成立相应的机构，带领群众讲文明、树新风，目前各行政村“一约四会”建设覆盖率xx%。</w:t>
      </w:r>
    </w:p>
    <w:p>
      <w:pPr>
        <w:ind w:left="0" w:right="0" w:firstLine="560"/>
        <w:spacing w:before="450" w:after="450" w:line="312" w:lineRule="auto"/>
      </w:pPr>
      <w:r>
        <w:rPr>
          <w:rFonts w:ascii="宋体" w:hAnsi="宋体" w:eastAsia="宋体" w:cs="宋体"/>
          <w:color w:val="000"/>
          <w:sz w:val="28"/>
          <w:szCs w:val="28"/>
        </w:rPr>
        <w:t xml:space="preserve">　　3.宜居家园整治</w:t>
      </w:r>
    </w:p>
    <w:p>
      <w:pPr>
        <w:ind w:left="0" w:right="0" w:firstLine="560"/>
        <w:spacing w:before="450" w:after="450" w:line="312" w:lineRule="auto"/>
      </w:pPr>
      <w:r>
        <w:rPr>
          <w:rFonts w:ascii="宋体" w:hAnsi="宋体" w:eastAsia="宋体" w:cs="宋体"/>
          <w:color w:val="000"/>
          <w:sz w:val="28"/>
          <w:szCs w:val="28"/>
        </w:rPr>
        <w:t xml:space="preserve">　　一是开展“产业富民”专项活动。我镇积极围绕促进农民增收致富为出发点和落脚点，着力构建农村产业体系、生产体系、经营体系，制定了全镇村集体经济三年规划，并按照规划逐步推进村集体经济发展。依托电商平台，建设了xx镇6个电子商务服务点，全力打造农村电商产业，加速了我镇木薯、甘蔗、香蕉、辣椒等农产品的流通;采取“党支部+合作社+企业+基地”的模式发展生猪产业，筹措资金79.1万元成立了英军肉猪养殖场，整合各村的发展壮大村集体经济扶持资金约xxxx万元建成了西大裕西农民合作社肉猪养殖基地;二是改变以往采取的农户分散种植做法，培育带动农户增收的新型农业经营主体，目前已建设农民专业合作社8个;三是打造现代农业生产示范基地，我镇辖区内的利添公司的生产基地已被评为自治区五星级现代农业核心示范基地，辐射、带动周边群众共同致富。四是建设“一个中心”、做好“六项服务”。实现村级综合服务中心建设全覆盖，目前全镇7个村(社区)更新了“阳光红页系统”，并完善“农事网通”的基础设施建设，各网点已开始为群众受理办件，群众可以不出村即可办理审批事项。目前完成办件xxxx件。五是以乡村规划为引领，着力增强农村基础设施便利性，方便农村居民生产生活。一年来，全镇共完成改厨、改厨各xxxx户，已全面完成今年的改厨改厕工作目标任务。</w:t>
      </w:r>
    </w:p>
    <w:p>
      <w:pPr>
        <w:ind w:left="0" w:right="0" w:firstLine="560"/>
        <w:spacing w:before="450" w:after="450" w:line="312" w:lineRule="auto"/>
      </w:pPr>
      <w:r>
        <w:rPr>
          <w:rFonts w:ascii="宋体" w:hAnsi="宋体" w:eastAsia="宋体" w:cs="宋体"/>
          <w:color w:val="000"/>
          <w:sz w:val="28"/>
          <w:szCs w:val="28"/>
        </w:rPr>
        <w:t xml:space="preserve">　　4.决胜全面小康</w:t>
      </w:r>
    </w:p>
    <w:p>
      <w:pPr>
        <w:ind w:left="0" w:right="0" w:firstLine="560"/>
        <w:spacing w:before="450" w:after="450" w:line="312" w:lineRule="auto"/>
      </w:pPr>
      <w:r>
        <w:rPr>
          <w:rFonts w:ascii="宋体" w:hAnsi="宋体" w:eastAsia="宋体" w:cs="宋体"/>
          <w:color w:val="000"/>
          <w:sz w:val="28"/>
          <w:szCs w:val="28"/>
        </w:rPr>
        <w:t xml:space="preserve">　　按照县委县政府的部署，我镇承接了xx(xx)林产循环经济产业园的部分项目建设，专门成了征地小组为项目征地，并主动服务好园区内的冠华人造板、钦廉纤维板、广西双银理昂生物质发电等企业。市县主要领导也多次到园区进行指导。目前园区的建设也在稳步推进中。</w:t>
      </w:r>
    </w:p>
    <w:p>
      <w:pPr>
        <w:ind w:left="0" w:right="0" w:firstLine="560"/>
        <w:spacing w:before="450" w:after="450" w:line="312" w:lineRule="auto"/>
      </w:pPr>
      <w:r>
        <w:rPr>
          <w:rFonts w:ascii="宋体" w:hAnsi="宋体" w:eastAsia="宋体" w:cs="宋体"/>
          <w:color w:val="000"/>
          <w:sz w:val="28"/>
          <w:szCs w:val="28"/>
        </w:rPr>
        <w:t xml:space="preserve">　　我镇坚持提升集体经济发展实力，拓宽集体经济发展路子，加快集体经济发展步伐。不断增强村级集体经济组织“造血”功能，目前项目已完成建设，面上村集体收入均达到了3万元的目标，贫困村均超过5万，其中丹田xxxxx万元，西大17.4万元。此外，我镇以旅游、林木为驱动，不断增强全镇经济实力。着力打造农业产业化田园综合、推进乡村旅游建设、推进林下经济走廊示范点建设，发展立体生态养殖。结合“新九有”建设，完成了农家乐、小市场、小花园等建设。</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人的观念尚未彻底转变。虽然经过一年的思想教化，就干部而言，作风得到了好转，但因年龄、知识结构等方面的制约，发展经济的人才还是短缺;就群众而言，受市场、资金、生产生活习惯等因素的影响，对于产业结构的调整、新事物的接受等还是不够。二是土地资源没有发挥出优势。xx镇属地广人稀的乡镇，但丘陵众多，地块也承包到农户手上难以集中，制约了经济作物的推广和规模化种植。</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一是继续开始思想教化，增强干部的自主学习性，提高为民办事的能力，增强群众的引导，吸引乡村致富带头人到村党组织，培育村经济发展。二是继续抓好发展壮大村集体经济工作，一方面巩固现有项目发展，另一方面充分发挥“三员”作用，做好招商引资工作，把各村的特色产品推出去，形成经济效益。三是加强新型农业经营主体的培育工作，大力扶持致富能手、返乡创业青年等开展创业活动，带领更多群众共同致富。</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乡村振兴驻村工作总结篇3</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乡村振兴驻村工作总结篇4</w:t>
      </w:r>
    </w:p>
    <w:p>
      <w:pPr>
        <w:ind w:left="0" w:right="0" w:firstLine="560"/>
        <w:spacing w:before="450" w:after="450" w:line="312" w:lineRule="auto"/>
      </w:pPr>
      <w:r>
        <w:rPr>
          <w:rFonts w:ascii="宋体" w:hAnsi="宋体" w:eastAsia="宋体" w:cs="宋体"/>
          <w:color w:val="000"/>
          <w:sz w:val="28"/>
          <w:szCs w:val="28"/>
        </w:rPr>
        <w:t xml:space="preserve">　　根据县委县政府统一安排部署，本人于20xx年11月任驻村干部，驻汪二镇XX村，现就驻村工作情况总结如下：</w:t>
      </w:r>
    </w:p>
    <w:p>
      <w:pPr>
        <w:ind w:left="0" w:right="0" w:firstLine="560"/>
        <w:spacing w:before="450" w:after="450" w:line="312" w:lineRule="auto"/>
      </w:pPr>
      <w:r>
        <w:rPr>
          <w:rFonts w:ascii="宋体" w:hAnsi="宋体" w:eastAsia="宋体" w:cs="宋体"/>
          <w:color w:val="000"/>
          <w:sz w:val="28"/>
          <w:szCs w:val="28"/>
        </w:rPr>
        <w:t xml:space="preserve">　&gt;　一、XX村村情及贫困户基本情况</w:t>
      </w:r>
    </w:p>
    <w:p>
      <w:pPr>
        <w:ind w:left="0" w:right="0" w:firstLine="560"/>
        <w:spacing w:before="450" w:after="450" w:line="312" w:lineRule="auto"/>
      </w:pPr>
      <w:r>
        <w:rPr>
          <w:rFonts w:ascii="宋体" w:hAnsi="宋体" w:eastAsia="宋体" w:cs="宋体"/>
          <w:color w:val="000"/>
          <w:sz w:val="28"/>
          <w:szCs w:val="28"/>
        </w:rPr>
        <w:t xml:space="preserve">　　XX村地处汪二镇东北方，与县城河口镇接壤，汪乌线穿境而过，交通便利，距汪二镇政府12公里。其中水田3357亩，山地林地8000亩，山塘30座，水库3座。XX村下辖7个自然村(马草、全家、陈项、青山、莲花山、杨林湾、叶家湾)，20个村民小组，整个村落沿汪乌线呈零星块状分布，全村845户，共3356人，村民主要依赖务农和外出务工。XX村有党支部1个，党小组5个，党员60人，现有村“两委”干部4人。XX村现有建档立卡对象39户106人。致贫原因多是因病或因残。目前，已经脱贫16户。</w:t>
      </w:r>
    </w:p>
    <w:p>
      <w:pPr>
        <w:ind w:left="0" w:right="0" w:firstLine="560"/>
        <w:spacing w:before="450" w:after="450" w:line="312" w:lineRule="auto"/>
      </w:pPr>
      <w:r>
        <w:rPr>
          <w:rFonts w:ascii="宋体" w:hAnsi="宋体" w:eastAsia="宋体" w:cs="宋体"/>
          <w:color w:val="000"/>
          <w:sz w:val="28"/>
          <w:szCs w:val="28"/>
        </w:rPr>
        <w:t xml:space="preserve">&gt;　　二、本人驻村期间工作情况</w:t>
      </w:r>
    </w:p>
    <w:p>
      <w:pPr>
        <w:ind w:left="0" w:right="0" w:firstLine="560"/>
        <w:spacing w:before="450" w:after="450" w:line="312" w:lineRule="auto"/>
      </w:pPr>
      <w:r>
        <w:rPr>
          <w:rFonts w:ascii="宋体" w:hAnsi="宋体" w:eastAsia="宋体" w:cs="宋体"/>
          <w:color w:val="000"/>
          <w:sz w:val="28"/>
          <w:szCs w:val="28"/>
        </w:rPr>
        <w:t xml:space="preserve">　　1.在思想上高度重视。脱贫攻坚工作党中央部署的一项系统性工作，是切实解决群众困难的重要举措。为此本人首先在思想上高度重视，将工作精力全部投入到脱贫攻坚工作上来，认真扎实做好驻村工作。</w:t>
      </w:r>
    </w:p>
    <w:p>
      <w:pPr>
        <w:ind w:left="0" w:right="0" w:firstLine="560"/>
        <w:spacing w:before="450" w:after="450" w:line="312" w:lineRule="auto"/>
      </w:pPr>
      <w:r>
        <w:rPr>
          <w:rFonts w:ascii="宋体" w:hAnsi="宋体" w:eastAsia="宋体" w:cs="宋体"/>
          <w:color w:val="000"/>
          <w:sz w:val="28"/>
          <w:szCs w:val="28"/>
        </w:rPr>
        <w:t xml:space="preserve">　　2.工作步骤明确，分步开展工作。本人驻村后，第一时间熟悉XX村基本情况，摸清XX村贫困户总体情况，如已脱贫有多少户，未脱贫有多少户，致贫原因等等。在摸清情况后，挨家挨户走访贫困户，了解实际情况。</w:t>
      </w:r>
    </w:p>
    <w:p>
      <w:pPr>
        <w:ind w:left="0" w:right="0" w:firstLine="560"/>
        <w:spacing w:before="450" w:after="450" w:line="312" w:lineRule="auto"/>
      </w:pPr>
      <w:r>
        <w:rPr>
          <w:rFonts w:ascii="宋体" w:hAnsi="宋体" w:eastAsia="宋体" w:cs="宋体"/>
          <w:color w:val="000"/>
          <w:sz w:val="28"/>
          <w:szCs w:val="28"/>
        </w:rPr>
        <w:t xml:space="preserve">　　3.做好贫困户工作台账，及时整理档案。为迎接国检和省检，本人和驻村第一书记、村两委干部一道，整理贫困户档案资料，查漏补缺，以做好十全准备迎接检查。</w:t>
      </w:r>
    </w:p>
    <w:p>
      <w:pPr>
        <w:ind w:left="0" w:right="0" w:firstLine="560"/>
        <w:spacing w:before="450" w:after="450" w:line="312" w:lineRule="auto"/>
      </w:pPr>
      <w:r>
        <w:rPr>
          <w:rFonts w:ascii="宋体" w:hAnsi="宋体" w:eastAsia="宋体" w:cs="宋体"/>
          <w:color w:val="000"/>
          <w:sz w:val="28"/>
          <w:szCs w:val="28"/>
        </w:rPr>
        <w:t xml:space="preserve">　　4.把群众利益放在首位，帮助群众切实解决实际困难。在驻村期间，本人和驻村第一书记在全村进行了摸排，对于贫困户的困难尽力解决。如贫困户苏福财(绰号老五)患有高血压、肿瘤等疾病，但由于家庭困难无钱看病，本人和驻村第一书记及时将苏福财送往医院治疗，在苏福财出院后，考虑到苏福财家庭过于困难，又争取了走访物资等，苏福财对驻村干部高度肯定。</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乡村振兴驻村工作总结篇5</w:t>
      </w:r>
    </w:p>
    <w:p>
      <w:pPr>
        <w:ind w:left="0" w:right="0" w:firstLine="560"/>
        <w:spacing w:before="450" w:after="450" w:line="312" w:lineRule="auto"/>
      </w:pPr>
      <w:r>
        <w:rPr>
          <w:rFonts w:ascii="宋体" w:hAnsi="宋体" w:eastAsia="宋体" w:cs="宋体"/>
          <w:color w:val="000"/>
          <w:sz w:val="28"/>
          <w:szCs w:val="28"/>
        </w:rPr>
        <w:t xml:space="preserve">　　本人驻村工作以来，在乡党委的正确领导下，在村两委会及全体村民的大力支持下，我以科学发展观为指导，按照同步小康建设的目标，认真履行职责，积极开展工作、摸索经验，向全村村民迂回宣讲党的十八大精神、宣传今年的驻村工作宗旨、传达上级部门有关涉农、惠农政策，讲解公民的权利和义务、法律，让百姓认真履行自己的义务，用好自己的权利，懂法守发，学会用法律保护自己，带领和团结全体村民努力建设美丽乡村工程——“两个硬化”，建设和谐、美丽的乡村，实施产业结构调整，在全村推广多元化种养殖业。为我村下一步发展立体化农业打下坚实基础，为xx村的百姓增收、社会稳定、经济发展做了一些小小的工作，取得了小小的一点成绩。现对开展同步小康驻村工作半年来的工作学习情况进行回顾反思，总结经验教训，以利于今后为xx村的同步小康建设做出更好更大的贡献。</w:t>
      </w:r>
    </w:p>
    <w:p>
      <w:pPr>
        <w:ind w:left="0" w:right="0" w:firstLine="560"/>
        <w:spacing w:before="450" w:after="450" w:line="312" w:lineRule="auto"/>
      </w:pPr>
      <w:r>
        <w:rPr>
          <w:rFonts w:ascii="宋体" w:hAnsi="宋体" w:eastAsia="宋体" w:cs="宋体"/>
          <w:color w:val="000"/>
          <w:sz w:val="28"/>
          <w:szCs w:val="28"/>
        </w:rPr>
        <w:t xml:space="preserve">　　加强基层党组织建设，提高队伍素质</w:t>
      </w:r>
    </w:p>
    <w:p>
      <w:pPr>
        <w:ind w:left="0" w:right="0" w:firstLine="560"/>
        <w:spacing w:before="450" w:after="450" w:line="312" w:lineRule="auto"/>
      </w:pPr>
      <w:r>
        <w:rPr>
          <w:rFonts w:ascii="宋体" w:hAnsi="宋体" w:eastAsia="宋体" w:cs="宋体"/>
          <w:color w:val="000"/>
          <w:sz w:val="28"/>
          <w:szCs w:val="28"/>
        </w:rPr>
        <w:t xml:space="preserve">　　半年以来，xx村村两委始终把保持共产党的纯洁性与先进性教育活动和党员学习培训结合起来。我们坚持把学习实践“三个代表”重要思想作为主线，坚持以重在联系实际、重在讲求质量、重在取得实效为要求，组织全体党员学理论、学党章、学模范、抓住重点环节，查找存在问题，开展民主评议，落实整改措施、取得了明显成效，达到了预期目的。通过学习和活动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　　教育活动的效果在工作中得到了体现，在经济发展，加强农村基础设施建设，调解矛盾等方面，党员充分发挥了先锋模范作用，有力地推动了各项工作的顺利开展。为了进一步抓好党员队伍建设，我村发展预备党员4名，培养后备干部1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　　学习实践科学发展观，加强理论指导</w:t>
      </w:r>
    </w:p>
    <w:p>
      <w:pPr>
        <w:ind w:left="0" w:right="0" w:firstLine="560"/>
        <w:spacing w:before="450" w:after="450" w:line="312" w:lineRule="auto"/>
      </w:pPr>
      <w:r>
        <w:rPr>
          <w:rFonts w:ascii="宋体" w:hAnsi="宋体" w:eastAsia="宋体" w:cs="宋体"/>
          <w:color w:val="000"/>
          <w:sz w:val="28"/>
          <w:szCs w:val="28"/>
        </w:rPr>
        <w:t xml:space="preserve">　　世界级经济专家、国务院总理说：“农村经济的发展在于扩大农村内需，其实质就是科学发展观在农村综合运用的体现。”学习实践科学发展观在农村迫在眉睫，我村村支部积极成立了学习实践科学发展观活动领导小组，党委书记张靠担任组长，我和村主任施辉祥担任副组长，办公室设在村党员活动室，领导小组具体安排部署学习实践活动。为了深入学习科学发展观，我们制定了严格的学习制度和学习日程表，确保把科学发展这一核心理念让我村家喻户晓，力争做到组不漏户，户不漏人，让科学发展之东风深入人心。参加这次学习实践科学发展观活动的主要对象是村两委会全体成员和全村所有党员及村民代表。学习从3月初开始到7月底结束，主要任务是抓好学习讨论和调研走访工作。根据我村工作实际，采取集体学习和个人自学相结合的方式进行，每周保证学习两次，其余时间为自学时间，总的要求是每天必须有学习内容。对老、弱、并残和不识字的党员，采取送学帮学的形式，开展一帮一，一对一活动。每名有学习能力的党员负责一名老、弱、病、残和不识字的党员，利用走访时间送学到家。对外出打工的党员采取邮寄资料的形式，让他们边打工边学习，支部通过书写的方式检查、反馈学习情况。同时，我们加大了宣传力度，通过召开会议、书写标语、观看专题片等形式广泛宣传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　　完善生活宽裕体系，实行人和组织带村，始终坚持村党支部领导核心地位，带动村委会和其他人和组织在同步小康建设中发挥好九个方面的作用。</w:t>
      </w:r>
    </w:p>
    <w:p>
      <w:pPr>
        <w:ind w:left="0" w:right="0" w:firstLine="560"/>
        <w:spacing w:before="450" w:after="450" w:line="312" w:lineRule="auto"/>
      </w:pPr>
      <w:r>
        <w:rPr>
          <w:rFonts w:ascii="宋体" w:hAnsi="宋体" w:eastAsia="宋体" w:cs="宋体"/>
          <w:color w:val="000"/>
          <w:sz w:val="28"/>
          <w:szCs w:val="28"/>
        </w:rPr>
        <w:t xml:space="preserve">　　1、呈现“支部有力、干部齐心、群众参与、经济发展、社会稳定”的良好格局。</w:t>
      </w:r>
    </w:p>
    <w:p>
      <w:pPr>
        <w:ind w:left="0" w:right="0" w:firstLine="560"/>
        <w:spacing w:before="450" w:after="450" w:line="312" w:lineRule="auto"/>
      </w:pPr>
      <w:r>
        <w:rPr>
          <w:rFonts w:ascii="宋体" w:hAnsi="宋体" w:eastAsia="宋体" w:cs="宋体"/>
          <w:color w:val="000"/>
          <w:sz w:val="28"/>
          <w:szCs w:val="28"/>
        </w:rPr>
        <w:t xml:space="preserve">　　2、着力抓“两个硬化”工程实施，推动我村同步小康健康发展。</w:t>
      </w:r>
    </w:p>
    <w:p>
      <w:pPr>
        <w:ind w:left="0" w:right="0" w:firstLine="560"/>
        <w:spacing w:before="450" w:after="450" w:line="312" w:lineRule="auto"/>
      </w:pPr>
      <w:r>
        <w:rPr>
          <w:rFonts w:ascii="宋体" w:hAnsi="宋体" w:eastAsia="宋体" w:cs="宋体"/>
          <w:color w:val="000"/>
          <w:sz w:val="28"/>
          <w:szCs w:val="28"/>
        </w:rPr>
        <w:t xml:space="preserve">　　3、认真组织党员、干部认真学习党的政策、理论、法律知识等。</w:t>
      </w:r>
    </w:p>
    <w:p>
      <w:pPr>
        <w:ind w:left="0" w:right="0" w:firstLine="560"/>
        <w:spacing w:before="450" w:after="450" w:line="312" w:lineRule="auto"/>
      </w:pPr>
      <w:r>
        <w:rPr>
          <w:rFonts w:ascii="宋体" w:hAnsi="宋体" w:eastAsia="宋体" w:cs="宋体"/>
          <w:color w:val="000"/>
          <w:sz w:val="28"/>
          <w:szCs w:val="28"/>
        </w:rPr>
        <w:t xml:space="preserve">　　4、提高党员、干部队伍的思想素质和工作能力。</w:t>
      </w:r>
    </w:p>
    <w:p>
      <w:pPr>
        <w:ind w:left="0" w:right="0" w:firstLine="560"/>
        <w:spacing w:before="450" w:after="450" w:line="312" w:lineRule="auto"/>
      </w:pPr>
      <w:r>
        <w:rPr>
          <w:rFonts w:ascii="宋体" w:hAnsi="宋体" w:eastAsia="宋体" w:cs="宋体"/>
          <w:color w:val="000"/>
          <w:sz w:val="28"/>
          <w:szCs w:val="28"/>
        </w:rPr>
        <w:t xml:space="preserve">　　5、明确责任，分工到人，建立健全各项规章制度。</w:t>
      </w:r>
    </w:p>
    <w:p>
      <w:pPr>
        <w:ind w:left="0" w:right="0" w:firstLine="560"/>
        <w:spacing w:before="450" w:after="450" w:line="312" w:lineRule="auto"/>
      </w:pPr>
      <w:r>
        <w:rPr>
          <w:rFonts w:ascii="宋体" w:hAnsi="宋体" w:eastAsia="宋体" w:cs="宋体"/>
          <w:color w:val="000"/>
          <w:sz w:val="28"/>
          <w:szCs w:val="28"/>
        </w:rPr>
        <w:t xml:space="preserve">　　6、认真执行党的.组织生活制度，开好民主生活会。</w:t>
      </w:r>
    </w:p>
    <w:p>
      <w:pPr>
        <w:ind w:left="0" w:right="0" w:firstLine="560"/>
        <w:spacing w:before="450" w:after="450" w:line="312" w:lineRule="auto"/>
      </w:pPr>
      <w:r>
        <w:rPr>
          <w:rFonts w:ascii="宋体" w:hAnsi="宋体" w:eastAsia="宋体" w:cs="宋体"/>
          <w:color w:val="000"/>
          <w:sz w:val="28"/>
          <w:szCs w:val="28"/>
        </w:rPr>
        <w:t xml:space="preserve">　　7、认真开展好民主测评党员、干部工作，认真开展好无职党员定岗定位制，充分发挥支部核心作用，以党员队伍为骨干，发挥好先锋模范作用，带动全村同步小康建设。</w:t>
      </w:r>
    </w:p>
    <w:p>
      <w:pPr>
        <w:ind w:left="0" w:right="0" w:firstLine="560"/>
        <w:spacing w:before="450" w:after="450" w:line="312" w:lineRule="auto"/>
      </w:pPr>
      <w:r>
        <w:rPr>
          <w:rFonts w:ascii="宋体" w:hAnsi="宋体" w:eastAsia="宋体" w:cs="宋体"/>
          <w:color w:val="000"/>
          <w:sz w:val="28"/>
          <w:szCs w:val="28"/>
        </w:rPr>
        <w:t xml:space="preserve">　　8、开展党员先锋岗评选，无职党员帮扶制，规范民主发展党员制度。</w:t>
      </w:r>
    </w:p>
    <w:p>
      <w:pPr>
        <w:ind w:left="0" w:right="0" w:firstLine="560"/>
        <w:spacing w:before="450" w:after="450" w:line="312" w:lineRule="auto"/>
      </w:pPr>
      <w:r>
        <w:rPr>
          <w:rFonts w:ascii="宋体" w:hAnsi="宋体" w:eastAsia="宋体" w:cs="宋体"/>
          <w:color w:val="000"/>
          <w:sz w:val="28"/>
          <w:szCs w:val="28"/>
        </w:rPr>
        <w:t xml:space="preserve">　　9、完善村委会的工作运作，以经济建设为中心，推动“四在农家”的建设。</w:t>
      </w:r>
    </w:p>
    <w:p>
      <w:pPr>
        <w:ind w:left="0" w:right="0" w:firstLine="560"/>
        <w:spacing w:before="450" w:after="450" w:line="312" w:lineRule="auto"/>
      </w:pPr>
      <w:r>
        <w:rPr>
          <w:rFonts w:ascii="宋体" w:hAnsi="宋体" w:eastAsia="宋体" w:cs="宋体"/>
          <w:color w:val="000"/>
          <w:sz w:val="28"/>
          <w:szCs w:val="28"/>
        </w:rPr>
        <w:t xml:space="preserve">　　学在农家，富在农家，乐在农家，美在农家，在我村得到了展现与沿袭，农村四化同步得到了有序开展，为202_年与全国共同实现同步小康奠定了坚实基础。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乡村振兴驻村工作总结篇6</w:t>
      </w:r>
    </w:p>
    <w:p>
      <w:pPr>
        <w:ind w:left="0" w:right="0" w:firstLine="560"/>
        <w:spacing w:before="450" w:after="450" w:line="312" w:lineRule="auto"/>
      </w:pPr>
      <w:r>
        <w:rPr>
          <w:rFonts w:ascii="宋体" w:hAnsi="宋体" w:eastAsia="宋体" w:cs="宋体"/>
          <w:color w:val="000"/>
          <w:sz w:val="28"/>
          <w:szCs w:val="28"/>
        </w:rPr>
        <w:t xml:space="preserve">　　成为XX镇XX村驻村队员以来，在镇党委、镇政府的正确领导下，在XX村“两委”成员帮助下，XX村第一书记指导下，积极落实驻村工作，现将本人驻村工作情况总结如下。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&gt;　(一)走村入户，摸清村情民况</w:t>
      </w:r>
    </w:p>
    <w:p>
      <w:pPr>
        <w:ind w:left="0" w:right="0" w:firstLine="560"/>
        <w:spacing w:before="450" w:after="450" w:line="312" w:lineRule="auto"/>
      </w:pPr>
      <w:r>
        <w:rPr>
          <w:rFonts w:ascii="宋体" w:hAnsi="宋体" w:eastAsia="宋体" w:cs="宋体"/>
          <w:color w:val="000"/>
          <w:sz w:val="28"/>
          <w:szCs w:val="28"/>
        </w:rPr>
        <w:t xml:space="preserve">　　驻村后，在XX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村的基本情况。再是进一步了解村民所关心的热点、难点问题，听取群众对村集体经济发展的看法，坚持问题导向。三是通过谈心、座谈会等形式与XX村“两委”班子进行深入的交流，与“村两委”班子紧密联系，在XX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&gt;　(二)严于律己，遵守组织纪律。</w:t>
      </w:r>
    </w:p>
    <w:p>
      <w:pPr>
        <w:ind w:left="0" w:right="0" w:firstLine="560"/>
        <w:spacing w:before="450" w:after="450" w:line="312" w:lineRule="auto"/>
      </w:pPr>
      <w:r>
        <w:rPr>
          <w:rFonts w:ascii="宋体" w:hAnsi="宋体" w:eastAsia="宋体" w:cs="宋体"/>
          <w:color w:val="000"/>
          <w:sz w:val="28"/>
          <w:szCs w:val="28"/>
        </w:rPr>
        <w:t xml:space="preserve">　　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　　&gt;(三)聚焦重点，落实驻村工作。</w:t>
      </w:r>
    </w:p>
    <w:p>
      <w:pPr>
        <w:ind w:left="0" w:right="0" w:firstLine="560"/>
        <w:spacing w:before="450" w:after="450" w:line="312" w:lineRule="auto"/>
      </w:pPr>
      <w:r>
        <w:rPr>
          <w:rFonts w:ascii="宋体" w:hAnsi="宋体" w:eastAsia="宋体" w:cs="宋体"/>
          <w:color w:val="000"/>
          <w:sz w:val="28"/>
          <w:szCs w:val="28"/>
        </w:rPr>
        <w:t xml:space="preserve">　　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　　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XX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　　驻村以来，虽然参与完成了许多重点工作，个人的政治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　　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乡村振兴驻村工作总结篇7</w:t>
      </w:r>
    </w:p>
    <w:p>
      <w:pPr>
        <w:ind w:left="0" w:right="0" w:firstLine="560"/>
        <w:spacing w:before="450" w:after="450" w:line="312" w:lineRule="auto"/>
      </w:pPr>
      <w:r>
        <w:rPr>
          <w:rFonts w:ascii="宋体" w:hAnsi="宋体" w:eastAsia="宋体" w:cs="宋体"/>
          <w:color w:val="000"/>
          <w:sz w:val="28"/>
          <w:szCs w:val="28"/>
        </w:rPr>
        <w:t xml:space="preserve">　　《关于向重点乡村持续选派驻村第一书记和工作队的意见》要求健全常态化驻村工作机制，为全面推进乡村振兴、巩固拓展脱贫攻坚成果提供坚强组织保证和干部人才支持。驻村干部将作为乡村振兴的中坚力量，继续派往各乡村岗位，发挥好领跑示范带头作用，推动乡村实现组织、人才、产业等全面振兴。</w:t>
      </w:r>
    </w:p>
    <w:p>
      <w:pPr>
        <w:ind w:left="0" w:right="0" w:firstLine="560"/>
        <w:spacing w:before="450" w:after="450" w:line="312" w:lineRule="auto"/>
      </w:pPr>
      <w:r>
        <w:rPr>
          <w:rFonts w:ascii="宋体" w:hAnsi="宋体" w:eastAsia="宋体" w:cs="宋体"/>
          <w:color w:val="000"/>
          <w:sz w:val="28"/>
          <w:szCs w:val="28"/>
        </w:rPr>
        <w:t xml:space="preserve">　　全面实施乡村振兴战略的深度、广度、难度不亚于脱贫攻坚。“胜非其难也，持之者其难也”。当前，我们既要持续巩固脱贫攻坚成果，也要推动脱贫攻坚与乡村振兴实现有效衔接，持续选派驻村干部是贯彻落实上级决策部署的具体实践，也是持续巩固脱贫攻坚成果的必然要求和推动乡村全面振兴的现实需要。这是历史和人民赋予驻村干部的光荣使命，也是党和政府交予驻村干部的时代重任。</w:t>
      </w:r>
    </w:p>
    <w:p>
      <w:pPr>
        <w:ind w:left="0" w:right="0" w:firstLine="560"/>
        <w:spacing w:before="450" w:after="450" w:line="312" w:lineRule="auto"/>
      </w:pPr>
      <w:r>
        <w:rPr>
          <w:rFonts w:ascii="宋体" w:hAnsi="宋体" w:eastAsia="宋体" w:cs="宋体"/>
          <w:color w:val="000"/>
          <w:sz w:val="28"/>
          <w:szCs w:val="28"/>
        </w:rPr>
        <w:t xml:space="preserve">　　使命呼唤担当，实干成就伟业。驻村干部要收拾行囊，整装待发，以在岗1分秒，尽职60秒的尽业精神，紧紧围绕“产业兴旺、生态宜居、乡村文明、治理有效、生活富裕”总要求,苦干、巧干加实干，争做乡村振兴工作的排头兵，</w:t>
      </w:r>
    </w:p>
    <w:p>
      <w:pPr>
        <w:ind w:left="0" w:right="0" w:firstLine="560"/>
        <w:spacing w:before="450" w:after="450" w:line="312" w:lineRule="auto"/>
      </w:pPr>
      <w:r>
        <w:rPr>
          <w:rFonts w:ascii="宋体" w:hAnsi="宋体" w:eastAsia="宋体" w:cs="宋体"/>
          <w:color w:val="000"/>
          <w:sz w:val="28"/>
          <w:szCs w:val="28"/>
        </w:rPr>
        <w:t xml:space="preserve">　　一要提高政治站位，深刻认识开展乡村振兴工作的重要意义。要理清工作思路、找准方法路径，适应新形势、学习新政策、提升新能力，掌握做好乡村振兴的工作方法。二要强化学思践悟，切实提高乡村振兴工作的能力本领。要提高学习的针对性和实效性，全面领会学、突出重点学、掌握方法学，做到学深悟透，提升为民服务能力。三要聚焦重点任务，扎实履行乡村振兴工作职能职责。要主动调整心态、进入状态，细化任务分解、找准职责定位，迅速转变角色、坚守为民情怀，务实工作作风、严守纪律规矩，在全面推进乡村振兴中实现自我价值。</w:t>
      </w:r>
    </w:p>
    <w:p>
      <w:pPr>
        <w:ind w:left="0" w:right="0" w:firstLine="560"/>
        <w:spacing w:before="450" w:after="450" w:line="312" w:lineRule="auto"/>
      </w:pPr>
      <w:r>
        <w:rPr>
          <w:rFonts w:ascii="宋体" w:hAnsi="宋体" w:eastAsia="宋体" w:cs="宋体"/>
          <w:color w:val="000"/>
          <w:sz w:val="28"/>
          <w:szCs w:val="28"/>
        </w:rPr>
        <w:t xml:space="preserve">　　征途漫漫，惟有奋斗。广大驻村干部要用心、用情、用力做好驻村帮扶工作，赓续脱贫攻坚精神，争做“攻坚克难、开拓创新、不负人民”的表率，持续巩固拓展脱贫攻坚成果，当好引领乡村振兴工作的“排头兵”，为乡村振兴发展继续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乡村振兴驻村工作总结篇8</w:t>
      </w:r>
    </w:p>
    <w:p>
      <w:pPr>
        <w:ind w:left="0" w:right="0" w:firstLine="560"/>
        <w:spacing w:before="450" w:after="450" w:line="312" w:lineRule="auto"/>
      </w:pPr>
      <w:r>
        <w:rPr>
          <w:rFonts w:ascii="宋体" w:hAnsi="宋体" w:eastAsia="宋体" w:cs="宋体"/>
          <w:color w:val="000"/>
          <w:sz w:val="28"/>
          <w:szCs w:val="28"/>
        </w:rPr>
        <w:t xml:space="preserve">　　最为一名驻村干部在通过一段时间的乡村振兴工作之后就可以写一篇驻村干部乡村振兴总结了，看看在乡村振兴的这段工作中有哪些成绩以及该如何继续做好这份乡村振兴的工作，那么一篇优秀的驻村干部乡村振兴总结是怎么写的呢？下面是由工作总结之家小编为大家整理的“202_驻村干部乡村振兴总结”，仅供参考，欢迎大家阅读。</w:t>
      </w:r>
    </w:p>
    <w:p>
      <w:pPr>
        <w:ind w:left="0" w:right="0" w:firstLine="560"/>
        <w:spacing w:before="450" w:after="450" w:line="312" w:lineRule="auto"/>
      </w:pPr>
      <w:r>
        <w:rPr>
          <w:rFonts w:ascii="宋体" w:hAnsi="宋体" w:eastAsia="宋体" w:cs="宋体"/>
          <w:color w:val="000"/>
          <w:sz w:val="28"/>
          <w:szCs w:val="28"/>
        </w:rPr>
        <w:t xml:space="preserve">202_驻村干部乡村振兴总结【一】</w:t>
      </w:r>
    </w:p>
    <w:p>
      <w:pPr>
        <w:ind w:left="0" w:right="0" w:firstLine="560"/>
        <w:spacing w:before="450" w:after="450" w:line="312" w:lineRule="auto"/>
      </w:pPr>
      <w:r>
        <w:rPr>
          <w:rFonts w:ascii="宋体" w:hAnsi="宋体" w:eastAsia="宋体" w:cs="宋体"/>
          <w:color w:val="000"/>
          <w:sz w:val="28"/>
          <w:szCs w:val="28"/>
        </w:rPr>
        <w:t xml:space="preserve">　　为进一步落实乡村振兴战略，在县委县政府的领导下，在县委组织部的指导下，我镇坚持以“产业兴旺、生态宜居、乡风文明、治理有效、生活富裕”为总要求，务实发展，以四个项目为抓手，不断推进我镇乡村振兴。现将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xx镇位于xx县城西北部，xxxx 国道、钦北铁路和南北高速公路呈平行线自西向东横贯境内,距离县城23公里。总面积xxxx平方公里，属低坡丘陵地区，最高的xx海拔88.9米，较大的河流有xx，为xx县与xx市的交界河。境内土地、森林、矿产资源丰富，高岭土、花岗岩储藏量较大。镇内有万亩甘蔗示范基地、万亩速生丰产林示范基地、万亩水果生产示范基地。我镇是木材之乡，全镇林业面积8万多亩，森林覆盖率达85%。辖6个村，1个社区，79个自然村，89个村民小组，共xxxx户，总人口xxxx人(含区属单位钦廉林场)，其中农业人口xxxx人。</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(一)精心组织，认真谋划</w:t>
      </w:r>
    </w:p>
    <w:p>
      <w:pPr>
        <w:ind w:left="0" w:right="0" w:firstLine="560"/>
        <w:spacing w:before="450" w:after="450" w:line="312" w:lineRule="auto"/>
      </w:pPr>
      <w:r>
        <w:rPr>
          <w:rFonts w:ascii="宋体" w:hAnsi="宋体" w:eastAsia="宋体" w:cs="宋体"/>
          <w:color w:val="000"/>
          <w:sz w:val="28"/>
          <w:szCs w:val="28"/>
        </w:rPr>
        <w:t xml:space="preserve">　　我镇建立xx镇实施乡村振兴战略工作领导小组，由镇党委书记担任组长，镇党政、人大领导班子成员、镇直单位负责人、各村(社区)支书担任成员，负责指导全镇开展乡村振兴。在实施乡村振兴之前，领导小组组织了镇村干部、企业代表、村民代表、致富能手等参与了座谈会，充分探讨xx发展的现状和预期目标。镇党委结合实际，做出了xx镇社会经济发展三年规划。</w:t>
      </w:r>
    </w:p>
    <w:p>
      <w:pPr>
        <w:ind w:left="0" w:right="0" w:firstLine="560"/>
        <w:spacing w:before="450" w:after="450" w:line="312" w:lineRule="auto"/>
      </w:pPr>
      <w:r>
        <w:rPr>
          <w:rFonts w:ascii="宋体" w:hAnsi="宋体" w:eastAsia="宋体" w:cs="宋体"/>
          <w:color w:val="000"/>
          <w:sz w:val="28"/>
          <w:szCs w:val="28"/>
        </w:rPr>
        <w:t xml:space="preserve">　　(二)以“四大行动”为抓手，助力乡村振兴</w:t>
      </w:r>
    </w:p>
    <w:p>
      <w:pPr>
        <w:ind w:left="0" w:right="0" w:firstLine="560"/>
        <w:spacing w:before="450" w:after="450" w:line="312" w:lineRule="auto"/>
      </w:pPr>
      <w:r>
        <w:rPr>
          <w:rFonts w:ascii="宋体" w:hAnsi="宋体" w:eastAsia="宋体" w:cs="宋体"/>
          <w:color w:val="000"/>
          <w:sz w:val="28"/>
          <w:szCs w:val="28"/>
        </w:rPr>
        <w:t xml:space="preserve">　　1.城乡规划提升</w:t>
      </w:r>
    </w:p>
    <w:p>
      <w:pPr>
        <w:ind w:left="0" w:right="0" w:firstLine="560"/>
        <w:spacing w:before="450" w:after="450" w:line="312" w:lineRule="auto"/>
      </w:pPr>
      <w:r>
        <w:rPr>
          <w:rFonts w:ascii="宋体" w:hAnsi="宋体" w:eastAsia="宋体" w:cs="宋体"/>
          <w:color w:val="000"/>
          <w:sz w:val="28"/>
          <w:szCs w:val="28"/>
        </w:rPr>
        <w:t xml:space="preserve">　　为便利群众，更好实现集镇各功能区的作用，因地制宜的制定了我镇的集镇总体规划，并对xxxx国道经集镇路段进行了重新修缮、绿化。</w:t>
      </w:r>
    </w:p>
    <w:p>
      <w:pPr>
        <w:ind w:left="0" w:right="0" w:firstLine="560"/>
        <w:spacing w:before="450" w:after="450" w:line="312" w:lineRule="auto"/>
      </w:pPr>
      <w:r>
        <w:rPr>
          <w:rFonts w:ascii="宋体" w:hAnsi="宋体" w:eastAsia="宋体" w:cs="宋体"/>
          <w:color w:val="000"/>
          <w:sz w:val="28"/>
          <w:szCs w:val="28"/>
        </w:rPr>
        <w:t xml:space="preserve">　　在村里，我们利用乡土特色建设的契机，成功规划了我镇西大村xxxx、xx两个村小组，按照小花园、小市场等“新九有”的元素进行了规划，目前村庄建设焕然一新，群众休闲娱乐有了新的去处。</w:t>
      </w:r>
    </w:p>
    <w:p>
      <w:pPr>
        <w:ind w:left="0" w:right="0" w:firstLine="560"/>
        <w:spacing w:before="450" w:after="450" w:line="312" w:lineRule="auto"/>
      </w:pPr>
      <w:r>
        <w:rPr>
          <w:rFonts w:ascii="宋体" w:hAnsi="宋体" w:eastAsia="宋体" w:cs="宋体"/>
          <w:color w:val="000"/>
          <w:sz w:val="28"/>
          <w:szCs w:val="28"/>
        </w:rPr>
        <w:t xml:space="preserve">　　在加强基础建设方面，我镇多方举措，利用扶贫、交通、“一事一议”等资源，今年以来共修建了xxxx公里的硬底化道路。在解决群众生活用电电压不足的问题上，我镇主动对接电力部门，目前已完成农村电网改造45个自然村。</w:t>
      </w:r>
    </w:p>
    <w:p>
      <w:pPr>
        <w:ind w:left="0" w:right="0" w:firstLine="560"/>
        <w:spacing w:before="450" w:after="450" w:line="312" w:lineRule="auto"/>
      </w:pPr>
      <w:r>
        <w:rPr>
          <w:rFonts w:ascii="宋体" w:hAnsi="宋体" w:eastAsia="宋体" w:cs="宋体"/>
          <w:color w:val="000"/>
          <w:sz w:val="28"/>
          <w:szCs w:val="28"/>
        </w:rPr>
        <w:t xml:space="preserve">　　2.双创双新提升</w:t>
      </w:r>
    </w:p>
    <w:p>
      <w:pPr>
        <w:ind w:left="0" w:right="0" w:firstLine="560"/>
        <w:spacing w:before="450" w:after="450" w:line="312" w:lineRule="auto"/>
      </w:pPr>
      <w:r>
        <w:rPr>
          <w:rFonts w:ascii="宋体" w:hAnsi="宋体" w:eastAsia="宋体" w:cs="宋体"/>
          <w:color w:val="000"/>
          <w:sz w:val="28"/>
          <w:szCs w:val="28"/>
        </w:rPr>
        <w:t xml:space="preserve">　　今年我镇紧紧围绕振兴xx主题，进一步改进工作作风，不断提升干部队伍素质，提高服务效能。一是开办乡村振兴大讲堂，整合乡村振兴讲习所的资源，由镇领导班子带头，向干部职工、党代表、村民代表、群众宣讲十九大精神、国家政策，讲良好家风，逐步实现干部群众的思想教化。目前全镇开展乡村振兴大讲堂9次。二是开展工作作风专项督查，由镇纪委牵头不定期到各部门、站所、村(社区)督查，查到岗情况、查工作情况等，目前已组织了4次的专项督查，营造出了紧凑的工作氛围。三是开展业务培训，组织各职能部门通过自学、集中学习等方式，提高干部职工的业务素养。组织镇村干部参加轮训xxxx人次，组织农村党员大培训xxxx人次。四是培育各村“一约四会”，指导各村成立相应的机构，带领群众讲文明、树新风，目前各行政村“一约四会”建设覆盖率xx%。</w:t>
      </w:r>
    </w:p>
    <w:p>
      <w:pPr>
        <w:ind w:left="0" w:right="0" w:firstLine="560"/>
        <w:spacing w:before="450" w:after="450" w:line="312" w:lineRule="auto"/>
      </w:pPr>
      <w:r>
        <w:rPr>
          <w:rFonts w:ascii="宋体" w:hAnsi="宋体" w:eastAsia="宋体" w:cs="宋体"/>
          <w:color w:val="000"/>
          <w:sz w:val="28"/>
          <w:szCs w:val="28"/>
        </w:rPr>
        <w:t xml:space="preserve">　　3.宜居家园整治</w:t>
      </w:r>
    </w:p>
    <w:p>
      <w:pPr>
        <w:ind w:left="0" w:right="0" w:firstLine="560"/>
        <w:spacing w:before="450" w:after="450" w:line="312" w:lineRule="auto"/>
      </w:pPr>
      <w:r>
        <w:rPr>
          <w:rFonts w:ascii="宋体" w:hAnsi="宋体" w:eastAsia="宋体" w:cs="宋体"/>
          <w:color w:val="000"/>
          <w:sz w:val="28"/>
          <w:szCs w:val="28"/>
        </w:rPr>
        <w:t xml:space="preserve">　　一是开展“产业富民”专项活动。我镇积极围绕促进农民增收致富为出发点和落脚点，着力构建农村产业体系、生产体系、经营体系，制定了全镇村集体经济三年规划，并按照规划逐步推进村集体经济发展。依托电商平台，建设了xx镇6个电子商务服务点，全力打造农村电商产业，加速了我镇木薯、甘蔗、香蕉、辣椒等农产品的流通;采取“党支部+合作社+企业+基地”的模式发展生猪产业，筹措资金79.1万元成立了英军肉猪养殖场，整合各村的发展壮大村集体经济扶持资金约xxxx万元建成了西大裕西农民合作社肉猪养殖基地;二是改变以往采取的农户分散种植做法，培育带动农户增收的新型农业经营主体，目前已建设农民专业合作社8个;三是打造现代农业生产示范基地，我镇辖区内的利添公司的生产基地已被评为自治区五星级现代农业核心示范基地，辐射、带动周边群众共同致富。四是建设“一个中心”、做好“六项服务”。实现村级综合服务中心建设全覆盖，目前全镇7个村(社区)更新了“阳光红页系统”，并完善“农事网通”的基础设施建设，各网点已开始为群众受理办件，群众可以不出村即可办理审批事项。目前完成办件xxxx件。五是以乡村规划为引领，着力增强农村基础设施便利性，方便农村居民生产生活。一年来，全镇共完成改厨、改厨各xxxx户，已全面完成今年的改厨改厕工作目标任务。</w:t>
      </w:r>
    </w:p>
    <w:p>
      <w:pPr>
        <w:ind w:left="0" w:right="0" w:firstLine="560"/>
        <w:spacing w:before="450" w:after="450" w:line="312" w:lineRule="auto"/>
      </w:pPr>
      <w:r>
        <w:rPr>
          <w:rFonts w:ascii="宋体" w:hAnsi="宋体" w:eastAsia="宋体" w:cs="宋体"/>
          <w:color w:val="000"/>
          <w:sz w:val="28"/>
          <w:szCs w:val="28"/>
        </w:rPr>
        <w:t xml:space="preserve">　　4.决胜全面小康</w:t>
      </w:r>
    </w:p>
    <w:p>
      <w:pPr>
        <w:ind w:left="0" w:right="0" w:firstLine="560"/>
        <w:spacing w:before="450" w:after="450" w:line="312" w:lineRule="auto"/>
      </w:pPr>
      <w:r>
        <w:rPr>
          <w:rFonts w:ascii="宋体" w:hAnsi="宋体" w:eastAsia="宋体" w:cs="宋体"/>
          <w:color w:val="000"/>
          <w:sz w:val="28"/>
          <w:szCs w:val="28"/>
        </w:rPr>
        <w:t xml:space="preserve">　　按照县委县政府的部署，我镇承接了xx(xx)林产循环经济产业园的部分项目建设，专门成了征地小组为项目征地，并主动服务好园区内的冠华人造板、钦廉纤维板、广西双银理昂生物质发电等企业。市县主要领导也多次到园区进行指导。目前园区的建设也在稳步推进中。</w:t>
      </w:r>
    </w:p>
    <w:p>
      <w:pPr>
        <w:ind w:left="0" w:right="0" w:firstLine="560"/>
        <w:spacing w:before="450" w:after="450" w:line="312" w:lineRule="auto"/>
      </w:pPr>
      <w:r>
        <w:rPr>
          <w:rFonts w:ascii="宋体" w:hAnsi="宋体" w:eastAsia="宋体" w:cs="宋体"/>
          <w:color w:val="000"/>
          <w:sz w:val="28"/>
          <w:szCs w:val="28"/>
        </w:rPr>
        <w:t xml:space="preserve">　　我镇坚持提升集体经济发展实力，拓宽集体经济发展路子，加快集体经济发展步伐。不断增强村级集体经济组织“造血”功能，目前项目已完成建设，面上村集体收入均达到了3万元的目标，贫困村均超过5万，其中丹田xxxxx万元，西大17.4万元。此外，我镇以旅游、林木为驱动，不断增强全镇经济实力。着力打造农业产业化田园综合、推进乡村旅游建设、推进林下经济走廊示范点建设，发展立体生态养殖。结合“新九有”建设，完成了农家乐、小市场、小花园等建设。</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人的观念尚未彻底转变。虽然经过一年的思想教化，就干部而言，作风得到了好转，但因年龄、知识结构等方面的制约，发展经济的人才还是短缺;就群众而言，受市场、资金、生产生活习惯等因素的影响，对于产业结构的调整、新事物的接受等还是不够。二是土地资源没有发挥出优势。xx镇属地广人稀的乡镇，但丘陵众多，地块也承包到农户手上难以集中，制约了经济作物的推广和规模化种植。</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一是继续开始思想教化，增强干部的自主学习性，提高为民办事的能力，增强群众的引导，吸引乡村致富带头人到村党组织，培育村经济发展。二是继续抓好发展壮大村集体经济工作，一方面巩固现有项目发展，另一方面充分发挥“三员”作用，做好招商引资工作，把各村的特色产品推出去，形成经济效益。三是加强新型农业经营主体的培育工作，大力扶持致富能手、返乡创业青年等开展创业活动，带领更多群众共同致富。</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乡村振兴驻村工作总结篇9</w:t>
      </w:r>
    </w:p>
    <w:p>
      <w:pPr>
        <w:ind w:left="0" w:right="0" w:firstLine="560"/>
        <w:spacing w:before="450" w:after="450" w:line="312" w:lineRule="auto"/>
      </w:pPr>
      <w:r>
        <w:rPr>
          <w:rFonts w:ascii="宋体" w:hAnsi="宋体" w:eastAsia="宋体" w:cs="宋体"/>
          <w:color w:val="000"/>
          <w:sz w:val="28"/>
          <w:szCs w:val="28"/>
        </w:rPr>
        <w:t xml:space="preserve">　　党的十九大在京召开，举国瞩目，习近平总书记围绕时代主旋律，以不忘初心、牢记使命的根本宗旨，向亿万中华儿女回顾了十八大以来中国共产党和中华人民共和国发展进程中极不平凡的五年辉煌，以振奋人心的话语提振起各民族人民为实现中华民族伟大复兴中国梦的百倍信心，叩响了新时代的强国之音。为有效筑牢脱贫攻坚基地，助推乡村振兴将努力完善好如下工作：</w:t>
      </w:r>
    </w:p>
    <w:p>
      <w:pPr>
        <w:ind w:left="0" w:right="0" w:firstLine="560"/>
        <w:spacing w:before="450" w:after="450" w:line="312" w:lineRule="auto"/>
      </w:pPr>
      <w:r>
        <w:rPr>
          <w:rFonts w:ascii="宋体" w:hAnsi="宋体" w:eastAsia="宋体" w:cs="宋体"/>
          <w:color w:val="000"/>
          <w:sz w:val="28"/>
          <w:szCs w:val="28"/>
        </w:rPr>
        <w:t xml:space="preserve">　　一是加强基层党建工作。党的十九大报告提出，党的基层组织是确保党的路线方针政策和决策部署贯彻落实的基础。村第一书记、扶贫工作队长要教育和引导村党组织书记提高个人素质能力，使其成为脱贫攻坚的“领头雁”。健全村“两委”班子及自然村扶贫小组长队伍，完善制定相关管理制度，使村班子团结稳定、干事创业。严格落实“三会一课”等党内组织生活会制度，加大对全村党员教育管理力度，创新活动载体，充分发挥党员的先锋模范作用。努力把村党组织建设成为坚强战斗堡垒。</w:t>
      </w:r>
    </w:p>
    <w:p>
      <w:pPr>
        <w:ind w:left="0" w:right="0" w:firstLine="560"/>
        <w:spacing w:before="450" w:after="450" w:line="312" w:lineRule="auto"/>
      </w:pPr>
      <w:r>
        <w:rPr>
          <w:rFonts w:ascii="宋体" w:hAnsi="宋体" w:eastAsia="宋体" w:cs="宋体"/>
          <w:color w:val="000"/>
          <w:sz w:val="28"/>
          <w:szCs w:val="28"/>
        </w:rPr>
        <w:t xml:space="preserve">　　二是进一步促进扶贫产业项目的落地见效。根据铜壁关乡三合村优势特点和群众自身条件，在巩固提升“短平快”产业的同时，大力发展坚果、草果、胡椒、核桃、姬松茸、蚕桑等长产业，集中力量打造特色经济板块，积极树立自身品牌，实现群众增收，兼顾发展多项产业确保收入实现递增”的目标；二是抓好合作经济。在重点扶持发展好现有的服务型集体经济和贫困村整村推进集体经济项目的同时，积极探索建立龙头企业、合作经济带动群众户确保三合村经济收入。</w:t>
      </w:r>
    </w:p>
    <w:p>
      <w:pPr>
        <w:ind w:left="0" w:right="0" w:firstLine="560"/>
        <w:spacing w:before="450" w:after="450" w:line="312" w:lineRule="auto"/>
      </w:pPr>
      <w:r>
        <w:rPr>
          <w:rFonts w:ascii="宋体" w:hAnsi="宋体" w:eastAsia="宋体" w:cs="宋体"/>
          <w:color w:val="000"/>
          <w:sz w:val="28"/>
          <w:szCs w:val="28"/>
        </w:rPr>
        <w:t xml:space="preserve">　　三是坚决打赢疫情防控工作。“疫情就是命令，防控就是责任。”。时间就是生命，面对新冠肺炎疫情防控的严峻形势，盈江县公安局驻铜壁关乡三合村扶贫工作队于全体工作队员为深入贯彻习近平总书记关于打赢防控阻击战和决战脱贫攻坚的重要指示精神，将同全村群众按照省、州、县应对疫情的各项要求和措施持续奋战在战“疫”一线。制定周密措施，筑起坚固防线并做好帮扶指导，在落实落细疫情防控措施的基础上，狠抓脱贫攻坚工作，千方百计解决疫情给村民生产生活造成的问题和困难，推动复工复产。最大限度化解、降低疫情对经济的不利影响，坚决完成各项目标任务。四是认真做好扶贫项目库建设各项工作。为了确保全面建成小康社会，实现精准脱贫，研究做好《三合村村级“施工图”项目清单》，有效搞好：一是产业就业扶贫工程（特色种植业、养殖业、发展农村集体经济、转移就业等）；二是教育扶贫（雨露计划、贫困户教育资助等）；三是开展生态扶贫（设置生态公益岗位就业）；四是素质教育提升工程（职业技能、实用技术、通用语言培训等）；五是贫困村振兴工程（道路硬化、人畜饮水、农田水利设施、人居环境整治、党群科技文件场所建设等）；六是兜底保障工程（五保户及孤寡老人、重度残疾人救助等）。扎实抓好产业发展。持续抓好稳定产业不动摇。解决贫困户产业收入来源单一的问题，且稳定产业要围绕“长短结合、以短养长”的思路去谋划实施，扶贫资金不是无限的，要把有限的钱精准的用在刀刃上，引导和监督群众预留本金、利润再投资、滚动发展产业，发挥资金的最大利用率，才能够实现脱贫不返贫、收入稳步提高。同时扎实抓好人居环境提升工作。开展人居环境提升工作，是引导群众转变思想的需要，也是推进美丽乡村进程和实施乡村振兴战略的客观需要。</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乡村振兴驻村工作总结篇10</w:t>
      </w:r>
    </w:p>
    <w:p>
      <w:pPr>
        <w:ind w:left="0" w:right="0" w:firstLine="560"/>
        <w:spacing w:before="450" w:after="450" w:line="312" w:lineRule="auto"/>
      </w:pPr>
      <w:r>
        <w:rPr>
          <w:rFonts w:ascii="宋体" w:hAnsi="宋体" w:eastAsia="宋体" w:cs="宋体"/>
          <w:color w:val="000"/>
          <w:sz w:val="28"/>
          <w:szCs w:val="28"/>
        </w:rPr>
        <w:t xml:space="preserve">　　今年初，根据市农办选派，我从x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　　一、所在村基本情况</w:t>
      </w:r>
    </w:p>
    <w:p>
      <w:pPr>
        <w:ind w:left="0" w:right="0" w:firstLine="560"/>
        <w:spacing w:before="450" w:after="450" w:line="312" w:lineRule="auto"/>
      </w:pPr>
      <w:r>
        <w:rPr>
          <w:rFonts w:ascii="宋体" w:hAnsi="宋体" w:eastAsia="宋体" w:cs="宋体"/>
          <w:color w:val="000"/>
          <w:sz w:val="28"/>
          <w:szCs w:val="28"/>
        </w:rPr>
        <w:t xml:space="preserve">　　五丰村位于黄湾镇的东北侧，北和袁花镇的夹山、镇东村相邻，东和海盐县澉浦镇接壤，南接老01省道，西与黄山村相邻。1999年由原来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　&gt;　二、驻村期间的工作</w:t>
      </w:r>
    </w:p>
    <w:p>
      <w:pPr>
        <w:ind w:left="0" w:right="0" w:firstLine="560"/>
        <w:spacing w:before="450" w:after="450" w:line="312" w:lineRule="auto"/>
      </w:pPr>
      <w:r>
        <w:rPr>
          <w:rFonts w:ascii="宋体" w:hAnsi="宋体" w:eastAsia="宋体" w:cs="宋体"/>
          <w:color w:val="000"/>
          <w:sz w:val="28"/>
          <w:szCs w:val="28"/>
        </w:rPr>
        <w:t xml:space="preserve">　　1、加强政策学习，提高个人素质</w:t>
      </w:r>
    </w:p>
    <w:p>
      <w:pPr>
        <w:ind w:left="0" w:right="0" w:firstLine="560"/>
        <w:spacing w:before="450" w:after="450" w:line="312" w:lineRule="auto"/>
      </w:pPr>
      <w:r>
        <w:rPr>
          <w:rFonts w:ascii="宋体" w:hAnsi="宋体" w:eastAsia="宋体" w:cs="宋体"/>
          <w:color w:val="000"/>
          <w:sz w:val="28"/>
          <w:szCs w:val="28"/>
        </w:rPr>
        <w:t xml:space="preserve">　　今年年初，被选派为农村工作指导员以后，参加了xx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　　2、理思路，制定发展规划</w:t>
      </w:r>
    </w:p>
    <w:p>
      <w:pPr>
        <w:ind w:left="0" w:right="0" w:firstLine="560"/>
        <w:spacing w:before="450" w:after="450" w:line="312" w:lineRule="auto"/>
      </w:pPr>
      <w:r>
        <w:rPr>
          <w:rFonts w:ascii="宋体" w:hAnsi="宋体" w:eastAsia="宋体" w:cs="宋体"/>
          <w:color w:val="000"/>
          <w:sz w:val="28"/>
          <w:szCs w:val="28"/>
        </w:rPr>
        <w:t xml:space="preserve">　　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　　3、强组织，着力“创先争优”</w:t>
      </w:r>
    </w:p>
    <w:p>
      <w:pPr>
        <w:ind w:left="0" w:right="0" w:firstLine="560"/>
        <w:spacing w:before="450" w:after="450" w:line="312" w:lineRule="auto"/>
      </w:pPr>
      <w:r>
        <w:rPr>
          <w:rFonts w:ascii="宋体" w:hAnsi="宋体" w:eastAsia="宋体" w:cs="宋体"/>
          <w:color w:val="000"/>
          <w:sz w:val="28"/>
          <w:szCs w:val="28"/>
        </w:rPr>
        <w:t xml:space="preserve">　　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　　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　　4、用优势，实现五丰村路灯亮化</w:t>
      </w:r>
    </w:p>
    <w:p>
      <w:pPr>
        <w:ind w:left="0" w:right="0" w:firstLine="560"/>
        <w:spacing w:before="450" w:after="450" w:line="312" w:lineRule="auto"/>
      </w:pPr>
      <w:r>
        <w:rPr>
          <w:rFonts w:ascii="宋体" w:hAnsi="宋体" w:eastAsia="宋体" w:cs="宋体"/>
          <w:color w:val="000"/>
          <w:sz w:val="28"/>
          <w:szCs w:val="28"/>
        </w:rPr>
        <w:t xml:space="preserve">　　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　　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　　5、谋主意，带领村民齐致富</w:t>
      </w:r>
    </w:p>
    <w:p>
      <w:pPr>
        <w:ind w:left="0" w:right="0" w:firstLine="560"/>
        <w:spacing w:before="450" w:after="450" w:line="312" w:lineRule="auto"/>
      </w:pPr>
      <w:r>
        <w:rPr>
          <w:rFonts w:ascii="宋体" w:hAnsi="宋体" w:eastAsia="宋体" w:cs="宋体"/>
          <w:color w:val="000"/>
          <w:sz w:val="28"/>
          <w:szCs w:val="28"/>
        </w:rPr>
        <w:t xml:space="preserve">　　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　　该项目通过大棚葡萄解决葡萄生产上市集中、不耐储藏、不耐运输等问题，达到果实提早上市20—60天或延迟上市60天的目标，显著提升经济效益。预估计产量可达1500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　　此外，根据村民需要，还联系了农技服服务中心，建立了村级技术交流、培训中心，帮助村民科技致富。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　　6、多方协调，为村民排忧解难</w:t>
      </w:r>
    </w:p>
    <w:p>
      <w:pPr>
        <w:ind w:left="0" w:right="0" w:firstLine="560"/>
        <w:spacing w:before="450" w:after="450" w:line="312" w:lineRule="auto"/>
      </w:pPr>
      <w:r>
        <w:rPr>
          <w:rFonts w:ascii="宋体" w:hAnsi="宋体" w:eastAsia="宋体" w:cs="宋体"/>
          <w:color w:val="000"/>
          <w:sz w:val="28"/>
          <w:szCs w:val="28"/>
        </w:rPr>
        <w:t xml:space="preserve">　　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　　7、全力以赴，全身心融入村工作</w:t>
      </w:r>
    </w:p>
    <w:p>
      <w:pPr>
        <w:ind w:left="0" w:right="0" w:firstLine="560"/>
        <w:spacing w:before="450" w:after="450" w:line="312" w:lineRule="auto"/>
      </w:pPr>
      <w:r>
        <w:rPr>
          <w:rFonts w:ascii="宋体" w:hAnsi="宋体" w:eastAsia="宋体" w:cs="宋体"/>
          <w:color w:val="000"/>
          <w:sz w:val="28"/>
          <w:szCs w:val="28"/>
        </w:rPr>
        <w:t xml:space="preserve">　　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　　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乡村振兴驻村工作总结篇11</w:t>
      </w:r>
    </w:p>
    <w:p>
      <w:pPr>
        <w:ind w:left="0" w:right="0" w:firstLine="560"/>
        <w:spacing w:before="450" w:after="450" w:line="312" w:lineRule="auto"/>
      </w:pPr>
      <w:r>
        <w:rPr>
          <w:rFonts w:ascii="宋体" w:hAnsi="宋体" w:eastAsia="宋体" w:cs="宋体"/>
          <w:color w:val="000"/>
          <w:sz w:val="28"/>
          <w:szCs w:val="28"/>
        </w:rPr>
        <w:t xml:space="preserve">　　《关于向重点乡村持续选派驻村第一书记和工作队的意见》要求健全常态化驻村工作机制，为全面推进乡村振兴、巩固拓展脱贫攻坚成果提供坚强组织保证和干部人才支持。驻村干部将作为乡村振兴的中坚力量，继续派往各乡村岗位，发挥好领跑示范带头作用，推动乡村实现组织、人才、产业等全面振兴。</w:t>
      </w:r>
    </w:p>
    <w:p>
      <w:pPr>
        <w:ind w:left="0" w:right="0" w:firstLine="560"/>
        <w:spacing w:before="450" w:after="450" w:line="312" w:lineRule="auto"/>
      </w:pPr>
      <w:r>
        <w:rPr>
          <w:rFonts w:ascii="宋体" w:hAnsi="宋体" w:eastAsia="宋体" w:cs="宋体"/>
          <w:color w:val="000"/>
          <w:sz w:val="28"/>
          <w:szCs w:val="28"/>
        </w:rPr>
        <w:t xml:space="preserve">　　全面实施乡村振兴战略的深度、广度、难度不亚于脱贫攻坚。“胜非其难也，持之者其难也”。当前，我们既要持续巩固脱贫攻坚成果，也要推动脱贫攻坚与乡村振兴实现有效衔接，持续选派驻村干部是贯彻落实上级决策部署的具体实践，也是持续巩固脱贫攻坚成果的必然要求和推动乡村全面振兴的现实需要。这是历史和人民赋予驻村干部的光荣使命，也是党和政府交予驻村干部的时代重任。</w:t>
      </w:r>
    </w:p>
    <w:p>
      <w:pPr>
        <w:ind w:left="0" w:right="0" w:firstLine="560"/>
        <w:spacing w:before="450" w:after="450" w:line="312" w:lineRule="auto"/>
      </w:pPr>
      <w:r>
        <w:rPr>
          <w:rFonts w:ascii="宋体" w:hAnsi="宋体" w:eastAsia="宋体" w:cs="宋体"/>
          <w:color w:val="000"/>
          <w:sz w:val="28"/>
          <w:szCs w:val="28"/>
        </w:rPr>
        <w:t xml:space="preserve">　　使命呼唤担当，实干成就伟业。驻村干部要收拾行囊，整装待发，以在岗1分秒，尽职60秒的尽业精神，紧紧围绕“产业兴旺、生态宜居、乡村文明、治理有效、生活富裕”总要求,苦干、巧干加实干，争做乡村振兴工作的排头兵，</w:t>
      </w:r>
    </w:p>
    <w:p>
      <w:pPr>
        <w:ind w:left="0" w:right="0" w:firstLine="560"/>
        <w:spacing w:before="450" w:after="450" w:line="312" w:lineRule="auto"/>
      </w:pPr>
      <w:r>
        <w:rPr>
          <w:rFonts w:ascii="宋体" w:hAnsi="宋体" w:eastAsia="宋体" w:cs="宋体"/>
          <w:color w:val="000"/>
          <w:sz w:val="28"/>
          <w:szCs w:val="28"/>
        </w:rPr>
        <w:t xml:space="preserve">　　一要提高政治站位，深刻认识开展乡村振兴工作的重要意义。要理清工作思路、找准方法路径，适应新形势、学习新政策、提升新能力，掌握做好乡村振兴的工作方法。二要强化学思践悟，切实提高乡村振兴工作的能力本领。要提高学习的针对性和实效性，全面领会学、突出重点学、掌握方法学，做到学深悟透，提升为民服务能力。三要聚焦重点任务，扎实履行乡村振兴工作职能职责。要主动调整心态、进入状态，细化任务分解、找准职责定位，迅速转变角色、坚守为民情怀，务实工作作风、严守纪律规矩，在全面推进乡村振兴中实现自我价值。</w:t>
      </w:r>
    </w:p>
    <w:p>
      <w:pPr>
        <w:ind w:left="0" w:right="0" w:firstLine="560"/>
        <w:spacing w:before="450" w:after="450" w:line="312" w:lineRule="auto"/>
      </w:pPr>
      <w:r>
        <w:rPr>
          <w:rFonts w:ascii="宋体" w:hAnsi="宋体" w:eastAsia="宋体" w:cs="宋体"/>
          <w:color w:val="000"/>
          <w:sz w:val="28"/>
          <w:szCs w:val="28"/>
        </w:rPr>
        <w:t xml:space="preserve">　　征途漫漫，惟有奋斗。广大驻村干部要用心、用情、用力做好驻村帮扶工作，赓续脱贫攻坚精神，争做“攻坚克难、开拓创新、不负人民”的表率，持续巩固拓展脱贫攻坚成果，当好引领乡村振兴工作的“排头兵”，为乡村振兴发展继续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乡村振兴驻村工作总结篇12</w:t>
      </w:r>
    </w:p>
    <w:p>
      <w:pPr>
        <w:ind w:left="0" w:right="0" w:firstLine="560"/>
        <w:spacing w:before="450" w:after="450" w:line="312" w:lineRule="auto"/>
      </w:pPr>
      <w:r>
        <w:rPr>
          <w:rFonts w:ascii="宋体" w:hAnsi="宋体" w:eastAsia="宋体" w:cs="宋体"/>
          <w:color w:val="000"/>
          <w:sz w:val="28"/>
          <w:szCs w:val="28"/>
        </w:rPr>
        <w:t xml:space="preserve">       20××年来，按照中央和省、市、区关于实施乡村振兴战略工作部署，**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镇作为一个油区工矿小镇，农业产值占比不高，农村建设长期滞后于镇区发展，部分党员干部认为**的优势不在于农业农村，对实施乡村振兴战略的重大意义认识不足，满足于被动应付上级安排，等靠思想严重。二是村集体经济发展受制约。**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_-202_年主要建设景区入口打造、田园牧歌公园、核心体验区等，形成全域旅游文化品牌。发挥海洋资源优势，大力实施“海上**”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w:t>
      </w:r>
    </w:p>
    <w:p>
      <w:pPr>
        <w:ind w:left="0" w:right="0" w:firstLine="560"/>
        <w:spacing w:before="450" w:after="450" w:line="312" w:lineRule="auto"/>
      </w:pPr>
      <w:r>
        <w:rPr>
          <w:rFonts w:ascii="宋体" w:hAnsi="宋体" w:eastAsia="宋体" w:cs="宋体"/>
          <w:color w:val="000"/>
          <w:sz w:val="28"/>
          <w:szCs w:val="28"/>
        </w:rPr>
        <w:t xml:space="preserve">依托神仙沟流域综合整治，推进孤北干渠沿线养殖区、棚户区拆迁，实施神仙沟强排站及周边区域整体改造，实现乳制品加工厂、澳亚牧场、神仙沟湿地路网联通;</w:t>
      </w:r>
    </w:p>
    <w:p>
      <w:pPr>
        <w:ind w:left="0" w:right="0" w:firstLine="560"/>
        <w:spacing w:before="450" w:after="450" w:line="312" w:lineRule="auto"/>
      </w:pPr>
      <w:r>
        <w:rPr>
          <w:rFonts w:ascii="宋体" w:hAnsi="宋体" w:eastAsia="宋体" w:cs="宋体"/>
          <w:color w:val="000"/>
          <w:sz w:val="28"/>
          <w:szCs w:val="28"/>
        </w:rPr>
        <w:t xml:space="preserve">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乡村振兴驻村工作总结篇13</w:t>
      </w:r>
    </w:p>
    <w:p>
      <w:pPr>
        <w:ind w:left="0" w:right="0" w:firstLine="560"/>
        <w:spacing w:before="450" w:after="450" w:line="312" w:lineRule="auto"/>
      </w:pPr>
      <w:r>
        <w:rPr>
          <w:rFonts w:ascii="宋体" w:hAnsi="宋体" w:eastAsia="宋体" w:cs="宋体"/>
          <w:color w:val="000"/>
          <w:sz w:val="28"/>
          <w:szCs w:val="28"/>
        </w:rPr>
        <w:t xml:space="preserve">　　202_年以来，在县委、县政府和镇委、镇政府的坚强领导下，在挂点帮扶单位县XX、镇驻点干部、村“三委”干部大力支持和配合下，XX乡村振兴工作队坚持以习近平新时代中国特色社会主义思想为指导，围绕“产业兴旺、生态宜居、乡风文明、治理有效、生活富裕”战略目标，团结带领全村党员干部群众，锐意进取、埋头苦干，全力推进乡村振兴“十抓十好”各项工作，现将202_年工作情况汇报如下：</w:t>
      </w:r>
    </w:p>
    <w:p>
      <w:pPr>
        <w:ind w:left="0" w:right="0" w:firstLine="560"/>
        <w:spacing w:before="450" w:after="450" w:line="312" w:lineRule="auto"/>
      </w:pPr>
      <w:r>
        <w:rPr>
          <w:rFonts w:ascii="宋体" w:hAnsi="宋体" w:eastAsia="宋体" w:cs="宋体"/>
          <w:color w:val="000"/>
          <w:sz w:val="28"/>
          <w:szCs w:val="28"/>
        </w:rPr>
        <w:t xml:space="preserve">&gt;　　一、XX村委会基本情况</w:t>
      </w:r>
    </w:p>
    <w:p>
      <w:pPr>
        <w:ind w:left="0" w:right="0" w:firstLine="560"/>
        <w:spacing w:before="450" w:after="450" w:line="312" w:lineRule="auto"/>
      </w:pPr>
      <w:r>
        <w:rPr>
          <w:rFonts w:ascii="宋体" w:hAnsi="宋体" w:eastAsia="宋体" w:cs="宋体"/>
          <w:color w:val="000"/>
          <w:sz w:val="28"/>
          <w:szCs w:val="28"/>
        </w:rPr>
        <w:t xml:space="preserve">　　XX村委会位于XX镇东北部，距镇政府大约1公里，农业人口418户202_人，9个村民小组，56名党员，1537亩耕地，人均0.75亩耕地，4243亩林地，人均2.08亩林地。其中建档立卡贫困人口24户109人，低保人口30户81人，特困供养人口18户18人。202_年年底贫困人口家庭年人均纯收入14359元，较202_年提高2333.7元，约为省定贫困标准线（4000元）3.5倍。</w:t>
      </w:r>
    </w:p>
    <w:p>
      <w:pPr>
        <w:ind w:left="0" w:right="0" w:firstLine="560"/>
        <w:spacing w:before="450" w:after="450" w:line="312" w:lineRule="auto"/>
      </w:pPr>
      <w:r>
        <w:rPr>
          <w:rFonts w:ascii="宋体" w:hAnsi="宋体" w:eastAsia="宋体" w:cs="宋体"/>
          <w:color w:val="000"/>
          <w:sz w:val="28"/>
          <w:szCs w:val="28"/>
        </w:rPr>
        <w:t xml:space="preserve">&gt;　　二、主要工作成效</w:t>
      </w:r>
    </w:p>
    <w:p>
      <w:pPr>
        <w:ind w:left="0" w:right="0" w:firstLine="560"/>
        <w:spacing w:before="450" w:after="450" w:line="312" w:lineRule="auto"/>
      </w:pPr>
      <w:r>
        <w:rPr>
          <w:rFonts w:ascii="宋体" w:hAnsi="宋体" w:eastAsia="宋体" w:cs="宋体"/>
          <w:color w:val="000"/>
          <w:sz w:val="28"/>
          <w:szCs w:val="28"/>
        </w:rPr>
        <w:t xml:space="preserve">　　（一）严守纪律，坚持专心驻村</w:t>
      </w:r>
    </w:p>
    <w:p>
      <w:pPr>
        <w:ind w:left="0" w:right="0" w:firstLine="560"/>
        <w:spacing w:before="450" w:after="450" w:line="312" w:lineRule="auto"/>
      </w:pPr>
      <w:r>
        <w:rPr>
          <w:rFonts w:ascii="宋体" w:hAnsi="宋体" w:eastAsia="宋体" w:cs="宋体"/>
          <w:color w:val="000"/>
          <w:sz w:val="28"/>
          <w:szCs w:val="28"/>
        </w:rPr>
        <w:t xml:space="preserve">　　XX乡村振兴工作队在驻村期间严格遵守《**省乡村振兴工作队选派管理办法》以及县有关规定，自觉服从镇党委、政府的工作安排，坚持吃住在村认真履行岗位职责，全力按时、按质完成各项工作任务。驻村期间，工作队坚持务实工作作风，针对XX村委会基层党建、脱贫攻坚、人居环境整治、特色产业发展、基础设施建设等进行认真调研，并广泛听取当地干部群众意见并进行认真的梳理、归纳，认真撰写《XX村乡村振兴工作队202_年度工作计划》等文件，为进一步开展乡村振兴工作和更好地为群众办实事、做好事、解难事做了充分准备。</w:t>
      </w:r>
    </w:p>
    <w:p>
      <w:pPr>
        <w:ind w:left="0" w:right="0" w:firstLine="560"/>
        <w:spacing w:before="450" w:after="450" w:line="312" w:lineRule="auto"/>
      </w:pPr>
      <w:r>
        <w:rPr>
          <w:rFonts w:ascii="宋体" w:hAnsi="宋体" w:eastAsia="宋体" w:cs="宋体"/>
          <w:color w:val="000"/>
          <w:sz w:val="28"/>
          <w:szCs w:val="28"/>
        </w:rPr>
        <w:t xml:space="preserve">　　（二）抓基层组织建设，实现班子队伍好</w:t>
      </w:r>
    </w:p>
    <w:p>
      <w:pPr>
        <w:ind w:left="0" w:right="0" w:firstLine="560"/>
        <w:spacing w:before="450" w:after="450" w:line="312" w:lineRule="auto"/>
      </w:pPr>
      <w:r>
        <w:rPr>
          <w:rFonts w:ascii="宋体" w:hAnsi="宋体" w:eastAsia="宋体" w:cs="宋体"/>
          <w:color w:val="000"/>
          <w:sz w:val="28"/>
          <w:szCs w:val="28"/>
        </w:rPr>
        <w:t xml:space="preserve">　　1.抓实建强农村基层党组织战斗堡垒。“给钱给物，不如给个好支部。”工作队积极指导村党支部建立健全党支部职责、党员议事等各项管理机制，大力推进党支部工作规范化，并组织村党支部定期正常开展“三会一课”活动，不断提高党员的理论知识水平，提升党组织凝聚力和战斗力。2.配合做好村级组织班子的配齐配强工作。认真配合协助乡镇党委做好村级组织班子的配齐配强工作，同时根据村级党组织换届工作需要，配合村委会着重从返乡创业青年、党员带富能人等优秀人才群体中选出优秀村级后备干部，着力打造一支业务过硬、纪律过硬、作风过硬的基层党员队伍，切实为群众服好务，提高群众满意度。3.积极推进村级组织活动场所标准化建设。争取配合县委组织部专项资金对村委会办公楼进行修缮升级，并向帮扶单位县XX申请经费1.5万元对村委会宣传墙等进行了更新，着力推动村级党组织成为推动发展、服务群众、凝聚人心、促进和谐的坚强堡垒。</w:t>
      </w:r>
    </w:p>
    <w:p>
      <w:pPr>
        <w:ind w:left="0" w:right="0" w:firstLine="560"/>
        <w:spacing w:before="450" w:after="450" w:line="312" w:lineRule="auto"/>
      </w:pPr>
      <w:r>
        <w:rPr>
          <w:rFonts w:ascii="宋体" w:hAnsi="宋体" w:eastAsia="宋体" w:cs="宋体"/>
          <w:color w:val="000"/>
          <w:sz w:val="28"/>
          <w:szCs w:val="28"/>
        </w:rPr>
        <w:t xml:space="preserve">　　（三）坚决疫情防控阻击战，确保人民群众生命安全</w:t>
      </w:r>
    </w:p>
    <w:p>
      <w:pPr>
        <w:ind w:left="0" w:right="0" w:firstLine="560"/>
        <w:spacing w:before="450" w:after="450" w:line="312" w:lineRule="auto"/>
      </w:pPr>
      <w:r>
        <w:rPr>
          <w:rFonts w:ascii="宋体" w:hAnsi="宋体" w:eastAsia="宋体" w:cs="宋体"/>
          <w:color w:val="000"/>
          <w:sz w:val="28"/>
          <w:szCs w:val="28"/>
        </w:rPr>
        <w:t xml:space="preserve">　　1.把疫情防控作为重大政治任务，扛起责任担当。今年新型冠状病毒感染的肺炎疫情发生后，工作队严格按照省“一级响应”要求，立即中断春节假期，全员返回工作岗位。第一时间召开疫情防控工作部署会并成立疫情防控工作小组，全体人员明确分工，广泛动员、迅速行动，全力以赴开展重点人员排查管理、防疫宣传、设卡值守、环境消毒等各项工作；2.使党旗飘扬在疫情防控的第一线。面对防控人手不足的问题，工作队号召村内10余名基层党员成立先锋防疫队，在疫情防控中亮身份、当先锋、做表率，该做法还得到了人民日报传媒**、中国农网、《XX新闻》《XX党建》等新闻媒体及公众号的宣传报道；3.对村内重点人员开展地毯式排查。为落实重点人员排查工作要求，乡村振兴工作队队员联合镇驻点干部、村党支部广大党员干部走进千家万户，排查重点人员，做登记、量体温、讲政策，把危险留给自己，把安心留给群众。通过加班加点地毯式排查，完成辖区416户202_人的走访任务，摸排202_余人次，做到对防控重点对象全知道、能找到，出现异常情况能够及时报告，为精准防控提供基础支撑。4.落实常态化防控要求。工作队认真落实新形势下内防反弹、外防输入各项举措，认真开展健康管理服务，对镇卫生院反馈本辖区发热人员进行为期14天的健康跟踪，经加大排查是否存在从疫情重点地区返乡的人员。此外，坚持利用村级公示栏、标语、广播、微信等形式，广泛宣传疫情防控知识，积极向群众宣传正确的疫情防控知识。</w:t>
      </w:r>
    </w:p>
    <w:p>
      <w:pPr>
        <w:ind w:left="0" w:right="0" w:firstLine="560"/>
        <w:spacing w:before="450" w:after="450" w:line="312" w:lineRule="auto"/>
      </w:pPr>
      <w:r>
        <w:rPr>
          <w:rFonts w:ascii="宋体" w:hAnsi="宋体" w:eastAsia="宋体" w:cs="宋体"/>
          <w:color w:val="000"/>
          <w:sz w:val="28"/>
          <w:szCs w:val="28"/>
        </w:rPr>
        <w:t xml:space="preserve">　　（四）抓精准脱贫攻坚，实现小康社会好</w:t>
      </w:r>
    </w:p>
    <w:p>
      <w:pPr>
        <w:ind w:left="0" w:right="0" w:firstLine="560"/>
        <w:spacing w:before="450" w:after="450" w:line="312" w:lineRule="auto"/>
      </w:pPr>
      <w:r>
        <w:rPr>
          <w:rFonts w:ascii="宋体" w:hAnsi="宋体" w:eastAsia="宋体" w:cs="宋体"/>
          <w:color w:val="000"/>
          <w:sz w:val="28"/>
          <w:szCs w:val="28"/>
        </w:rPr>
        <w:t xml:space="preserve">　　工作队认真贯彻落实县委县政府和XX镇党委各项指示部署，将脱贫攻坚作为当前工作的重中之重，以“背水一战”的干劲和“严实”的工作作风，严格落实每周例会工作制度，及时传达省、县以及镇有关脱贫攻坚的工作指示，联合帮扶责任人、镇驻点干部、村两委干部提高政治站位,坚定“四个意识”,“拧紧发条”,明确任务分工，树立一盘棋思想，全力以赴抓实抓细脱贫攻坚各项工作。1.完成减贫目标任务。全村建档立卡贫困户24户109人已于202_全部实现脱贫退出，提前一年完成减贫任务，202_年进一步巩固提升脱贫质量。2.“三保障一安全”保障到位。202_年全村共有建档立卡在校生30人，无失学辍学情况，均已按时发放教育补助，做到不漏发一人，不错发一人；实现202_年度基本医疗全覆盖，贫困人口报销比例全达标；对全村24户建档立卡户住房等级进行鉴定，鉴定结果为A级18户，鉴定结果为B级6户，无C、D级危房。今年4类人员危房改造1户，已竣工入住，目前未发现存在质量问题；我村所有农户日常用水除岭门村为水塔供水外，其他自然村均是集中供水，并定期进行清洗消毒，水质检测合格。3.认真开展贫困劳动力务工专项行动。组织帮扶责任人配合就业部门采取点对点，一对一帮扶，介绍工作岗位，组织开展专场招聘会。截至目前，全村建档立卡劳动力60人，已务工47人，较202_年增加2人，实现建档立卡贫困户每户至少有1人实现就业。此外，组织帮扶责任人对外出务工人员奖补发放情况进行全面排查，全面落实就业奖补政策和疫情期间贫困户额外务工补助，实现外出务工人员应补应补。4.开展“消费扶贫春风大行动”。针对贫困户王秀娃户存在蜂蜜滞销问题，积极组织挂点单位县XX干部职工开展爱心认购活动，并帮助其参加消费扶贫集市进行销售，累计帮助其销售蜂蜜28斤，增加收入4200元。此外，积极参加县镇消费扶贫春风大行动，以实际行动助力贫困群众增收。5.落实产业帮扶。以资金入股方式参与产业化组织化，采取“合作社+贫困户”或“公司+贫困户”的发展模式，202_年投入94400元，贫困户24户109人入股XX乐香生态农业开发有限公司，每年实现分红8%。此外，严格按照二次分红评分标准，依据贫困户实际情况实行差异化分红，强化勤劳致富光荣，不劳而获可耻的意识。6.扎实做好脱贫攻坚各类问题整改“清零”行动。认真梳理202_-202_年以来反馈的脱贫攻坚存在问题进行整改，结合实际制定村级整改台账，按照时间节点完成整改，并收集佐证材料归档；7.全力做好脱贫攻坚迎检工作。工作队认真对标文件要求，按照脱贫攻坚“大比武”六比内容及评分标准，加班加点逐项收集相关材料及工作台账，共计完成23项指标34个盒子的档案资料收集工作，并不断做好查漏补缺工作，紧扣标准一项项落实到位。8.激发贫困群众内生动力。积极开展省级、县级脱贫光荣户评比、“夜校+有奖问答”“脱贫靠奋斗、致富感党恩”等活动，帮助贫困户掌握脱贫攻坚应知应会政策内容，激励贫困户主动甩掉“等、靠、要”思想,激发内生动力,增强贫困群众脱贫信心，今年我村共评出1名省级脱贫光荣户、1名县级脱贫光荣户。</w:t>
      </w:r>
    </w:p>
    <w:p>
      <w:pPr>
        <w:ind w:left="0" w:right="0" w:firstLine="560"/>
        <w:spacing w:before="450" w:after="450" w:line="312" w:lineRule="auto"/>
      </w:pPr>
      <w:r>
        <w:rPr>
          <w:rFonts w:ascii="宋体" w:hAnsi="宋体" w:eastAsia="宋体" w:cs="宋体"/>
          <w:color w:val="000"/>
          <w:sz w:val="28"/>
          <w:szCs w:val="28"/>
        </w:rPr>
        <w:t xml:space="preserve">　　（五）抓“三清两改一建”，实现人居环境好</w:t>
      </w:r>
    </w:p>
    <w:p>
      <w:pPr>
        <w:ind w:left="0" w:right="0" w:firstLine="560"/>
        <w:spacing w:before="450" w:after="450" w:line="312" w:lineRule="auto"/>
      </w:pPr>
      <w:r>
        <w:rPr>
          <w:rFonts w:ascii="宋体" w:hAnsi="宋体" w:eastAsia="宋体" w:cs="宋体"/>
          <w:color w:val="000"/>
          <w:sz w:val="28"/>
          <w:szCs w:val="28"/>
        </w:rPr>
        <w:t xml:space="preserve">　　（一）1.认真开展人居环境整治行动。工作队联合村党支部成立了人居环境整治先锋队，结合每周六扶贫日活动按时组织党员干部以及贫困群众开展“四爱”卫生健康大行动，并制定“四爱”卫生整治计划表，持续组织开展辖区环境卫生整治，确保全覆盖不留死角，努力营造干净整洁的卫生环境，该行动还得到了**日报的宣传报道，进一步营造了“全民动员、全民参与”的良好氛围。今年累计开展人居环境整治950人次，清理转运垃圾300余吨。2.扎实推进厕所革命。按照上级要求，明确任务到人，全力推进辖区渗漏户和无厠户改造进度。截至目前，全村共有渗漏户18户，底线任务数15户，已竣工16户，竣工率107%，共有无厠户16户，底线任务数6户，已开工6户，竣工6户，竣工率100%。3.开展农村污水治理。按照《**省农村黑臭水体排查工作方案》，对辖区5个自然村黑臭水体以及416户农户污水排放情况开展全面排查，并对排查出1个黑臭水塘进行有效治理。</w:t>
      </w:r>
    </w:p>
    <w:p>
      <w:pPr>
        <w:ind w:left="0" w:right="0" w:firstLine="560"/>
        <w:spacing w:before="450" w:after="450" w:line="312" w:lineRule="auto"/>
      </w:pPr>
      <w:r>
        <w:rPr>
          <w:rFonts w:ascii="宋体" w:hAnsi="宋体" w:eastAsia="宋体" w:cs="宋体"/>
          <w:color w:val="000"/>
          <w:sz w:val="28"/>
          <w:szCs w:val="28"/>
        </w:rPr>
        <w:t xml:space="preserve">　　（六）抓乡村特色项目，实现产业发展好</w:t>
      </w:r>
    </w:p>
    <w:p>
      <w:pPr>
        <w:ind w:left="0" w:right="0" w:firstLine="560"/>
        <w:spacing w:before="450" w:after="450" w:line="312" w:lineRule="auto"/>
      </w:pPr>
      <w:r>
        <w:rPr>
          <w:rFonts w:ascii="宋体" w:hAnsi="宋体" w:eastAsia="宋体" w:cs="宋体"/>
          <w:color w:val="000"/>
          <w:sz w:val="28"/>
          <w:szCs w:val="28"/>
        </w:rPr>
        <w:t xml:space="preserve">　　产业是乡村振兴的关键。工作队调研中发现XX村委会一处撤销的教学点校舍情况良好，结合实际撰写《一封来自XX镇XX村委会石坑小学的信》通讯稿面向社会寻求合作方，并利用微信等网络渠道进行传播，得到社会的广泛关注。</w:t>
      </w:r>
    </w:p>
    <w:p>
      <w:pPr>
        <w:ind w:left="0" w:right="0" w:firstLine="560"/>
        <w:spacing w:before="450" w:after="450" w:line="312" w:lineRule="auto"/>
      </w:pPr>
      <w:r>
        <w:rPr>
          <w:rFonts w:ascii="宋体" w:hAnsi="宋体" w:eastAsia="宋体" w:cs="宋体"/>
          <w:color w:val="000"/>
          <w:sz w:val="28"/>
          <w:szCs w:val="28"/>
        </w:rPr>
        <w:t xml:space="preserve">　　目前，已对接XX渔业有限公司正式进驻XX村委会，采用“公司+村委+农户”的方式发展养殖蚂蚱产业。当前，村委会已配合公司方完成项目前期装修、征地平整、搭棚等工作，积极推动项目早落地、早竣工、早见效。</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一是强化自身，提高服务群众能力。以学习促进落实为目的，深化对各项政策知识的熟悉程度，不断整改、加强学习，切实提高乡村振兴工作队执行政策能力。</w:t>
      </w:r>
    </w:p>
    <w:p>
      <w:pPr>
        <w:ind w:left="0" w:right="0" w:firstLine="560"/>
        <w:spacing w:before="450" w:after="450" w:line="312" w:lineRule="auto"/>
      </w:pPr>
      <w:r>
        <w:rPr>
          <w:rFonts w:ascii="宋体" w:hAnsi="宋体" w:eastAsia="宋体" w:cs="宋体"/>
          <w:color w:val="000"/>
          <w:sz w:val="28"/>
          <w:szCs w:val="28"/>
        </w:rPr>
        <w:t xml:space="preserve">　　二是整合各类帮扶力量。充分利用定点帮扶单位、社会团体等力量和资金，助力乡村振兴工作。积极对接XX渔业有限公司，全力推进蚂蚱养殖项目，帮助增加村民以及村集体收入。</w:t>
      </w:r>
    </w:p>
    <w:p>
      <w:pPr>
        <w:ind w:left="0" w:right="0" w:firstLine="560"/>
        <w:spacing w:before="450" w:after="450" w:line="312" w:lineRule="auto"/>
      </w:pPr>
      <w:r>
        <w:rPr>
          <w:rFonts w:ascii="宋体" w:hAnsi="宋体" w:eastAsia="宋体" w:cs="宋体"/>
          <w:color w:val="000"/>
          <w:sz w:val="28"/>
          <w:szCs w:val="28"/>
        </w:rPr>
        <w:t xml:space="preserve">　　三是继续深入推进“三清两改一建”工作。继续探索建立健全卫生长效管理机制，确保农村整体环境卫生明显改善，人居环境明显好转。</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乡村振兴驻村工作总结篇14</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　　&gt;三、主要开展的工作：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(五)严格遵守纪律，坚持专心驻点&lt;br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2025-05-02T10:06:40+08:00</dcterms:created>
  <dcterms:modified xsi:type="dcterms:W3CDTF">2025-05-02T10:06:40+08:00</dcterms:modified>
</cp:coreProperties>
</file>

<file path=docProps/custom.xml><?xml version="1.0" encoding="utf-8"?>
<Properties xmlns="http://schemas.openxmlformats.org/officeDocument/2006/custom-properties" xmlns:vt="http://schemas.openxmlformats.org/officeDocument/2006/docPropsVTypes"/>
</file>