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党委书记在202_年学生工作总结大会上讲话范文三篇</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以下是小编整理的党委书记在202_年学生工作总结大会上讲话范文三篇，仅供参考，大家一起来看看吧。党委书记在202_年学生工作总结大会上讲话篇1　　同志们：　　今天，我们在这里举行20xx年度学生工作总结大会。整个大会既隆重又充满温情，让人感...</w:t>
      </w:r>
    </w:p>
    <w:p>
      <w:pPr>
        <w:ind w:left="0" w:right="0" w:firstLine="560"/>
        <w:spacing w:before="450" w:after="450" w:line="312" w:lineRule="auto"/>
      </w:pPr>
      <w:r>
        <w:rPr>
          <w:rFonts w:ascii="宋体" w:hAnsi="宋体" w:eastAsia="宋体" w:cs="宋体"/>
          <w:color w:val="000"/>
          <w:sz w:val="28"/>
          <w:szCs w:val="28"/>
        </w:rPr>
        <w:t xml:space="preserve">以下是小编整理的党委书记在202_年学生工作总结大会上讲话范文三篇，仅供参考，大家一起来看看吧。[_TAG_h2]党委书记在202_年学生工作总结大会上讲话篇1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20xx年度学生工作总结大会。整个大会既隆重又充满温情，让人感受到交大学生工作的蓬勃朝气。特别是看到这么多从事学生工作的年轻老师，感受到你们的激情，你们意气风发、昂扬向上的精神面貌，这些，都深深感染着我。我首先代表学校，对同志们一年来的辛勤工作，表示衷心的感谢!同时，向你们，并通过大家向你们的家人，致以新年最美好的祝愿!</w:t>
      </w:r>
    </w:p>
    <w:p>
      <w:pPr>
        <w:ind w:left="0" w:right="0" w:firstLine="560"/>
        <w:spacing w:before="450" w:after="450" w:line="312" w:lineRule="auto"/>
      </w:pPr>
      <w:r>
        <w:rPr>
          <w:rFonts w:ascii="宋体" w:hAnsi="宋体" w:eastAsia="宋体" w:cs="宋体"/>
          <w:color w:val="000"/>
          <w:sz w:val="28"/>
          <w:szCs w:val="28"/>
        </w:rPr>
        <w:t xml:space="preserve">　　每年的学生工作总结会，我都特别希望能来和大家见面，分享你们的成果、收获和喜悦。刚才看了视频，听了20xx年学生工作整体汇报，我也不由回忆起和大家共同度过的点点滴滴：开学初，共同向新生传递“选择交大，就选择了责任”的信念;毕业典礼上，一起与毕业生依依惜别;校庆之际，为母校共同庆祝华诞;八月军训期间，一起守护和见证学生历练成长，等等。在这些工作交集中，我感受到同志们高度负责的态度，无私奉献的精神，也深切感受到大家召之即战、战则必胜的作风!</w:t>
      </w:r>
    </w:p>
    <w:p>
      <w:pPr>
        <w:ind w:left="0" w:right="0" w:firstLine="560"/>
        <w:spacing w:before="450" w:after="450" w:line="312" w:lineRule="auto"/>
      </w:pPr>
      <w:r>
        <w:rPr>
          <w:rFonts w:ascii="宋体" w:hAnsi="宋体" w:eastAsia="宋体" w:cs="宋体"/>
          <w:color w:val="000"/>
          <w:sz w:val="28"/>
          <w:szCs w:val="28"/>
        </w:rPr>
        <w:t xml:space="preserve">　　广大思政教师、辅导员和班主任，你们处在学生思想政治教育的最前沿和第一线，是学生的人生导师和知心朋友。在学生智力成才之外，承担着塑造学生理想信念、培育学生精神成人的职责和使命。你们是学校党委高度信任、充分依靠的一支中坚力量!同时，学生工作队伍也是学校最具活力的队伍之一。这些年，尽管队伍的同志流动很快，但一批批具有热情、潜质的年轻同志不断补充到学生工作一线，推动工作在传承基础上开拓创新。在事业进步的同时，一茬茬的年轻同志成长为不同领域的骨干。</w:t>
      </w:r>
    </w:p>
    <w:p>
      <w:pPr>
        <w:ind w:left="0" w:right="0" w:firstLine="560"/>
        <w:spacing w:before="450" w:after="450" w:line="312" w:lineRule="auto"/>
      </w:pPr>
      <w:r>
        <w:rPr>
          <w:rFonts w:ascii="宋体" w:hAnsi="宋体" w:eastAsia="宋体" w:cs="宋体"/>
          <w:color w:val="000"/>
          <w:sz w:val="28"/>
          <w:szCs w:val="28"/>
        </w:rPr>
        <w:t xml:space="preserve">　　借此机会，我与大家交流学生工作和人才培养的一些想法，概括起来是五个关键词：“体制”、“文化”、“战斗力”、“价值”和“成长”。</w:t>
      </w:r>
    </w:p>
    <w:p>
      <w:pPr>
        <w:ind w:left="0" w:right="0" w:firstLine="560"/>
        <w:spacing w:before="450" w:after="450" w:line="312" w:lineRule="auto"/>
      </w:pPr>
      <w:r>
        <w:rPr>
          <w:rFonts w:ascii="宋体" w:hAnsi="宋体" w:eastAsia="宋体" w:cs="宋体"/>
          <w:color w:val="000"/>
          <w:sz w:val="28"/>
          <w:szCs w:val="28"/>
        </w:rPr>
        <w:t xml:space="preserve">　　第一个关键词：体制。</w:t>
      </w:r>
    </w:p>
    <w:p>
      <w:pPr>
        <w:ind w:left="0" w:right="0" w:firstLine="560"/>
        <w:spacing w:before="450" w:after="450" w:line="312" w:lineRule="auto"/>
      </w:pPr>
      <w:r>
        <w:rPr>
          <w:rFonts w:ascii="宋体" w:hAnsi="宋体" w:eastAsia="宋体" w:cs="宋体"/>
          <w:color w:val="000"/>
          <w:sz w:val="28"/>
          <w:szCs w:val="28"/>
        </w:rPr>
        <w:t xml:space="preserve">　　交大的学生工作体系是非常独特的“大学工口”体制。这样的顶层设计，充分体现了学校党委对学生工作高度重视，注重学生工作的系统性和整体性，注重把一切办学优势转化为育人优势。在学指委的体制下，我们又构筑了“学生理想信念和思想教育平台”、“能力建设与人格养成平台”、“成长服务与事务管理平台”三个平台。“大部制”的特点，奠定了交大学生工作的体制优势。我还欣喜地看到，经过历任学指委班子的积累和积淀，经过持续多年的不懈努力，我们凝练形成了涵盖24个领域的“学生工作科学化发展大纲”，推动学生工作秉持规律、可持续发展，在全国高校中具有引领性。</w:t>
      </w:r>
    </w:p>
    <w:p>
      <w:pPr>
        <w:ind w:left="0" w:right="0" w:firstLine="560"/>
        <w:spacing w:before="450" w:after="450" w:line="312" w:lineRule="auto"/>
      </w:pPr>
      <w:r>
        <w:rPr>
          <w:rFonts w:ascii="宋体" w:hAnsi="宋体" w:eastAsia="宋体" w:cs="宋体"/>
          <w:color w:val="000"/>
          <w:sz w:val="28"/>
          <w:szCs w:val="28"/>
        </w:rPr>
        <w:t xml:space="preserve">　　在学指委的统筹下，学校全员育人推进扎实有力，形成了“处处皆育人之地，人人皆育人之人”的态势。这些年来，涉及学生成长的各项重要工作、重大活动，无不渗透着全校上下、全体教职员工的共同努力和支持。还记得20xx年上海世博会期间，学生系统的老师和志愿者们奋战在志愿服务的一线，后方的教学、后勤、医疗、安保等众多领域，无数同志默默付出，确保我校世博志愿者工作出色地完成任务。大家身边的职能部处、院系领导、专业教师、关工委老同志们等，大家都心系学生，在学生成长的每个环节，每个细节，关心、呵护、影响、引导，这些有效推动学生工作走出通常的小循环，也为学生工作创造了良好的生态环境。</w:t>
      </w:r>
    </w:p>
    <w:p>
      <w:pPr>
        <w:ind w:left="0" w:right="0" w:firstLine="560"/>
        <w:spacing w:before="450" w:after="450" w:line="312" w:lineRule="auto"/>
      </w:pPr>
      <w:r>
        <w:rPr>
          <w:rFonts w:ascii="宋体" w:hAnsi="宋体" w:eastAsia="宋体" w:cs="宋体"/>
          <w:color w:val="000"/>
          <w:sz w:val="28"/>
          <w:szCs w:val="28"/>
        </w:rPr>
        <w:t xml:space="preserve">　　第二个关键词：文化。</w:t>
      </w:r>
    </w:p>
    <w:p>
      <w:pPr>
        <w:ind w:left="0" w:right="0" w:firstLine="560"/>
        <w:spacing w:before="450" w:after="450" w:line="312" w:lineRule="auto"/>
      </w:pPr>
      <w:r>
        <w:rPr>
          <w:rFonts w:ascii="宋体" w:hAnsi="宋体" w:eastAsia="宋体" w:cs="宋体"/>
          <w:color w:val="000"/>
          <w:sz w:val="28"/>
          <w:szCs w:val="28"/>
        </w:rPr>
        <w:t xml:space="preserve">　　我们交大这些年的快速发展，最宝贵的经验就是始终保持求真务实、努力拼搏、敢为人先、与日俱进的精神文化。学生工作队伍同志是秉承交大精神和文化的表率。我们之所以能取得这么多的成绩，引领全体学生全面成长成才，就是因为交大学生工作积淀形成的“不畏艰险、和衷共济、甘于奉献、勇于胜利”的价值观和文化。全体同志能始终胸怀创建世界一流大学的目标，不因循守旧、不轻言失败、不回避矛盾，脚踏实地、昂扬向上、倾情奉献。</w:t>
      </w:r>
    </w:p>
    <w:p>
      <w:pPr>
        <w:ind w:left="0" w:right="0" w:firstLine="560"/>
        <w:spacing w:before="450" w:after="450" w:line="312" w:lineRule="auto"/>
      </w:pPr>
      <w:r>
        <w:rPr>
          <w:rFonts w:ascii="宋体" w:hAnsi="宋体" w:eastAsia="宋体" w:cs="宋体"/>
          <w:color w:val="000"/>
          <w:sz w:val="28"/>
          <w:szCs w:val="28"/>
        </w:rPr>
        <w:t xml:space="preserve">　　这种文化深深印刻在大家身上，渗透在平时的一言一行之中。在本着一种职责，本着一种敬业态度之外，大家更多具有发自内心对学生工作的热爱，由内而外迸发出工作的激情和动力，从而能始终保持工作热情，全心投入。在座的还有部分思政教师，已是数十载如一日，在学生工作和人才培养领域孜孜以求，倾力付出。不少院系和职能部处的负责人谈起我们这支年轻的队伍：“对于额外和应急任务，敢于担当，敢于迎难而上”，“加班没有怨言，落实不谈条件”……这些朴素的话语，是他们的真情流露，也体现着他们对学生工作队伍的尊重。</w:t>
      </w:r>
    </w:p>
    <w:p>
      <w:pPr>
        <w:ind w:left="0" w:right="0" w:firstLine="560"/>
        <w:spacing w:before="450" w:after="450" w:line="312" w:lineRule="auto"/>
      </w:pPr>
      <w:r>
        <w:rPr>
          <w:rFonts w:ascii="宋体" w:hAnsi="宋体" w:eastAsia="宋体" w:cs="宋体"/>
          <w:color w:val="000"/>
          <w:sz w:val="28"/>
          <w:szCs w:val="28"/>
        </w:rPr>
        <w:t xml:space="preserve">　　第三个关键词：战斗力。</w:t>
      </w:r>
    </w:p>
    <w:p>
      <w:pPr>
        <w:ind w:left="0" w:right="0" w:firstLine="560"/>
        <w:spacing w:before="450" w:after="450" w:line="312" w:lineRule="auto"/>
      </w:pPr>
      <w:r>
        <w:rPr>
          <w:rFonts w:ascii="宋体" w:hAnsi="宋体" w:eastAsia="宋体" w:cs="宋体"/>
          <w:color w:val="000"/>
          <w:sz w:val="28"/>
          <w:szCs w:val="28"/>
        </w:rPr>
        <w:t xml:space="preserve">　　学生工作队伍是一个具有很强向心力和凝聚力的团队，是一个能打硬仗、啃硬骨头的集体。校园平安是教学科研活动的前提，每位同学健康成长是学校和家庭共同的心愿。学校四万多同学，从晚上应急病患救治，网络成瘾同学戒除，学业预警群体帮扶，到经济、心理、就业困难同学群体的关心，等等，没有大家深入、细致、耐心的工作，没有大家默默无闻做了大量工作，是不可想象的。点滴工作，是良心活;但我相信，也将是许多同学毕业后一生铭记的宝贵记忆。</w:t>
      </w:r>
    </w:p>
    <w:p>
      <w:pPr>
        <w:ind w:left="0" w:right="0" w:firstLine="560"/>
        <w:spacing w:before="450" w:after="450" w:line="312" w:lineRule="auto"/>
      </w:pPr>
      <w:r>
        <w:rPr>
          <w:rFonts w:ascii="宋体" w:hAnsi="宋体" w:eastAsia="宋体" w:cs="宋体"/>
          <w:color w:val="000"/>
          <w:sz w:val="28"/>
          <w:szCs w:val="28"/>
        </w:rPr>
        <w:t xml:space="preserve">　　过去一年，学校大事多、喜事多，法国总统奥朗德、英国首相卡梅伦等来到交大与师生面对面交流互动，我们还承办了“国乒交大行”、全国高校辅导员工作现场会等重要活动。这些活动，不少时间紧，任务重，还有多部门协调的复杂性。面对这些重大和应急任务，大家的工作能力、水平，以及响应和到位程度，亦值得称赞。</w:t>
      </w:r>
    </w:p>
    <w:p>
      <w:pPr>
        <w:ind w:left="0" w:right="0" w:firstLine="560"/>
        <w:spacing w:before="450" w:after="450" w:line="312" w:lineRule="auto"/>
      </w:pPr>
      <w:r>
        <w:rPr>
          <w:rFonts w:ascii="宋体" w:hAnsi="宋体" w:eastAsia="宋体" w:cs="宋体"/>
          <w:color w:val="000"/>
          <w:sz w:val="28"/>
          <w:szCs w:val="28"/>
        </w:rPr>
        <w:t xml:space="preserve">　　第四个关键词：价值。</w:t>
      </w:r>
    </w:p>
    <w:p>
      <w:pPr>
        <w:ind w:left="0" w:right="0" w:firstLine="560"/>
        <w:spacing w:before="450" w:after="450" w:line="312" w:lineRule="auto"/>
      </w:pPr>
      <w:r>
        <w:rPr>
          <w:rFonts w:ascii="宋体" w:hAnsi="宋体" w:eastAsia="宋体" w:cs="宋体"/>
          <w:color w:val="000"/>
          <w:sz w:val="28"/>
          <w:szCs w:val="28"/>
        </w:rPr>
        <w:t xml:space="preserve">　　一分耕耘，一分收获。你们把学生成长成才作为神圣使命，将一流工作品牌作为事业追求。有同志提出，欲成就自己，先成就自己的学生;有些同志还提出，真正的智者，不是仅仅传授知识给学生，而要传授更珍贵的东西——信念和热忱;真正的智者，不会手把手地带学生进入知识的殿堂，只会带学生走向自身能够理解的那扇门。这些价值观都非常可取。在大家共同努力下，我关注到202_年交大学生工作也是捷报频传：创新创业方面，在第十三届全国“挑战杯”竞赛中蝉联“挑战杯”，再因累计三次夺冠获永久保存的“挑战杯”;在ACM、全国大学生数学建模竞赛等国内外高水平竞赛中摘金夺银，学生获奖总计1000多人次;校园文化方面，原创话剧《钱学森》两度进京公演，并得到中央领导和兄弟高校师生的充分肯定，成为传递一代代交大人爱国情怀和科学精神的文化名片。学生就业方面，在保持高就业率的前提下，就业质量稳步提升，到国家重点行业和关键领域就业的毕业生比例超过50%……这些，都让大家深深地为之自豪，也为学校赢得了声誉。</w:t>
      </w:r>
    </w:p>
    <w:p>
      <w:pPr>
        <w:ind w:left="0" w:right="0" w:firstLine="560"/>
        <w:spacing w:before="450" w:after="450" w:line="312" w:lineRule="auto"/>
      </w:pPr>
      <w:r>
        <w:rPr>
          <w:rFonts w:ascii="宋体" w:hAnsi="宋体" w:eastAsia="宋体" w:cs="宋体"/>
          <w:color w:val="000"/>
          <w:sz w:val="28"/>
          <w:szCs w:val="28"/>
        </w:rPr>
        <w:t xml:space="preserve">　　这几年来，我在北京、上海等参加各个层面的会议，多个场合，常常听到上级主管部门、兄弟高校的领导对我们学生工作的高度评价，都称赞交大在学生工作领域，是出经验、出思路的高校。你们在全国高校相关会议中，常常受邀做交流发言，也体现了兄弟高校、同行们对大家工作的肯定。我想，你们确实有“两个感动”：一是为自己感动。都在为学生工作、学生成长呕心沥血、倾情奉献;二是为团队感动。正是在团队每位成员的共同努力下，交大学生工作前进的步伐才如此淡定和从容!</w:t>
      </w:r>
    </w:p>
    <w:p>
      <w:pPr>
        <w:ind w:left="0" w:right="0" w:firstLine="560"/>
        <w:spacing w:before="450" w:after="450" w:line="312" w:lineRule="auto"/>
      </w:pPr>
      <w:r>
        <w:rPr>
          <w:rFonts w:ascii="宋体" w:hAnsi="宋体" w:eastAsia="宋体" w:cs="宋体"/>
          <w:color w:val="000"/>
          <w:sz w:val="28"/>
          <w:szCs w:val="28"/>
        </w:rPr>
        <w:t xml:space="preserve">　　第五个关键词：成长。</w:t>
      </w:r>
    </w:p>
    <w:p>
      <w:pPr>
        <w:ind w:left="0" w:right="0" w:firstLine="560"/>
        <w:spacing w:before="450" w:after="450" w:line="312" w:lineRule="auto"/>
      </w:pPr>
      <w:r>
        <w:rPr>
          <w:rFonts w:ascii="宋体" w:hAnsi="宋体" w:eastAsia="宋体" w:cs="宋体"/>
          <w:color w:val="000"/>
          <w:sz w:val="28"/>
          <w:szCs w:val="28"/>
        </w:rPr>
        <w:t xml:space="preserve">　　学生思想政治教育和学生工作是锻炼人的岗位。在座的各位同志，大部分人的所学专业并不是思想政治教育专业，也不是就业辅导、心理咨询等相关专业。但你们到了学生工作岗位，为了掌握思想政治教育工作规律，为了掌握大学生的思想特点和成长规律，主动学习和掌握政治学、教育学、社会学、管理学、心理学等规律;同时，自觉对接交大创建世界一流大学的进程，积极了解交大的办学使命、历史进程、中心工作和发展态势。有些同志还经常和同学一起听课，听励志讲坛、大师讲坛等。这样一种学习态度和热情，为大家成长奠定了坚实基础。</w:t>
      </w:r>
    </w:p>
    <w:p>
      <w:pPr>
        <w:ind w:left="0" w:right="0" w:firstLine="560"/>
        <w:spacing w:before="450" w:after="450" w:line="312" w:lineRule="auto"/>
      </w:pPr>
      <w:r>
        <w:rPr>
          <w:rFonts w:ascii="宋体" w:hAnsi="宋体" w:eastAsia="宋体" w:cs="宋体"/>
          <w:color w:val="000"/>
          <w:sz w:val="28"/>
          <w:szCs w:val="28"/>
        </w:rPr>
        <w:t xml:space="preserve">　　我还非常高兴获悉，学指委借鉴教研组模式，组建了20个“德育工作室”，凝聚起一批有研究专长的思政教师和辅导员，围绕新生适应、生涯指导、心理疏导、网瘾戒除、情感解惑等领域，对学生工作共性问题和瓶颈问题深入研究。实践探索和理论研究相结合，同时也为大家创造了一个很好的协同研究平台。不论是终生从事思政事业，还是曾有过一段这样的经历，大家在同一时期常常是经受工作思路、表达能力、沟通组织能力、处理复杂事件能力等多层面历练，往往也会比同龄人在综合素质上提升得更快。</w:t>
      </w:r>
    </w:p>
    <w:p>
      <w:pPr>
        <w:ind w:left="0" w:right="0" w:firstLine="560"/>
        <w:spacing w:before="450" w:after="450" w:line="312" w:lineRule="auto"/>
      </w:pPr>
      <w:r>
        <w:rPr>
          <w:rFonts w:ascii="宋体" w:hAnsi="宋体" w:eastAsia="宋体" w:cs="宋体"/>
          <w:color w:val="000"/>
          <w:sz w:val="28"/>
          <w:szCs w:val="28"/>
        </w:rPr>
        <w:t xml:space="preserve">　　各位老师，你们是学校人才培养的中坚力量。新的一年，面临新的机遇和新的挑战，希望你们在学生工作这个富有创造力的岗位上，勤于钻研，努力实践，并更好地调动和吸收专业教师力量，进一步巩固和夯实全员育人的良好基础;希望你们不断提升自己的战略素养，在交大创建世界一流的事业中确立自己的人生坐标;不断提升专业素养，结合工作实践和专业所学，积极进取，追求卓越;不断提升社会素养，积极参与各类社会实践，把握国家和社会前进发展的脉搏。</w:t>
      </w:r>
    </w:p>
    <w:p>
      <w:pPr>
        <w:ind w:left="0" w:right="0" w:firstLine="560"/>
        <w:spacing w:before="450" w:after="450" w:line="312" w:lineRule="auto"/>
      </w:pPr>
      <w:r>
        <w:rPr>
          <w:rFonts w:ascii="宋体" w:hAnsi="宋体" w:eastAsia="宋体" w:cs="宋体"/>
          <w:color w:val="000"/>
          <w:sz w:val="28"/>
          <w:szCs w:val="28"/>
        </w:rPr>
        <w:t xml:space="preserve">　　岁末年初，再次代表学校，衷心祝福大家身体健康、事业有成、家庭幸福、万事如意!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党委书记在202_年学生工作总结大会上讲话篇2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刚才，明学书记结合地区“两会”和省、地教育工作会议精神，就创新机制、狠抓管理、优化环境、争创一流，努力促进学院更好更快发展，作了重要讲话，大家要认真学习，深刻领会，坚决贯彻落实。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一、XXX年工作回顾和总结</w:t>
      </w:r>
    </w:p>
    <w:p>
      <w:pPr>
        <w:ind w:left="0" w:right="0" w:firstLine="560"/>
        <w:spacing w:before="450" w:after="450" w:line="312" w:lineRule="auto"/>
      </w:pPr>
      <w:r>
        <w:rPr>
          <w:rFonts w:ascii="宋体" w:hAnsi="宋体" w:eastAsia="宋体" w:cs="宋体"/>
          <w:color w:val="000"/>
          <w:sz w:val="28"/>
          <w:szCs w:val="28"/>
        </w:rPr>
        <w:t xml:space="preserve">　　(一)招生、就业工作实现了新突破</w:t>
      </w:r>
    </w:p>
    <w:p>
      <w:pPr>
        <w:ind w:left="0" w:right="0" w:firstLine="560"/>
        <w:spacing w:before="450" w:after="450" w:line="312" w:lineRule="auto"/>
      </w:pPr>
      <w:r>
        <w:rPr>
          <w:rFonts w:ascii="宋体" w:hAnsi="宋体" w:eastAsia="宋体" w:cs="宋体"/>
          <w:color w:val="000"/>
          <w:sz w:val="28"/>
          <w:szCs w:val="28"/>
        </w:rPr>
        <w:t xml:space="preserve">　　XXX年，在全省偏远地市高职高专院校招生数量全面下滑的状况下，经过招生就业处工作人员和全体教职工的努力，我院招生、就业工作取得了建校以来又一个新的佳绩。XXX年，我院招生范围扩展到北方XX个省区，新生报到XXXX人，比XX年增加了XXX人，全日制在校生首次突破XXXX人大关。XXX年，学院共有毕业生XXX人，毕业生初次就业率为XX.X%，在全省XX所高校中列第XX名。在XXX年全省高校毕业生就业工作评估中，我院又获得了优秀的好成绩。</w:t>
      </w:r>
    </w:p>
    <w:p>
      <w:pPr>
        <w:ind w:left="0" w:right="0" w:firstLine="560"/>
        <w:spacing w:before="450" w:after="450" w:line="312" w:lineRule="auto"/>
      </w:pPr>
      <w:r>
        <w:rPr>
          <w:rFonts w:ascii="宋体" w:hAnsi="宋体" w:eastAsia="宋体" w:cs="宋体"/>
          <w:color w:val="000"/>
          <w:sz w:val="28"/>
          <w:szCs w:val="28"/>
        </w:rPr>
        <w:t xml:space="preserve">　　(二)学生管理效果发生了实质性的变化</w:t>
      </w:r>
    </w:p>
    <w:p>
      <w:pPr>
        <w:ind w:left="0" w:right="0" w:firstLine="560"/>
        <w:spacing w:before="450" w:after="450" w:line="312" w:lineRule="auto"/>
      </w:pPr>
      <w:r>
        <w:rPr>
          <w:rFonts w:ascii="宋体" w:hAnsi="宋体" w:eastAsia="宋体" w:cs="宋体"/>
          <w:color w:val="000"/>
          <w:sz w:val="28"/>
          <w:szCs w:val="28"/>
        </w:rPr>
        <w:t xml:space="preserve">　　去年X月，我们将原学生处的部分职能和团委合并，成立了学生工作部，专门负责全院学生管理工作。半年来，从事学生管理工作的同志，怀着关心爱护学生的真情，带着服务敬业的热情，全身心无私地投入到自己的岗位中。从每天的早操开始，到晚上熄灯就寝，校园里到处闪现着他们忙碌的身影。一份耕耘，一份收获，我院学生的精神面貌、文明素质以及学习的主动性发生了翻天覆地的变化。我仅想引用一位家长在给我来信中的一句话来描述这种变化“……您们用什么样的力量使我的孩子脱胎换骨，过去我总认为生他是我的罪过，现在我开始在他身上看到了希望……”。同志们，看到这封信之后，我更加深刻地理解到“人类灵魂工程师”的崇高价值，我更加深刻地体会到学生管理工作对学院社会形象的意义所在。在这里，我代表学院对全院从事学生管理工作的同志们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(三)教学在规范和发展中得到提升</w:t>
      </w:r>
    </w:p>
    <w:p>
      <w:pPr>
        <w:ind w:left="0" w:right="0" w:firstLine="560"/>
        <w:spacing w:before="450" w:after="450" w:line="312" w:lineRule="auto"/>
      </w:pPr>
      <w:r>
        <w:rPr>
          <w:rFonts w:ascii="宋体" w:hAnsi="宋体" w:eastAsia="宋体" w:cs="宋体"/>
          <w:color w:val="000"/>
          <w:sz w:val="28"/>
          <w:szCs w:val="28"/>
        </w:rPr>
        <w:t xml:space="preserve">　　XXX年是我院通过国家教育部人才培养工作水平评估的第一年，我们通过评建整改过程的实施，进一步规范了相关教学制度。我们先后根据《大兴安岭职业学院人才培养工作水平评估工作方案》和《大兴安岭职业学院评建工作任务落实表》，进一步明确了各部门的评建责任;我们出台了《大兴安岭职业学院精品课程建设方案》、《大兴安岭职业学院名师、学科带头人、教学骨干的评选办法》等相关制度，为学院教学工作走向规范化和科学化创造了条件。此外，在过去的一年里，教学工作也有几项量化的发展成果可圈可点：一是医学技术系胡雪芬老师领导的《病原生物及免疫》课程教学团队，在省级精品课程建设中取得成功;二是申报国家林业局林业职业技能鉴定站已经进入国家人力资源和社会保障部的最后审批阶段;三是有XX名教师通过了国家计算机等级三级考试，使我院作为大兴安岭计算机人才的中心当之无愧;四是XX名毕业生考入齐齐哈尔大学、牡丹江大学等本科院校继续深造，数量比XXXX年提高了XX%。</w:t>
      </w:r>
    </w:p>
    <w:p>
      <w:pPr>
        <w:ind w:left="0" w:right="0" w:firstLine="560"/>
        <w:spacing w:before="450" w:after="450" w:line="312" w:lineRule="auto"/>
      </w:pPr>
      <w:r>
        <w:rPr>
          <w:rFonts w:ascii="宋体" w:hAnsi="宋体" w:eastAsia="宋体" w:cs="宋体"/>
          <w:color w:val="000"/>
          <w:sz w:val="28"/>
          <w:szCs w:val="28"/>
        </w:rPr>
        <w:t xml:space="preserve">　　(四)人才引进和培养工作成果显著</w:t>
      </w:r>
    </w:p>
    <w:p>
      <w:pPr>
        <w:ind w:left="0" w:right="0" w:firstLine="560"/>
        <w:spacing w:before="450" w:after="450" w:line="312" w:lineRule="auto"/>
      </w:pPr>
      <w:r>
        <w:rPr>
          <w:rFonts w:ascii="宋体" w:hAnsi="宋体" w:eastAsia="宋体" w:cs="宋体"/>
          <w:color w:val="000"/>
          <w:sz w:val="28"/>
          <w:szCs w:val="28"/>
        </w:rPr>
        <w:t xml:space="preserve">　　XXX年，我们从中国农业大学、西北农林科技大学、贵州师范大学等高校引进硕士研究生XX人，本科生X人，从根本上缓解了医学技术系师资不足的难题，为林业管理系顺利开设矿产和防火专业奠定了坚实的基础。XX周岁以下教师通过在职教育达到研究生学历，去年XX份的研究生入学考试我院报考教师取得了优异的成绩。</w:t>
      </w:r>
    </w:p>
    <w:p>
      <w:pPr>
        <w:ind w:left="0" w:right="0" w:firstLine="560"/>
        <w:spacing w:before="450" w:after="450" w:line="312" w:lineRule="auto"/>
      </w:pPr>
      <w:r>
        <w:rPr>
          <w:rFonts w:ascii="宋体" w:hAnsi="宋体" w:eastAsia="宋体" w:cs="宋体"/>
          <w:color w:val="000"/>
          <w:sz w:val="28"/>
          <w:szCs w:val="28"/>
        </w:rPr>
        <w:t xml:space="preserve">　　(五)科研工作和实训基地建设有序开展</w:t>
      </w:r>
    </w:p>
    <w:p>
      <w:pPr>
        <w:ind w:left="0" w:right="0" w:firstLine="560"/>
        <w:spacing w:before="450" w:after="450" w:line="312" w:lineRule="auto"/>
      </w:pPr>
      <w:r>
        <w:rPr>
          <w:rFonts w:ascii="宋体" w:hAnsi="宋体" w:eastAsia="宋体" w:cs="宋体"/>
          <w:color w:val="000"/>
          <w:sz w:val="28"/>
          <w:szCs w:val="28"/>
        </w:rPr>
        <w:t xml:space="preserve">　　科研是学院持续发展的支撑。一年来，我们充分利用现有的资源，全面启动了科研的各项工作。一是我们成立了科研部，制定了科研发展规划，统一指导和管理全院的科研工作;二是科研立项取得了历史性的突破。去年，学院共向国家、省、地申报教科研课题XX项，有XX项课题申报成功，其中省自然科学基金首次面向高职高专院校，我们学院王恩久老师申报的“越橘适生立地条件研究”就获批准立项;三是出版书籍产生广泛的影响。组织全院教师编写的宣传大兴安岭旅游与文化系列丛书受到社会各界的好评，扩大了大兴安岭和学院的知名度;四是经过努力争取，国家林业局林产品检验检测中心、黑龙江省鄂伦春民族医药研究所等科研机构有望落户我院，建成后将推动学院产学研结合的进程，为教师从事科研工作提供硬件保障。</w:t>
      </w:r>
    </w:p>
    <w:p>
      <w:pPr>
        <w:ind w:left="0" w:right="0" w:firstLine="560"/>
        <w:spacing w:before="450" w:after="450" w:line="312" w:lineRule="auto"/>
      </w:pPr>
      <w:r>
        <w:rPr>
          <w:rFonts w:ascii="宋体" w:hAnsi="宋体" w:eastAsia="宋体" w:cs="宋体"/>
          <w:color w:val="000"/>
          <w:sz w:val="28"/>
          <w:szCs w:val="28"/>
        </w:rPr>
        <w:t xml:space="preserve">　　实习实训是职业学院存在的基础。一年来，我们创造条件，加快实习实训工作的开展。一是加强了校企合作。学院与来我区投资的云南冶金矿业集团签订了“订单培养”协议，学院毕业生到企业工作，企业的员工培训工作由学院承担。二是实训基地建设提速。建筑面积XXXX平方米的护理实训基地可随时投入使用。旅游工艺品设计与加工、家具设计制造和食用菌良种培育实训基地占地面积XXXXX平方米，部分设施和设备已经采购。三是基地成果初见端倪。我院以工艺品为主，在去年的第XX届哈洽会设独立的展厅。会上，与石家庄三联礼品有限责任公司等建立了联系，达成了工艺品销售和加工意向;会后，进一步与大山神木工艺品公司、广诚商贸公司和阳光家具厂洽谈合作事宜。食用菌良种培育实训基地完成接种X个品种的黑木耳和X个品种的蘑菇X万袋，经生长特性和产量对比，效果良好。</w:t>
      </w:r>
    </w:p>
    <w:p>
      <w:pPr>
        <w:ind w:left="0" w:right="0" w:firstLine="560"/>
        <w:spacing w:before="450" w:after="450" w:line="312" w:lineRule="auto"/>
      </w:pPr>
      <w:r>
        <w:rPr>
          <w:rFonts w:ascii="宋体" w:hAnsi="宋体" w:eastAsia="宋体" w:cs="宋体"/>
          <w:color w:val="000"/>
          <w:sz w:val="28"/>
          <w:szCs w:val="28"/>
        </w:rPr>
        <w:t xml:space="preserve">　　(六)办学硬件条件明显改善</w:t>
      </w:r>
    </w:p>
    <w:p>
      <w:pPr>
        <w:ind w:left="0" w:right="0" w:firstLine="560"/>
        <w:spacing w:before="450" w:after="450" w:line="312" w:lineRule="auto"/>
      </w:pPr>
      <w:r>
        <w:rPr>
          <w:rFonts w:ascii="宋体" w:hAnsi="宋体" w:eastAsia="宋体" w:cs="宋体"/>
          <w:color w:val="000"/>
          <w:sz w:val="28"/>
          <w:szCs w:val="28"/>
        </w:rPr>
        <w:t xml:space="preserve">　　XXX年，我们圆满地完成了北校南迁工作。学院校园新增了原林管局林田公司亚麻厂区域，占地面积由原来的XX万平方米增加至XX万平方米，建筑面积也由合校初期的X.X万平方米增加至X.X万平方米。我们还新建了全自动精品课程录播等实验室，实验室数量由XX年的XX个增加至XX个，多媒体教室也由XX个增加至XX个。女生宿舍楼、行政办公楼、综合服务楼、食堂等一批工程相继竣工验收并投入使用，图书馆的室内装修工程也已经完成。我们还改造了XXXX平方米的专家公寓楼，居住条件可与星级宾馆媲美。我们还配备了校园XXX警车，购买了排污车，为平安文明校园建设创造了条件。从反馈的信息看，师生们对学院的工作学习和生活环境的满意度有了很大的提高。</w:t>
      </w:r>
    </w:p>
    <w:p>
      <w:pPr>
        <w:ind w:left="0" w:right="0" w:firstLine="560"/>
        <w:spacing w:before="450" w:after="450" w:line="312" w:lineRule="auto"/>
      </w:pPr>
      <w:r>
        <w:rPr>
          <w:rFonts w:ascii="宋体" w:hAnsi="宋体" w:eastAsia="宋体" w:cs="宋体"/>
          <w:color w:val="000"/>
          <w:sz w:val="28"/>
          <w:szCs w:val="28"/>
        </w:rPr>
        <w:t xml:space="preserve">&gt;　　二、客观分析学院发展的不足</w:t>
      </w:r>
    </w:p>
    <w:p>
      <w:pPr>
        <w:ind w:left="0" w:right="0" w:firstLine="560"/>
        <w:spacing w:before="450" w:after="450" w:line="312" w:lineRule="auto"/>
      </w:pPr>
      <w:r>
        <w:rPr>
          <w:rFonts w:ascii="宋体" w:hAnsi="宋体" w:eastAsia="宋体" w:cs="宋体"/>
          <w:color w:val="000"/>
          <w:sz w:val="28"/>
          <w:szCs w:val="28"/>
        </w:rPr>
        <w:t xml:space="preserve">　　XXX年，是学院各项事业快速发展的一年。这里饱含着全体教职员工的智慧和努力。我们在看到成绩的同时，也应该清醒的认识到我们存在的差距，客观分析影响学院可持续发展的不利因素，未雨绸缪，加快发展的紧迫感。</w:t>
      </w:r>
    </w:p>
    <w:p>
      <w:pPr>
        <w:ind w:left="0" w:right="0" w:firstLine="560"/>
        <w:spacing w:before="450" w:after="450" w:line="312" w:lineRule="auto"/>
      </w:pPr>
      <w:r>
        <w:rPr>
          <w:rFonts w:ascii="宋体" w:hAnsi="宋体" w:eastAsia="宋体" w:cs="宋体"/>
          <w:color w:val="000"/>
          <w:sz w:val="28"/>
          <w:szCs w:val="28"/>
        </w:rPr>
        <w:t xml:space="preserve">　　(一)我们学院与同类院校比较还存在很大差距</w:t>
      </w:r>
    </w:p>
    <w:p>
      <w:pPr>
        <w:ind w:left="0" w:right="0" w:firstLine="560"/>
        <w:spacing w:before="450" w:after="450" w:line="312" w:lineRule="auto"/>
      </w:pPr>
      <w:r>
        <w:rPr>
          <w:rFonts w:ascii="宋体" w:hAnsi="宋体" w:eastAsia="宋体" w:cs="宋体"/>
          <w:color w:val="000"/>
          <w:sz w:val="28"/>
          <w:szCs w:val="28"/>
        </w:rPr>
        <w:t xml:space="preserve">　　我们从四方面来看这个问题。</w:t>
      </w:r>
    </w:p>
    <w:p>
      <w:pPr>
        <w:ind w:left="0" w:right="0" w:firstLine="560"/>
        <w:spacing w:before="450" w:after="450" w:line="312" w:lineRule="auto"/>
      </w:pPr>
      <w:r>
        <w:rPr>
          <w:rFonts w:ascii="宋体" w:hAnsi="宋体" w:eastAsia="宋体" w:cs="宋体"/>
          <w:color w:val="000"/>
          <w:sz w:val="28"/>
          <w:szCs w:val="28"/>
        </w:rPr>
        <w:t xml:space="preserve">　　一是在校生规模。据近期召开的省高校基建工作会议获悉，黑龙江省高职高专院校全日制在校生平均XXXX人，全国平均XXXX人，而我院目前是XXXX人，远低于省和国家的平均值，在校生数量仍然是制约我院进入重点高职高专院校的重要因素。</w:t>
      </w:r>
    </w:p>
    <w:p>
      <w:pPr>
        <w:ind w:left="0" w:right="0" w:firstLine="560"/>
        <w:spacing w:before="450" w:after="450" w:line="312" w:lineRule="auto"/>
      </w:pPr>
      <w:r>
        <w:rPr>
          <w:rFonts w:ascii="宋体" w:hAnsi="宋体" w:eastAsia="宋体" w:cs="宋体"/>
          <w:color w:val="000"/>
          <w:sz w:val="28"/>
          <w:szCs w:val="28"/>
        </w:rPr>
        <w:t xml:space="preserve">　　二是从师资结构看。根据教育厅【XXXX】XX号文件要求，高职高专院校中青年教师硕士以上学历占最低要占XX%，双师素质比例达XX%以上，副教授以上职称比例最低要占XX%，我院上述三项指标分别是XX%，XX%和XX%。</w:t>
      </w:r>
    </w:p>
    <w:p>
      <w:pPr>
        <w:ind w:left="0" w:right="0" w:firstLine="560"/>
        <w:spacing w:before="450" w:after="450" w:line="312" w:lineRule="auto"/>
      </w:pPr>
      <w:r>
        <w:rPr>
          <w:rFonts w:ascii="宋体" w:hAnsi="宋体" w:eastAsia="宋体" w:cs="宋体"/>
          <w:color w:val="000"/>
          <w:sz w:val="28"/>
          <w:szCs w:val="28"/>
        </w:rPr>
        <w:t xml:space="preserve">　　三是从教学硬件来看。我们这里只谈一个指标，就是人均教学行政用房面积，国家对高职高专院校的要求XX平方米是底限，我们目前只有X平方米。</w:t>
      </w:r>
    </w:p>
    <w:p>
      <w:pPr>
        <w:ind w:left="0" w:right="0" w:firstLine="560"/>
        <w:spacing w:before="450" w:after="450" w:line="312" w:lineRule="auto"/>
      </w:pPr>
      <w:r>
        <w:rPr>
          <w:rFonts w:ascii="宋体" w:hAnsi="宋体" w:eastAsia="宋体" w:cs="宋体"/>
          <w:color w:val="000"/>
          <w:sz w:val="28"/>
          <w:szCs w:val="28"/>
        </w:rPr>
        <w:t xml:space="preserve">　　四是从不同系部和专业的发展来看。一个成熟的高职高专院校，至少有X个以上势均力敌的专业均衡发展，而我院XX%的学生集中在医学技术系，医学技术系XX%的学生又集中在护理专业，这不能不说是学院发展潜在的风险因素。</w:t>
      </w:r>
    </w:p>
    <w:p>
      <w:pPr>
        <w:ind w:left="0" w:right="0" w:firstLine="560"/>
        <w:spacing w:before="450" w:after="450" w:line="312" w:lineRule="auto"/>
      </w:pPr>
      <w:r>
        <w:rPr>
          <w:rFonts w:ascii="宋体" w:hAnsi="宋体" w:eastAsia="宋体" w:cs="宋体"/>
          <w:color w:val="000"/>
          <w:sz w:val="28"/>
          <w:szCs w:val="28"/>
        </w:rPr>
        <w:t xml:space="preserve">　　(二)管理制度的缺失和落实问题突出</w:t>
      </w:r>
    </w:p>
    <w:p>
      <w:pPr>
        <w:ind w:left="0" w:right="0" w:firstLine="560"/>
        <w:spacing w:before="450" w:after="450" w:line="312" w:lineRule="auto"/>
      </w:pPr>
      <w:r>
        <w:rPr>
          <w:rFonts w:ascii="宋体" w:hAnsi="宋体" w:eastAsia="宋体" w:cs="宋体"/>
          <w:color w:val="000"/>
          <w:sz w:val="28"/>
          <w:szCs w:val="28"/>
        </w:rPr>
        <w:t xml:space="preserve">　　学院经过X年的发展过程，经历了组建阶段和发展阶段，我们虽然通过了国家人才培养工作水平评估，也制定了学院管理制度汇编，但我们的制度很多是没有充分研究，缺乏可操作性;有些好的制度，由于缺乏有效的监督和评价机制，难以落实;还有一些工作内容，我们根本没有什么规则，随意性很大，存在着严重的管理缺位。这些表现，无论是在教学、学生管理、招生就业，还是在后勤、科研、实习实训，也包括人事、监察部门，都不同程度的存在。</w:t>
      </w:r>
    </w:p>
    <w:p>
      <w:pPr>
        <w:ind w:left="0" w:right="0" w:firstLine="560"/>
        <w:spacing w:before="450" w:after="450" w:line="312" w:lineRule="auto"/>
      </w:pPr>
      <w:r>
        <w:rPr>
          <w:rFonts w:ascii="宋体" w:hAnsi="宋体" w:eastAsia="宋体" w:cs="宋体"/>
          <w:color w:val="000"/>
          <w:sz w:val="28"/>
          <w:szCs w:val="28"/>
        </w:rPr>
        <w:t xml:space="preserve">　　(三)爱岗敬业的工作氛围不浓厚</w:t>
      </w:r>
    </w:p>
    <w:p>
      <w:pPr>
        <w:ind w:left="0" w:right="0" w:firstLine="560"/>
        <w:spacing w:before="450" w:after="450" w:line="312" w:lineRule="auto"/>
      </w:pPr>
      <w:r>
        <w:rPr>
          <w:rFonts w:ascii="宋体" w:hAnsi="宋体" w:eastAsia="宋体" w:cs="宋体"/>
          <w:color w:val="000"/>
          <w:sz w:val="28"/>
          <w:szCs w:val="28"/>
        </w:rPr>
        <w:t xml:space="preserve">　　有些同志自信心不足，对工作缺少热情，对事业缺乏激情，安于现状，不主动地想事、干事;有些领导缺乏宗旨意识和服务意识，对自己分管的工作了解不全面，不深入实际，检查和督促力度不够;有些同志干点事情就想着好处，置学院的利益不顾。</w:t>
      </w:r>
    </w:p>
    <w:p>
      <w:pPr>
        <w:ind w:left="0" w:right="0" w:firstLine="560"/>
        <w:spacing w:before="450" w:after="450" w:line="312" w:lineRule="auto"/>
      </w:pPr>
      <w:r>
        <w:rPr>
          <w:rFonts w:ascii="宋体" w:hAnsi="宋体" w:eastAsia="宋体" w:cs="宋体"/>
          <w:color w:val="000"/>
          <w:sz w:val="28"/>
          <w:szCs w:val="28"/>
        </w:rPr>
        <w:t xml:space="preserve">　　(四)招生的外在条件急剧变化的状况将显现</w:t>
      </w:r>
    </w:p>
    <w:p>
      <w:pPr>
        <w:ind w:left="0" w:right="0" w:firstLine="560"/>
        <w:spacing w:before="450" w:after="450" w:line="312" w:lineRule="auto"/>
      </w:pPr>
      <w:r>
        <w:rPr>
          <w:rFonts w:ascii="宋体" w:hAnsi="宋体" w:eastAsia="宋体" w:cs="宋体"/>
          <w:color w:val="000"/>
          <w:sz w:val="28"/>
          <w:szCs w:val="28"/>
        </w:rPr>
        <w:t xml:space="preserve">　　一方面，从今年开始，高中毕业生的数量将越过高峰拐点;另一方面，当前，中小学的生源数量也正在逐步萎缩;可见，生源的竞争将会逐步升温，高校发展的问题和困难也会逐步显现。</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结合省地教育工作及地区两会会议精神，根据学院当前的实际，按照孙书记的讲话要求，XXXX年学院行政工作总的思路是“重制度、强实践、创特色、促发展”。</w:t>
      </w:r>
    </w:p>
    <w:p>
      <w:pPr>
        <w:ind w:left="0" w:right="0" w:firstLine="560"/>
        <w:spacing w:before="450" w:after="450" w:line="312" w:lineRule="auto"/>
      </w:pPr>
      <w:r>
        <w:rPr>
          <w:rFonts w:ascii="宋体" w:hAnsi="宋体" w:eastAsia="宋体" w:cs="宋体"/>
          <w:color w:val="000"/>
          <w:sz w:val="28"/>
          <w:szCs w:val="28"/>
        </w:rPr>
        <w:t xml:space="preserve">　　重制度就是抓制度的完善和落实，解决学院内部存在的突出问题，提高学院各项工作的管理水平;强实践就是加强学生和教师的实践环节，提升职业技术应用能力和操作技能;创特色就是打造过硬的品牌专业，扩大学院的影响力和知名度;促发展就是增规模、调结构，加强学院的综合实力。上述四个方面不是孤立的，是相辅相成、相互促进的，其中，制度是保障，实践是方法，特色是基础，发展是目标。</w:t>
      </w:r>
    </w:p>
    <w:p>
      <w:pPr>
        <w:ind w:left="0" w:right="0" w:firstLine="560"/>
        <w:spacing w:before="450" w:after="450" w:line="312" w:lineRule="auto"/>
      </w:pPr>
      <w:r>
        <w:rPr>
          <w:rFonts w:ascii="宋体" w:hAnsi="宋体" w:eastAsia="宋体" w:cs="宋体"/>
          <w:color w:val="000"/>
          <w:sz w:val="28"/>
          <w:szCs w:val="28"/>
        </w:rPr>
        <w:t xml:space="preserve">　　同志们，在这里我想强调一下制度的重要性，大家可能以为制度是对自由的规范，以为我们学院制定各类各样的制度将减少大家的利益，将使大家感到不舒适，其实这种认识是片面的，如果你换个角度，站在个人的自身价值和学院的长远发展是息息相关的条件下进行反省和思考，你就会了解它，你就会快乐地去接受它。在这里，我想把诺贝尔奖获得者、XX世纪最伟大的古典自由主义学者哈耶克最经典的一句话送给大家：一种坏的制度会使好人做坏事，而一种好的制度会使坏人也做好事。我不知道大家如何理解，我对这句话的有更深的体会，那就是制度不是限制人，而是保护人，因此，我将哈耶克的话翻版，这样说：一种坏的制度会使能人变为庸人，而一种好的制度会使庸人干成事。同志们，人类历史也证明，要成为好人，要干成事，没有制度的保障是不行的呀。因此，我们应该大力呼唤一个个好的制度在学院出台。</w:t>
      </w:r>
    </w:p>
    <w:p>
      <w:pPr>
        <w:ind w:left="0" w:right="0" w:firstLine="560"/>
        <w:spacing w:before="450" w:after="450" w:line="312" w:lineRule="auto"/>
      </w:pPr>
      <w:r>
        <w:rPr>
          <w:rFonts w:ascii="宋体" w:hAnsi="宋体" w:eastAsia="宋体" w:cs="宋体"/>
          <w:color w:val="000"/>
          <w:sz w:val="28"/>
          <w:szCs w:val="28"/>
        </w:rPr>
        <w:t xml:space="preserve">　　为把制度、实践、特色、发展落到实处，我们对XX年行政重点工作做如下安排：</w:t>
      </w:r>
    </w:p>
    <w:p>
      <w:pPr>
        <w:ind w:left="0" w:right="0" w:firstLine="560"/>
        <w:spacing w:before="450" w:after="450" w:line="312" w:lineRule="auto"/>
      </w:pPr>
      <w:r>
        <w:rPr>
          <w:rFonts w:ascii="宋体" w:hAnsi="宋体" w:eastAsia="宋体" w:cs="宋体"/>
          <w:color w:val="000"/>
          <w:sz w:val="28"/>
          <w:szCs w:val="28"/>
        </w:rPr>
        <w:t xml:space="preserve">　　(一)立足当前，放眼未来，为学院发展制定切实可行的总体规划</w:t>
      </w:r>
    </w:p>
    <w:p>
      <w:pPr>
        <w:ind w:left="0" w:right="0" w:firstLine="560"/>
        <w:spacing w:before="450" w:after="450" w:line="312" w:lineRule="auto"/>
      </w:pPr>
      <w:r>
        <w:rPr>
          <w:rFonts w:ascii="宋体" w:hAnsi="宋体" w:eastAsia="宋体" w:cs="宋体"/>
          <w:color w:val="000"/>
          <w:sz w:val="28"/>
          <w:szCs w:val="28"/>
        </w:rPr>
        <w:t xml:space="preserve">　　规划是学院发展的方向，也是学院发展的动力。为此，我们今年要完成学院建设规划，修改完善原来的发展规划。关于建设规划，我强调以下三点：一是要为学院向更高层次发展留有余地，二是学院建筑选址和风格要和周边的滑雪场、飞机场、橡胶坝景区、寒温带植物园、地区文体中心协调一致;三是充分利用好我们学院依山傍水的独特的自然景观。关于发展规划，我想强调以下三点：一是目标的问题，我们的奋斗目标是省级示范性高职院校，还是国家级示范性高职院校，还是高职本科院校，普通本科院校;二是学院的特色定位问题，要既考虑当前，又兼顾长远;三是要密切关注现代教育的发展态势和国家的政策规定。我们将组织专门的班子，专门的人员，进行深入研究，充分发挥全院教职工的聪明才智，编好规划。</w:t>
      </w:r>
    </w:p>
    <w:p>
      <w:pPr>
        <w:ind w:left="0" w:right="0" w:firstLine="560"/>
        <w:spacing w:before="450" w:after="450" w:line="312" w:lineRule="auto"/>
      </w:pPr>
      <w:r>
        <w:rPr>
          <w:rFonts w:ascii="宋体" w:hAnsi="宋体" w:eastAsia="宋体" w:cs="宋体"/>
          <w:color w:val="000"/>
          <w:sz w:val="28"/>
          <w:szCs w:val="28"/>
        </w:rPr>
        <w:t xml:space="preserve">　　(二)提高招生和就业的质量，以就业促招生，实现招生就业的良性互动</w:t>
      </w:r>
    </w:p>
    <w:p>
      <w:pPr>
        <w:ind w:left="0" w:right="0" w:firstLine="560"/>
        <w:spacing w:before="450" w:after="450" w:line="312" w:lineRule="auto"/>
      </w:pPr>
      <w:r>
        <w:rPr>
          <w:rFonts w:ascii="宋体" w:hAnsi="宋体" w:eastAsia="宋体" w:cs="宋体"/>
          <w:color w:val="000"/>
          <w:sz w:val="28"/>
          <w:szCs w:val="28"/>
        </w:rPr>
        <w:t xml:space="preserve">　　受金融危机的影响，今年的就业形势异常严峻。我校今年共有XXX名毕业生，毕业生数量比去年增加XXX名，XX%的是护理专业毕业生。</w:t>
      </w:r>
    </w:p>
    <w:p>
      <w:pPr>
        <w:ind w:left="0" w:right="0" w:firstLine="560"/>
        <w:spacing w:before="450" w:after="450" w:line="312" w:lineRule="auto"/>
      </w:pPr>
      <w:r>
        <w:rPr>
          <w:rFonts w:ascii="宋体" w:hAnsi="宋体" w:eastAsia="宋体" w:cs="宋体"/>
          <w:color w:val="000"/>
          <w:sz w:val="28"/>
          <w:szCs w:val="28"/>
        </w:rPr>
        <w:t xml:space="preserve">　　我们将采取强有力的措施，推进就业工作：一是建立健全毕业生就业指导体系，完善各级管理机构责任制，把毕业生就业工作由单一的学生工作变为全局性工作，由阶段性工作转变为全年性工作，使毕业生就业工作真正成为学院发展的一条生命线;二是要充分利用多种渠道联系就业，包括网络、校友和全院教职工及其他社会关系、就业基地等;三是用好毕业生应征入伍和西部开发的优惠政策;四是争取更多的专升本指标;五是落实地区两会宋书记讲话中提到的选派我院优秀毕业生服务基层的村官计划，把真正要扎根农村建设，服务地方经济的优秀毕业生输送到村官岗位，由招生就业处、学生工作部和人事处共同做好这项工作;六是向学生大力宣传“先就业，后择业”的就业理念;七是继续做好毕业生跟踪调查，招生就业部门要根据毕业生反馈的信息提出专业设置和教学改革方案，为学院决策提供依据。</w:t>
      </w:r>
    </w:p>
    <w:p>
      <w:pPr>
        <w:ind w:left="0" w:right="0" w:firstLine="560"/>
        <w:spacing w:before="450" w:after="450" w:line="312" w:lineRule="auto"/>
      </w:pPr>
      <w:r>
        <w:rPr>
          <w:rFonts w:ascii="宋体" w:hAnsi="宋体" w:eastAsia="宋体" w:cs="宋体"/>
          <w:color w:val="000"/>
          <w:sz w:val="28"/>
          <w:szCs w:val="28"/>
        </w:rPr>
        <w:t xml:space="preserve">　　今年的招生工作任务也很艰巨，我们拟定今年的招生计划是XXXX人，生源地再增加两个省区，我们的目标是新生的报到人数确保XXXX人，力争XXXX人，这意味着在去年的基础上再增加XXX人。另外，我们也提出在保证招生数量的基础上学生质量也要上一个新的层次，个别专业如护理录取分数线争取高于全省最低分数线XX—XX分。我们今年将采取更有效的方式来做好招生工作：一是招生宣传方式要有效。我曾经让董刚将最近X年我院黑龙江省不同县区的新生数量进行统计，将我们派出宣传人员进行宣传的县区新生和没有派出宣传人员的县区新生做相关分析，结论是是否派出招生人员到各地进行宣传，对招生的效果影响不明显。我们每年投入那么大，竟是如此的结果，应该引起我们深思。我们今年要充分发动学生参与，利用“五一”和暑期两个时段回家乡宣传，网络宣传今年也要发挥作用。二是关于招生奖励，我们要规范制度，对今年招生宣传有功人员进行明确的界定，对于过去遗留的招生奖励问题学院班子研究后要给出一个圆满、合理的解决办法。</w:t>
      </w:r>
    </w:p>
    <w:p>
      <w:pPr>
        <w:ind w:left="0" w:right="0" w:firstLine="560"/>
        <w:spacing w:before="450" w:after="450" w:line="312" w:lineRule="auto"/>
      </w:pPr>
      <w:r>
        <w:rPr>
          <w:rFonts w:ascii="宋体" w:hAnsi="宋体" w:eastAsia="宋体" w:cs="宋体"/>
          <w:color w:val="000"/>
          <w:sz w:val="28"/>
          <w:szCs w:val="28"/>
        </w:rPr>
        <w:t xml:space="preserve">　　(三)加强教学管理，全面提高教学水平</w:t>
      </w:r>
    </w:p>
    <w:p>
      <w:pPr>
        <w:ind w:left="0" w:right="0" w:firstLine="560"/>
        <w:spacing w:before="450" w:after="450" w:line="312" w:lineRule="auto"/>
      </w:pPr>
      <w:r>
        <w:rPr>
          <w:rFonts w:ascii="宋体" w:hAnsi="宋体" w:eastAsia="宋体" w:cs="宋体"/>
          <w:color w:val="000"/>
          <w:sz w:val="28"/>
          <w:szCs w:val="28"/>
        </w:rPr>
        <w:t xml:space="preserve">　　今年的教学管理工作是全院工作的中心，教学要围绕职业内容和职业环节来设计和组织，重点放在学生的思考能力、动手能力、创新能力和再学习能力培养上。今年的教学工作要着重抓好以下六件事情。</w:t>
      </w:r>
    </w:p>
    <w:p>
      <w:pPr>
        <w:ind w:left="0" w:right="0" w:firstLine="560"/>
        <w:spacing w:before="450" w:after="450" w:line="312" w:lineRule="auto"/>
      </w:pPr>
      <w:r>
        <w:rPr>
          <w:rFonts w:ascii="宋体" w:hAnsi="宋体" w:eastAsia="宋体" w:cs="宋体"/>
          <w:color w:val="000"/>
          <w:sz w:val="28"/>
          <w:szCs w:val="28"/>
        </w:rPr>
        <w:t xml:space="preserve">　　一是抓师资队伍建设。以学科、专业建设为龙头，建设一支适应高质量教学要求的中青年骨干教师队伍和一批学科带头人。建立一支以精品课程建设为载体，由专业带头人或教学骨干为核心，中青年教师广泛参与的优秀教学团队。今年的精品课程建设，我们的任务是建设X门院级精品课，力争再能申报成功X-X门省级精品课，做好XXXX年申报国家级精品课的各项前期工作。</w:t>
      </w:r>
    </w:p>
    <w:p>
      <w:pPr>
        <w:ind w:left="0" w:right="0" w:firstLine="560"/>
        <w:spacing w:before="450" w:after="450" w:line="312" w:lineRule="auto"/>
      </w:pPr>
      <w:r>
        <w:rPr>
          <w:rFonts w:ascii="宋体" w:hAnsi="宋体" w:eastAsia="宋体" w:cs="宋体"/>
          <w:color w:val="000"/>
          <w:sz w:val="28"/>
          <w:szCs w:val="28"/>
        </w:rPr>
        <w:t xml:space="preserve">　　二是抓课堂教学环节。XXXX年，我们除了坚持教学督导外，还要增加教师与教师之间、院系领导和教师之间相互听课的次数，增加教学督导组教师和高级职称教师的示范课的次数，还要增加教授和副教授的课时，根据课程的特点调整授课教师的结构，增加学生的参与度和师生的互动程度，全面提升课堂教学效果。另外，我们还要改革教学方法，大力实行工学结合、产学研结合的教学模式。</w:t>
      </w:r>
    </w:p>
    <w:p>
      <w:pPr>
        <w:ind w:left="0" w:right="0" w:firstLine="560"/>
        <w:spacing w:before="450" w:after="450" w:line="312" w:lineRule="auto"/>
      </w:pPr>
      <w:r>
        <w:rPr>
          <w:rFonts w:ascii="宋体" w:hAnsi="宋体" w:eastAsia="宋体" w:cs="宋体"/>
          <w:color w:val="000"/>
          <w:sz w:val="28"/>
          <w:szCs w:val="28"/>
        </w:rPr>
        <w:t xml:space="preserve">　　三是抓教材管理。我们将继续鼓励教师参加全国高职高专院校规划教材的编制工作;关于教材的使用，省教育厅等三厅局前天已经联合下达黑教联【XXX】XX号文件，我们将按照文件精神，在教材选用和采购等环节严格把关，充分体现学生自愿、学生受益、成本补偿和不盈利的原则。</w:t>
      </w:r>
    </w:p>
    <w:p>
      <w:pPr>
        <w:ind w:left="0" w:right="0" w:firstLine="560"/>
        <w:spacing w:before="450" w:after="450" w:line="312" w:lineRule="auto"/>
      </w:pPr>
      <w:r>
        <w:rPr>
          <w:rFonts w:ascii="宋体" w:hAnsi="宋体" w:eastAsia="宋体" w:cs="宋体"/>
          <w:color w:val="000"/>
          <w:sz w:val="28"/>
          <w:szCs w:val="28"/>
        </w:rPr>
        <w:t xml:space="preserve">　　四是抓实践环节，提高学生和老师掌握实际的能力</w:t>
      </w:r>
    </w:p>
    <w:p>
      <w:pPr>
        <w:ind w:left="0" w:right="0" w:firstLine="560"/>
        <w:spacing w:before="450" w:after="450" w:line="312" w:lineRule="auto"/>
      </w:pPr>
      <w:r>
        <w:rPr>
          <w:rFonts w:ascii="宋体" w:hAnsi="宋体" w:eastAsia="宋体" w:cs="宋体"/>
          <w:color w:val="000"/>
          <w:sz w:val="28"/>
          <w:szCs w:val="28"/>
        </w:rPr>
        <w:t xml:space="preserve">　　我们将按有关规定，提高实践教学的比重，实践课占教学活动总学时要达到XX%以上的要求。我们将鼓励教师报考提高双师能力的各种资格考试，“双师型”教师的比例今年力争提高XX个百分点;只有我们教师的动手实践能力强了，讲课才能落实应用型和技能型的教学要求，为此，我们将制定相关激励和考核的办法，采取硬性规定利用假期分批次将教师派到相应的政府机关和企事业培训;我们还将继续设立职业技能鉴定站，举办职业资格考试培训班,进一步提高学生的“双证率”,争取达到XX%以上。</w:t>
      </w:r>
    </w:p>
    <w:p>
      <w:pPr>
        <w:ind w:left="0" w:right="0" w:firstLine="560"/>
        <w:spacing w:before="450" w:after="450" w:line="312" w:lineRule="auto"/>
      </w:pPr>
      <w:r>
        <w:rPr>
          <w:rFonts w:ascii="宋体" w:hAnsi="宋体" w:eastAsia="宋体" w:cs="宋体"/>
          <w:color w:val="000"/>
          <w:sz w:val="28"/>
          <w:szCs w:val="28"/>
        </w:rPr>
        <w:t xml:space="preserve">　　五是抓品牌专业建设，以特色兴校。今年，学院将建设护理、林业工程等专业为省级重点专业。对护理专业，我们将开始筹划，以全省专科院校同类专业排名第一的标准为目标，加快建设的步伐。我们将成立重点专业建设领导小组，制定重点专业建设实施方案、管理办法和运行机制，负责学院重点专业的建设、申报、审核和管理等工作。</w:t>
      </w:r>
    </w:p>
    <w:p>
      <w:pPr>
        <w:ind w:left="0" w:right="0" w:firstLine="560"/>
        <w:spacing w:before="450" w:after="450" w:line="312" w:lineRule="auto"/>
      </w:pPr>
      <w:r>
        <w:rPr>
          <w:rFonts w:ascii="宋体" w:hAnsi="宋体" w:eastAsia="宋体" w:cs="宋体"/>
          <w:color w:val="000"/>
          <w:sz w:val="28"/>
          <w:szCs w:val="28"/>
        </w:rPr>
        <w:t xml:space="preserve">　　六是以严格的制度抓落实。我们成立的学术委员会、教学督导组，不能是空架子，要扎扎实实抓教学质量监督工作。今年，要严明奖惩制度，对好的典型，对那些一心扑在教学上、一心扑在学生教育上的优秀教师要大张旗鼓地表扬。对那些不负责任、不能为人师表、不把心思放在教学上的人，应当调整出教师行列。对调整出教师行列的人员要解聘教师专业技术职务，不能享受教师职称待遇。</w:t>
      </w:r>
    </w:p>
    <w:p>
      <w:pPr>
        <w:ind w:left="0" w:right="0" w:firstLine="560"/>
        <w:spacing w:before="450" w:after="450" w:line="312" w:lineRule="auto"/>
      </w:pPr>
      <w:r>
        <w:rPr>
          <w:rFonts w:ascii="宋体" w:hAnsi="宋体" w:eastAsia="宋体" w:cs="宋体"/>
          <w:color w:val="000"/>
          <w:sz w:val="28"/>
          <w:szCs w:val="28"/>
        </w:rPr>
        <w:t xml:space="preserve">　　(四)加快实习实训基地建设的步伐，为实践教学提供必要的条件</w:t>
      </w:r>
    </w:p>
    <w:p>
      <w:pPr>
        <w:ind w:left="0" w:right="0" w:firstLine="560"/>
        <w:spacing w:before="450" w:after="450" w:line="312" w:lineRule="auto"/>
      </w:pPr>
      <w:r>
        <w:rPr>
          <w:rFonts w:ascii="宋体" w:hAnsi="宋体" w:eastAsia="宋体" w:cs="宋体"/>
          <w:color w:val="000"/>
          <w:sz w:val="28"/>
          <w:szCs w:val="28"/>
        </w:rPr>
        <w:t xml:space="preserve">　　实习实训基地建设是培养学生动手能力的必要条件，没有基地，我们的职业教育就缺少重要环节，实践教学就很难实施。今年将开工建设林产品实习实训基地，林业职业技能鉴定站要投入使用，学院附属医院作为医学的实训基地争取年内营业，动画片《小嘎仙带您游兴安》和《兴安导游词》夏至节前正式出版等，任务很多，也非常重要，希望大家保质保量地完成。</w:t>
      </w:r>
    </w:p>
    <w:p>
      <w:pPr>
        <w:ind w:left="0" w:right="0" w:firstLine="560"/>
        <w:spacing w:before="450" w:after="450" w:line="312" w:lineRule="auto"/>
      </w:pPr>
      <w:r>
        <w:rPr>
          <w:rFonts w:ascii="宋体" w:hAnsi="宋体" w:eastAsia="宋体" w:cs="宋体"/>
          <w:color w:val="000"/>
          <w:sz w:val="28"/>
          <w:szCs w:val="28"/>
        </w:rPr>
        <w:t xml:space="preserve">　　(五)深化机制改革和创新，充分调动广大教职员工积极性</w:t>
      </w:r>
    </w:p>
    <w:p>
      <w:pPr>
        <w:ind w:left="0" w:right="0" w:firstLine="560"/>
        <w:spacing w:before="450" w:after="450" w:line="312" w:lineRule="auto"/>
      </w:pPr>
      <w:r>
        <w:rPr>
          <w:rFonts w:ascii="宋体" w:hAnsi="宋体" w:eastAsia="宋体" w:cs="宋体"/>
          <w:color w:val="000"/>
          <w:sz w:val="28"/>
          <w:szCs w:val="28"/>
        </w:rPr>
        <w:t xml:space="preserve">　　关于这方面的问题，孙书记前面已经进行了详尽的论述，会后我们将制定具体的落实办法。我这里再补充三点：一是由人事、教务、总务和纪检监察等部门组成学院工作组，负责各项工作量化考核办法的制定、实施、监督和管理;二是加强监察审计工作。XX年，监察部门要制定出一整套的、符合学院实际的纪检监察办法，并严格落实执行，切实发挥监察审计部门的职能。三是要高质量地完成人才引进和培训工作。XX年计划引进近XX名高素质的师资，涉及食品科学、药学、旅游管理、冶金工程、地质矿产和林学等多个专业，人事部门要制定详实的引进方案，切实做到优中选优。对引进的人才，我们要继续创造条件，为他们提供更好的学习、生活和工作环境。关于人才培训，要落实国内著名院校对口支援西部地区高等学校的政策，进一步加强教学和科研人员的能力建设。</w:t>
      </w:r>
    </w:p>
    <w:p>
      <w:pPr>
        <w:ind w:left="0" w:right="0" w:firstLine="560"/>
        <w:spacing w:before="450" w:after="450" w:line="312" w:lineRule="auto"/>
      </w:pPr>
      <w:r>
        <w:rPr>
          <w:rFonts w:ascii="宋体" w:hAnsi="宋体" w:eastAsia="宋体" w:cs="宋体"/>
          <w:color w:val="000"/>
          <w:sz w:val="28"/>
          <w:szCs w:val="28"/>
        </w:rPr>
        <w:t xml:space="preserve">　　(六)加强后勤和财务工作，为学院工作的高效开展提供有力保障</w:t>
      </w:r>
    </w:p>
    <w:p>
      <w:pPr>
        <w:ind w:left="0" w:right="0" w:firstLine="560"/>
        <w:spacing w:before="450" w:after="450" w:line="312" w:lineRule="auto"/>
      </w:pPr>
      <w:r>
        <w:rPr>
          <w:rFonts w:ascii="宋体" w:hAnsi="宋体" w:eastAsia="宋体" w:cs="宋体"/>
          <w:color w:val="000"/>
          <w:sz w:val="28"/>
          <w:szCs w:val="28"/>
        </w:rPr>
        <w:t xml:space="preserve">　　一是强化安全管理。学院是人口密集区，安全问题责任重大。下面几项工作必须高度重视：关于饮食安全，后勤部门要制定详实的食堂卫生、食品监督检查方案和突发事件的应急预案;关于安全隐患的排查工作，后勤和学生管理部门要定期进行安全排查，做好记录，发现问题及时解决，不能解决的及时上报;关于交通安全问题，要强化向广大学生和教职员工的交通安全知识宣传，要联系有关部门，在学院门前道路设立交通安全设施设备;关于保障人身和财产安全，要求所有建筑物安装监控设备，做到校园监控无盲区，春秋两季开学要开展安全应急演练，安全保卫部门要加大对学院的巡查力度，杜绝安全隐患，形成一个安全、稳定、和谐的校园环境。</w:t>
      </w:r>
    </w:p>
    <w:p>
      <w:pPr>
        <w:ind w:left="0" w:right="0" w:firstLine="560"/>
        <w:spacing w:before="450" w:after="450" w:line="312" w:lineRule="auto"/>
      </w:pPr>
      <w:r>
        <w:rPr>
          <w:rFonts w:ascii="宋体" w:hAnsi="宋体" w:eastAsia="宋体" w:cs="宋体"/>
          <w:color w:val="000"/>
          <w:sz w:val="28"/>
          <w:szCs w:val="28"/>
        </w:rPr>
        <w:t xml:space="preserve">　　二是厉行节约措施。水、电、煤、油等消耗性物资的支出还有压缩空间，XX年我们将对于上述物资的使用制定规范的管理办法和运行机制。</w:t>
      </w:r>
    </w:p>
    <w:p>
      <w:pPr>
        <w:ind w:left="0" w:right="0" w:firstLine="560"/>
        <w:spacing w:before="450" w:after="450" w:line="312" w:lineRule="auto"/>
      </w:pPr>
      <w:r>
        <w:rPr>
          <w:rFonts w:ascii="宋体" w:hAnsi="宋体" w:eastAsia="宋体" w:cs="宋体"/>
          <w:color w:val="000"/>
          <w:sz w:val="28"/>
          <w:szCs w:val="28"/>
        </w:rPr>
        <w:t xml:space="preserve">　　三是加强后勤项目管理。今年主要抓去年申请的人工湖改扩建项目、林产品检验检测中心建设项目、校园绿化等项目的落实工作，要制定项目推进工作表，落实责任人。新建图书馆要尽快验收并投入使用，基建部门要做好协调和组织工作，图书馆的搬迁要制定详实的搬迁计划，搬迁后要按现代图书馆的标准进行管理。对于图书馆的设备设施和图书的购买，要实行采购小组集中采购并予以公示。</w:t>
      </w:r>
    </w:p>
    <w:p>
      <w:pPr>
        <w:ind w:left="0" w:right="0" w:firstLine="560"/>
        <w:spacing w:before="450" w:after="450" w:line="312" w:lineRule="auto"/>
      </w:pPr>
      <w:r>
        <w:rPr>
          <w:rFonts w:ascii="宋体" w:hAnsi="宋体" w:eastAsia="宋体" w:cs="宋体"/>
          <w:color w:val="000"/>
          <w:sz w:val="28"/>
          <w:szCs w:val="28"/>
        </w:rPr>
        <w:t xml:space="preserve">　　四是规范学院财务制度，严格管理财务活动，加强各项经费的管理和使用，把有限的资金用到学院发展的关键环节。今年，我们继续执行“前期不请示，后期不报销”的政策;对一些重要的财务活动要向全院进行公示;对奖学金和助学金、学费等的发放和收取，纪检监察部门要进行审计;进一步完善大宗物品招投标制度和采购小组集中采购制度，提高学院资源的使用率，防止资源的重复采购和流失。对于学生军训服等其它服务性收费与代收费项目，要按照上级文件要求，在征求学生意见的基础上，由学院采购小组进行集中采购，并予以公示。另外，要压缩差旅费和办公费等弹性支出,确保钢性支出和重点支出;科学核定办公用品指标;严格车辆管理，降低油耗。</w:t>
      </w:r>
    </w:p>
    <w:p>
      <w:pPr>
        <w:ind w:left="0" w:right="0" w:firstLine="560"/>
        <w:spacing w:before="450" w:after="450" w:line="312" w:lineRule="auto"/>
      </w:pPr>
      <w:r>
        <w:rPr>
          <w:rFonts w:ascii="宋体" w:hAnsi="宋体" w:eastAsia="宋体" w:cs="宋体"/>
          <w:color w:val="000"/>
          <w:sz w:val="28"/>
          <w:szCs w:val="28"/>
        </w:rPr>
        <w:t xml:space="preserve">　　(七)提高学生管理和服务工作水平</w:t>
      </w:r>
    </w:p>
    <w:p>
      <w:pPr>
        <w:ind w:left="0" w:right="0" w:firstLine="560"/>
        <w:spacing w:before="450" w:after="450" w:line="312" w:lineRule="auto"/>
      </w:pPr>
      <w:r>
        <w:rPr>
          <w:rFonts w:ascii="宋体" w:hAnsi="宋体" w:eastAsia="宋体" w:cs="宋体"/>
          <w:color w:val="000"/>
          <w:sz w:val="28"/>
          <w:szCs w:val="28"/>
        </w:rPr>
        <w:t xml:space="preserve">　　一是加强学生管理人员的自我教育和自我修养。今年学生管理部门要围绕“敬业爱岗，树立正确的事业观;学习教育法规，树立法制观念;热爱学生，树立正确的学生观;谦虚谨慎，树立正确的集体观;强化角色意识，做师德的表率”这五个方面开展自我教育，可以通过教师座谈，交流心得等方式扎扎实实的开展上述活动，率先做全院师生的行动表率;二是学生管理人员要充分掌握学生的相关信息，与学生和家长建立快捷有效的沟通渠道;三是制定规范化、系统化的学生管理制度，逐步形成学生的自我管理、自我教育的机制。四是探索以人为本，以德为先，以教为重，切实加强和改进大学生思想政治工作的新办法、新措施。五是要切实解决学生的实际问题。继续扩大助学贷款的数量，继续办好爱心超市，要采用长效的募捐机制、规范的管理办法、更广泛的募捐渠道，真正为家庭困难的同学提供帮助。六是要利用好心理咨询室和心理咨询专门机构及校园网络，有针对性地做好大学生心理健康咨询工作。</w:t>
      </w:r>
    </w:p>
    <w:p>
      <w:pPr>
        <w:ind w:left="0" w:right="0" w:firstLine="560"/>
        <w:spacing w:before="450" w:after="450" w:line="312" w:lineRule="auto"/>
      </w:pPr>
      <w:r>
        <w:rPr>
          <w:rFonts w:ascii="宋体" w:hAnsi="宋体" w:eastAsia="宋体" w:cs="宋体"/>
          <w:color w:val="000"/>
          <w:sz w:val="28"/>
          <w:szCs w:val="28"/>
        </w:rPr>
        <w:t xml:space="preserve">　　(八)继续拓宽办学渠道，进一步加强联合办学和培训班教育</w:t>
      </w:r>
    </w:p>
    <w:p>
      <w:pPr>
        <w:ind w:left="0" w:right="0" w:firstLine="560"/>
        <w:spacing w:before="450" w:after="450" w:line="312" w:lineRule="auto"/>
      </w:pPr>
      <w:r>
        <w:rPr>
          <w:rFonts w:ascii="宋体" w:hAnsi="宋体" w:eastAsia="宋体" w:cs="宋体"/>
          <w:color w:val="000"/>
          <w:sz w:val="28"/>
          <w:szCs w:val="28"/>
        </w:rPr>
        <w:t xml:space="preserve">　　学院办学将坚持走“多元化”办学道路，一方面办好全日制教育，另一方面要加强联合办学、成人教育和专题培训工作力度，充分利用省内外大学的教育优势，注重经济效益和社会效益和的有机结合，逐步提高办学层次。今年，我们继续鼓励各系部搞联合办学，开展“订单”教育。成教部要尽快与地委组织部、林产工业处等部门联系，落实好已经列为计划的短期培训班以及与南京林业大学联合办学的有关事宜。</w:t>
      </w:r>
    </w:p>
    <w:p>
      <w:pPr>
        <w:ind w:left="0" w:right="0" w:firstLine="560"/>
        <w:spacing w:before="450" w:after="450" w:line="312" w:lineRule="auto"/>
      </w:pPr>
      <w:r>
        <w:rPr>
          <w:rFonts w:ascii="宋体" w:hAnsi="宋体" w:eastAsia="宋体" w:cs="宋体"/>
          <w:color w:val="000"/>
          <w:sz w:val="28"/>
          <w:szCs w:val="28"/>
        </w:rPr>
        <w:t xml:space="preserve">　　(九)提升科研水平，增强服务地方经济本领</w:t>
      </w:r>
    </w:p>
    <w:p>
      <w:pPr>
        <w:ind w:left="0" w:right="0" w:firstLine="560"/>
        <w:spacing w:before="450" w:after="450" w:line="312" w:lineRule="auto"/>
      </w:pPr>
      <w:r>
        <w:rPr>
          <w:rFonts w:ascii="宋体" w:hAnsi="宋体" w:eastAsia="宋体" w:cs="宋体"/>
          <w:color w:val="000"/>
          <w:sz w:val="28"/>
          <w:szCs w:val="28"/>
        </w:rPr>
        <w:t xml:space="preserve">　　今后，我院科研工作要以学科建设为龙头，以教科研梯队建设为关键，以出标志性成果为重点，加强应用研究和服务地方经济研究，强化科研管理，进一步完善科研奖励和约束机制，增强科研实力，提升学术水平，为区域经济社会的快速发展提供人才和智力支撑。今年，我们要做好的几项工作是：一是建立和完善科研经费等管理制度;二是建设大兴安岭职业学院科研项目数据库;三是按科研方向设立X-X个科研项目组，培养学术带头人;四是完成学院即将创办的《大兴安岭职业学院学报》刊号的办理工作;五是力促林产品检验检测中心和鄂伦春民族医药研究所落户我院并开展相关工作。六是课题申报要有新突破。今年，省科技厅一般项目和国家林业局“XXX”推广项目要努力申报成功，地区科研课题立项要确保至少X-X项，教研课题要在去年的基础上再增加X-X项。七是实施西部之光和科技顾问计划。西部之光计划是国家科技部促进西部开发地区高校科研人才队伍建设的支持政策，我们要跑省进京，争取学院能享受到这项政策。科技顾问计划要实现我院科技人员与各县区局和行署地林直有关部门的对接，保证每人都有服务的单位，都有搞科研的基地。</w:t>
      </w:r>
    </w:p>
    <w:p>
      <w:pPr>
        <w:ind w:left="0" w:right="0" w:firstLine="560"/>
        <w:spacing w:before="450" w:after="450" w:line="312" w:lineRule="auto"/>
      </w:pPr>
      <w:r>
        <w:rPr>
          <w:rFonts w:ascii="宋体" w:hAnsi="宋体" w:eastAsia="宋体" w:cs="宋体"/>
          <w:color w:val="000"/>
          <w:sz w:val="28"/>
          <w:szCs w:val="28"/>
        </w:rPr>
        <w:t xml:space="preserve">　　同志们，过去一年的成绩来之不易，新的一年充满机遇和挑战，只要我们认真学习实践科学发展观，深入贯彻落实省地教育工作会议和地区“两会”精神，在地委、行署和院党委的领导下，解放思想，振奋精神，坚定信心，精诚团结，脚踏实地，真抓实干，我们就一定能够克服制约学院发展的艰难险阻，就一定能够完成今年的各项工作任务，就一定能够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党委书记在202_年学生工作总结大会上讲话篇3</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三进两联一交友”活动推进会暨20xx年学生工作总结表彰大会，主要任务是学习贯彻党的十九届五中全会精神，学习贯彻省委X届X次、X次全会精神，总结工作，交流经验，表彰先进，研究部署下一步工作，进一步推进“三全育人”综合改革工作，进一步推动 “三进两联一交友”活动往深里走、往心里走，往实里走。首先，我代表大学党委向受到表彰的先进单位和先进个人表示热烈的祝贺!向珍惜韶华、奋发有为的同学们致以美好的祝愿!向默默耕耘、无私奉献的全体教职员工致以诚挚的问候!</w:t>
      </w:r>
    </w:p>
    <w:p>
      <w:pPr>
        <w:ind w:left="0" w:right="0" w:firstLine="560"/>
        <w:spacing w:before="450" w:after="450" w:line="312" w:lineRule="auto"/>
      </w:pPr>
      <w:r>
        <w:rPr>
          <w:rFonts w:ascii="宋体" w:hAnsi="宋体" w:eastAsia="宋体" w:cs="宋体"/>
          <w:color w:val="000"/>
          <w:sz w:val="28"/>
          <w:szCs w:val="28"/>
        </w:rPr>
        <w:t xml:space="preserve">　　刚才，先进单位代表、学生代表分别作了发言，交流了工作和学习心得，分享了经验与收获，让我们深刻感受到广大教职员工情系学生、甘为人梯的高尚师德，育人育才的素质能力和严谨务实的工作态度，深刻感受到同学们坚定的四个自信、饱满的爱国热情、强烈的社会责任和良好的道德修养，深刻感受到思政队伍的“实”、思政工作的“精”和管理服务的“细”。</w:t>
      </w:r>
    </w:p>
    <w:p>
      <w:pPr>
        <w:ind w:left="0" w:right="0" w:firstLine="560"/>
        <w:spacing w:before="450" w:after="450" w:line="312" w:lineRule="auto"/>
      </w:pPr>
      <w:r>
        <w:rPr>
          <w:rFonts w:ascii="宋体" w:hAnsi="宋体" w:eastAsia="宋体" w:cs="宋体"/>
          <w:color w:val="000"/>
          <w:sz w:val="28"/>
          <w:szCs w:val="28"/>
        </w:rPr>
        <w:t xml:space="preserve">　　一年来，在省委的坚强领导下，大学党委团结带领全体教职工，坚持以习近平新时代中国特色社会主义思想为指引，坚持为党育人、为国育才导向，坚持立德树人根本任务，勠力同心，众志成城，着力完善大思政工作体系，着力健全全员、全过程、全方位育人体制机制，着力推动“三进两联一交友”活动常态化，打赢了疫情防控阻击战、打赢了维护安全稳定攻坚战、打赢了意识形态领域保卫战，推动“三全育人”取得显著成效。</w:t>
      </w:r>
    </w:p>
    <w:p>
      <w:pPr>
        <w:ind w:left="0" w:right="0" w:firstLine="560"/>
        <w:spacing w:before="450" w:after="450" w:line="312" w:lineRule="auto"/>
      </w:pPr>
      <w:r>
        <w:rPr>
          <w:rFonts w:ascii="宋体" w:hAnsi="宋体" w:eastAsia="宋体" w:cs="宋体"/>
          <w:color w:val="000"/>
          <w:sz w:val="28"/>
          <w:szCs w:val="28"/>
        </w:rPr>
        <w:t xml:space="preserve">　　一是以“全”为先，全员育人全员抗疫。“全员育人”是基础，一年来，X名干部教师进入X个学院、X个班级担任班主任、副班主任和学业导师，与X万余名学生结对交友，线上线下相结合开展思想政治教育活动X余场，开展融情活动X余场。疫情防控以来，广大教职员工坚持“以人为本、生命至上”，坚决贯彻“坚定信心、同舟共济、科学防治、精准施策”的总要求，贯彻大学党委的安排部署，全身心投入疫情防控，全员联系学生、联系家长，做学生理想信念教育的“引路人”，专业知识的“辅导师”和生活的“贴心人”，确保了校园“零疫情”“零风险”，确保了全体学生生命安全和身体健康。X余名新大学子挺身而出，冲锋在前，积极参加疫情防控一线志愿工作，充分展现新大学子良好的精神风貌。</w:t>
      </w:r>
    </w:p>
    <w:p>
      <w:pPr>
        <w:ind w:left="0" w:right="0" w:firstLine="560"/>
        <w:spacing w:before="450" w:after="450" w:line="312" w:lineRule="auto"/>
      </w:pPr>
      <w:r>
        <w:rPr>
          <w:rFonts w:ascii="宋体" w:hAnsi="宋体" w:eastAsia="宋体" w:cs="宋体"/>
          <w:color w:val="000"/>
          <w:sz w:val="28"/>
          <w:szCs w:val="28"/>
        </w:rPr>
        <w:t xml:space="preserve">　　二是以“育”为要，做实全过程育人大文章。 “全过程育人”是关键，一年来，学校着力推进思想政治理论课改革创新，思政课课程体系更加完善，队伍建设取得显著成效，课程思政全面推进，思想政治理论课质量显著提升。全体教职工依托“三进两联一交友”活动，参与入学教育、日常教育和离校教育全过程，确保思想政治教育工作不断线。深入班级开展“一月一大主题，一月三小专题”主题班会思想政治教育活动，全年累计开展X个大主题，X余个小专题系列主题班会活动。持续把学习宣传贯彻习近平新时代中国特色社会主义思想、学习贯彻习近平总书记回信精神作为主题班会重点内容。组织全体学生深入学习第三次中央新疆工作座谈会精神及“四个白皮书”，加强理想信念教育，不断增强广大学生的政治敏锐性和政治鉴别力，切实铸牢中华民族共同体意识。深入推进混班混宿工作，组织开展礼敬中华传统文化教育、经典诵读等系列活动，使各族学生真正学在一起、住在一起、玩在一起，相互欣赏、相互学习、相互帮助。广大学生的思想政治素质明显提升，增强“四个意识”、 坚定“四个自信”、 做到“两个维护”的思想根基进一步巩固。</w:t>
      </w:r>
    </w:p>
    <w:p>
      <w:pPr>
        <w:ind w:left="0" w:right="0" w:firstLine="560"/>
        <w:spacing w:before="450" w:after="450" w:line="312" w:lineRule="auto"/>
      </w:pPr>
      <w:r>
        <w:rPr>
          <w:rFonts w:ascii="宋体" w:hAnsi="宋体" w:eastAsia="宋体" w:cs="宋体"/>
          <w:color w:val="000"/>
          <w:sz w:val="28"/>
          <w:szCs w:val="28"/>
        </w:rPr>
        <w:t xml:space="preserve">　　三是以“准”为范，全方位细化管理服务。“全方位育人”是保障，一年来，全校教职员工积极践行一线规则，全面做好管理服务工作。加强心理健康教育，开展X场线上培训和辅导活动，涵盖X余名学生，有效减轻疫情期间学生心理压力和焦躁情绪。创新就业指导工作，通过“云校招、云双选、云课堂、云直播、云宣讲”加强就业指导、签约服务，累计开展各类就业讲座、宣讲会、招聘会X场，累计参与学生X万余人次，累计提供就业岗位X万余个，帮扶困难毕业生X余名。做好各项管理服务工作，安排辅导员入住学生宿舍，及时了解学生思想动态，做好管理服务工作。始终聚焦学生关注的学习生活问题，改善教室、学生宿舍条件，及时修缮更新教学、生活设备设施，加大实验室开放力度，延长图书馆、洗浴中心、餐厅开放时间，改善自习室照明条件，优化美化校园环境，协调快递公司做好快递的转运及消毒工作。</w:t>
      </w:r>
    </w:p>
    <w:p>
      <w:pPr>
        <w:ind w:left="0" w:right="0" w:firstLine="560"/>
        <w:spacing w:before="450" w:after="450" w:line="312" w:lineRule="auto"/>
      </w:pPr>
      <w:r>
        <w:rPr>
          <w:rFonts w:ascii="宋体" w:hAnsi="宋体" w:eastAsia="宋体" w:cs="宋体"/>
          <w:color w:val="000"/>
          <w:sz w:val="28"/>
          <w:szCs w:val="28"/>
        </w:rPr>
        <w:t xml:space="preserve">　　四是以“才”为本，优化校风学风。优良校风学风是治学之本、成才之本、立校之本。一年来，大学党委狠抓校风学风建设，完善管理制度、严格教学管理、加强诚信教育、树立先进典型、健全考核评价体系，校风学风不断向好，学生精神面貌积极向上，在思想上自觉加强政治理论学习，积极要求进步;在学习上勤于学习、敏于求知，积极参与科学研究和创新创业的学生大幅增加，好学乐学的氛围更加浓厚;在纪律上严格遵守学校规章制度，积极配合学校疫情防控各项措施;在生活上互相关心、互帮互助，团结友爱、亲如一家，学生毕业率、学位率、考研率稳步提升，我校学子获批国家级大学生创新训练计划项目X项、国家级大学生创业训练计划项目X项，在“互联网+”大学生创新创业竞赛、“挑战杯”中国大学生创业计划竞赛、全国大学生机器人大赛等各类创新创业竞赛中获得国家级奖励X项、自治区级奖励X项。</w:t>
      </w:r>
    </w:p>
    <w:p>
      <w:pPr>
        <w:ind w:left="0" w:right="0" w:firstLine="560"/>
        <w:spacing w:before="450" w:after="450" w:line="312" w:lineRule="auto"/>
      </w:pPr>
      <w:r>
        <w:rPr>
          <w:rFonts w:ascii="宋体" w:hAnsi="宋体" w:eastAsia="宋体" w:cs="宋体"/>
          <w:color w:val="000"/>
          <w:sz w:val="28"/>
          <w:szCs w:val="28"/>
        </w:rPr>
        <w:t xml:space="preserve">　　一年来，我们深切感受到在任务艰巨繁重、挑战严峻复杂的情况下，思政战线广大干部不畏挑战、坚守底线，攻坚克难，推动思政工作体系日益完善，育人合力不断增强，育人效果更加显著。同时，我们也要清醒地看到，全员协同育人体系、内生驱动的工作机制尚未稳固，品牌特色不够突出，公寓思政和公寓党建仍需加强，下面就进一步做好“三全育人”工作提出五点意见：</w:t>
      </w:r>
    </w:p>
    <w:p>
      <w:pPr>
        <w:ind w:left="0" w:right="0" w:firstLine="560"/>
        <w:spacing w:before="450" w:after="450" w:line="312" w:lineRule="auto"/>
      </w:pPr>
      <w:r>
        <w:rPr>
          <w:rFonts w:ascii="宋体" w:hAnsi="宋体" w:eastAsia="宋体" w:cs="宋体"/>
          <w:color w:val="000"/>
          <w:sz w:val="28"/>
          <w:szCs w:val="28"/>
        </w:rPr>
        <w:t xml:space="preserve">　　一是构建全员协同育人工作体系。聚焦“全员育人形成系统合力、全程育人有效衔接贯通、全方位育人协同联动”，持续深化“三进两联一交友”工作，聚焦领导干部、学科带头人、研究生导师、思政课教师、辅导员、班主任等“关键少数”，充分发挥其主导作用，着力提升思政工作的“高度”;聚焦全体教师讲好课程思政，开创思政工作“关键局面”，着力提升思政工作的“深度”;聚焦机制创新、部门协调、学科建设、组织建设等“关键环节”，着力提升思政工作的“效度”;聚焦“第二课堂”“网络课堂”和“社区课堂”等“关键领域”，着力提升思政工作的“广度”。遵循“育人导向、价值引领”“问题导向、精准施策”“遵循规律、改革创新”“全员协同、形成合力”四大原则，统筹构建“大思政”格局。着重在“一体化推进、项目化推行、协同化推动、制度化推深、精品化推广”上下功夫，实现人人育人、时时育人、处处育人。着重在“党的领导、制度设计、机构设置、人员配备、资金安排、条件建设、文化浸润”上下功夫，充分发掘各项工作蕴含的育人元素，并将其融入学校治理整体制度设计和具体操作环节。</w:t>
      </w:r>
    </w:p>
    <w:p>
      <w:pPr>
        <w:ind w:left="0" w:right="0" w:firstLine="560"/>
        <w:spacing w:before="450" w:after="450" w:line="312" w:lineRule="auto"/>
      </w:pPr>
      <w:r>
        <w:rPr>
          <w:rFonts w:ascii="宋体" w:hAnsi="宋体" w:eastAsia="宋体" w:cs="宋体"/>
          <w:color w:val="000"/>
          <w:sz w:val="28"/>
          <w:szCs w:val="28"/>
        </w:rPr>
        <w:t xml:space="preserve">　　二是健全内生驱动的动力机制。通过系统梳理归纳各群体、各岗位的育人元素，凝聚共识、明确责任，使全校教职工自觉履行育人职责;通过制度规范和约束，强化育人价值导向，优化评价机制，引导全校教职工进一步深化落实立德树人根本任务的责任共识、抓牢思政工作生命红线的思想共识、遵循“三全育人”鲜明导向的行动共识，形成系统合力。从提升学校治理体系和治理能力的高度系统谋划，建立党委统一领导、多方协调互动、育人主体各司其责的全方位育人网络和制度集成创新体系，使“三全育人”综合改革工作与学校各项改革始终同向同行、有机衔接、相互促进。</w:t>
      </w:r>
    </w:p>
    <w:p>
      <w:pPr>
        <w:ind w:left="0" w:right="0" w:firstLine="560"/>
        <w:spacing w:before="450" w:after="450" w:line="312" w:lineRule="auto"/>
      </w:pPr>
      <w:r>
        <w:rPr>
          <w:rFonts w:ascii="宋体" w:hAnsi="宋体" w:eastAsia="宋体" w:cs="宋体"/>
          <w:color w:val="000"/>
          <w:sz w:val="28"/>
          <w:szCs w:val="28"/>
        </w:rPr>
        <w:t xml:space="preserve">　　三是打造“三全育人”特色品牌。进一步推动校园网络育人合力，紧扣当代大学生“互联网原住民”的特点，同信息技术融合，建立以“新疆大学”官方新媒体平台为龙头、立体化交叉覆盖的“新媒体矩阵”，源源不断推出优质网络文化产品。打造第二课堂精品育人项目，在“清明诗会”“心理沙龙”“云就业创业”等传统品牌基础上，进一步优化活动项目，发挥学校学科师资优势，进一步整合全校优质师资和教学资源投入思想政治理论课，着力建设贴近学生实际的 “思政云课堂”、“新大智慧课堂”，推进互动型教学创新，举全校之力打造思政“金课”，不断培育育人品牌项目。</w:t>
      </w:r>
    </w:p>
    <w:p>
      <w:pPr>
        <w:ind w:left="0" w:right="0" w:firstLine="560"/>
        <w:spacing w:before="450" w:after="450" w:line="312" w:lineRule="auto"/>
      </w:pPr>
      <w:r>
        <w:rPr>
          <w:rFonts w:ascii="宋体" w:hAnsi="宋体" w:eastAsia="宋体" w:cs="宋体"/>
          <w:color w:val="000"/>
          <w:sz w:val="28"/>
          <w:szCs w:val="28"/>
        </w:rPr>
        <w:t xml:space="preserve">　　四是加强公寓思政和党建工作。顺应高等教育改革发展形势，贴近学生实际，把思想政治教育工作和学生党建工作贯穿于学生社区教育、管理和服务的全过程，深入推进学生社区改革，让学生社区、学生公寓、学生宿舍成为开展学生思想政治教育工作的重要阵地。进一步研究建立“一站式”学生社区管理服务模式，推动党团组织进驻学生社区开展工作，把校院领导力量、管理力量、服务力量、思政力量压到教育管理服务学生第一线，切实筑牢课外育人阵地;积极开展“四自教育”，创新学生组织形式，依托楼栋管理委员会、楼栋党支部，持续在文明宿舍、平安公寓建设上发力，有效激发学生共建共享的积极性。</w:t>
      </w:r>
    </w:p>
    <w:p>
      <w:pPr>
        <w:ind w:left="0" w:right="0" w:firstLine="560"/>
        <w:spacing w:before="450" w:after="450" w:line="312" w:lineRule="auto"/>
      </w:pPr>
      <w:r>
        <w:rPr>
          <w:rFonts w:ascii="宋体" w:hAnsi="宋体" w:eastAsia="宋体" w:cs="宋体"/>
          <w:color w:val="000"/>
          <w:sz w:val="28"/>
          <w:szCs w:val="28"/>
        </w:rPr>
        <w:t xml:space="preserve">　　五是加强校风学风建设。要始终把加强校风、学风建设作为落实立德树人根本任务的基础性工作，努力把建设一流校风、一流学风的价值追求深深植根于全校师生的思想和行动中。要善于加强管理、严格要求，坚持校风、教风、学风齐抓，打好校风学风建设攻坚战。各单位要把学风建设作为一项重要任务，认真研究具体举措，加强宣传教育，建立长效机制，营造风清气正的教学科研学术氛围。广大教师一方面要严于律己，加强师德师风建设，具有崇高的学术追求，遵守学术道德和学术规范，提高教书育人能力;另一方面要严格要求，以严谨的教风影响带动学生形成良好学风。同学们要坚守作为大学生的本分，认真思考人生追求、坚定理想信念、树立远大理想，端正学风、严谨治学，惜时如金、孜孜不倦，心无旁骛、静谧自怡，努力成为堪当大任的时代新人。</w:t>
      </w:r>
    </w:p>
    <w:p>
      <w:pPr>
        <w:ind w:left="0" w:right="0" w:firstLine="560"/>
        <w:spacing w:before="450" w:after="450" w:line="312" w:lineRule="auto"/>
      </w:pPr>
      <w:r>
        <w:rPr>
          <w:rFonts w:ascii="宋体" w:hAnsi="宋体" w:eastAsia="宋体" w:cs="宋体"/>
          <w:color w:val="000"/>
          <w:sz w:val="28"/>
          <w:szCs w:val="28"/>
        </w:rPr>
        <w:t xml:space="preserve">　　老师们，同学们，同志们：“骐骥一跃，不能十步;驽马十驾，功在不舍”。让我们坚持以习近平新时代中国特色社会主义思想为指引，贯彻落实习近平总书记系列重要讲话和重要指示批示精神，贯彻落实全国教育大会和全国高校思想政治工作会议精神，坚持不懈推动三全育人综合改革，坚持不懈推进“三进两联一交友”制度化常态化长效化，绵绵用力、久久为功，推动学校思想政治工作实现内涵式发展、特色发展、高质量发展，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