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高校学习党史教育活动工作总结</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高校学习党史教育活动工作总结，供...</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高校学习党史教育活动工作总结，供大家参考选择。[_TAG_h2]　　高校学习党史教育活动工作总结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高校学习党史教育活动工作总结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　　高校学习党史教育活动工作总结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