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202_党支部工作总结集合18篇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以下是为大家整理的关于202_党支部工作总结的文章18篇 ,欢迎品鉴！【篇1】20...</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以下是为大家整理的关于202_党支部工作总结的文章18篇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【篇1】202_党支部工作总结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【篇2】202_党支部工作总结</w:t>
      </w:r>
    </w:p>
    <w:p>
      <w:pPr>
        <w:ind w:left="0" w:right="0" w:firstLine="560"/>
        <w:spacing w:before="450" w:after="450" w:line="312" w:lineRule="auto"/>
      </w:pPr>
      <w:r>
        <w:rPr>
          <w:rFonts w:ascii="宋体" w:hAnsi="宋体" w:eastAsia="宋体" w:cs="宋体"/>
          <w:color w:val="000"/>
          <w:sz w:val="28"/>
          <w:szCs w:val="28"/>
        </w:rPr>
        <w:t xml:space="preserve">　　__年社区党支部在上级党组织和__街道工委的正确领导下，坚持以邓小平理论和“三个代表”重要思想为指导，全面贯彻落实科学发展观，在认真学习党的十九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__年度__社区党支部工作总结如下：</w:t>
      </w:r>
    </w:p>
    <w:p>
      <w:pPr>
        <w:ind w:left="0" w:right="0" w:firstLine="560"/>
        <w:spacing w:before="450" w:after="450" w:line="312" w:lineRule="auto"/>
      </w:pPr>
      <w:r>
        <w:rPr>
          <w:rFonts w:ascii="宋体" w:hAnsi="宋体" w:eastAsia="宋体" w:cs="宋体"/>
          <w:color w:val="000"/>
          <w:sz w:val="28"/>
          <w:szCs w:val="28"/>
        </w:rPr>
        <w:t xml:space="preserve">　　&gt;一、健全组织生活制，加强民主集中制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__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&gt;二、强化民主与法制建设，深入贯彻十九大精神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十九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十九大报告的知识问卷、讲座，以及利用茶余饭后闲聊等形式走进群众，切实做好了十九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&gt;三、加强党的组织建设，夯实党的工作基础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__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　　&gt;四、关心弱势群体，凝聚党心民心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&gt;五、凝聚合力协调发展，文明共建幸福家园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__社区建设良好氛围。今年以来，__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__年，__社区党支部圆满完成了上级党组织交给的各项任务，虽然还存在很多不足之处，但我们有信心，有能力克服困难，争取更大的进步。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【篇3】202_党支部工作总结</w:t>
      </w:r>
    </w:p>
    <w:p>
      <w:pPr>
        <w:ind w:left="0" w:right="0" w:firstLine="560"/>
        <w:spacing w:before="450" w:after="450" w:line="312" w:lineRule="auto"/>
      </w:pPr>
      <w:r>
        <w:rPr>
          <w:rFonts w:ascii="宋体" w:hAnsi="宋体" w:eastAsia="宋体" w:cs="宋体"/>
          <w:color w:val="000"/>
          <w:sz w:val="28"/>
          <w:szCs w:val="28"/>
        </w:rPr>
        <w:t xml:space="preserve">　　&gt;一、学习贯彻党的精神加强师生思想道德建设。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3、学习三中全会精神。__届三中全会召开后，即组织党员、教师学习三中全会公报和《决定》，党支部书记在党员、教师大会上对__届三中全会精神作了解读。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【篇4】202_党支部工作总结</w:t>
      </w:r>
    </w:p>
    <w:p>
      <w:pPr>
        <w:ind w:left="0" w:right="0" w:firstLine="560"/>
        <w:spacing w:before="450" w:after="450" w:line="312" w:lineRule="auto"/>
      </w:pPr>
      <w:r>
        <w:rPr>
          <w:rFonts w:ascii="宋体" w:hAnsi="宋体" w:eastAsia="宋体" w:cs="宋体"/>
          <w:color w:val="000"/>
          <w:sz w:val="28"/>
          <w:szCs w:val="28"/>
        </w:rPr>
        <w:t xml:space="preserve">　&gt;　一、202_年度党建工作落实情况</w:t>
      </w:r>
    </w:p>
    <w:p>
      <w:pPr>
        <w:ind w:left="0" w:right="0" w:firstLine="560"/>
        <w:spacing w:before="450" w:after="450" w:line="312" w:lineRule="auto"/>
      </w:pPr>
      <w:r>
        <w:rPr>
          <w:rFonts w:ascii="宋体" w:hAnsi="宋体" w:eastAsia="宋体" w:cs="宋体"/>
          <w:color w:val="000"/>
          <w:sz w:val="28"/>
          <w:szCs w:val="28"/>
        </w:rPr>
        <w:t xml:space="preserve">　　（一）严格落实党的建设工作，全力发挥党支部的战斗堡垒作用。</w:t>
      </w:r>
    </w:p>
    <w:p>
      <w:pPr>
        <w:ind w:left="0" w:right="0" w:firstLine="560"/>
        <w:spacing w:before="450" w:after="450" w:line="312" w:lineRule="auto"/>
      </w:pPr>
      <w:r>
        <w:rPr>
          <w:rFonts w:ascii="宋体" w:hAnsi="宋体" w:eastAsia="宋体" w:cs="宋体"/>
          <w:color w:val="000"/>
          <w:sz w:val="28"/>
          <w:szCs w:val="28"/>
        </w:rPr>
        <w:t xml:space="preserve">　　1.加强党的政治建设。党支部坚决维护以习近平同志为核心的党中央权威和集中统一领导，坚决落实党中央、省市委和集团公司党委重大决策部署，在政治立场、政治方向、政治原则、政治道路上同党中央保持高度一致。深入学习党的十九大、十九届二中、三中、四中、五中全会精神及习近平总书记系列重要讲话精神，省委十一届历次全会会议精神及集团公司第一次党代会精神，贯彻落实了上级党政重要会议精神、重要文件、重大政策措施，深刻领会党中央、省委、集团党委、公司党委决策部署。202_年党支部积极开展专题党课及集中学习会，全面深化党员思想认识，加强党的政治建设，坚定党员政治信仰、强化政治领导、提高政治能力、净化政治生态，坚决维护全党团结统一、行动一致。</w:t>
      </w:r>
    </w:p>
    <w:p>
      <w:pPr>
        <w:ind w:left="0" w:right="0" w:firstLine="560"/>
        <w:spacing w:before="450" w:after="450" w:line="312" w:lineRule="auto"/>
      </w:pPr>
      <w:r>
        <w:rPr>
          <w:rFonts w:ascii="宋体" w:hAnsi="宋体" w:eastAsia="宋体" w:cs="宋体"/>
          <w:color w:val="000"/>
          <w:sz w:val="28"/>
          <w:szCs w:val="28"/>
        </w:rPr>
        <w:t xml:space="preserve">　　2.加强组织建设。党支部全面把握加强党的组织建设的总体要求，深入学习贯彻习近平总书记关于加强党的组织建设的新思想、新论断、新要求，充分认识加强党的基层组织建设的重大意义，打牢思想根基。坚持问题导向，以重点、难点问题突破带动全局，采取提醒、约谈、问责等方式，传递压力、督促整改、推动落实。党支部精心组织，周密部署，把落实“中央八项规定”建设作为一项重大的政治任务来抓好抓实。完善、落实党组织的管理制度，建立《项目部党组织建设规范》、《支部工作条例》、《党风廉政责任制实施细则》、《领导班子廉洁自律》等制度。在工程、质量、安全、环保、合同等制度上细化领导班子职责，党支部书记认真履行第一责任人职责，党支部班子成员切实履行“一岗双责”，精心组织实施项目部工作任务，确保各项任务落到实处、顺利推进、取得实效。</w:t>
      </w:r>
    </w:p>
    <w:p>
      <w:pPr>
        <w:ind w:left="0" w:right="0" w:firstLine="560"/>
        <w:spacing w:before="450" w:after="450" w:line="312" w:lineRule="auto"/>
      </w:pPr>
      <w:r>
        <w:rPr>
          <w:rFonts w:ascii="宋体" w:hAnsi="宋体" w:eastAsia="宋体" w:cs="宋体"/>
          <w:color w:val="000"/>
          <w:sz w:val="28"/>
          <w:szCs w:val="28"/>
        </w:rPr>
        <w:t xml:space="preserve">　　3.加强思想建设。习近平总书记指出，思想建设是党的基础性建设。党支部始终把坚定理想信念作为思想建设的首要任务，牢牢抓住党性教育核心，着力解决好世界观、人生观、价值观。一是认真落实”三会一课”制度。202_年党支部共开展集中学习3次，党支部书记讲党课1次，以学习习近平总书记重要讲话精神、十九大精神为重点，通读《习近平谈治国理政》，观看抗美援朝纪录片《197653名烈士，我们从未忘记》等，使党员经常受到党性教育和党的优良传统作风教育，增强党员的党性观念，牢记党员先锋模范作用。三是积极开展民主评议党员、党员承诺践诺活动。通过民主评议、党员承诺践诺活动的开展，进一步在党内实行有效的民主监督，加强廉政建设，提高党员素质，为发挥党员的先锋模范作用和党组织的核心作用起到积极作用；进一步端正了党员思想、激发了全体党员争先创优的积极性，为增强党的凝聚力和战斗力发挥了积极作用。四是全面开展谈心谈话工作。结合工作实际，党支部书记与班子成员、党员、职工全覆盖谈心谈话，从思想认识、工作作风上找差距，了解员工情况、增进信任、广纳意见、凝聚力量，进一步提升工作标准、提高工作质量、端正工作态度，改进工作作风。</w:t>
      </w:r>
    </w:p>
    <w:p>
      <w:pPr>
        <w:ind w:left="0" w:right="0" w:firstLine="560"/>
        <w:spacing w:before="450" w:after="450" w:line="312" w:lineRule="auto"/>
      </w:pPr>
      <w:r>
        <w:rPr>
          <w:rFonts w:ascii="宋体" w:hAnsi="宋体" w:eastAsia="宋体" w:cs="宋体"/>
          <w:color w:val="000"/>
          <w:sz w:val="28"/>
          <w:szCs w:val="28"/>
        </w:rPr>
        <w:t xml:space="preserve">　　（二）加强党风廉政建设工作，牢固党员干部拒腐防变的思想防线。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党支部始终把党风廉洁建设工作摆在突出位置，将全面落实党建工作责任制作为重要的工作责任抓紧抓实。</w:t>
      </w:r>
    </w:p>
    <w:p>
      <w:pPr>
        <w:ind w:left="0" w:right="0" w:firstLine="560"/>
        <w:spacing w:before="450" w:after="450" w:line="312" w:lineRule="auto"/>
      </w:pPr>
      <w:r>
        <w:rPr>
          <w:rFonts w:ascii="宋体" w:hAnsi="宋体" w:eastAsia="宋体" w:cs="宋体"/>
          <w:color w:val="000"/>
          <w:sz w:val="28"/>
          <w:szCs w:val="28"/>
        </w:rPr>
        <w:t xml:space="preserve">　　1.全面抓好党风廉洁宣传教育。党支部通过党员政治理论学习、电教学习、党课等途径对支部全体党员进行了以下内容的宣传教育：中央、省、市、集团党委文件和《中国共产党廉洁自律准则》、《四川省党风廉政宣传工作会精神》等廉洁教育文件，组织全体党员学习了《高士其：红色科学家的报国之志》、《把自己当成“生意人”副局长栽了》等廉洁专题教育片。以此打牢干部职工廉洁从业的思想基础，切实增强党员干部廉洁自律意识，推动形成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2.严格执行党风廉洁建设各项规定。一是认真贯彻执行中央八项规定和上级党委关于党风廉政建设规章制度。坚持逢会必提廉政要求，坚持落实廉洁谈话制度。二是加强党支部廉洁制度建设。制定了党支部领导班子、党支部主要负责人党风廉洁责任细则，制定了《廉政风险防控手册》，把党风廉洁建设工作与业务工作紧密结合起来，同部署、同落实、同考核；签订《廉洁协议书》，深入排查廉洁风险点，将廉洁风险防控落到实处。</w:t>
      </w:r>
    </w:p>
    <w:p>
      <w:pPr>
        <w:ind w:left="0" w:right="0" w:firstLine="560"/>
        <w:spacing w:before="450" w:after="450" w:line="312" w:lineRule="auto"/>
      </w:pPr>
      <w:r>
        <w:rPr>
          <w:rFonts w:ascii="宋体" w:hAnsi="宋体" w:eastAsia="宋体" w:cs="宋体"/>
          <w:color w:val="000"/>
          <w:sz w:val="28"/>
          <w:szCs w:val="28"/>
        </w:rPr>
        <w:t xml:space="preserve">　　（三）扎实推进意识形态工作，牢固树立意识形态工作的责任感。</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宣传思想工作是意识形态建设的关键。党的思想理论、路线方针政策要深入人心，引领社会前进，必须大力加强宣传思想工作。202_年11月党支部成立了意识形态工作领导小组，为强化意识形态工作责任，确保意识形态工作责任落实到位，党支部积极落实意识形态工作责任制度，狠抓意识形态工作落实，将意识形态工作纳入集中学习内容，认真组织学习《论党的宣传思想工作》等理论知识。全面加强意识形态正面宣传，通过学习《习近平总书记在全国抗击新冠肺炎疫情表彰大会上的讲话精神》、《习近平总书记在全国劳动模范和先进工作者表彰大会上的讲话》等，提高主流意识形态的吸引力、影响力、引导力，以意识形态工作引领各项工作全面健康发展，让意识形态工作起到统一思想、凝聚共识、汇聚力量的强有力作用。</w:t>
      </w:r>
    </w:p>
    <w:p>
      <w:pPr>
        <w:ind w:left="0" w:right="0" w:firstLine="560"/>
        <w:spacing w:before="450" w:after="450" w:line="312" w:lineRule="auto"/>
      </w:pPr>
      <w:r>
        <w:rPr>
          <w:rFonts w:ascii="宋体" w:hAnsi="宋体" w:eastAsia="宋体" w:cs="宋体"/>
          <w:color w:val="000"/>
          <w:sz w:val="28"/>
          <w:szCs w:val="28"/>
        </w:rPr>
        <w:t xml:space="preserve">　　&gt;二、存在的主要问题及解决措施</w:t>
      </w:r>
    </w:p>
    <w:p>
      <w:pPr>
        <w:ind w:left="0" w:right="0" w:firstLine="560"/>
        <w:spacing w:before="450" w:after="450" w:line="312" w:lineRule="auto"/>
      </w:pPr>
      <w:r>
        <w:rPr>
          <w:rFonts w:ascii="宋体" w:hAnsi="宋体" w:eastAsia="宋体" w:cs="宋体"/>
          <w:color w:val="000"/>
          <w:sz w:val="28"/>
          <w:szCs w:val="28"/>
        </w:rPr>
        <w:t xml:space="preserve">　　党支部成立时间短、人手少，党支部在落实党建工作和党风廉洁建设责任制方面，还存在一定差距和不足，如在工程任务紧张时存在不能按期召开支部会议、党员教育形式单一，主题党日活动开展不够丰富等，党建及廉洁宣传力度不够等。</w:t>
      </w:r>
    </w:p>
    <w:p>
      <w:pPr>
        <w:ind w:left="0" w:right="0" w:firstLine="560"/>
        <w:spacing w:before="450" w:after="450" w:line="312" w:lineRule="auto"/>
      </w:pPr>
      <w:r>
        <w:rPr>
          <w:rFonts w:ascii="宋体" w:hAnsi="宋体" w:eastAsia="宋体" w:cs="宋体"/>
          <w:color w:val="000"/>
          <w:sz w:val="28"/>
          <w:szCs w:val="28"/>
        </w:rPr>
        <w:t xml:space="preserve">　　针对以上问题，党支部将紧紧围绕学习贯彻习近平新时代中国特色社会主义思想和党的十九大精神，积极贯彻落实上级党委的文件及会议精神，开展党员教育工作，丰富教育形式，加强思想宣传阵地建设。</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党支部在今后的工作中将严格要求、认真总结经验、不断加强学习、扎实各项工作，努力把党建及党风廉政建设工作再推上一个新的台阶。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　　（一）强化制度流程规范作用。</w:t>
      </w:r>
    </w:p>
    <w:p>
      <w:pPr>
        <w:ind w:left="0" w:right="0" w:firstLine="560"/>
        <w:spacing w:before="450" w:after="450" w:line="312" w:lineRule="auto"/>
      </w:pPr>
      <w:r>
        <w:rPr>
          <w:rFonts w:ascii="宋体" w:hAnsi="宋体" w:eastAsia="宋体" w:cs="宋体"/>
          <w:color w:val="000"/>
          <w:sz w:val="28"/>
          <w:szCs w:val="28"/>
        </w:rPr>
        <w:t xml:space="preserve">　　进一步规范、细化制度流程，抓好党内规章制度落实，切实把党的建设工作规范起来、严肃起来、形成常态。</w:t>
      </w:r>
    </w:p>
    <w:p>
      <w:pPr>
        <w:ind w:left="0" w:right="0" w:firstLine="560"/>
        <w:spacing w:before="450" w:after="450" w:line="312" w:lineRule="auto"/>
      </w:pPr>
      <w:r>
        <w:rPr>
          <w:rFonts w:ascii="宋体" w:hAnsi="宋体" w:eastAsia="宋体" w:cs="宋体"/>
          <w:color w:val="000"/>
          <w:sz w:val="28"/>
          <w:szCs w:val="28"/>
        </w:rPr>
        <w:t xml:space="preserve">　　（二）进一步加强组织建设。</w:t>
      </w:r>
    </w:p>
    <w:p>
      <w:pPr>
        <w:ind w:left="0" w:right="0" w:firstLine="560"/>
        <w:spacing w:before="450" w:after="450" w:line="312" w:lineRule="auto"/>
      </w:pPr>
      <w:r>
        <w:rPr>
          <w:rFonts w:ascii="宋体" w:hAnsi="宋体" w:eastAsia="宋体" w:cs="宋体"/>
          <w:color w:val="000"/>
          <w:sz w:val="28"/>
          <w:szCs w:val="28"/>
        </w:rPr>
        <w:t xml:space="preserve">　　开展有特色、有针对性的党建活动，不断丰富党建活动的内容和形式。</w:t>
      </w:r>
    </w:p>
    <w:p>
      <w:pPr>
        <w:ind w:left="0" w:right="0" w:firstLine="560"/>
        <w:spacing w:before="450" w:after="450" w:line="312" w:lineRule="auto"/>
      </w:pPr>
      <w:r>
        <w:rPr>
          <w:rFonts w:ascii="宋体" w:hAnsi="宋体" w:eastAsia="宋体" w:cs="宋体"/>
          <w:color w:val="000"/>
          <w:sz w:val="28"/>
          <w:szCs w:val="28"/>
        </w:rPr>
        <w:t xml:space="preserve">　　（三）进一步加强廉政建设。</w:t>
      </w:r>
    </w:p>
    <w:p>
      <w:pPr>
        <w:ind w:left="0" w:right="0" w:firstLine="560"/>
        <w:spacing w:before="450" w:after="450" w:line="312" w:lineRule="auto"/>
      </w:pPr>
      <w:r>
        <w:rPr>
          <w:rFonts w:ascii="宋体" w:hAnsi="宋体" w:eastAsia="宋体" w:cs="宋体"/>
          <w:color w:val="000"/>
          <w:sz w:val="28"/>
          <w:szCs w:val="28"/>
        </w:rPr>
        <w:t xml:space="preserve">　　强化党风廉政建设主体责任履行，加强廉政教育，打牢党员干部廉洁自律的思想防线。</w:t>
      </w:r>
    </w:p>
    <w:p>
      <w:pPr>
        <w:ind w:left="0" w:right="0" w:firstLine="560"/>
        <w:spacing w:before="450" w:after="450" w:line="312" w:lineRule="auto"/>
      </w:pPr>
      <w:r>
        <w:rPr>
          <w:rFonts w:ascii="宋体" w:hAnsi="宋体" w:eastAsia="宋体" w:cs="宋体"/>
          <w:color w:val="000"/>
          <w:sz w:val="28"/>
          <w:szCs w:val="28"/>
        </w:rPr>
        <w:t xml:space="preserve">　　（四）加强党建宣传工作。</w:t>
      </w:r>
    </w:p>
    <w:p>
      <w:pPr>
        <w:ind w:left="0" w:right="0" w:firstLine="560"/>
        <w:spacing w:before="450" w:after="450" w:line="312" w:lineRule="auto"/>
      </w:pPr>
      <w:r>
        <w:rPr>
          <w:rFonts w:ascii="宋体" w:hAnsi="宋体" w:eastAsia="宋体" w:cs="宋体"/>
          <w:color w:val="000"/>
          <w:sz w:val="28"/>
          <w:szCs w:val="28"/>
        </w:rPr>
        <w:t xml:space="preserve">　　结合党支部实际，采取多种形式进行宣传，利用线上线下学习近平台，在党支部迅速形成学习贯彻全会精神的氛围。</w:t>
      </w:r>
    </w:p>
    <w:p>
      <w:pPr>
        <w:ind w:left="0" w:right="0" w:firstLine="560"/>
        <w:spacing w:before="450" w:after="450" w:line="312" w:lineRule="auto"/>
      </w:pPr>
      <w:r>
        <w:rPr>
          <w:rFonts w:ascii="宋体" w:hAnsi="宋体" w:eastAsia="宋体" w:cs="宋体"/>
          <w:color w:val="000"/>
          <w:sz w:val="28"/>
          <w:szCs w:val="28"/>
        </w:rPr>
        <w:t xml:space="preserve">　　（五）做实做细日常监督。</w:t>
      </w:r>
    </w:p>
    <w:p>
      <w:pPr>
        <w:ind w:left="0" w:right="0" w:firstLine="560"/>
        <w:spacing w:before="450" w:after="450" w:line="312" w:lineRule="auto"/>
      </w:pPr>
      <w:r>
        <w:rPr>
          <w:rFonts w:ascii="宋体" w:hAnsi="宋体" w:eastAsia="宋体" w:cs="宋体"/>
          <w:color w:val="000"/>
          <w:sz w:val="28"/>
          <w:szCs w:val="28"/>
        </w:rPr>
        <w:t xml:space="preserve">　　通过个别谈话、抽查检查、专题研究、列席有关会议、廉洁谈话等方式，深入全面掌握党员干部思想、工作和生活状况，推动日常监督。</w:t>
      </w:r>
    </w:p>
    <w:p>
      <w:pPr>
        <w:ind w:left="0" w:right="0" w:firstLine="560"/>
        <w:spacing w:before="450" w:after="450" w:line="312" w:lineRule="auto"/>
      </w:pPr>
      <w:r>
        <w:rPr>
          <w:rFonts w:ascii="黑体" w:hAnsi="黑体" w:eastAsia="黑体" w:cs="黑体"/>
          <w:color w:val="000000"/>
          <w:sz w:val="36"/>
          <w:szCs w:val="36"/>
          <w:b w:val="1"/>
          <w:bCs w:val="1"/>
        </w:rPr>
        <w:t xml:space="preserve">【篇5】202_党支部工作总结</w:t>
      </w:r>
    </w:p>
    <w:p>
      <w:pPr>
        <w:ind w:left="0" w:right="0" w:firstLine="560"/>
        <w:spacing w:before="450" w:after="450" w:line="312" w:lineRule="auto"/>
      </w:pPr>
      <w:r>
        <w:rPr>
          <w:rFonts w:ascii="宋体" w:hAnsi="宋体" w:eastAsia="宋体" w:cs="宋体"/>
          <w:color w:val="000"/>
          <w:sz w:val="28"/>
          <w:szCs w:val="28"/>
        </w:rPr>
        <w:t xml:space="preserve">　　今年_月，按照局党委《关于做好局属党支部(总支)换届选举工作的通知》要求，__处通过换届选举产生了支部委员会。新成立的__党支部员会在__党委的正确领导下，在分管局领导的直接指导下，按照____规定，以饱满的热情和昂扬的斗志，积极谋划、认真履职，带领支部全体党员以“三会一课”为抓手，推进“两学一做”学习教育常态化制度化，不断强化支部“五项建设”，着力提高支部党建工作科学化、规范化水平，使支部在围绕中心、服务大局、凝心聚力、促进发展等方面作用得到了增强。现将上半年支部工作情况和下半年工作计划汇报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抓支部班子建设，强化组织保障。支部换届之前，__处、__处、__处三个支部正式党员均在4人以内，支部人数少，只配书记没有支委会，组织力量分散单薄。成立联合党支部后，支部共有__名党员干部，__名非党员干部。按规定，联合党支部可配有__名支委。通过换届选举，产生了支部书记、副书记、组织委员、纪检委员、青年委员，宣传委员、保密委员、妇女委员也有支委兼任，还按处成立了__个党小组，并选出了各党小组组长。__名支部委员，老中青结合(年龄上__岁的__人，__多岁__人)，男女搭配(__男__女);__名党小组组长都由副处长兼任，年富力强，有理想、有干劲。按照《__机关党支部工作细则》，新成立的支部委员会，即分工明确、各司其职，又相互配合、齐心协力，大家心往一处想、劲往一处使。在分管局领导__同志的带领下，__名支委与__名党小组组长分别签订了《____责任落实承诺书》，并组织支部党员干部签订了《廉洁____承诺书》。目前，支委会一班人在分管局领导的带领下，齐心协力、齐抓共管，积极发挥党支部战斗堡垒作用，为开展好各项党务工作提供了扎实的组织保障，支部的凝聚力、战斗力得到了增强。</w:t>
      </w:r>
    </w:p>
    <w:p>
      <w:pPr>
        <w:ind w:left="0" w:right="0" w:firstLine="560"/>
        <w:spacing w:before="450" w:after="450" w:line="312" w:lineRule="auto"/>
      </w:pPr>
      <w:r>
        <w:rPr>
          <w:rFonts w:ascii="宋体" w:hAnsi="宋体" w:eastAsia="宋体" w:cs="宋体"/>
          <w:color w:val="000"/>
          <w:sz w:val="28"/>
          <w:szCs w:val="28"/>
        </w:rPr>
        <w:t xml:space="preserve">　　(二)抓支部学习教育，强化思想建设。为切实将“两学一做”学习教育融入日常、形成常态，支部以学习党章党规和习近平总书记系列重要讲话精神为重点，制定了支部学习教育计划，不断创新学习教育方式方法。一是召开支部大会，组织集中学习和讨论，每月至少一次;二是强化个人自学，研读原文，悉心领会，自觉学;三是通过“微信”、“钉钉”社交软件建立党建群，及时推送学习资料、微党课等，供大家随时随地学习;四是学有所思、学有所获，撰写学习心得体会，鼓励大家积极投稿。通过应学必学、应学尽学，力求使支部党员牢固树立“四个意识”，坚定“四个自信”，自觉在思想上行动上同以习近平同志为核心的党中央保质一致，做到维护核心、绝对忠诚、听党指挥、勇于担当。</w:t>
      </w:r>
    </w:p>
    <w:p>
      <w:pPr>
        <w:ind w:left="0" w:right="0" w:firstLine="560"/>
        <w:spacing w:before="450" w:after="450" w:line="312" w:lineRule="auto"/>
      </w:pPr>
      <w:r>
        <w:rPr>
          <w:rFonts w:ascii="宋体" w:hAnsi="宋体" w:eastAsia="宋体" w:cs="宋体"/>
          <w:color w:val="000"/>
          <w:sz w:val="28"/>
          <w:szCs w:val="28"/>
        </w:rPr>
        <w:t xml:space="preserve">　　__月__日，习近平总书记在会见全国__系统____立功集体表彰大会代表时发表了重要讲话。__局长第一时间做出“组织支部党员学习讲话精神”的指示。支部委员在各大媒体和网站收集、下载习总书记讲话全文和相关权威解读，各党小组分别组织学习。_月_日，支部召开党员大会集中开展学习讨论，___作了专题辅导讲座。会上，围绕____总要求，支部委员带头发言谈认识，党员干部踊跃发言谈感想。会后，支部向局党委报送了《____党支部关于学习贯彻习近平总书记___的重要讲话精神的报告》。</w:t>
      </w:r>
    </w:p>
    <w:p>
      <w:pPr>
        <w:ind w:left="0" w:right="0" w:firstLine="560"/>
        <w:spacing w:before="450" w:after="450" w:line="312" w:lineRule="auto"/>
      </w:pPr>
      <w:r>
        <w:rPr>
          <w:rFonts w:ascii="宋体" w:hAnsi="宋体" w:eastAsia="宋体" w:cs="宋体"/>
          <w:color w:val="000"/>
          <w:sz w:val="28"/>
          <w:szCs w:val="28"/>
        </w:rPr>
        <w:t xml:space="preserve">　　_月_日下午，按照上级党组织的工作安排，支部组织党员干部集体观看了__纪录片《___》第_集，并结合__改革和__会议精神，围绕__在促进__等方面发挥的作用和取得的成效，展开了观后热烈的讨论和交流。</w:t>
      </w:r>
    </w:p>
    <w:p>
      <w:pPr>
        <w:ind w:left="0" w:right="0" w:firstLine="560"/>
        <w:spacing w:before="450" w:after="450" w:line="312" w:lineRule="auto"/>
      </w:pPr>
      <w:r>
        <w:rPr>
          <w:rFonts w:ascii="宋体" w:hAnsi="宋体" w:eastAsia="宋体" w:cs="宋体"/>
          <w:color w:val="000"/>
          <w:sz w:val="28"/>
          <w:szCs w:val="28"/>
        </w:rPr>
        <w:t xml:space="preserve">　　(三)抓支部组织生活，强化制度落实。一是落实“三会一课”制度。按照每月至少召开1次支委会、1次党小组会，每个季度至少召开1次支部党员大会的要求，上半年结合上级党组织的工作部署和支部实际情况，共召开支委会_次，支部大会_次，各党小组会累计__余次。分管局领导___自觉参加支部和党小组的组织生活，带头讲授党课_次。二是开展主题党日活动。_月_日，支部按照机关党委“____”暨纪念建党__周年主题党日活动要求，组织支部党员与局读书会一起参观了北京鲁迅博物馆。通过身临其境了解了鲁迅先生成为共产党人同路人的过往，听__常务副馆长讲授党课，对当代学习研究鲁迅先生的现实意义和独特价值有了深刻认识。最后，全体党员站在鲁迅先生像前集体重温了入党誓词。三是完成党费收缴工作。各党小组按标准核算每名党员党费金额，全体党员主动按时足额缴纳党费，组织委员__同志细心收齐支部党费按月上交，较好地完成上半年党费收缴工作。</w:t>
      </w:r>
    </w:p>
    <w:p>
      <w:pPr>
        <w:ind w:left="0" w:right="0" w:firstLine="560"/>
        <w:spacing w:before="450" w:after="450" w:line="312" w:lineRule="auto"/>
      </w:pPr>
      <w:r>
        <w:rPr>
          <w:rFonts w:ascii="宋体" w:hAnsi="宋体" w:eastAsia="宋体" w:cs="宋体"/>
          <w:color w:val="000"/>
          <w:sz w:val="28"/>
          <w:szCs w:val="28"/>
        </w:rPr>
        <w:t xml:space="preserve">　　(四)借助“两优一先”，推动作风建设。“七一”前夕，按照机关党委“两优一先”评选表彰活动工作部署，支部积极开展创建优秀党支部和争当优秀党员、党务工作者活动。党支部推选__同志为优秀党员候选人。经局党委研究报部机关党委批准，__同志当选为___优秀党员。“五四”前夕，__同志还被局党委推荐为__机关第八届十佳青年候选人。支部以__等同志的典型示范和带动作用，弘扬新风正气，树立标杆，激励党员干部用心谋事、踏实干事、和谐共事，进一步推动了支部作风转变。目前，支部党员干部加班加点成为常态和自觉，吃苦耐劳、无私奉献蔚然成风。__党小组__、__，__党小组的__、__，__党小组的__等年轻同志都表现的十分突出，老同志们也不甘落后，比学赶帮超的氛围日渐浓厚，团结协助、和谐共事已成为共识。</w:t>
      </w:r>
    </w:p>
    <w:p>
      <w:pPr>
        <w:ind w:left="0" w:right="0" w:firstLine="560"/>
        <w:spacing w:before="450" w:after="450" w:line="312" w:lineRule="auto"/>
      </w:pPr>
      <w:r>
        <w:rPr>
          <w:rFonts w:ascii="宋体" w:hAnsi="宋体" w:eastAsia="宋体" w:cs="宋体"/>
          <w:color w:val="000"/>
          <w:sz w:val="28"/>
          <w:szCs w:val="28"/>
        </w:rPr>
        <w:t xml:space="preserve">　　(五)抓主体责任落实，推动廉政建设。按照上级党组织的要求，支部全面落实从严治党主体责任，把加强党员干部党风廉政建设和反腐败教育放到更加突出的位置抓紧抓实，强化正风肃纪和党员干部监督管理，将廉政警示教育同“两学一做”学习教育结合起来，引导党员从身边违法违纪案件中吸取教育、引以为戒、警钟常鸣，促进党员干部进一步提升党性修养，增强自律意识，提高廉政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按照__主任有关__的要求，相关部门党小组将党建工作与业务工作相结合，从三个层面加强项目管理。一是加强思想教育。通过观看《__》等警示教育片，使大家从身边发生的典型案例中进行深刻反思，自觉划出思想上的红线，行为上的底线。二是严格执行制度。涉及__经费使用、__采购等重要事项，严格执行“三重一大”决策制度。三是强化监督检查。充分发支部纪律检查委员和全体党员的监督作用，定期检查项目执行情况，坚决防止以权谋私、徇私舞弊等问题的发生。</w:t>
      </w:r>
    </w:p>
    <w:p>
      <w:pPr>
        <w:ind w:left="0" w:right="0" w:firstLine="560"/>
        <w:spacing w:before="450" w:after="450" w:line="312" w:lineRule="auto"/>
      </w:pPr>
      <w:r>
        <w:rPr>
          <w:rFonts w:ascii="宋体" w:hAnsi="宋体" w:eastAsia="宋体" w:cs="宋体"/>
          <w:color w:val="000"/>
          <w:sz w:val="28"/>
          <w:szCs w:val="28"/>
        </w:rPr>
        <w:t xml:space="preserve">　　(六)坚持问题为导向，探索制度创新。联合党支部成立后，虽然配齐了支委会、分设了党小组，党员人数也多了，但各处人员少、业务重，党务业务两张皮，工学矛盾突出;党建工作主要是支部书记和支委的事，党员被动、应付参与，积极性、主动性不强，效果不好;党务工作系统性、连续性不强，支部“五项建设”难以整体推进;支部党务工作无专人专抓的实际问题仍未改观。面对存在的问题和困难，支委会一班人集思广义，研究探讨提高党建工作效率的新思路，提出在支部试行支部党员轮值党务干事制。目的是使党员干部在轮值期内，以党建工作为主、业务工作为辅，在所在党小组的支持下，配合支部书记和支委会，集中精力谋党务、抓党建，1人1个月，按月滚动、良性循环，全年就组合出1个专职党务干事，实现支部工作常年有专人专抓。目前，支委会研究起草的《支部党员轮值党务干事工作制(试行)细则》，现报经分管局领导__和局党委书记__同志批准，拟于下半年开始试行。按照局领导的指示，支部通过试行轮值制，不断总结完善，抓出亮点、取得实效。</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下半年，支部将以“____”主题教育活动为主线，在上级党组织的领导下，在分管局领导的直接指导下，带领全体党员积极践行习总书记的___要求，以试行党员轮值党务干事制度为切入点，进一步调动每位党员的积极性、主动性、自觉性，激发全体党员积极向上追求进步的内存动力，努力将支部建成学习型党支部，成为“一所成长进步的学校、一个干事业的舞台、一个团结友爱的集体”，逐步形成“全员参与、同谋共划、齐心协力、同抓共管”的支部工作新格局。</w:t>
      </w:r>
    </w:p>
    <w:p>
      <w:pPr>
        <w:ind w:left="0" w:right="0" w:firstLine="560"/>
        <w:spacing w:before="450" w:after="450" w:line="312" w:lineRule="auto"/>
      </w:pPr>
      <w:r>
        <w:rPr>
          <w:rFonts w:ascii="宋体" w:hAnsi="宋体" w:eastAsia="宋体" w:cs="宋体"/>
          <w:color w:val="000"/>
          <w:sz w:val="28"/>
          <w:szCs w:val="28"/>
        </w:rPr>
        <w:t xml:space="preserve">　　(一)紧抓忠诚教育。在完成上级党委的规定动作后，支部结合实际，围绕忠诚教育做好自选动作。一是要继续落实好“三会一课”制度和推进“两学一做”学习教育常态化制度化，组织学习党章、党规和习近平总书记系列重要讲话精神，使之系统化、模块化，通过创新学习教育形式、丰富学习教育内容，不断激发全体党员要切实铸牢对党忠诚的政治灵魂。二是要在__大召开后迅速掀起学习贯彻的热潮，切实把支部党员干部的思想和行动统一到__大精神上来，把智慧和力量凝聚到实现__大确定的目标任务上来。</w:t>
      </w:r>
    </w:p>
    <w:p>
      <w:pPr>
        <w:ind w:left="0" w:right="0" w:firstLine="560"/>
        <w:spacing w:before="450" w:after="450" w:line="312" w:lineRule="auto"/>
      </w:pPr>
      <w:r>
        <w:rPr>
          <w:rFonts w:ascii="宋体" w:hAnsi="宋体" w:eastAsia="宋体" w:cs="宋体"/>
          <w:color w:val="000"/>
          <w:sz w:val="28"/>
          <w:szCs w:val="28"/>
        </w:rPr>
        <w:t xml:space="preserve">　　(二)树牢为民宗旨。“利民之事，丝发必兴;厉民之事，毫末必去。”支部要不断加强群众观念教育，提高做群众工作的本领，自觉践行服务人民的根本宗旨。要充分借助___改革，积极发挥__优化再造作用，让“数据多跑路、群众少跑腿”逐步成为现实。进一步梳理掌握群众的所思所盼，研究出台一批__机关应用信息化手段实现利民便民的改革举措，不断提升群众对__工作的满意度，不断增加和谐社会的“最大公约数”。</w:t>
      </w:r>
    </w:p>
    <w:p>
      <w:pPr>
        <w:ind w:left="0" w:right="0" w:firstLine="560"/>
        <w:spacing w:before="450" w:after="450" w:line="312" w:lineRule="auto"/>
      </w:pPr>
      <w:r>
        <w:rPr>
          <w:rFonts w:ascii="宋体" w:hAnsi="宋体" w:eastAsia="宋体" w:cs="宋体"/>
          <w:color w:val="000"/>
          <w:sz w:val="28"/>
          <w:szCs w:val="28"/>
        </w:rPr>
        <w:t xml:space="preserve">　　(三)狠促执法公正。根据__领导指示，与__党支部一起以“查找差距补短板、强化规范促公正”为主要目标和切入点，开展一次“__”活动。拟于近期开展专项调研、评选优秀做法、发掘先进典型、整改突出问题、举办专题展览、撰写专题报告等系列活动，使__活动办好办实，取得成效。</w:t>
      </w:r>
    </w:p>
    <w:p>
      <w:pPr>
        <w:ind w:left="0" w:right="0" w:firstLine="560"/>
        <w:spacing w:before="450" w:after="450" w:line="312" w:lineRule="auto"/>
      </w:pPr>
      <w:r>
        <w:rPr>
          <w:rFonts w:ascii="宋体" w:hAnsi="宋体" w:eastAsia="宋体" w:cs="宋体"/>
          <w:color w:val="000"/>
          <w:sz w:val="28"/>
          <w:szCs w:val="28"/>
        </w:rPr>
        <w:t xml:space="preserve">　　(四)力倡廉洁守纪。在加强纪律教育、严格监督管理、严肃执纪问责，着力锻造纪律严明的过硬队伍上下功夫。发挥支部纪检委员的作用，不断强化责任落实、细化工作措施和对党员的教育监督，以高度的政治责任感和求真务实的工作作风，切实把学习贯彻总书记重要讲话精神不断推向深入。一是要深入贯彻党中央关于党风廉政建设和反腐败的路线方针政策，始终把纪律和规矩挺在前面，坚决将__向纵深推进。认真组织党员干部学习贯彻习总书记对__工作的重要指示，严格遵守党的各项政治纪律和政治规矩，打造政治坚定、清正廉洁、作风过硬党员队伍。二是要通过学习教育，增强党员干部廉洁干事创业的思想意识，筑牢拒腐防变的堤坝，提高抵御各种风险和经受各种考验的能力，力争将支部党员干部经手的每个建设项目做成标杆项目，杜绝腐败现象滋生，争创廉洁党支部。</w:t>
      </w:r>
    </w:p>
    <w:p>
      <w:pPr>
        <w:ind w:left="0" w:right="0" w:firstLine="560"/>
        <w:spacing w:before="450" w:after="450" w:line="312" w:lineRule="auto"/>
      </w:pPr>
      <w:r>
        <w:rPr>
          <w:rFonts w:ascii="宋体" w:hAnsi="宋体" w:eastAsia="宋体" w:cs="宋体"/>
          <w:color w:val="000"/>
          <w:sz w:val="28"/>
          <w:szCs w:val="28"/>
        </w:rPr>
        <w:t xml:space="preserve">　　(五)落实各项制度。结合上级党委的工作部署，落实好各项组织生活制度。一是落实好“三会一课”制度，在轮值党务干事的协助下，按照“月月有安排、次次有主题”的工作思路，逐步形成学习有效果，引领有力量的良好态势。二是落实好“谈心”制度。开展广泛谈心活动，形成支部书记与委员谈心、支委与党小组长谈心、党小组长与党员谈心，党员与群众谈心的机制，听取各方面意见和建议，及时改进工作和方法，解决问题和困难，达到消除隔阂、形成共识、轻装前行的目的。三是落实好民主生活会制度。将支部民主生活会与工作实际结合起来，认真组织、支委带头，谈思想、讲团结，交心通气，开展批评与自我批评，解决实际问题，不流于形式、走过场，真正使党内民主生活制度落到实处。四是落实好民主评议制度。年终，按照上级党组织的工作部署，结合月度党员轮值工作总结，支部组织各党小组将民主评议党员、公务员年度考核和年终总结等相结合，发现问题，及时改进、不断完善。通过锲而不舍、驰而不息地抓党务、带队伍、促业务，以支部党员队伍整体素质提升和支部战斗堡垒作用增强来凝聚警心、汇聚力量、树立形象、展现作为，以更加饱满的热情、更加昂扬的斗志、更加优良的作风，奋力开创__发展新局面，以优异成绩迎接党的__大顺利召开。</w:t>
      </w:r>
    </w:p>
    <w:p>
      <w:pPr>
        <w:ind w:left="0" w:right="0" w:firstLine="560"/>
        <w:spacing w:before="450" w:after="450" w:line="312" w:lineRule="auto"/>
      </w:pPr>
      <w:r>
        <w:rPr>
          <w:rFonts w:ascii="黑体" w:hAnsi="黑体" w:eastAsia="黑体" w:cs="黑体"/>
          <w:color w:val="000000"/>
          <w:sz w:val="36"/>
          <w:szCs w:val="36"/>
          <w:b w:val="1"/>
          <w:bCs w:val="1"/>
        </w:rPr>
        <w:t xml:space="preserve">【篇6】202_党支部工作总结</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【篇7】202_党支部工作总结</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【篇8】202_党支部工作总结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【篇9】202_党支部工作总结</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_年第一次组织生活会，主题为“怎样做好第四支部工作”，16名支部党员参加。支部书记分别就党建及社区工作两方面，做了202_年工作总结及202_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【篇10】202_党支部工作总结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_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202_年时间过半，我支部党建工作取得的成绩是分局总支正确领导的结果，是支部全体党员干部共同努力的结果，但是仍存在一些问题和不足。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【篇11】202_党支部工作总结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【篇12】202_党支部工作总结</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【篇13】202_党支部工作总结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【篇14】202_党支部工作总结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____的开局之年，也是全面小康社会和中国特色社会主义社会建设的关键一年。在本年度的工作当中，我局认真组织学习贯彻落实党的__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2025-05-02T04:26:20+08:00</dcterms:created>
  <dcterms:modified xsi:type="dcterms:W3CDTF">2025-05-02T04:26:20+08:00</dcterms:modified>
</cp:coreProperties>
</file>

<file path=docProps/custom.xml><?xml version="1.0" encoding="utf-8"?>
<Properties xmlns="http://schemas.openxmlformats.org/officeDocument/2006/custom-properties" xmlns:vt="http://schemas.openxmlformats.org/officeDocument/2006/docPropsVTypes"/>
</file>