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企业疫情防控总结范文(通用18篇)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以下是为大家整理的关于企业疫情防控总结的文章18篇 ,欢迎品鉴！【篇1】企业疫情防控总结　　疫情防控工作开展以来，为贯彻落实中央以及各级党委、政府关于新型冠状病毒感染的肺炎疫情防控部署，xx公司高度重视、密切关...</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以下是为大家整理的关于企业疫情防控总结的文章18篇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【篇1】企业疫情防控总结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【篇2】企业疫情防控总结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【篇3】企业疫情防控总结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【篇4】企业疫情防控总结</w:t>
      </w:r>
    </w:p>
    <w:p>
      <w:pPr>
        <w:ind w:left="0" w:right="0" w:firstLine="560"/>
        <w:spacing w:before="450" w:after="450" w:line="312" w:lineRule="auto"/>
      </w:pPr>
      <w:r>
        <w:rPr>
          <w:rFonts w:ascii="宋体" w:hAnsi="宋体" w:eastAsia="宋体" w:cs="宋体"/>
          <w:color w:val="000"/>
          <w:sz w:val="28"/>
          <w:szCs w:val="28"/>
        </w:rPr>
        <w:t xml:space="preserve">　　一、公司落实疫情防控主要做法</w:t>
      </w:r>
    </w:p>
    <w:p>
      <w:pPr>
        <w:ind w:left="0" w:right="0" w:firstLine="560"/>
        <w:spacing w:before="450" w:after="450" w:line="312" w:lineRule="auto"/>
      </w:pPr>
      <w:r>
        <w:rPr>
          <w:rFonts w:ascii="宋体" w:hAnsi="宋体" w:eastAsia="宋体" w:cs="宋体"/>
          <w:color w:val="000"/>
          <w:sz w:val="28"/>
          <w:szCs w:val="28"/>
        </w:rPr>
        <w:t xml:space="preserve">　　(一)提高政治站位全面迅速进入战时状态</w:t>
      </w:r>
    </w:p>
    <w:p>
      <w:pPr>
        <w:ind w:left="0" w:right="0" w:firstLine="560"/>
        <w:spacing w:before="450" w:after="450" w:line="312" w:lineRule="auto"/>
      </w:pPr>
      <w:r>
        <w:rPr>
          <w:rFonts w:ascii="宋体" w:hAnsi="宋体" w:eastAsia="宋体" w:cs="宋体"/>
          <w:color w:val="000"/>
          <w:sz w:val="28"/>
          <w:szCs w:val="28"/>
        </w:rPr>
        <w:t xml:space="preserve">　　为有效应对新型冠状病毒感染肺炎疫情，我公司坚决贯彻执行党中央“把人民群众生命安全和身体健康放在第一位，把疫情防控工作作为当前最重要的工作来抓”的要求，主动对标国资委各项工作要求，迅速落实当地政府及上级公司工作部署，以强烈的政治担当，担负起国有企业的政治责任、经济责任和社会责任。公司党委充分认识到疫情防控工作的重要性、紧迫性，1月24日除夕当天，公司迅速成立了以党委书记、董事长xx、总经理xx为组长的疫情防控领导小组,下设疫情防控办公室，明确公司党政班子主体责任，明确管理机构职能分工，全面安排部署疫情防控工作，启动联防联控工作机制，规范疫情防控应急处置，细化疫情防控执行措施，统筹协调、科学布控，以强烈的政治责任感和紧迫感全力做好疫情防控工作，确保疫情防控取得实效，维护企业安全生产和员工队伍稳定。</w:t>
      </w:r>
    </w:p>
    <w:p>
      <w:pPr>
        <w:ind w:left="0" w:right="0" w:firstLine="560"/>
        <w:spacing w:before="450" w:after="450" w:line="312" w:lineRule="auto"/>
      </w:pPr>
      <w:r>
        <w:rPr>
          <w:rFonts w:ascii="宋体" w:hAnsi="宋体" w:eastAsia="宋体" w:cs="宋体"/>
          <w:color w:val="000"/>
          <w:sz w:val="28"/>
          <w:szCs w:val="28"/>
        </w:rPr>
        <w:t xml:space="preserve">　　(二)强化落实部署确保防控工作扎实推进</w:t>
      </w:r>
    </w:p>
    <w:p>
      <w:pPr>
        <w:ind w:left="0" w:right="0" w:firstLine="560"/>
        <w:spacing w:before="450" w:after="450" w:line="312" w:lineRule="auto"/>
      </w:pPr>
      <w:r>
        <w:rPr>
          <w:rFonts w:ascii="宋体" w:hAnsi="宋体" w:eastAsia="宋体" w:cs="宋体"/>
          <w:color w:val="000"/>
          <w:sz w:val="28"/>
          <w:szCs w:val="28"/>
        </w:rPr>
        <w:t xml:space="preserve">　　按照中央、省、市、上级公司关于疫情防控工作重要指示精神，全面贯彻“坚定信心、同舟共济、科学防治、精准施策”总要求，全面安排，迅速行动，先后出台《关于做好新型冠状病毒感染的肺炎疫情防控工作的紧急通知》、《xx公司应对新型冠状病毒肺炎事件的专项应急措施》、《xx公司关于做好肺炎疫情防控包保工作的通知》、《新型冠状病毒感染的肺炎疫情防控应急处置预案》等重要指导文件，疫情防控领导小组召开专题会议四次，防疫办公室组织召开工作会议七次，全面安排部署、有序组织疫情防控工作。</w:t>
      </w:r>
    </w:p>
    <w:p>
      <w:pPr>
        <w:ind w:left="0" w:right="0" w:firstLine="560"/>
        <w:spacing w:before="450" w:after="450" w:line="312" w:lineRule="auto"/>
      </w:pPr>
      <w:r>
        <w:rPr>
          <w:rFonts w:ascii="宋体" w:hAnsi="宋体" w:eastAsia="宋体" w:cs="宋体"/>
          <w:color w:val="000"/>
          <w:sz w:val="28"/>
          <w:szCs w:val="28"/>
        </w:rPr>
        <w:t xml:space="preserve">　　根据新冠肺炎疫情发展变化情况及防控工作需要，及时发布《关于在疫情防控期间灵活安排工作的通知》、《关于加强居家隔离人员管理的通知》、《关于加强疫情期间人员、车辆进厂管控的通知》、《关于统计在册和相关方职工信息的通知》等34项通知要求，妥善安排各项具体工作，推动各项疫情防控措施有效落地落实。结合企业实际防疫工作开展情况，第一时间组织编制公司员工疫情防控手册，条目清晰，内容详细，实用性强，作为公司疫情防控工作的顶层设计，为防控工作开展提供了有效指导。</w:t>
      </w:r>
    </w:p>
    <w:p>
      <w:pPr>
        <w:ind w:left="0" w:right="0" w:firstLine="560"/>
        <w:spacing w:before="450" w:after="450" w:line="312" w:lineRule="auto"/>
      </w:pPr>
      <w:r>
        <w:rPr>
          <w:rFonts w:ascii="宋体" w:hAnsi="宋体" w:eastAsia="宋体" w:cs="宋体"/>
          <w:color w:val="000"/>
          <w:sz w:val="28"/>
          <w:szCs w:val="28"/>
        </w:rPr>
        <w:t xml:space="preserve">　　公司领导及防疫办公室成员24小时值班应急值守，做好疫情防控，平衡生产组织，确保公司安全生产顺行;基层单位实施责任包保工作制度，通过实施网络化包保管理，以不超过20人为一个基本单元，确定每个单元包保责任人，全面负责单元内人员疫情防控包保工作，强化防控责任，确保疫情防控各项工作扎实有序推进。</w:t>
      </w:r>
    </w:p>
    <w:p>
      <w:pPr>
        <w:ind w:left="0" w:right="0" w:firstLine="560"/>
        <w:spacing w:before="450" w:after="450" w:line="312" w:lineRule="auto"/>
      </w:pPr>
      <w:r>
        <w:rPr>
          <w:rFonts w:ascii="宋体" w:hAnsi="宋体" w:eastAsia="宋体" w:cs="宋体"/>
          <w:color w:val="000"/>
          <w:sz w:val="28"/>
          <w:szCs w:val="28"/>
        </w:rPr>
        <w:t xml:space="preserve">　　全面督导外委检修单位疫情防控措施落实。各外委单位在严格执行公司各项防疫措施要求的前提下，结合自身实际制定本单位疫情防控方案。外委单位人员视同公司员工实施封闭式管理，xx防疫办发布疑似或确诊病例行动轨迹后，外委单位主动排查，检修人员家属与有间接接触者主动隔离;解除严厉防控措施后，外委施工项目逐步恢复，允许低风险地区人员来公司开展业务，到公司后出示健康码，填写复工复产申请，提交书面疫情防控措施，进入所属车间开展五问三查、体温检测等，确保外委单位防控到位。</w:t>
      </w:r>
    </w:p>
    <w:p>
      <w:pPr>
        <w:ind w:left="0" w:right="0" w:firstLine="560"/>
        <w:spacing w:before="450" w:after="450" w:line="312" w:lineRule="auto"/>
      </w:pPr>
      <w:r>
        <w:rPr>
          <w:rFonts w:ascii="宋体" w:hAnsi="宋体" w:eastAsia="宋体" w:cs="宋体"/>
          <w:color w:val="000"/>
          <w:sz w:val="28"/>
          <w:szCs w:val="28"/>
        </w:rPr>
        <w:t xml:space="preserve">　　(三)精准摸底排查严密织牢疫情防控网</w:t>
      </w:r>
    </w:p>
    <w:p>
      <w:pPr>
        <w:ind w:left="0" w:right="0" w:firstLine="560"/>
        <w:spacing w:before="450" w:after="450" w:line="312" w:lineRule="auto"/>
      </w:pPr>
      <w:r>
        <w:rPr>
          <w:rFonts w:ascii="宋体" w:hAnsi="宋体" w:eastAsia="宋体" w:cs="宋体"/>
          <w:color w:val="000"/>
          <w:sz w:val="28"/>
          <w:szCs w:val="28"/>
        </w:rPr>
        <w:t xml:space="preserve">　　按照各级政府和上级公司的要求，对全体职工开展全面健康状况摸底排查、登记工作，严格执行“一人一档”管理，掌握全员基本情况，公司全体员工及外委业务单位人员xx人，其中公司合同工xx人，劳务工xx人，外委业务单位人员xx人。每天汇报异常情况和隔离人员情况，按照公司隔离标准，累计隔离xx人。严格落实汇报反馈制度，各单位每天7点前向公司调度室汇报疫情防控情况，汇总后及时通报领导小组成员，按照要求每天上报开滦集团疫情日报表、开滦集团六类人员统计表、省国资委疫情日报表。</w:t>
      </w:r>
    </w:p>
    <w:p>
      <w:pPr>
        <w:ind w:left="0" w:right="0" w:firstLine="560"/>
        <w:spacing w:before="450" w:after="450" w:line="312" w:lineRule="auto"/>
      </w:pPr>
      <w:r>
        <w:rPr>
          <w:rFonts w:ascii="宋体" w:hAnsi="宋体" w:eastAsia="宋体" w:cs="宋体"/>
          <w:color w:val="000"/>
          <w:sz w:val="28"/>
          <w:szCs w:val="28"/>
        </w:rPr>
        <w:t xml:space="preserve">　　按照政府要求完成全员详细信息汇总，包括姓名、性别、岗位、职务、联系电话、身份、身份证号、家庭住址(具体到属地、小区、楼号、单元、门牌号;或属地、村居);组织全员疫情防控五问三查，在岗人员全部签字，按手印，并有上级管理人员签认。按照政府公布的确诊人员行迹，组织全厂大排查，加强职工家企“点对点”双向管理的要求，2月份为xx地区职工办理出入手册xx本，3月份更新发放xx本，职工凭手册出入，确保职工正常上班出行。3月中旬唐山地区疫情风险等级降级之后，为职工办理“健康通行卡”，方便大家域内正常通行。</w:t>
      </w:r>
    </w:p>
    <w:p>
      <w:pPr>
        <w:ind w:left="0" w:right="0" w:firstLine="560"/>
        <w:spacing w:before="450" w:after="450" w:line="312" w:lineRule="auto"/>
      </w:pPr>
      <w:r>
        <w:rPr>
          <w:rFonts w:ascii="宋体" w:hAnsi="宋体" w:eastAsia="宋体" w:cs="宋体"/>
          <w:color w:val="000"/>
          <w:sz w:val="28"/>
          <w:szCs w:val="28"/>
        </w:rPr>
        <w:t xml:space="preserve">　　(四)加强物资储备提供有效保障</w:t>
      </w:r>
    </w:p>
    <w:p>
      <w:pPr>
        <w:ind w:left="0" w:right="0" w:firstLine="560"/>
        <w:spacing w:before="450" w:after="450" w:line="312" w:lineRule="auto"/>
      </w:pPr>
      <w:r>
        <w:rPr>
          <w:rFonts w:ascii="宋体" w:hAnsi="宋体" w:eastAsia="宋体" w:cs="宋体"/>
          <w:color w:val="000"/>
          <w:sz w:val="28"/>
          <w:szCs w:val="28"/>
        </w:rPr>
        <w:t xml:space="preserve">　　疫情爆发后，市场各类防疫物资极度短缺，供应部克服困难，积极联系渠道，采购和收到捐赠各类口罩xx个，喷壶xx个、橡胶手套xx副、一次性手套xx副、便携式测温枪xx台，3M护目镜xx个，水银体温计xx个，消毒液xx公斤，酒精xx公斤，硫磺皂xx块,最大限度地保证了疫情防控急需物资。</w:t>
      </w:r>
    </w:p>
    <w:p>
      <w:pPr>
        <w:ind w:left="0" w:right="0" w:firstLine="560"/>
        <w:spacing w:before="450" w:after="450" w:line="312" w:lineRule="auto"/>
      </w:pPr>
      <w:r>
        <w:rPr>
          <w:rFonts w:ascii="宋体" w:hAnsi="宋体" w:eastAsia="宋体" w:cs="宋体"/>
          <w:color w:val="000"/>
          <w:sz w:val="28"/>
          <w:szCs w:val="28"/>
        </w:rPr>
        <w:t xml:space="preserve">　　为确保职工生命安全和身体健康，办公室按照“透明、规范、迅速”的原则及时将到货防疫物资下发到位，截止目前，发放药皂xx块、消毒液xx公斤、酒精xx公斤、喷壶xx个、橡胶手套xx副、一次性手套xx副，各类口罩共计发放xx个，护目镜xx个，水银体温计xx个,为门岗、通勤车队等重点岗位配备测温枪xx把，防护服xx套，电动喷雾器xx个，为员工宿舍配备立式饮水机xx台;洗手液、电热壶、脱脂棉等相关物资若干。每次做好发放记录，建立发放台账，物资收发做到有案可查。</w:t>
      </w:r>
    </w:p>
    <w:p>
      <w:pPr>
        <w:ind w:left="0" w:right="0" w:firstLine="560"/>
        <w:spacing w:before="450" w:after="450" w:line="312" w:lineRule="auto"/>
      </w:pPr>
      <w:r>
        <w:rPr>
          <w:rFonts w:ascii="宋体" w:hAnsi="宋体" w:eastAsia="宋体" w:cs="宋体"/>
          <w:color w:val="000"/>
          <w:sz w:val="28"/>
          <w:szCs w:val="28"/>
        </w:rPr>
        <w:t xml:space="preserve">　　(五)强化保障措施牢牢掌握防控主动权</w:t>
      </w:r>
    </w:p>
    <w:p>
      <w:pPr>
        <w:ind w:left="0" w:right="0" w:firstLine="560"/>
        <w:spacing w:before="450" w:after="450" w:line="312" w:lineRule="auto"/>
      </w:pPr>
      <w:r>
        <w:rPr>
          <w:rFonts w:ascii="宋体" w:hAnsi="宋体" w:eastAsia="宋体" w:cs="宋体"/>
          <w:color w:val="000"/>
          <w:sz w:val="28"/>
          <w:szCs w:val="28"/>
        </w:rPr>
        <w:t xml:space="preserve">　　疫情发生后，公司应急处置有条不紊，建立疫情防控应急处置预案，明确具体防疫应急措施与工作注意事项，完善应急处置流程，确保发热职工第一时间得到合理处置;为更加妥善协调疫情防控的同时组织正常生产，公司组织生产技术部和各车间制定了生产组织应急预案，强化各部室、车间及外协单位责任落实，根据疫情发展状况，适时启动应急预案，平衡全厂生产力量。</w:t>
      </w:r>
    </w:p>
    <w:p>
      <w:pPr>
        <w:ind w:left="0" w:right="0" w:firstLine="560"/>
        <w:spacing w:before="450" w:after="450" w:line="312" w:lineRule="auto"/>
      </w:pPr>
      <w:r>
        <w:rPr>
          <w:rFonts w:ascii="宋体" w:hAnsi="宋体" w:eastAsia="宋体" w:cs="宋体"/>
          <w:color w:val="000"/>
          <w:sz w:val="28"/>
          <w:szCs w:val="28"/>
        </w:rPr>
        <w:t xml:space="preserve">　　建立体温检测三道防线，要求所有员工上班前自行测量体温，确保异常情况及早发现和诊断;依次根据乘坐通勤车、自行进厂两类人群，分别在乘坐通勤车前和进厂门口保安处再次进行体温检测，确保排查不漏一人、检测不落一人;同时实施2次员工班中体温检测，关注职工状态，及时发现发热等症状。</w:t>
      </w:r>
    </w:p>
    <w:p>
      <w:pPr>
        <w:ind w:left="0" w:right="0" w:firstLine="560"/>
        <w:spacing w:before="450" w:after="450" w:line="312" w:lineRule="auto"/>
      </w:pPr>
      <w:r>
        <w:rPr>
          <w:rFonts w:ascii="宋体" w:hAnsi="宋体" w:eastAsia="宋体" w:cs="宋体"/>
          <w:color w:val="000"/>
          <w:sz w:val="28"/>
          <w:szCs w:val="28"/>
        </w:rPr>
        <w:t xml:space="preserve">　　规范厂区消杀处理工作，结合公司实际情况，制订疫情防治消杀措施，规范公司门岗、通勤车、员工浴室、员工食堂、会议室、岗位交接班室、厂区公厕等各关键点位消毒频次和消杀方法;制定废弃口罩处置管理规定，要求各单位将具体措施细化到每个点位，落实到每个职工，按规定做好消杀记录，强化防控废弃物品管理，保证防疫措施落实到位，有效阻断传染源。</w:t>
      </w:r>
    </w:p>
    <w:p>
      <w:pPr>
        <w:ind w:left="0" w:right="0" w:firstLine="560"/>
        <w:spacing w:before="450" w:after="450" w:line="312" w:lineRule="auto"/>
      </w:pPr>
      <w:r>
        <w:rPr>
          <w:rFonts w:ascii="宋体" w:hAnsi="宋体" w:eastAsia="宋体" w:cs="宋体"/>
          <w:color w:val="000"/>
          <w:sz w:val="28"/>
          <w:szCs w:val="28"/>
        </w:rPr>
        <w:t xml:space="preserve">　　采取措施减少人员聚集。在确保疫情防控工作需要和正常运行的前提下，公司实行弹性工作制，减少人员聚集时间和次数。各单位取消集中召开班前会方式，公司早调会和小型会议使用视频方式召开，洽谈合作、项目招标等也力求采用视频会议方式进行。xx区域内通勤车施行“定车、定员、定座”，指定专人负责乘车人员体温测试，监督口罩佩戴、乘车纪律等情况;鼓励员工自驾车上下班，厂区内划定临时停车场地，增加环厂车运行数量和交接班时段发车频次，鼓励员工步行上岗，尽量降低通勤车乘车人员密集程度。倡导职工回家洗浴，减少集中洗浴人员密集风险。餐厅使用一次性餐具，就餐尽量带回岗位，厅内就餐一人一桌，买饭排队保持1米以上距离，取消免费粥汤、凉菜供应，组织实施岗位送餐，减少食堂人员就餐密度。</w:t>
      </w:r>
    </w:p>
    <w:p>
      <w:pPr>
        <w:ind w:left="0" w:right="0" w:firstLine="560"/>
        <w:spacing w:before="450" w:after="450" w:line="312" w:lineRule="auto"/>
      </w:pPr>
      <w:r>
        <w:rPr>
          <w:rFonts w:ascii="宋体" w:hAnsi="宋体" w:eastAsia="宋体" w:cs="宋体"/>
          <w:color w:val="000"/>
          <w:sz w:val="28"/>
          <w:szCs w:val="28"/>
        </w:rPr>
        <w:t xml:space="preserve">　　为有效阻断传播渠道，公司研究制定企业内部隔离标准，形成规范化、系统化的标准规范，强化各类人员分类指导，有针对性落实隔离举措。实行厂区封闭式管理，严格出入登记，运用智能管控手段，制作门岗、环厂车、通勤车、员工住宿宾馆、员工休息室、员工食堂、员工浴室“进出二维码”，通过无接触式技术对全体人员的动态信息进行采集，实现人员信息精准管控，有效降低厂区内所有人员之间的感染风险，同时减轻各处工作人员频繁登记工作量，提升疫情防控效率与效果。</w:t>
      </w:r>
    </w:p>
    <w:p>
      <w:pPr>
        <w:ind w:left="0" w:right="0" w:firstLine="560"/>
        <w:spacing w:before="450" w:after="450" w:line="312" w:lineRule="auto"/>
      </w:pPr>
      <w:r>
        <w:rPr>
          <w:rFonts w:ascii="宋体" w:hAnsi="宋体" w:eastAsia="宋体" w:cs="宋体"/>
          <w:color w:val="000"/>
          <w:sz w:val="28"/>
          <w:szCs w:val="28"/>
        </w:rPr>
        <w:t xml:space="preserve">　　防疫办公室定期不定期对防控工作进行跟踪督导，检查各单位疫情排查台账、人员体温检测台账、防疫消杀台账、防疫物资分发台账等记录情况是否合规，检查要求执行的各项措施是否切实落实到位，并将各单位工作进展情况及时向疫情防控领导小组汇报，便于掌握疫情防控工作整体落实情况，确保工作开展不出纰漏。</w:t>
      </w:r>
    </w:p>
    <w:p>
      <w:pPr>
        <w:ind w:left="0" w:right="0" w:firstLine="560"/>
        <w:spacing w:before="450" w:after="450" w:line="312" w:lineRule="auto"/>
      </w:pPr>
      <w:r>
        <w:rPr>
          <w:rFonts w:ascii="宋体" w:hAnsi="宋体" w:eastAsia="宋体" w:cs="宋体"/>
          <w:color w:val="000"/>
          <w:sz w:val="28"/>
          <w:szCs w:val="28"/>
        </w:rPr>
        <w:t xml:space="preserve">　　(六)强化宣传引导注重思想维稳和人文关怀</w:t>
      </w:r>
    </w:p>
    <w:p>
      <w:pPr>
        <w:ind w:left="0" w:right="0" w:firstLine="560"/>
        <w:spacing w:before="450" w:after="450" w:line="312" w:lineRule="auto"/>
      </w:pPr>
      <w:r>
        <w:rPr>
          <w:rFonts w:ascii="宋体" w:hAnsi="宋体" w:eastAsia="宋体" w:cs="宋体"/>
          <w:color w:val="000"/>
          <w:sz w:val="28"/>
          <w:szCs w:val="28"/>
        </w:rPr>
        <w:t xml:space="preserve">　　公司内网专门设置疫情防控专题版块，搜集并发布疫情防控动态及知识35篇，报道疫情防控工作中的典型事例33个，组织录制疫情防控知识快板书和疫情防控手势舞，撰写疫情防控专题宣讲材料和中化简报，号召全员正确认识肺炎疫情，及时了解掌握公司各项防控措施，掌握科学的预防方法，积极落实防控措施，增强自我防护意识和防控信心。</w:t>
      </w:r>
    </w:p>
    <w:p>
      <w:pPr>
        <w:ind w:left="0" w:right="0" w:firstLine="560"/>
        <w:spacing w:before="450" w:after="450" w:line="312" w:lineRule="auto"/>
      </w:pPr>
      <w:r>
        <w:rPr>
          <w:rFonts w:ascii="宋体" w:hAnsi="宋体" w:eastAsia="宋体" w:cs="宋体"/>
          <w:color w:val="000"/>
          <w:sz w:val="28"/>
          <w:szCs w:val="28"/>
        </w:rPr>
        <w:t xml:space="preserve">　　根据形势变化及时摸排职工思想动态，针对存在问题，制定具体措施，确保职工保持平稳心态;公司、工会分别发布“致全体职工的一封公开信”、“防控新型冠状病毒感染的肺炎疫情倡议书”，号召引导员工以积极的心态正确对待疫情，听从指挥，积极营造“全员抗疫、共渡难关”的良好氛围。</w:t>
      </w:r>
    </w:p>
    <w:p>
      <w:pPr>
        <w:ind w:left="0" w:right="0" w:firstLine="560"/>
        <w:spacing w:before="450" w:after="450" w:line="312" w:lineRule="auto"/>
      </w:pPr>
      <w:r>
        <w:rPr>
          <w:rFonts w:ascii="宋体" w:hAnsi="宋体" w:eastAsia="宋体" w:cs="宋体"/>
          <w:color w:val="000"/>
          <w:sz w:val="28"/>
          <w:szCs w:val="28"/>
        </w:rPr>
        <w:t xml:space="preserve">　　坚持做实、做细疫情防控期间人文关怀，体现企业温暖。xx地区封城期间，唐山、古冶通勤车辆取消，xx名职工入住员工宿舍及宾馆，公司领导多次深入岗位和住处看望，了解职工的生活条件和思想状态，切实解决驻厂职工的实际困难。职工住宿缺乏饮用水，防疫办公室紧急联系供应商运送xx件矿泉水，满足用水需求;职工外出购物不便，食堂供应新鲜水果、蔬菜，工会联系商场搭建网上购买、线下送货的便捷购物通道;职工业余生活单调，“暖心之家”微信公众号及时推送有奖闯关答题活动，工会发放羽毛球拍、跳绳、毽子等健身器材等丰富驻厂职工生活，千方百计为职工着想，增强职工抗“疫”斗志,坚定抗“疫”信心。</w:t>
      </w:r>
    </w:p>
    <w:p>
      <w:pPr>
        <w:ind w:left="0" w:right="0" w:firstLine="560"/>
        <w:spacing w:before="450" w:after="450" w:line="312" w:lineRule="auto"/>
      </w:pPr>
      <w:r>
        <w:rPr>
          <w:rFonts w:ascii="宋体" w:hAnsi="宋体" w:eastAsia="宋体" w:cs="宋体"/>
          <w:color w:val="000"/>
          <w:sz w:val="28"/>
          <w:szCs w:val="28"/>
        </w:rPr>
        <w:t xml:space="preserve">　　二、疫情防控工作亮点及经验总结</w:t>
      </w:r>
    </w:p>
    <w:p>
      <w:pPr>
        <w:ind w:left="0" w:right="0" w:firstLine="560"/>
        <w:spacing w:before="450" w:after="450" w:line="312" w:lineRule="auto"/>
      </w:pPr>
      <w:r>
        <w:rPr>
          <w:rFonts w:ascii="宋体" w:hAnsi="宋体" w:eastAsia="宋体" w:cs="宋体"/>
          <w:color w:val="000"/>
          <w:sz w:val="28"/>
          <w:szCs w:val="28"/>
        </w:rPr>
        <w:t xml:space="preserve">　　(一)上下协调发挥组织优势打好战斗堡垒组合拳</w:t>
      </w:r>
    </w:p>
    <w:p>
      <w:pPr>
        <w:ind w:left="0" w:right="0" w:firstLine="560"/>
        <w:spacing w:before="450" w:after="450" w:line="312" w:lineRule="auto"/>
      </w:pPr>
      <w:r>
        <w:rPr>
          <w:rFonts w:ascii="宋体" w:hAnsi="宋体" w:eastAsia="宋体" w:cs="宋体"/>
          <w:color w:val="000"/>
          <w:sz w:val="28"/>
          <w:szCs w:val="28"/>
        </w:rPr>
        <w:t xml:space="preserve">　　针对来势汹汹的新冠肺炎疫情，公司党委高度重视、统一指挥、明晰职责、精准施策，确保各项举措迅速落地显现成效，以卓越的战略谋划能力奠定了公司抗击疫情之本;各党支部、各单位迅速行动，第一时间将有关工作要求向各作业区域、各党小组进行传达，通过快、准、稳落实各项防控措施，不遗余力筑牢防疫“一线堡垒”;各党支部书记负重前行，以上率下层层压实责任，不仅自己“带头干”，还积极号召党员“共同干”，随处可见基层党员干部作为“先锋队”、“突击手”努力奋战的身影，从政策传递、知识宣传到信息统计、从职工思想动态反馈到防疫措施落实监督检查，上下联络、左右沟通、不辞辛苦，以实际行动彰显了党员干部先锋模范作用。</w:t>
      </w:r>
    </w:p>
    <w:p>
      <w:pPr>
        <w:ind w:left="0" w:right="0" w:firstLine="560"/>
        <w:spacing w:before="450" w:after="450" w:line="312" w:lineRule="auto"/>
      </w:pPr>
      <w:r>
        <w:rPr>
          <w:rFonts w:ascii="宋体" w:hAnsi="宋体" w:eastAsia="宋体" w:cs="宋体"/>
          <w:color w:val="000"/>
          <w:sz w:val="28"/>
          <w:szCs w:val="28"/>
        </w:rPr>
        <w:t xml:space="preserve">　　(二)规范管理彰显机制优势增进防疫信心</w:t>
      </w:r>
    </w:p>
    <w:p>
      <w:pPr>
        <w:ind w:left="0" w:right="0" w:firstLine="560"/>
        <w:spacing w:before="450" w:after="450" w:line="312" w:lineRule="auto"/>
      </w:pPr>
      <w:r>
        <w:rPr>
          <w:rFonts w:ascii="宋体" w:hAnsi="宋体" w:eastAsia="宋体" w:cs="宋体"/>
          <w:color w:val="000"/>
          <w:sz w:val="28"/>
          <w:szCs w:val="28"/>
        </w:rPr>
        <w:t xml:space="preserve">　　疫情爆发后，公司从成立疫情防控领导小组、明确职责分工到制定并严格落实疫情防控应急处置措施，根据疫情变化形势要求做好各项统计筛查，为减少人员聚集风险实施弹性工作制度、采用视频会议方式，应对封城政策妥善安置唐山、古冶职工，切实解决驻厂职工的实际困难，采用多种活动形式丰富驻厂职工生活，鼓舞职工始终保持强大的战斗力，持续健康、心无旁骛投入到疫情防控和确保企业安全生产顺行的斗争中，同时为照顾广大职工的切身利益，及时跟进战时激励政策，专门出台疫情防控期间员工薪酬支付相关规定等这一系列结合企业实际制定的防疫有关制度与措施，逐步整理形成的全面精细、切实可行的规范制度体系，使得企业防疫工作的开展有据可依，能够让公司疫情形势迅速得到控制，同时确保了后期疫情防控的良好态势，也为安全生产工作有条不紊扎实推进提供了有效的机制保障。</w:t>
      </w:r>
    </w:p>
    <w:p>
      <w:pPr>
        <w:ind w:left="0" w:right="0" w:firstLine="560"/>
        <w:spacing w:before="450" w:after="450" w:line="312" w:lineRule="auto"/>
      </w:pPr>
      <w:r>
        <w:rPr>
          <w:rFonts w:ascii="宋体" w:hAnsi="宋体" w:eastAsia="宋体" w:cs="宋体"/>
          <w:color w:val="000"/>
          <w:sz w:val="28"/>
          <w:szCs w:val="28"/>
        </w:rPr>
        <w:t xml:space="preserve">　　(三)立足岗位恪尽职守勇担使命众志成城共抗疫情</w:t>
      </w:r>
    </w:p>
    <w:p>
      <w:pPr>
        <w:ind w:left="0" w:right="0" w:firstLine="560"/>
        <w:spacing w:before="450" w:after="450" w:line="312" w:lineRule="auto"/>
      </w:pPr>
      <w:r>
        <w:rPr>
          <w:rFonts w:ascii="宋体" w:hAnsi="宋体" w:eastAsia="宋体" w:cs="宋体"/>
          <w:color w:val="000"/>
          <w:sz w:val="28"/>
          <w:szCs w:val="28"/>
        </w:rPr>
        <w:t xml:space="preserve">　　公司上下一盘棋，齐心共抗议，各层面人员克服困难、行动一致，自觉按规矩行事，主动融入疫情防控行动。公司领导审时度势、靠前指挥、周密部署，及时掌握疫情，及时发声指导，及时采取行动;防疫办公室成员统筹协调，日以继夜坚守岗位，着力当好防疫工作的“中枢神经”;各单位中层干部连续值班、持续作战，坚持下沉到防控一线进行监督检查，确保防控到位、生产组织到位;还有一批批主动请缨、积极参战、勇挑重担的班组长、作业长以及不讲条件、从不抱怨、忠于职守的普通员工，都能在疫情面前，不惧困难，为全面抓好防控工作和安全生产做出最积极的努力;在抗击疫情的关键时期，各外委单位领导、员工与公司休戚与共，认真履行防疫职责，落实各项防疫要求，共同推动疫情防控工作，并且在保证全面复工复产方面也做出了突出贡献。疫情期间，不论是不畏艰难冲锋在前的一线战士，还是坚守岗位默默无闻的幕后英雄，始终以最严格的责任落实、最严密的疫情排查、最有力的隔离阻断、最准确的信息报送，共同构筑起了公司群防群治的严密防线，为企业稳定保驾护航。</w:t>
      </w:r>
    </w:p>
    <w:p>
      <w:pPr>
        <w:ind w:left="0" w:right="0" w:firstLine="560"/>
        <w:spacing w:before="450" w:after="450" w:line="312" w:lineRule="auto"/>
      </w:pPr>
      <w:r>
        <w:rPr>
          <w:rFonts w:ascii="宋体" w:hAnsi="宋体" w:eastAsia="宋体" w:cs="宋体"/>
          <w:color w:val="000"/>
          <w:sz w:val="28"/>
          <w:szCs w:val="28"/>
        </w:rPr>
        <w:t xml:space="preserve">　　(四)直面问题主动担责用严明的战时纪律保证战时状态</w:t>
      </w:r>
    </w:p>
    <w:p>
      <w:pPr>
        <w:ind w:left="0" w:right="0" w:firstLine="560"/>
        <w:spacing w:before="450" w:after="450" w:line="312" w:lineRule="auto"/>
      </w:pPr>
      <w:r>
        <w:rPr>
          <w:rFonts w:ascii="宋体" w:hAnsi="宋体" w:eastAsia="宋体" w:cs="宋体"/>
          <w:color w:val="000"/>
          <w:sz w:val="28"/>
          <w:szCs w:val="28"/>
        </w:rPr>
        <w:t xml:space="preserve">　　战时无戏言，纪律是保障，能取得这场没有硝烟的战争阶段性胜利，得益于我们坚持最严格的战时纪律、坚持最严肃的责任追究。疫情防控期间，出现的3起6人次未按规定填写或违规使用出入手册情况，一方面是由于员工自身重视程度不够，粗心大意存在侥幸心理，另一方面与相关要求传达布置不到位，对员工的教育多是逐级口头强调有关。事后，责任单位领导人认真组织分析，主动承担管理失误的责任，深刻反思执行制度不到位、细节管控不严等问题，认真汲取教训，及时制定整改及防范措施，补足弱项与短板，将事件造成的影响降到最低，并逐级严肃落实考核，充分体现了一种敢于正视存在问题的勇气和勤于反思、善于反思的工作习惯，也正是这种对问题的清醒认识，以及解决问题的高度责任感，为疫情防控取得胜利奠定了坚实基础。</w:t>
      </w:r>
    </w:p>
    <w:p>
      <w:pPr>
        <w:ind w:left="0" w:right="0" w:firstLine="560"/>
        <w:spacing w:before="450" w:after="450" w:line="312" w:lineRule="auto"/>
      </w:pPr>
      <w:r>
        <w:rPr>
          <w:rFonts w:ascii="宋体" w:hAnsi="宋体" w:eastAsia="宋体" w:cs="宋体"/>
          <w:color w:val="000"/>
          <w:sz w:val="28"/>
          <w:szCs w:val="28"/>
        </w:rPr>
        <w:t xml:space="preserve">　　三、疫情防控工作存在的不足</w:t>
      </w:r>
    </w:p>
    <w:p>
      <w:pPr>
        <w:ind w:left="0" w:right="0" w:firstLine="560"/>
        <w:spacing w:before="450" w:after="450" w:line="312" w:lineRule="auto"/>
      </w:pPr>
      <w:r>
        <w:rPr>
          <w:rFonts w:ascii="宋体" w:hAnsi="宋体" w:eastAsia="宋体" w:cs="宋体"/>
          <w:color w:val="000"/>
          <w:sz w:val="28"/>
          <w:szCs w:val="28"/>
        </w:rPr>
        <w:t xml:space="preserve">　　疫情防控期间，广大基层干部职工冲锋在防控一线，为打赢疫情防控阻击战付出了艰辛努力，使得企业疫情防控工作已经取得了阶段性成效。当然，我们在肯定成绩的同时，也要梳理总结前期防控工作开展过程中存在的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一是对防疫工作的认识程度不均衡。疫情发生以来，公司领导多次召开专题会议，研究部署防控措施，深入防疫一线，因时因势提出具体要求，各单位组织精兵强将，集结全员投入防疫阻击战。我们不缺思路，不缺举措，但防控期间还是出现了个别职工，由于对疫情危害性认识的不足、不到位，存在病毒不会侵扰自己、防疫检查不会查到自己的侥幸心理，发生过私自离厂回家、进入公共场所忘戴口罩、不规范使用出入手册、执行消毒程序不严格等情况。当然这与疫情的复杂性有一定关系，人们对疫情的认知和防控是渐进的，是需要随着条件的不断变化，有个逐步提高的过程。</w:t>
      </w:r>
    </w:p>
    <w:p>
      <w:pPr>
        <w:ind w:left="0" w:right="0" w:firstLine="560"/>
        <w:spacing w:before="450" w:after="450" w:line="312" w:lineRule="auto"/>
      </w:pPr>
      <w:r>
        <w:rPr>
          <w:rFonts w:ascii="宋体" w:hAnsi="宋体" w:eastAsia="宋体" w:cs="宋体"/>
          <w:color w:val="000"/>
          <w:sz w:val="28"/>
          <w:szCs w:val="28"/>
        </w:rPr>
        <w:t xml:space="preserve">　　二是防疫基础管理还存在一些短板。疫情爆发后，市场各类防疫物资极度短缺，供应部克服困难，积极联系渠道，多方筹措，全力保障了防疫一线的口罩、防护服、消毒液等防疫物资供应。但在疫情形势最吃劲阶段，防疫口罩存在着重复使用、佩戴时间较长的情况，物资有效支持不够，存在一定隐患;另外关于废弃口罩专用收集桶的设置，由开始的临时采用纸箱、不密封垃圾桶到后来全部更换为密封型专用收集桶，期间发生有些废弃口罩没有及时得到合理处置的情况，存在二次污染的可能。</w:t>
      </w:r>
    </w:p>
    <w:p>
      <w:pPr>
        <w:ind w:left="0" w:right="0" w:firstLine="560"/>
        <w:spacing w:before="450" w:after="450" w:line="312" w:lineRule="auto"/>
      </w:pPr>
      <w:r>
        <w:rPr>
          <w:rFonts w:ascii="宋体" w:hAnsi="宋体" w:eastAsia="宋体" w:cs="宋体"/>
          <w:color w:val="000"/>
          <w:sz w:val="28"/>
          <w:szCs w:val="28"/>
        </w:rPr>
        <w:t xml:space="preserve">　　三是公司仍需完善重大疫情防控体制机制。应对新冠肺炎疫情，公司从高标准、高要求的全面启动阶段，到科学施策、夯实责任、积极应对的全面落实阶段，在最短时间内形成了上下联动，全域行动的防控局面。立足当前，我们取得了一些成绩，但放眼长远，我们更应该总结经验，进一步完善应对机制，因为我们采取的一系列的应对举措是疫情发生后根据形势变化，逐步制定完善的，事先缺乏重大疫情防控方案，这也是导致前期有些工作开展不严谨的原因所在。因此，针对这次疫情暴露出来的不足，有必要抓紧时间补齐短板、堵塞漏洞，该建立的建立，该完善的完善，形成一套系统的重大疫情防控体制机制以及公共卫生防疫的应急管理体系。</w:t>
      </w:r>
    </w:p>
    <w:p>
      <w:pPr>
        <w:ind w:left="0" w:right="0" w:firstLine="560"/>
        <w:spacing w:before="450" w:after="450" w:line="312" w:lineRule="auto"/>
      </w:pPr>
      <w:r>
        <w:rPr>
          <w:rFonts w:ascii="宋体" w:hAnsi="宋体" w:eastAsia="宋体" w:cs="宋体"/>
          <w:color w:val="000"/>
          <w:sz w:val="28"/>
          <w:szCs w:val="28"/>
        </w:rPr>
        <w:t xml:space="preserve">　　四、下一步工作想法</w:t>
      </w:r>
    </w:p>
    <w:p>
      <w:pPr>
        <w:ind w:left="0" w:right="0" w:firstLine="560"/>
        <w:spacing w:before="450" w:after="450" w:line="312" w:lineRule="auto"/>
      </w:pPr>
      <w:r>
        <w:rPr>
          <w:rFonts w:ascii="宋体" w:hAnsi="宋体" w:eastAsia="宋体" w:cs="宋体"/>
          <w:color w:val="000"/>
          <w:sz w:val="28"/>
          <w:szCs w:val="28"/>
        </w:rPr>
        <w:t xml:space="preserve">　　(一)进一步健全重大疫情防控体制机制。应要包含三个层面，第一个层面是应对重大疫情的“全流程”管理体系，建立强有力的组织保障体系，健全和完善有关工作方案、相关制度等，确保每个流程、每个环节都有明确的责任主体，都有规范的管理措施。第二个层面是应急处置体系，完善重大疫情防控规范和应急管理办法，明确应急指挥机构及管理职责，建立层层响应的报告制度和紧急行动的预案与落实措施;第三个层面是建立防疫物资供应保障体系，对有关防疫设施和物资的采购、管理及使用等做出具体规定。</w:t>
      </w:r>
    </w:p>
    <w:p>
      <w:pPr>
        <w:ind w:left="0" w:right="0" w:firstLine="560"/>
        <w:spacing w:before="450" w:after="450" w:line="312" w:lineRule="auto"/>
      </w:pPr>
      <w:r>
        <w:rPr>
          <w:rFonts w:ascii="宋体" w:hAnsi="宋体" w:eastAsia="宋体" w:cs="宋体"/>
          <w:color w:val="000"/>
          <w:sz w:val="28"/>
          <w:szCs w:val="28"/>
        </w:rPr>
        <w:t xml:space="preserve">　　(二)树立打持久战思想，应对疫情防控常态化，以最严的纪律来保障疫情防控工作的最终胜利。当前我国疫情防控向好态势得到巩固，但境外疫情形势仍然严峻，“外防输入，内防反弹”的压力仍然存在，防控意识依旧不能放松，仍需保持高度警醒状态，继续有力有序开展疫情管控工作，进一步强化责任落实，继续保持防控工作合力。防疫办公室加大监督检查力度，确保疫情防控的具体措施逐项落实到位，同时要随时关注并掌握疫情防控政策变化情况，及时向公司防疫领导小组反馈，以便公司依据政策及环境变化，及时调整内部防控策略和应对举措。</w:t>
      </w:r>
    </w:p>
    <w:p>
      <w:pPr>
        <w:ind w:left="0" w:right="0" w:firstLine="560"/>
        <w:spacing w:before="450" w:after="450" w:line="312" w:lineRule="auto"/>
      </w:pPr>
      <w:r>
        <w:rPr>
          <w:rFonts w:ascii="宋体" w:hAnsi="宋体" w:eastAsia="宋体" w:cs="宋体"/>
          <w:color w:val="000"/>
          <w:sz w:val="28"/>
          <w:szCs w:val="28"/>
        </w:rPr>
        <w:t xml:space="preserve">　　(三)继续全力切断疫情输入途径。严格落实政府管控要求，切实执行“四不四到位”，即口罩不摘，检测发热不停，消毒通风不断，定点隔离不变，确保保障到位，服务到位，检查到位，考核问责到位，筑牢疫情防控底线;继续严把外来人员入厂、节假日职工返厂等防疫关口，引导外来人员提前主动申报，做好节假日前后巡查、排查工作，严格执行管控措施，确保检查到位、防护到位。</w:t>
      </w:r>
    </w:p>
    <w:p>
      <w:pPr>
        <w:ind w:left="0" w:right="0" w:firstLine="560"/>
        <w:spacing w:before="450" w:after="450" w:line="312" w:lineRule="auto"/>
      </w:pPr>
      <w:r>
        <w:rPr>
          <w:rFonts w:ascii="宋体" w:hAnsi="宋体" w:eastAsia="宋体" w:cs="宋体"/>
          <w:color w:val="000"/>
          <w:sz w:val="28"/>
          <w:szCs w:val="28"/>
        </w:rPr>
        <w:t xml:space="preserve">　　(四)扛牢疫情防控政治责任，安全有序组织企业生产。充分利用线上线下传播手段，随疫情防控形势变化，做好疫情防控政策措施宣讲解读，引导广大干部职工按要求做好防护，同时时刻绷紧思想之弦、责任之弦，惟有坚持将疫情防控常态化进行到底，才能保住来之不易的阶段性成果，才能更加积极有序组织安全生产，确保全年工作任务的顺利完成。</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全体职工与企业唇齿相依、休戚与共，如果说一个人的坚持是尽职尽责，那么一群人的驻守就是一种精神!公司以“一盘棋”的整体规划明确战斗方向，以“一盘棋”的团结协作提升战斗能力，以“一盘棋”的共同担当，取得了疫情防控的阶段性胜利和安全生产的“高质量”。希望全体职工能够继续积极贯彻公司的各项决策部署，全力以赴争取疫情防控战役的最终胜利。最后，公司向始终坚守在防疫一线的所有干部员工致敬!向理解和支持工作的所有公司家属致敬!</w:t>
      </w:r>
    </w:p>
    <w:p>
      <w:pPr>
        <w:ind w:left="0" w:right="0" w:firstLine="560"/>
        <w:spacing w:before="450" w:after="450" w:line="312" w:lineRule="auto"/>
      </w:pPr>
      <w:r>
        <w:rPr>
          <w:rFonts w:ascii="黑体" w:hAnsi="黑体" w:eastAsia="黑体" w:cs="黑体"/>
          <w:color w:val="000000"/>
          <w:sz w:val="36"/>
          <w:szCs w:val="36"/>
          <w:b w:val="1"/>
          <w:bCs w:val="1"/>
        </w:rPr>
        <w:t xml:space="preserve">【篇5】企业疫情防控总结</w:t>
      </w:r>
    </w:p>
    <w:p>
      <w:pPr>
        <w:ind w:left="0" w:right="0" w:firstLine="560"/>
        <w:spacing w:before="450" w:after="450" w:line="312" w:lineRule="auto"/>
      </w:pPr>
      <w:r>
        <w:rPr>
          <w:rFonts w:ascii="宋体" w:hAnsi="宋体" w:eastAsia="宋体" w:cs="宋体"/>
          <w:color w:val="000"/>
          <w:sz w:val="28"/>
          <w:szCs w:val="28"/>
        </w:rPr>
        <w:t xml:space="preserve">　　为了对抗疫情，我们不仅仅需要冲锋在前的“战士们”，还有那些生产出“防具和武器”的企业，他们都是获胜必不可少的存在!下面是由范文资讯网小编为大家整理的“企业对疫情防控工作生产供应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疫情发生后，党中央、国务院非常重视，中共中央总书记、国家主席、中央军委主席习近平就做好新型冠状病毒感染的肺炎疫情防控工作作出重要指示。省委省政府以及市委市政府相关领导也对防疫工作做出具体安排和要求，我市xx企业联合会坚决贯彻落实党中央和省市委决策部署，全面贯彻坚定信心、同舟共济、科学防治、精准施策的要求，发动xx家企业争分夺秒做好防疫医用品和群众急需生活物资生产运输，用心用情做好暖心服务，为抗疫工作有序推进提供了强力保障。</w:t>
      </w:r>
    </w:p>
    <w:p>
      <w:pPr>
        <w:ind w:left="0" w:right="0" w:firstLine="560"/>
        <w:spacing w:before="450" w:after="450" w:line="312" w:lineRule="auto"/>
      </w:pPr>
      <w:r>
        <w:rPr>
          <w:rFonts w:ascii="宋体" w:hAnsi="宋体" w:eastAsia="宋体" w:cs="宋体"/>
          <w:color w:val="000"/>
          <w:sz w:val="28"/>
          <w:szCs w:val="28"/>
        </w:rPr>
        <w:t xml:space="preserve">&gt;　　一、思想站位一流，爱国爱民关键时刻勇解“燃眉之急”</w:t>
      </w:r>
    </w:p>
    <w:p>
      <w:pPr>
        <w:ind w:left="0" w:right="0" w:firstLine="560"/>
        <w:spacing w:before="450" w:after="450" w:line="312" w:lineRule="auto"/>
      </w:pPr>
      <w:r>
        <w:rPr>
          <w:rFonts w:ascii="宋体" w:hAnsi="宋体" w:eastAsia="宋体" w:cs="宋体"/>
          <w:color w:val="000"/>
          <w:sz w:val="28"/>
          <w:szCs w:val="28"/>
        </w:rPr>
        <w:t xml:space="preserve">　　共战疫情、企业在行动。x月x日，市委发出通知后，x企业联合会与公安局、工商局等部门组成联合工作组督导商户坚决果断执行好暂停营业要求，杜绝一切营销性、群众性聚集活动举办，降低感染风险，为人民群众健康筑牢防线。x月x日，联合会xx视频召集相关医疗用品集团领导协商生产口罩、防护服等急需品，当时正值大年初一，xx、x健等多家公司负责人现场表态，坚决克服困难，紧急召集员工加班加点进行生产。经过一天一夜努力，生产出xx型防护服xx套，口罩xx箱，火速运往疫情严重的xx地，解决医院等资源紧缺单位医护用品需要，展现了企业担当。</w:t>
      </w:r>
    </w:p>
    <w:p>
      <w:pPr>
        <w:ind w:left="0" w:right="0" w:firstLine="560"/>
        <w:spacing w:before="450" w:after="450" w:line="312" w:lineRule="auto"/>
      </w:pPr>
      <w:r>
        <w:rPr>
          <w:rFonts w:ascii="宋体" w:hAnsi="宋体" w:eastAsia="宋体" w:cs="宋体"/>
          <w:color w:val="000"/>
          <w:sz w:val="28"/>
          <w:szCs w:val="28"/>
        </w:rPr>
        <w:t xml:space="preserve">&gt;　　二、商业信誉至上，恪守职业道德竭力擦亮“诚信名片”</w:t>
      </w:r>
    </w:p>
    <w:p>
      <w:pPr>
        <w:ind w:left="0" w:right="0" w:firstLine="560"/>
        <w:spacing w:before="450" w:after="450" w:line="312" w:lineRule="auto"/>
      </w:pPr>
      <w:r>
        <w:rPr>
          <w:rFonts w:ascii="宋体" w:hAnsi="宋体" w:eastAsia="宋体" w:cs="宋体"/>
          <w:color w:val="000"/>
          <w:sz w:val="28"/>
          <w:szCs w:val="28"/>
        </w:rPr>
        <w:t xml:space="preserve">　　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宋体" w:hAnsi="宋体" w:eastAsia="宋体" w:cs="宋体"/>
          <w:color w:val="000"/>
          <w:sz w:val="28"/>
          <w:szCs w:val="28"/>
        </w:rPr>
        <w:t xml:space="preserve">&gt;　　三、制度落地到位，常态化推进检疫检验措施压实“安全链条”</w:t>
      </w:r>
    </w:p>
    <w:p>
      <w:pPr>
        <w:ind w:left="0" w:right="0" w:firstLine="560"/>
        <w:spacing w:before="450" w:after="450" w:line="312" w:lineRule="auto"/>
      </w:pPr>
      <w:r>
        <w:rPr>
          <w:rFonts w:ascii="宋体" w:hAnsi="宋体" w:eastAsia="宋体" w:cs="宋体"/>
          <w:color w:val="000"/>
          <w:sz w:val="28"/>
          <w:szCs w:val="28"/>
        </w:rPr>
        <w:t xml:space="preserve">　　正在营业的xx超市、xx食品加工场、xx酒店严格执行相关卫生防疫要求，特别是xx公司创新x动+x卫生管控体系，做好营业场所人员入店体温测试、全方位环境消毒和食品检验、人员体检等工作，完善好卫生应急防疫预案，用最高标准做好卫生防护工作，完成政府指定的定点隔离食宿保障任务，营造了健康卫生放心的良好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严峻的疫情之下，xx企业联合会主动作为，把经营有责、经营尽责的理念传导到各企业，用行动为防疫抗疫出了一份力，在下一步工作中还将不断总结经验为打赢抗疫攻坚战凝聚企业力量。</w:t>
      </w:r>
    </w:p>
    <w:p>
      <w:pPr>
        <w:ind w:left="0" w:right="0" w:firstLine="560"/>
        <w:spacing w:before="450" w:after="450" w:line="312" w:lineRule="auto"/>
      </w:pPr>
      <w:r>
        <w:rPr>
          <w:rFonts w:ascii="黑体" w:hAnsi="黑体" w:eastAsia="黑体" w:cs="黑体"/>
          <w:color w:val="000000"/>
          <w:sz w:val="36"/>
          <w:szCs w:val="36"/>
          <w:b w:val="1"/>
          <w:bCs w:val="1"/>
        </w:rPr>
        <w:t xml:space="preserve">【篇6】企业疫情防控总结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【篇7】企业疫情防控总结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磷化生产行业，防控责任极大，公司领导高度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公司党支部的领导下，公司各部门快速响应，第一时间成立以公司董事长蔡华为组长，总经理杨政林、姚勇为副组长，白原、廖定辉、吴昌珍、罗忠超、申小波、莫开丽、李方杰、杨世和、杨正强为成员的疫情防控工作领导小组，全权负责公司的疫情防控工作，并细化防控工作领导小组各人员的工作职责。在公司防控领导工作小组的统筹部署下，公司全面展开防控工作，迅速落实防控措施。</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按照上级文件精神，及我公司的实际情况，编制《疫情防控及复工复产工作方案》和《疫情防控应急预案》，严格按照方案开展工作。做到准备充足、行动有序、执行有力，年前，疫情初露端倪，及时察觉疫情风险，抢先购置一批防空物资，为疫情防控提供坚强基础。</w:t>
      </w:r>
    </w:p>
    <w:p>
      <w:pPr>
        <w:ind w:left="0" w:right="0" w:firstLine="560"/>
        <w:spacing w:before="450" w:after="450" w:line="312" w:lineRule="auto"/>
      </w:pPr>
      <w:r>
        <w:rPr>
          <w:rFonts w:ascii="宋体" w:hAnsi="宋体" w:eastAsia="宋体" w:cs="宋体"/>
          <w:color w:val="000"/>
          <w:sz w:val="28"/>
          <w:szCs w:val="28"/>
        </w:rPr>
        <w:t xml:space="preserve">　　1、防疫物资准备：公司通过多个渠道足量采购口罩、酒精、消毒液、洗手液、体温枪等物资进行配发，艰难的度过了公司物资配发困难期、保障全体员工个人的疫情防护。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2、建立职工档案，每天了解职工健康状况，并定时对在岗职工测量体温登记建档。</w:t>
      </w:r>
    </w:p>
    <w:p>
      <w:pPr>
        <w:ind w:left="0" w:right="0" w:firstLine="560"/>
        <w:spacing w:before="450" w:after="450" w:line="312" w:lineRule="auto"/>
      </w:pPr>
      <w:r>
        <w:rPr>
          <w:rFonts w:ascii="宋体" w:hAnsi="宋体" w:eastAsia="宋体" w:cs="宋体"/>
          <w:color w:val="000"/>
          <w:sz w:val="28"/>
          <w:szCs w:val="28"/>
        </w:rPr>
        <w:t xml:space="preserve">　　3、开展健康教育。复工前开展疫情卫生防护防病相关知识，教育员工搞好个人卫生，养成勤洗手等良好习惯，特别是班前、班后应洗手，提高员工预防疾病的意思。</w:t>
      </w:r>
    </w:p>
    <w:p>
      <w:pPr>
        <w:ind w:left="0" w:right="0" w:firstLine="560"/>
        <w:spacing w:before="450" w:after="450" w:line="312" w:lineRule="auto"/>
      </w:pPr>
      <w:r>
        <w:rPr>
          <w:rFonts w:ascii="宋体" w:hAnsi="宋体" w:eastAsia="宋体" w:cs="宋体"/>
          <w:color w:val="000"/>
          <w:sz w:val="28"/>
          <w:szCs w:val="28"/>
        </w:rPr>
        <w:t xml:space="preserve">　　4、开展健康教育。复工前开展疫情卫生防护防病相关知识，教育员工搞好个人卫生，养成勤洗手等良好习惯，特别是班前、班后应洗手，提高员工预防疾病的意思。</w:t>
      </w:r>
    </w:p>
    <w:p>
      <w:pPr>
        <w:ind w:left="0" w:right="0" w:firstLine="560"/>
        <w:spacing w:before="450" w:after="450" w:line="312" w:lineRule="auto"/>
      </w:pPr>
      <w:r>
        <w:rPr>
          <w:rFonts w:ascii="宋体" w:hAnsi="宋体" w:eastAsia="宋体" w:cs="宋体"/>
          <w:color w:val="000"/>
          <w:sz w:val="28"/>
          <w:szCs w:val="28"/>
        </w:rPr>
        <w:t xml:space="preserve">　　5、确保工作环境清洁卫生，保持室内空气流通。每天开启门窗，通风换气。每天上班前使用消毒水对全厂进行消毒。</w:t>
      </w:r>
    </w:p>
    <w:p>
      <w:pPr>
        <w:ind w:left="0" w:right="0" w:firstLine="560"/>
        <w:spacing w:before="450" w:after="450" w:line="312" w:lineRule="auto"/>
      </w:pPr>
      <w:r>
        <w:rPr>
          <w:rFonts w:ascii="宋体" w:hAnsi="宋体" w:eastAsia="宋体" w:cs="宋体"/>
          <w:color w:val="000"/>
          <w:sz w:val="28"/>
          <w:szCs w:val="28"/>
        </w:rPr>
        <w:t xml:space="preserve">　　三、复工复产期间严密加强疫情防控工作保障公司安全生产</w:t>
      </w:r>
    </w:p>
    <w:p>
      <w:pPr>
        <w:ind w:left="0" w:right="0" w:firstLine="560"/>
        <w:spacing w:before="450" w:after="450" w:line="312" w:lineRule="auto"/>
      </w:pPr>
      <w:r>
        <w:rPr>
          <w:rFonts w:ascii="宋体" w:hAnsi="宋体" w:eastAsia="宋体" w:cs="宋体"/>
          <w:color w:val="000"/>
          <w:sz w:val="28"/>
          <w:szCs w:val="28"/>
        </w:rPr>
        <w:t xml:space="preserve">　　根据施秉县人民政府办公室关于印发《做好疫情防控期间重点项目和重点企业复工复产的工作方案》的通知精神，为切实做好公司新型冠状病毒肺炎防控工作，阻击疫情，确保公司在复工复产过程</w:t>
      </w:r>
    </w:p>
    <w:p>
      <w:pPr>
        <w:ind w:left="0" w:right="0" w:firstLine="560"/>
        <w:spacing w:before="450" w:after="450" w:line="312" w:lineRule="auto"/>
      </w:pPr>
      <w:r>
        <w:rPr>
          <w:rFonts w:ascii="宋体" w:hAnsi="宋体" w:eastAsia="宋体" w:cs="宋体"/>
          <w:color w:val="000"/>
          <w:sz w:val="28"/>
          <w:szCs w:val="28"/>
        </w:rPr>
        <w:t xml:space="preserve">　　中安全、有序、高效、稳妥地进行，结合公司实际，下发了公司《施秉县成功磷化有限公司关于防范新型冠状病毒感染肺炎疫情的复工工作方案》和《关于进一步明确复工复产前疫情防控工作职责的通知》等文件，成立工作小组，明确工作小组各自的工作职责，细化工作任务，认真开展疫情防控工作，为恢复公司经济效益做好复工复产工作。</w:t>
      </w:r>
    </w:p>
    <w:p>
      <w:pPr>
        <w:ind w:left="0" w:right="0" w:firstLine="560"/>
        <w:spacing w:before="450" w:after="450" w:line="312" w:lineRule="auto"/>
      </w:pPr>
      <w:r>
        <w:rPr>
          <w:rFonts w:ascii="宋体" w:hAnsi="宋体" w:eastAsia="宋体" w:cs="宋体"/>
          <w:color w:val="000"/>
          <w:sz w:val="28"/>
          <w:szCs w:val="28"/>
        </w:rPr>
        <w:t xml:space="preserve">　　四、外防输入、内防反弹常态化疫情防控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公司疫情防控领导小组依旧将疫情防控做为第一任务来抓。面对国内部分地区疫情反弹，公司立即响应州政府、县政府号召，详细排查员工、家属及可能存在接触史7次，全力阻断疫情传播，确保了公司安全平稳有序开展。重新购买了足量的防护物资下发到生产车间，有效的保障了公司车间一线员工的健康。根据县政府的防控要求，结合疫情防控新形势对整体防疫工作进行再安排、再部署，转发《贵州省疫情防控指南》、《关于进一步加强疫情防控工作的通知》和《黔东南州关于加强常态疫情防控工作要求》等通知。公司疫情防控小组进一步落实常态化疫情防控举措，按照“外防输入、内防反弹”的原则，严格实行疫情“零报告”，保证信息摸排、汇总、分析研判工作科学到位。当前，疫情随着形势越来越趋向平和，国内已取得了阶段性的胜利，但是越是这个时候越不能放松警惕。立足疫情防控的新态势、新阶段，公司疫情防控领导小组将继续落实各项防控措施，严抓疫情防控工作不松懈，冬季是流感等传染性疾病高发季节，面对新冠肺炎与流感“双流行”风险，常态化防控工作一刻也不能放松。公司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【篇8】企业疫情防控总结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【篇9】企业疫情防控总结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【篇10】企业疫情防控总结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【篇11】企业疫情防控总结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【篇12】企业疫情防控总结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w:t>
      </w:r>
    </w:p>
    <w:p>
      <w:pPr>
        <w:ind w:left="0" w:right="0" w:firstLine="560"/>
        <w:spacing w:before="450" w:after="450" w:line="312" w:lineRule="auto"/>
      </w:pPr>
      <w:r>
        <w:rPr>
          <w:rFonts w:ascii="宋体" w:hAnsi="宋体" w:eastAsia="宋体" w:cs="宋体"/>
          <w:color w:val="000"/>
          <w:sz w:val="28"/>
          <w:szCs w:val="28"/>
        </w:rPr>
        <w:t xml:space="preserve">      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【篇13】企业疫情防控总结</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【篇14】企业疫情防控总结</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　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　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【篇15】企业疫情防控总结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