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关于六一儿童节主题宣传活动总结最新</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主题宣传活动总结最新（7篇）为了孩子们开业度过一个愉快且有意义的节日!我们该怎么开展六一儿童节的活动呢？以下是小编整理的一些关于六一儿童节主题宣传活动总结最新，欢迎阅读参考。关于六一儿童节主题宣传活动总结最新篇1六一之前我们是...</w:t>
      </w:r>
    </w:p>
    <w:p>
      <w:pPr>
        <w:ind w:left="0" w:right="0" w:firstLine="560"/>
        <w:spacing w:before="450" w:after="450" w:line="312" w:lineRule="auto"/>
      </w:pPr>
      <w:r>
        <w:rPr>
          <w:rFonts w:ascii="宋体" w:hAnsi="宋体" w:eastAsia="宋体" w:cs="宋体"/>
          <w:color w:val="000"/>
          <w:sz w:val="28"/>
          <w:szCs w:val="28"/>
        </w:rPr>
        <w:t xml:space="preserve">关于六一儿童节主题宣传活动总结最新（7篇）</w:t>
      </w:r>
    </w:p>
    <w:p>
      <w:pPr>
        <w:ind w:left="0" w:right="0" w:firstLine="560"/>
        <w:spacing w:before="450" w:after="450" w:line="312" w:lineRule="auto"/>
      </w:pPr>
      <w:r>
        <w:rPr>
          <w:rFonts w:ascii="宋体" w:hAnsi="宋体" w:eastAsia="宋体" w:cs="宋体"/>
          <w:color w:val="000"/>
          <w:sz w:val="28"/>
          <w:szCs w:val="28"/>
        </w:rPr>
        <w:t xml:space="preserve">为了孩子们开业度过一个愉快且有意义的节日!我们该怎么开展六一儿童节的活动呢？以下是小编整理的一些关于六一儿童节主题宣传活动总结最新，欢迎阅读参考。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关于六一儿童节主题宣传活动总结最新篇1</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六一之前我们是忙碌的、六一过后我们是幸福的。是辛苦带来的幸福、是成功带来的幸福。我们在幸福中反思、并做以下总结。</w:t>
      </w:r>
    </w:p>
    <w:p>
      <w:pPr>
        <w:ind w:left="0" w:right="0" w:firstLine="560"/>
        <w:spacing w:before="450" w:after="450" w:line="312" w:lineRule="auto"/>
      </w:pPr>
      <w:r>
        <w:rPr>
          <w:rFonts w:ascii="宋体" w:hAnsi="宋体" w:eastAsia="宋体" w:cs="宋体"/>
          <w:color w:val="000"/>
          <w:sz w:val="28"/>
          <w:szCs w:val="28"/>
        </w:rPr>
        <w:t xml:space="preserve">一、首先举办“六一“大型活动、要早准备、早定向。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二、其次、应该说说我们的老师。老师作为节目的排练者、无论对音乐、还是对动作、队形、服装、都要非常熟悉、这样才能顺利的指导幼儿。为了做到这一点、老师们几乎是每个中午都要对着电视数节拍、跟着音乐节拍做动作、以至于最后整个节目是由几个八拍下来的、有几个明显的音乐点、老师们张嘴就能说上来、节目中的道具、老师们加班加点的制作。另外我们办公室人员对每个节目的进度、音乐、服装都盯得非常紧；组织老师分时段排练、筹划上下场路线、给老师们排练指出了一个明确的方向。对老师的道具购买、音乐下载都给予了很大的帮助。</w:t>
      </w:r>
    </w:p>
    <w:p>
      <w:pPr>
        <w:ind w:left="0" w:right="0" w:firstLine="560"/>
        <w:spacing w:before="450" w:after="450" w:line="312" w:lineRule="auto"/>
      </w:pPr>
      <w:r>
        <w:rPr>
          <w:rFonts w:ascii="宋体" w:hAnsi="宋体" w:eastAsia="宋体" w:cs="宋体"/>
          <w:color w:val="000"/>
          <w:sz w:val="28"/>
          <w:szCs w:val="28"/>
        </w:rPr>
        <w:t xml:space="preserve">三、节目形式大胆创新。例如：大班推出了《京剧脸谱》、整场演出下来的道具脸谱、旗子、都是老师每天中午利用孩子午睡时间、亲自用心动手制作的`、脸谱的每一个颜色、老师都是用颜料调配出来的。其次还有《服装秀》这个节目、幼儿的服装、都是老师用幼儿的破旧衣服、还有塑料袋、材料包装纸及可再利用资源制作而成。另外还有打击乐、英语情景剧、搞笑的猪八戒背媳妇、啦啦操等等都是这次演出的亮点、节目演出现场、时时爆出热烈的掌声、这些掌声、是对老师们辛勤付出的肯定与回报、使老师们倍感欣慰。</w:t>
      </w:r>
    </w:p>
    <w:p>
      <w:pPr>
        <w:ind w:left="0" w:right="0" w:firstLine="560"/>
        <w:spacing w:before="450" w:after="450" w:line="312" w:lineRule="auto"/>
      </w:pPr>
      <w:r>
        <w:rPr>
          <w:rFonts w:ascii="宋体" w:hAnsi="宋体" w:eastAsia="宋体" w:cs="宋体"/>
          <w:color w:val="000"/>
          <w:sz w:val="28"/>
          <w:szCs w:val="28"/>
        </w:rPr>
        <w:t xml:space="preserve">四、在活动组织上、我们幼儿园办公室、门岗、厨房、各自分工明确、每个人都严格按照分工、以保障节目演出的顺利进行。</w:t>
      </w:r>
    </w:p>
    <w:p>
      <w:pPr>
        <w:ind w:left="0" w:right="0" w:firstLine="560"/>
        <w:spacing w:before="450" w:after="450" w:line="312" w:lineRule="auto"/>
      </w:pPr>
      <w:r>
        <w:rPr>
          <w:rFonts w:ascii="宋体" w:hAnsi="宋体" w:eastAsia="宋体" w:cs="宋体"/>
          <w:color w:val="000"/>
          <w:sz w:val="28"/>
          <w:szCs w:val="28"/>
        </w:rPr>
        <w:t xml:space="preserve">五、团结合作、充分发挥群体力量。演出现场每个细小的环节、无不渗透着老师的团结合作精神、我们对自己的演出要求是必须完美、为达到这样的效果、我们必须做到一个眼神、便领会其用意、在活动中、我们真的做到了、这跟老师们平时工作中的默契配合是分不开的。</w:t>
      </w:r>
    </w:p>
    <w:p>
      <w:pPr>
        <w:ind w:left="0" w:right="0" w:firstLine="560"/>
        <w:spacing w:before="450" w:after="450" w:line="312" w:lineRule="auto"/>
      </w:pPr>
      <w:r>
        <w:rPr>
          <w:rFonts w:ascii="宋体" w:hAnsi="宋体" w:eastAsia="宋体" w:cs="宋体"/>
          <w:color w:val="000"/>
          <w:sz w:val="28"/>
          <w:szCs w:val="28"/>
        </w:rPr>
        <w:t xml:space="preserve">我们要把爱普及给每个孩子、让孩子在“六一”中成长。为了让每一个孩子得到锻炼的机会。这次演出、可以说我们没有落掉一个孩子。这给了家长很大的欣慰。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另外、在本次活动中、我园还推出了大型的幼儿美术手工作品展、整个幼儿园被其点缀、无处不增光添彩。这样的大型活动、是一个幼儿园综合素质的展示、也是我们向家长介绍自己、宣传自己的大好时机、整个活动展现了幼儿园的园风园貌、老师的业务水平和精神面貌、幼儿园的办园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让我们把年龄定格在26岁、和孩子们一起回忆排练、演出的酸甜苦辣、一起品味演出成功的幸福。让我们带着希望、憧憬20__年的”六一“、伴随着我们卓尔教育春风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六月，是童年的摇篮；六月，是童年的梦乡；六月，是童年的太阳；在这充满生机、蓬勃向上的季节，在倡导以特色促发展的今天，在欢乐的六一儿童节，我们实验幼儿园走进如意小区开展了快乐、健康、</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童年的太阳；在这充满生机、蓬勃向上的季节，在倡导以特色促发展的今天，在欢乐的六一儿童节，我们实验幼儿园走进如意小区开展了“快乐、健康、运动进社区”活动。</w:t>
      </w:r>
    </w:p>
    <w:p>
      <w:pPr>
        <w:ind w:left="0" w:right="0" w:firstLine="560"/>
        <w:spacing w:before="450" w:after="450" w:line="312" w:lineRule="auto"/>
      </w:pPr>
      <w:r>
        <w:rPr>
          <w:rFonts w:ascii="宋体" w:hAnsi="宋体" w:eastAsia="宋体" w:cs="宋体"/>
          <w:color w:val="000"/>
          <w:sz w:val="28"/>
          <w:szCs w:val="28"/>
        </w:rPr>
        <w:t xml:space="preserve">在欢快的歌声中，实幼的孩子们带着社区的弟弟妹妹还有老师、家长们一起跳起了动感十足的“我爱洗澡”舞，活动也正式拉开了序幕。本次活动共分两个版块：第一版块为快乐精彩节目。演出内容都来源于我们大班的各类兴趣小组，有美术组小朋友的精美图画布置的展板，合唱队小歌手们带来的革命歌曲大合唱，语言兴趣组的童话剧《美丽的公鸡》，还有竖笛、电子琴演奏，舞蹈兴趣组的小朋友穿着漂亮的民族服装也跳起了《北京的金山上》，一张张灿烂的笑脸、一个个灵活的身躯在舞台上像精灵一样飞来飞去。孩子们的精彩表演赢得了在场每一位观众的热烈掌声，也吸引着不少社区里的弟弟妹妹上台参与。在第二版块的阳光健康运动中。我们分场地开展了“抓尾巴”、“投篮”、“踩石过河”、“沙包投准”等亲子游戏，在快乐有趣的游戏活动中，充分体现了家长与孩子间默契培养与沟通，参与游戏的家庭还得到了手工兴趣组小朋友制作的精美奖品，活动现场到处欢声笑语，热闹非凡，不仅深受家长们的热烈欢迎，而且收到了良好的社会效应。</w:t>
      </w:r>
    </w:p>
    <w:p>
      <w:pPr>
        <w:ind w:left="0" w:right="0" w:firstLine="560"/>
        <w:spacing w:before="450" w:after="450" w:line="312" w:lineRule="auto"/>
      </w:pPr>
      <w:r>
        <w:rPr>
          <w:rFonts w:ascii="宋体" w:hAnsi="宋体" w:eastAsia="宋体" w:cs="宋体"/>
          <w:color w:val="000"/>
          <w:sz w:val="28"/>
          <w:szCs w:val="28"/>
        </w:rPr>
        <w:t xml:space="preserve">本次六一走进社区活动，也作为我们健康节的一个延伸。不仅为幼儿园的孩子们提供了一个自我展示的平台，更为家长了解幼儿园，教育走进社区架起了友谊的桥梁，得到了社会好评，也让孩子们度过了一个快乐而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 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关于六一儿童节主题宣传活动总结最新篇4</w:t>
      </w:r>
    </w:p>
    <w:p>
      <w:pPr>
        <w:ind w:left="0" w:right="0" w:firstLine="560"/>
        <w:spacing w:before="450" w:after="450" w:line="312" w:lineRule="auto"/>
      </w:pPr>
      <w:r>
        <w:rPr>
          <w:rFonts w:ascii="宋体" w:hAnsi="宋体" w:eastAsia="宋体" w:cs="宋体"/>
          <w:color w:val="000"/>
          <w:sz w:val="28"/>
          <w:szCs w:val="28"/>
        </w:rPr>
        <w:t xml:space="preserve">今年六一，幼儿园里人头攒动，欢声笑语，我园举行了盛大的六一庆祝活动。孩子们和他们的家人在这里度过了愉快而难忘的假期。现在坐在餐桌旁，似乎笑声还在耳边。我写一个总结:</w:t>
      </w:r>
    </w:p>
    <w:p>
      <w:pPr>
        <w:ind w:left="0" w:right="0" w:firstLine="560"/>
        <w:spacing w:before="450" w:after="450" w:line="312" w:lineRule="auto"/>
      </w:pPr>
      <w:r>
        <w:rPr>
          <w:rFonts w:ascii="宋体" w:hAnsi="宋体" w:eastAsia="宋体" w:cs="宋体"/>
          <w:color w:val="000"/>
          <w:sz w:val="28"/>
          <w:szCs w:val="28"/>
        </w:rPr>
        <w:t xml:space="preserve">一、亲子游戏快乐。</w:t>
      </w:r>
    </w:p>
    <w:p>
      <w:pPr>
        <w:ind w:left="0" w:right="0" w:firstLine="560"/>
        <w:spacing w:before="450" w:after="450" w:line="312" w:lineRule="auto"/>
      </w:pPr>
      <w:r>
        <w:rPr>
          <w:rFonts w:ascii="宋体" w:hAnsi="宋体" w:eastAsia="宋体" w:cs="宋体"/>
          <w:color w:val="000"/>
          <w:sz w:val="28"/>
          <w:szCs w:val="28"/>
        </w:rPr>
        <w:t xml:space="preserve">在这次六一活动中，设计了七组亲子游戏。在游戏过程中，孩子们和家长，家长和老师充满了快乐的情绪。笑声此起彼伏，充满了整个幼儿园。与此同时，娱乐活动中的奖品是各种蔬菜和水果。孩子热情高涨，家长深受感动。他们重温了久违的亲子关系。</w:t>
      </w:r>
    </w:p>
    <w:p>
      <w:pPr>
        <w:ind w:left="0" w:right="0" w:firstLine="560"/>
        <w:spacing w:before="450" w:after="450" w:line="312" w:lineRule="auto"/>
      </w:pPr>
      <w:r>
        <w:rPr>
          <w:rFonts w:ascii="宋体" w:hAnsi="宋体" w:eastAsia="宋体" w:cs="宋体"/>
          <w:color w:val="000"/>
          <w:sz w:val="28"/>
          <w:szCs w:val="28"/>
        </w:rPr>
        <w:t xml:space="preserve">二是表彰仪式隆重。</w:t>
      </w:r>
    </w:p>
    <w:p>
      <w:pPr>
        <w:ind w:left="0" w:right="0" w:firstLine="560"/>
        <w:spacing w:before="450" w:after="450" w:line="312" w:lineRule="auto"/>
      </w:pPr>
      <w:r>
        <w:rPr>
          <w:rFonts w:ascii="宋体" w:hAnsi="宋体" w:eastAsia="宋体" w:cs="宋体"/>
          <w:color w:val="000"/>
          <w:sz w:val="28"/>
          <w:szCs w:val="28"/>
        </w:rPr>
        <w:t xml:space="preserve">今年的六一表彰活动表彰了30多个可爱的宝宝。受表彰的孩子们在父母面前领奖，感到非常自豪。父母的脸上洋溢着自豪的笑容。他们重新认识了幼儿园教学和教育的成就。对幼儿园深入人心起到了很好的宣传作用。</w:t>
      </w:r>
    </w:p>
    <w:p>
      <w:pPr>
        <w:ind w:left="0" w:right="0" w:firstLine="560"/>
        <w:spacing w:before="450" w:after="450" w:line="312" w:lineRule="auto"/>
      </w:pPr>
      <w:r>
        <w:rPr>
          <w:rFonts w:ascii="宋体" w:hAnsi="宋体" w:eastAsia="宋体" w:cs="宋体"/>
          <w:color w:val="000"/>
          <w:sz w:val="28"/>
          <w:szCs w:val="28"/>
        </w:rPr>
        <w:t xml:space="preserve">第三，文艺演出彰显风采。</w:t>
      </w:r>
    </w:p>
    <w:p>
      <w:pPr>
        <w:ind w:left="0" w:right="0" w:firstLine="560"/>
        <w:spacing w:before="450" w:after="450" w:line="312" w:lineRule="auto"/>
      </w:pPr>
      <w:r>
        <w:rPr>
          <w:rFonts w:ascii="宋体" w:hAnsi="宋体" w:eastAsia="宋体" w:cs="宋体"/>
          <w:color w:val="000"/>
          <w:sz w:val="28"/>
          <w:szCs w:val="28"/>
        </w:rPr>
        <w:t xml:space="preserve">今年的六一儿童节文化节目是老师们精心安排的，他们使出浑身解数，比如:蓓蕾班的《大苹果》展现了孩子们健康的身体和苹果般的脸庞；昕薇的音乐情景喜剧《聪明的兔子》展现了孩子们勇敢、不怕坏人的优秀品质。雷班的歌曲《有事打110》生动地教育了幼儿在紧急情况下拨打110的安全性。全体老师编排了快板节目《特别多的电话》，受到领导和家长的好评。该剧以朵朵班《快乐童年》的锣鼓声开始，以20__年全体演职人员的《同一首歌》的歌舞结束。最后，领导上台与老师们握手，表示祝贺，向孩子们表达节日祝贺，并赠送节日礼物。</w:t>
      </w:r>
    </w:p>
    <w:p>
      <w:pPr>
        <w:ind w:left="0" w:right="0" w:firstLine="560"/>
        <w:spacing w:before="450" w:after="450" w:line="312" w:lineRule="auto"/>
      </w:pPr>
      <w:r>
        <w:rPr>
          <w:rFonts w:ascii="宋体" w:hAnsi="宋体" w:eastAsia="宋体" w:cs="宋体"/>
          <w:color w:val="000"/>
          <w:sz w:val="28"/>
          <w:szCs w:val="28"/>
        </w:rPr>
        <w:t xml:space="preserve">节日的这一天，幼儿园里充满了欢乐。几乎每个参与的孩子都能获得奖品，有的甚至满载而归。两个多小时的文娱活动在欢乐的气氛中结束了，但孩子们留下的欢声笑语还在空荡漾，整个幼儿园似乎变得更加明亮，更加生机勃勃。</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关于六一儿童节主题宣传活动总结最新篇5</w:t>
      </w:r>
    </w:p>
    <w:p>
      <w:pPr>
        <w:ind w:left="0" w:right="0" w:firstLine="560"/>
        <w:spacing w:before="450" w:after="450" w:line="312" w:lineRule="auto"/>
      </w:pPr>
      <w:r>
        <w:rPr>
          <w:rFonts w:ascii="宋体" w:hAnsi="宋体" w:eastAsia="宋体" w:cs="宋体"/>
          <w:color w:val="000"/>
          <w:sz w:val="28"/>
          <w:szCs w:val="28"/>
        </w:rPr>
        <w:t xml:space="preserve">“六一”是儿童的盛大节日，为庆祝x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5月31日“x年开园8周年暨庆六一师生文艺汇演”（主要节目：舞蹈、歌曲、话剧、小品、乐器表演等）。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宋体" w:hAnsi="宋体" w:eastAsia="宋体" w:cs="宋体"/>
          <w:color w:val="000"/>
          <w:sz w:val="28"/>
          <w:szCs w:val="28"/>
        </w:rPr>
        <w:t xml:space="preserve">为了我们幼儿园的小朋友能够度过一个愉快的儿童节，我们幼儿园全体上下师生都准备了很久，筹办了这一次的儿童节活动。同样，我们小班的小朋友同样没有错过这一次的活动，在老师和所有小朋友的努力下，将这一次的儿童节的活动进行的非常顺利，看到小朋友们脸上的笑容，我们觉得这一切都是值得的。</w:t>
      </w:r>
    </w:p>
    <w:p>
      <w:pPr>
        <w:ind w:left="0" w:right="0" w:firstLine="560"/>
        <w:spacing w:before="450" w:after="450" w:line="312" w:lineRule="auto"/>
      </w:pPr>
      <w:r>
        <w:rPr>
          <w:rFonts w:ascii="宋体" w:hAnsi="宋体" w:eastAsia="宋体" w:cs="宋体"/>
          <w:color w:val="000"/>
          <w:sz w:val="28"/>
          <w:szCs w:val="28"/>
        </w:rPr>
        <w:t xml:space="preserve">我们这次的儿童节活动是在五月中旬的时候就开始准备的，我们全体教职工专门开了个会商讨具体的实施方案，博后回去之后我们每个班纪律组织小朋友报名参加活动，然后将活动报告给幼儿园汇总，得到答复之后我们就开始组织人员进行排练。学校的其他同事也开始了活动准备，采办相关的东西，比如装饰品比如活动的站台租赁等等。在活动的前一天，我们所有的教职员工将各个地方都进行了装饰，并且将小朋友们优秀的作品拿出来展示等等。</w:t>
      </w:r>
    </w:p>
    <w:p>
      <w:pPr>
        <w:ind w:left="0" w:right="0" w:firstLine="560"/>
        <w:spacing w:before="450" w:after="450" w:line="312" w:lineRule="auto"/>
      </w:pPr>
      <w:r>
        <w:rPr>
          <w:rFonts w:ascii="宋体" w:hAnsi="宋体" w:eastAsia="宋体" w:cs="宋体"/>
          <w:color w:val="000"/>
          <w:sz w:val="28"/>
          <w:szCs w:val="28"/>
        </w:rPr>
        <w:t xml:space="preserve">节日到来的这一天，所有人一进入幼儿园就变得喜气洋洋，因为幼儿园的装扮是非常温暖的。我们这一次的活动在园长的讲话结束之后正式开始，由一个大班的同学在老师的带领下上台进行舞蹈表演，老师在台下指挥他们，小朋友们在台上展示自己，小朋友们可爱个憨态可掬的样子赢得了台下所有老师和家长们的掌声。一个个班级的活动在表演着，台下的家长看到自己孩子如此的优秀都发出了热烈的掌声和激动的笑容。</w:t>
      </w:r>
    </w:p>
    <w:p>
      <w:pPr>
        <w:ind w:left="0" w:right="0" w:firstLine="560"/>
        <w:spacing w:before="450" w:after="450" w:line="312" w:lineRule="auto"/>
      </w:pPr>
      <w:r>
        <w:rPr>
          <w:rFonts w:ascii="宋体" w:hAnsi="宋体" w:eastAsia="宋体" w:cs="宋体"/>
          <w:color w:val="000"/>
          <w:sz w:val="28"/>
          <w:szCs w:val="28"/>
        </w:rPr>
        <w:t xml:space="preserve">我们这一次的儿童节活动不仅仅有表演，还有一些游戏活动，邀请了部分家长和他们的孩子上台进行，比如家长和孩子共同参与袋鼠跳，家长们和孩子们共同配合下完成了比赛，所有的家长和孩子通过比赛拉进了距离，孩子们也玩的非常开心，度过了一个愉快的儿童节。</w:t>
      </w:r>
    </w:p>
    <w:p>
      <w:pPr>
        <w:ind w:left="0" w:right="0" w:firstLine="560"/>
        <w:spacing w:before="450" w:after="450" w:line="312" w:lineRule="auto"/>
      </w:pPr>
      <w:r>
        <w:rPr>
          <w:rFonts w:ascii="宋体" w:hAnsi="宋体" w:eastAsia="宋体" w:cs="宋体"/>
          <w:color w:val="000"/>
          <w:sz w:val="28"/>
          <w:szCs w:val="28"/>
        </w:rPr>
        <w:t xml:space="preserve">这次的儿童节活动是在园长的颁奖活动中结束的，园长宣布了这个学期的孩子们的表现情况，并且对部分同学颁布了奖状，还给小朋友们的额头上贴上来小星星。其实这次的颁奖所有的小朋友都是有的，不过由于人数的原因，部分是在班里颁发的，毕竟这个活动就是让小朋友们幼稚个愉快的儿童节的。</w:t>
      </w:r>
    </w:p>
    <w:p>
      <w:pPr>
        <w:ind w:left="0" w:right="0" w:firstLine="560"/>
        <w:spacing w:before="450" w:after="450" w:line="312" w:lineRule="auto"/>
      </w:pPr>
      <w:r>
        <w:rPr>
          <w:rFonts w:ascii="宋体" w:hAnsi="宋体" w:eastAsia="宋体" w:cs="宋体"/>
          <w:color w:val="000"/>
          <w:sz w:val="28"/>
          <w:szCs w:val="28"/>
        </w:rPr>
        <w:t xml:space="preserve">这一次的儿童节，现在回顾起来还是有许多没有做好的地方的，但是也给我们积累了许多的经验，在以后的活动中和下一次的儿童节活动中，我们肯定可以办的更好的。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关于六一儿童节主题宣传活动总结最新篇6</w:t>
      </w:r>
    </w:p>
    <w:p>
      <w:pPr>
        <w:ind w:left="0" w:right="0" w:firstLine="560"/>
        <w:spacing w:before="450" w:after="450" w:line="312" w:lineRule="auto"/>
      </w:pPr>
      <w:r>
        <w:rPr>
          <w:rFonts w:ascii="宋体" w:hAnsi="宋体" w:eastAsia="宋体" w:cs="宋体"/>
          <w:color w:val="000"/>
          <w:sz w:val="28"/>
          <w:szCs w:val="28"/>
        </w:rPr>
        <w:t xml:space="preserve">6月1日儿童节，是孩子们盼望已久的日子了，因为在这一天，孩子的爸爸、妈妈或者爷爷、奶奶可以受孩子、幼儿园的邀请来幼儿园跟孩子们一块参加幼儿园组织的活动，因为这一天孩子们可以尽情的玩，尽情地乐!</w:t>
      </w:r>
    </w:p>
    <w:p>
      <w:pPr>
        <w:ind w:left="0" w:right="0" w:firstLine="560"/>
        <w:spacing w:before="450" w:after="450" w:line="312" w:lineRule="auto"/>
      </w:pPr>
      <w:r>
        <w:rPr>
          <w:rFonts w:ascii="宋体" w:hAnsi="宋体" w:eastAsia="宋体" w:cs="宋体"/>
          <w:color w:val="000"/>
          <w:sz w:val="28"/>
          <w:szCs w:val="28"/>
        </w:rPr>
        <w:t xml:space="preserve">活动前的准备工作：</w:t>
      </w:r>
    </w:p>
    <w:p>
      <w:pPr>
        <w:ind w:left="0" w:right="0" w:firstLine="560"/>
        <w:spacing w:before="450" w:after="450" w:line="312" w:lineRule="auto"/>
      </w:pPr>
      <w:r>
        <w:rPr>
          <w:rFonts w:ascii="宋体" w:hAnsi="宋体" w:eastAsia="宋体" w:cs="宋体"/>
          <w:color w:val="000"/>
          <w:sz w:val="28"/>
          <w:szCs w:val="28"/>
        </w:rPr>
        <w:t xml:space="preserve">为筹备六一儿童节，我们制定了详实的六一活动方案：《家庭环保时装展示》，方案出台后，各班教师在网上搜索制作环保时装的材料，首先以孩子的名义给家长发了一份邀请函，发邀请函的目的是：1、让家长知道，六一儿童节是孩子们盼望的日子;2、让家长知道，孩子们急切的盼望家长的到来;3、让家长知道，今年六一活动的内容，以便让家长有心理准备，在心中设计好给孩子制作的别具一格的服装;从第一份邀请函发出以后，家长开始筹划，怎样给孩子制作出好看又环保的时装;准备好充分的材料。接着我们又制定了详实的活动安全应急预案，因为现在校园安全很重要，又加上手足口病高发期，所以我们非常小心，从细小的环节入手，接着，5月30日，幼儿园又给家长发了一份邀请函，本次邀请函的目的是：1、家长入园，必须手持邀请函，否则一律不准入内;2、让家长知道活动中对家长的一些要求。</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6月1日早上7点40，家长们手持邀请函，带领孩子，很兴奋的来到幼儿园，首先，家长们很自觉地在执勤人员的安排下，把自行车摆放在规定的位置，接着，家长手持邀请函，在大门口进行了签到登记，并上交了邀请函，孩子们排好队，接受晨检老师的各项检查，签好字后，家长们自觉地把手放到我们为他们准备好的消毒水中进行了消毒，随即家长们到指定的座区等候;</w:t>
      </w:r>
    </w:p>
    <w:p>
      <w:pPr>
        <w:ind w:left="0" w:right="0" w:firstLine="560"/>
        <w:spacing w:before="450" w:after="450" w:line="312" w:lineRule="auto"/>
      </w:pPr>
      <w:r>
        <w:rPr>
          <w:rFonts w:ascii="宋体" w:hAnsi="宋体" w:eastAsia="宋体" w:cs="宋体"/>
          <w:color w:val="000"/>
          <w:sz w:val="28"/>
          <w:szCs w:val="28"/>
        </w:rPr>
        <w:t xml:space="preserve">8点20分，活动准备开始，1、首先是园长致辞，接着是早操展示，家长们看着孩子们优美的动作，特别是水果拳的表演，迎来了家长们热烈的掌声，看着家长们的神情，不难看出，家长们看到孩子的进步，发自心中的高兴，只有用掌声表示!2、家长利用自己带来的材料，给孩子们制作服装，服装制作完毕，家长们给孩子们穿上自己制作的服装。3、幼儿服装展示：孩子们穿上自己家长制作的服装，分班进行展示，今天孩子们真是帅呆了，各种各样的服装，加上动感的的音乐，孩子们迈着矫健的步伐，最后来个酷的造型，哇塞!老师们露出惊讶的神情，真没想到，以后可不能低估这些农村家长，你们看!他们设计的服装，真是太美了!今天托班的小朋友表现更是不错!先前老师的担心是瞎担心了，怕孩子们见到家长，再钻在怀里不上台，今天，我们的孩子在家长面前，真是个个都表现得太棒了!再看看家长们，看到孩子们精彩的表演，在下边不断地喝彩，有相机的家长都在抢镜头，在给孩子们拍照，家长赞叹!今天，要是有个摄像的该多好哇!</w:t>
      </w:r>
    </w:p>
    <w:p>
      <w:pPr>
        <w:ind w:left="0" w:right="0" w:firstLine="560"/>
        <w:spacing w:before="450" w:after="450" w:line="312" w:lineRule="auto"/>
      </w:pPr>
      <w:r>
        <w:rPr>
          <w:rFonts w:ascii="宋体" w:hAnsi="宋体" w:eastAsia="宋体" w:cs="宋体"/>
          <w:color w:val="000"/>
          <w:sz w:val="28"/>
          <w:szCs w:val="28"/>
        </w:rPr>
        <w:t xml:space="preserve">10点，家长准入活动：这些别具一格的服装出自谁手呢?大家急切的盼望!好!家长闪亮登场，家长们牵着自己孩子的手，进行了展示，刚开始，有些家长还处于不好意思状态，在孩子们的期待下，家长们放开了，一个个进行了登台亮相!不难看出，家长们好像也在找童年，寻找童年的快乐!将近11点，活动结束。一上午的活动结束了，虽然，大家感到累，但通过今天的活动，老师们都感到特别的成功!听到家长们赞誉的话语，这说明，本次活动非常成功，本次家园联谊活动，不仅让家长，了解了幼儿园，了解了孩子在园情况，更增进了家园的感情!</w:t>
      </w:r>
    </w:p>
    <w:p>
      <w:pPr>
        <w:ind w:left="0" w:right="0" w:firstLine="560"/>
        <w:spacing w:before="450" w:after="450" w:line="312" w:lineRule="auto"/>
      </w:pPr>
      <w:r>
        <w:rPr>
          <w:rFonts w:ascii="黑体" w:hAnsi="黑体" w:eastAsia="黑体" w:cs="黑体"/>
          <w:color w:val="000000"/>
          <w:sz w:val="36"/>
          <w:szCs w:val="36"/>
          <w:b w:val="1"/>
          <w:bCs w:val="1"/>
        </w:rPr>
        <w:t xml:space="preserve">关于六一儿童节主题宣传活动总结最新篇7</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2025-05-02T10:49:33+08:00</dcterms:created>
  <dcterms:modified xsi:type="dcterms:W3CDTF">2025-05-02T10:49:33+08:00</dcterms:modified>
</cp:coreProperties>
</file>

<file path=docProps/custom.xml><?xml version="1.0" encoding="utf-8"?>
<Properties xmlns="http://schemas.openxmlformats.org/officeDocument/2006/custom-properties" xmlns:vt="http://schemas.openxmlformats.org/officeDocument/2006/docPropsVTypes"/>
</file>