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居家隔离不松懈工作总结(合集19篇)</w:t>
      </w:r>
      <w:bookmarkEnd w:id="1"/>
    </w:p>
    <w:p>
      <w:pPr>
        <w:jc w:val="center"/>
        <w:spacing w:before="0" w:after="450"/>
      </w:pPr>
      <w:r>
        <w:rPr>
          <w:rFonts w:ascii="Arial" w:hAnsi="Arial" w:eastAsia="Arial" w:cs="Arial"/>
          <w:color w:val="999999"/>
          <w:sz w:val="20"/>
          <w:szCs w:val="20"/>
        </w:rPr>
        <w:t xml:space="preserve">来源：网络  作者：星月相依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居家隔离不松懈工作总结1我县集中隔离点(XX酒店)自启动以来，严格执行《传染病防治法》集中隔离点标准，所有工作人员按照县疫情防控总调度室关于定点隔离酒店工作方案、应急预案及各项指令，严格遵守各项制度、制定定点隔离指导手册、医学观察告知书、集...</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居家隔离不松懈工作总结1</w:t>
      </w:r>
    </w:p>
    <w:p>
      <w:pPr>
        <w:ind w:left="0" w:right="0" w:firstLine="560"/>
        <w:spacing w:before="450" w:after="450" w:line="312" w:lineRule="auto"/>
      </w:pPr>
      <w:r>
        <w:rPr>
          <w:rFonts w:ascii="宋体" w:hAnsi="宋体" w:eastAsia="宋体" w:cs="宋体"/>
          <w:color w:val="000"/>
          <w:sz w:val="28"/>
          <w:szCs w:val="28"/>
        </w:rPr>
        <w:t xml:space="preserve">我县集中隔离点(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宋体" w:hAnsi="宋体" w:eastAsia="宋体" w:cs="宋体"/>
          <w:color w:val="000"/>
          <w:sz w:val="28"/>
          <w:szCs w:val="28"/>
        </w:rPr>
        <w:t xml:space="preserve">&gt;一、生活保障</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1、就餐：后厨专人采购安全食品，每日专人消毒并登记，非就餐时间禁止人员入内。建立48小时食品留样制度，确保食品安全。照顾留观人员饮食习惯，每两天为工作人员和留观人员配送水果。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清洁区、半污染区、污染区。设置双通道，区分留观人员和工作人员进入通道。已建立《接受流程》、《解除流程》等制度，留观人员均签署《承诺书》，收到《致留观人员的一封信》。隔离点已建立后勤保障组，留观人员服务组，及时掌握留观人员生活需求。已建立值班制度，后勤物质储备制度，房间和人员消毒制度。</w:t>
      </w:r>
    </w:p>
    <w:p>
      <w:pPr>
        <w:ind w:left="0" w:right="0" w:firstLine="560"/>
        <w:spacing w:before="450" w:after="450" w:line="312" w:lineRule="auto"/>
      </w:pPr>
      <w:r>
        <w:rPr>
          <w:rFonts w:ascii="宋体" w:hAnsi="宋体" w:eastAsia="宋体" w:cs="宋体"/>
          <w:color w:val="000"/>
          <w:sz w:val="28"/>
          <w:szCs w:val="28"/>
        </w:rPr>
        <w:t xml:space="preserve">&gt;二、安全保障</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&gt;三、留观人员身体状况、心理状态</w:t>
      </w:r>
    </w:p>
    <w:p>
      <w:pPr>
        <w:ind w:left="0" w:right="0" w:firstLine="560"/>
        <w:spacing w:before="450" w:after="450" w:line="312" w:lineRule="auto"/>
      </w:pPr>
      <w:r>
        <w:rPr>
          <w:rFonts w:ascii="宋体" w:hAnsi="宋体" w:eastAsia="宋体" w:cs="宋体"/>
          <w:color w:val="000"/>
          <w:sz w:val="28"/>
          <w:szCs w:val="28"/>
        </w:rPr>
        <w:t xml:space="preserve">1、隔离点保障留观房间有电视和WiFi，由后勤合理安排搭配三餐，每日定点送餐。留观人员可24小时拨打值班电话，反映其生活和思想问题。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在史有无发热、咳嗽、腹疼等症状，及时建立健康档案，确保每一名隔离留观人员信息及时登记、核验每天对隔离人员早晚各进行一次体温测量及及健康状况询问并记录。并对所有留观人员进行健康知识宣传，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3、现有留观人员体温均在正常范围，如出现身体不适者会及时请示专家组，给予对症治疗均缓解。</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居家隔离不松懈工作总结2</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居家隔离不松懈工作总结3</w:t>
      </w:r>
    </w:p>
    <w:p>
      <w:pPr>
        <w:ind w:left="0" w:right="0" w:firstLine="560"/>
        <w:spacing w:before="450" w:after="450" w:line="312" w:lineRule="auto"/>
      </w:pPr>
      <w:r>
        <w:rPr>
          <w:rFonts w:ascii="宋体" w:hAnsi="宋体" w:eastAsia="宋体" w:cs="宋体"/>
          <w:color w:val="000"/>
          <w:sz w:val="28"/>
          <w:szCs w:val="28"/>
        </w:rPr>
        <w:t xml:space="preserve">5月8日下午，方城县政府副县长薛党勤，县委宣传部常务副部长任怀卿，县卫健委党组书记侯其峰到县疾控中心，看望慰问参加支援吉林抗击新冠肺炎疫情胜利归来的该中心陈国防、王尚两位勇士。</w:t>
      </w:r>
    </w:p>
    <w:p>
      <w:pPr>
        <w:ind w:left="0" w:right="0" w:firstLine="560"/>
        <w:spacing w:before="450" w:after="450" w:line="312" w:lineRule="auto"/>
      </w:pPr>
      <w:r>
        <w:rPr>
          <w:rFonts w:ascii="宋体" w:hAnsi="宋体" w:eastAsia="宋体" w:cs="宋体"/>
          <w:color w:val="000"/>
          <w:sz w:val="28"/>
          <w:szCs w:val="28"/>
        </w:rPr>
        <w:t xml:space="preserve">薛党勤代表县委、县政府送去鲜花和慰问品，感谢他们逆行而上，不辞劳苦、忘我工作，在异乡他域展示了方城人的奉献精神和大爱品德。</w:t>
      </w:r>
    </w:p>
    <w:p>
      <w:pPr>
        <w:ind w:left="0" w:right="0" w:firstLine="560"/>
        <w:spacing w:before="450" w:after="450" w:line="312" w:lineRule="auto"/>
      </w:pPr>
      <w:r>
        <w:rPr>
          <w:rFonts w:ascii="宋体" w:hAnsi="宋体" w:eastAsia="宋体" w:cs="宋体"/>
          <w:color w:val="000"/>
          <w:sz w:val="28"/>
          <w:szCs w:val="28"/>
        </w:rPr>
        <w:t xml:space="preserve">薛党勤在致辞中指出：面对上级召唤和感染风险，陈国防、王尚同志主动请缨，争相请战，义无反顾奔赴援外抗疫战场，同时间赛跑、与病魔较量，以专业的素养、精湛的技术圆满完成了组织交付的光荣任务，他们是5000名卫健系统干部职工的优秀代表，他们不愧是抗击疫情最美逆行者，不愧是医者仁心的最美践行者，不愧是人民健康的守护者。</w:t>
      </w:r>
    </w:p>
    <w:p>
      <w:pPr>
        <w:ind w:left="0" w:right="0" w:firstLine="560"/>
        <w:spacing w:before="450" w:after="450" w:line="312" w:lineRule="auto"/>
      </w:pPr>
      <w:r>
        <w:rPr>
          <w:rFonts w:ascii="宋体" w:hAnsi="宋体" w:eastAsia="宋体" w:cs="宋体"/>
          <w:color w:val="000"/>
          <w:sz w:val="28"/>
          <w:szCs w:val="28"/>
        </w:rPr>
        <w:t xml:space="preserve">据悉，获得支援吉林抗击疫情的批准后，陈国防、王尚同志立即启程北上，于3月16日—4月16日在长春市新区参与该区域阳性患者流调工作。期间共计流调排查272人，阳性病例119人，密接人员152人，次密接人员197人，书写流调报告265份，协查函326份，现场流调29人次。拨打电话1100余次。他们踏实认真、不怕吃苦、迎难而上、连续作战的工作作风，为“河南速度”增添了动力，为战胜疫情贡献了方城力量。</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居家隔离不松懈工作总结4</w:t>
      </w:r>
    </w:p>
    <w:p>
      <w:pPr>
        <w:ind w:left="0" w:right="0" w:firstLine="560"/>
        <w:spacing w:before="450" w:after="450" w:line="312" w:lineRule="auto"/>
      </w:pPr>
      <w:r>
        <w:rPr>
          <w:rFonts w:ascii="宋体" w:hAnsi="宋体" w:eastAsia="宋体" w:cs="宋体"/>
          <w:color w:val="000"/>
          <w:sz w:val="28"/>
          <w:szCs w:val="28"/>
        </w:rPr>
        <w:t xml:space="preserve">新冠肺炎疫情发生后，县疫情防控应急指挥部统一部署，要求我县医保局在做好疫情防控医疗保障相关工作的\'基础上，负责全县密切接触者定点隔离观察点工作，x局长亲自指挥，在观察点一线亲自安排布置，确保密切接触者定点隔离观察工作落实到位。</w:t>
      </w:r>
    </w:p>
    <w:p>
      <w:pPr>
        <w:ind w:left="0" w:right="0" w:firstLine="560"/>
        <w:spacing w:before="450" w:after="450" w:line="312" w:lineRule="auto"/>
      </w:pPr>
      <w:r>
        <w:rPr>
          <w:rFonts w:ascii="宋体" w:hAnsi="宋体" w:eastAsia="宋体" w:cs="宋体"/>
          <w:color w:val="000"/>
          <w:sz w:val="28"/>
          <w:szCs w:val="28"/>
        </w:rPr>
        <w:t xml:space="preserve">&gt;一、制定工作方案。</w:t>
      </w:r>
    </w:p>
    <w:p>
      <w:pPr>
        <w:ind w:left="0" w:right="0" w:firstLine="560"/>
        <w:spacing w:before="450" w:after="450" w:line="312" w:lineRule="auto"/>
      </w:pPr>
      <w:r>
        <w:rPr>
          <w:rFonts w:ascii="宋体" w:hAnsi="宋体" w:eastAsia="宋体" w:cs="宋体"/>
          <w:color w:val="000"/>
          <w:sz w:val="28"/>
          <w:szCs w:val="28"/>
        </w:rPr>
        <w:t xml:space="preserve">根据《省感染肺炎疫情防控应急指挥部令》《市疫情防控应急指挥部令(第x号)》文件精神，依据省感染肺炎疫情防控应急指挥部《集中隔离医学观察点的设置标准及管理技术指引(试行)》，经县疫情防控应急指挥部研究决定，选用x大酒店为隔离点。</w:t>
      </w:r>
    </w:p>
    <w:p>
      <w:pPr>
        <w:ind w:left="0" w:right="0" w:firstLine="560"/>
        <w:spacing w:before="450" w:after="450" w:line="312" w:lineRule="auto"/>
      </w:pPr>
      <w:r>
        <w:rPr>
          <w:rFonts w:ascii="宋体" w:hAnsi="宋体" w:eastAsia="宋体" w:cs="宋体"/>
          <w:color w:val="000"/>
          <w:sz w:val="28"/>
          <w:szCs w:val="28"/>
        </w:rPr>
        <w:t xml:space="preserve">制定密切接触者集中隔离医学观察点工作方案，成立集中隔离医学观察点领导小组，组建防控消毒组、健康观察组、信息联络组、安全保卫组、后勤保障组五个工作组。</w:t>
      </w:r>
    </w:p>
    <w:p>
      <w:pPr>
        <w:ind w:left="0" w:right="0" w:firstLine="560"/>
        <w:spacing w:before="450" w:after="450" w:line="312" w:lineRule="auto"/>
      </w:pPr>
      <w:r>
        <w:rPr>
          <w:rFonts w:ascii="宋体" w:hAnsi="宋体" w:eastAsia="宋体" w:cs="宋体"/>
          <w:color w:val="000"/>
          <w:sz w:val="28"/>
          <w:szCs w:val="28"/>
        </w:rPr>
        <w:t xml:space="preserve">&gt;二、明确工作任务。</w:t>
      </w:r>
    </w:p>
    <w:p>
      <w:pPr>
        <w:ind w:left="0" w:right="0" w:firstLine="560"/>
        <w:spacing w:before="450" w:after="450" w:line="312" w:lineRule="auto"/>
      </w:pPr>
      <w:r>
        <w:rPr>
          <w:rFonts w:ascii="宋体" w:hAnsi="宋体" w:eastAsia="宋体" w:cs="宋体"/>
          <w:color w:val="000"/>
          <w:sz w:val="28"/>
          <w:szCs w:val="28"/>
        </w:rPr>
        <w:t xml:space="preserve">完善隔离点清洁区、半污染区、污染区功能分区;布置隔离点每日消杀工作，对观察点和工作人员的半污染区、污染区进行消毒，配合环保局对观察人员排泄物下水口进行消毒处理，回收所有隔离观察人员产生的垃圾并对其进行消毒，对堆放的垃圾进行包装，并交予医疗垃圾处置公司处理;第一时间完善拟接收密切接触者人员信息，明确接收工作流程;县中医院监测观察人员体温及有无咳嗽等不适，并做好记录，负责观察人员三餐传送，对观察人员进行健康教育及心理疏导等;安全保卫组安排好值班值守，负责对隔离区区域的安全检查，突发事件处置;后勤保障组提供各项保障工作。</w:t>
      </w:r>
    </w:p>
    <w:p>
      <w:pPr>
        <w:ind w:left="0" w:right="0" w:firstLine="560"/>
        <w:spacing w:before="450" w:after="450" w:line="312" w:lineRule="auto"/>
      </w:pPr>
      <w:r>
        <w:rPr>
          <w:rFonts w:ascii="宋体" w:hAnsi="宋体" w:eastAsia="宋体" w:cs="宋体"/>
          <w:color w:val="000"/>
          <w:sz w:val="28"/>
          <w:szCs w:val="28"/>
        </w:rPr>
        <w:t xml:space="preserve">&gt;三、工作成效显著。</w:t>
      </w:r>
    </w:p>
    <w:p>
      <w:pPr>
        <w:ind w:left="0" w:right="0" w:firstLine="560"/>
        <w:spacing w:before="450" w:after="450" w:line="312" w:lineRule="auto"/>
      </w:pPr>
      <w:r>
        <w:rPr>
          <w:rFonts w:ascii="宋体" w:hAnsi="宋体" w:eastAsia="宋体" w:cs="宋体"/>
          <w:color w:val="000"/>
          <w:sz w:val="28"/>
          <w:szCs w:val="28"/>
        </w:rPr>
        <w:t xml:space="preserve">集中隔离点自x月x日组建以来，累计接收密切接触者隔离人员x人，其中有两人在隔离期间经健康状况观察和核算检测发现为确诊病例，及时转诊至定点医院，有效防止了传染源的扩散。集中隔离观察点密切接触者人员经过集中观察x天无症状，核算监测阴性后相继解除隔离观察，截止到x月x日集中隔离医学观察人员下剩x人。</w:t>
      </w:r>
    </w:p>
    <w:p>
      <w:pPr>
        <w:ind w:left="0" w:right="0" w:firstLine="560"/>
        <w:spacing w:before="450" w:after="450" w:line="312" w:lineRule="auto"/>
      </w:pPr>
      <w:r>
        <w:rPr>
          <w:rFonts w:ascii="宋体" w:hAnsi="宋体" w:eastAsia="宋体" w:cs="宋体"/>
          <w:color w:val="000"/>
          <w:sz w:val="28"/>
          <w:szCs w:val="28"/>
        </w:rPr>
        <w:t xml:space="preserve">通过对密切接触者定点隔离观察，有效解决了传染源病毒传播的隐患，我县疫情防控形势明显好转，定点集中隔离观察工作取得明显成效。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居家隔离不松懈工作总结5</w:t>
      </w:r>
    </w:p>
    <w:p>
      <w:pPr>
        <w:ind w:left="0" w:right="0" w:firstLine="560"/>
        <w:spacing w:before="450" w:after="450" w:line="312" w:lineRule="auto"/>
      </w:pPr>
      <w:r>
        <w:rPr>
          <w:rFonts w:ascii="宋体" w:hAnsi="宋体" w:eastAsia="宋体" w:cs="宋体"/>
          <w:color w:val="000"/>
          <w:sz w:val="28"/>
          <w:szCs w:val="28"/>
        </w:rPr>
        <w:t xml:space="preserve">xxxx年，新冠肺炎疫情来势汹汹，疫情就是命令，防控就是责任。面对疫情蔓延，汕头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&gt;即时响应行动，加强统筹部署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汕头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汕头，其他领导班子、工作小组成员也陆续提前返回部署落实防控工作。在公司党总支、工作小组的统筹部署下，汕头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汕头公司及时察觉疫情风险，未雨绸缪，提前铺排防控工作，抢先一步购置大量防控物资，为疫情防控提供坚强基础。年后复工前，汕头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汕头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&gt;落实防控措施，织密防疫安全网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居家隔离不松懈工作总结6</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居家隔离不松懈工作总结7</w:t>
      </w:r>
    </w:p>
    <w:p>
      <w:pPr>
        <w:ind w:left="0" w:right="0" w:firstLine="560"/>
        <w:spacing w:before="450" w:after="450" w:line="312" w:lineRule="auto"/>
      </w:pPr>
      <w:r>
        <w:rPr>
          <w:rFonts w:ascii="宋体" w:hAnsi="宋体" w:eastAsia="宋体" w:cs="宋体"/>
          <w:color w:val="000"/>
          <w:sz w:val="28"/>
          <w:szCs w:val="28"/>
        </w:rPr>
        <w:t xml:space="preserve">疫情发生后，公司坚决贯彻省委省政府、省_及高速集团对疫情防控工作的相关要求，提高政治站位，把疫情防控工作作为当前重要政治任务，以对公众、对客户、对员工负责的态度，全力以赴做好新型冠状病毒肺炎疫情的防控处置工作。经过40天的高强度、无死角、全方位防疫，公司疫情防控工作取得积极成效，得到了社会各界的广泛认可。40天来，服务区人无私奉献、担当作为，体现了高尚的职业道德;40天来，服务区人全力以赴、联防联控，彰显了非凡的\'综合素质;40天来，服务区人相濡以沫、互帮互助，体现了光辉的人间大爱。</w:t>
      </w:r>
    </w:p>
    <w:p>
      <w:pPr>
        <w:ind w:left="0" w:right="0" w:firstLine="560"/>
        <w:spacing w:before="450" w:after="450" w:line="312" w:lineRule="auto"/>
      </w:pPr>
      <w:r>
        <w:rPr>
          <w:rFonts w:ascii="宋体" w:hAnsi="宋体" w:eastAsia="宋体" w:cs="宋体"/>
          <w:color w:val="000"/>
          <w:sz w:val="28"/>
          <w:szCs w:val="28"/>
        </w:rPr>
        <w:t xml:space="preserve">&gt;健全的组织机制提供了中枢保障</w:t>
      </w:r>
    </w:p>
    <w:p>
      <w:pPr>
        <w:ind w:left="0" w:right="0" w:firstLine="560"/>
        <w:spacing w:before="450" w:after="450" w:line="312" w:lineRule="auto"/>
      </w:pPr>
      <w:r>
        <w:rPr>
          <w:rFonts w:ascii="宋体" w:hAnsi="宋体" w:eastAsia="宋体" w:cs="宋体"/>
          <w:color w:val="000"/>
          <w:sz w:val="28"/>
          <w:szCs w:val="28"/>
        </w:rPr>
        <w:t xml:space="preserve">公司成立了以董事长、总经理为组长的疫情防控处置工作领导小组，公司领导按照“综合协调、分工负责”原则，放弃休假，带头始终坚守一线督导疫情防控。建立“防控领导小组微信群”，实时进行工作部署、信息共享;建立“防控报告微信群”，实时实现上传下达、及时沟通。累计开展现场办公会和线上办公会30余次，研究各类疫情防控工作100余项，实现了疫情防护工作的实施部署和有效调度落实。各服务区全部建立疫情防控工作机制，所有科室、所有人员全部参与，共同防疫。</w:t>
      </w:r>
    </w:p>
    <w:p>
      <w:pPr>
        <w:ind w:left="0" w:right="0" w:firstLine="560"/>
        <w:spacing w:before="450" w:after="450" w:line="312" w:lineRule="auto"/>
      </w:pPr>
      <w:r>
        <w:rPr>
          <w:rFonts w:ascii="宋体" w:hAnsi="宋体" w:eastAsia="宋体" w:cs="宋体"/>
          <w:color w:val="000"/>
          <w:sz w:val="28"/>
          <w:szCs w:val="28"/>
        </w:rPr>
        <w:t xml:space="preserve">&gt;迅速的反应落实抢占了防疫先机</w:t>
      </w:r>
    </w:p>
    <w:p>
      <w:pPr>
        <w:ind w:left="0" w:right="0" w:firstLine="560"/>
        <w:spacing w:before="450" w:after="450" w:line="312" w:lineRule="auto"/>
      </w:pPr>
      <w:r>
        <w:rPr>
          <w:rFonts w:ascii="宋体" w:hAnsi="宋体" w:eastAsia="宋体" w:cs="宋体"/>
          <w:color w:val="000"/>
          <w:sz w:val="28"/>
          <w:szCs w:val="28"/>
        </w:rPr>
        <w:t xml:space="preserve">公司时刻关注、提前预判疫情发展，下发《关于做好新型冠状病毒防控工作的通知》，并对车辆开展登记和消毒等措施，提前吹响了疫情防控的战斗集结号。公司及各服务区提前采购口罩、手套及消杀等应急防控物资，并按照岗位分工进行防疫培训，并向顾客宣传防疫知识。1月23日，按照各级疫情防控要求，公司第一时间启动突发公共卫生事件综合应急预案，迅速开展员工排查工作，严格执行零报告制度，累计排查从业人员(含租赁外包单位)9362人/次，针对疫情期间发生的任城_、济南银座等聚集性传染突发事件，公司连夜开展相关人员排查，实现员工健康情况实时掌控。</w:t>
      </w:r>
    </w:p>
    <w:p>
      <w:pPr>
        <w:ind w:left="0" w:right="0" w:firstLine="560"/>
        <w:spacing w:before="450" w:after="450" w:line="312" w:lineRule="auto"/>
      </w:pPr>
      <w:r>
        <w:rPr>
          <w:rFonts w:ascii="宋体" w:hAnsi="宋体" w:eastAsia="宋体" w:cs="宋体"/>
          <w:color w:val="000"/>
          <w:sz w:val="28"/>
          <w:szCs w:val="28"/>
        </w:rPr>
        <w:t xml:space="preserve">&gt;全面的联防联控形成了防疫铁桶</w:t>
      </w:r>
    </w:p>
    <w:p>
      <w:pPr>
        <w:ind w:left="0" w:right="0" w:firstLine="560"/>
        <w:spacing w:before="450" w:after="450" w:line="312" w:lineRule="auto"/>
      </w:pPr>
      <w:r>
        <w:rPr>
          <w:rFonts w:ascii="宋体" w:hAnsi="宋体" w:eastAsia="宋体" w:cs="宋体"/>
          <w:color w:val="000"/>
          <w:sz w:val="28"/>
          <w:szCs w:val="28"/>
        </w:rPr>
        <w:t xml:space="preserve">一是配合开展防疫监测。按照省政府要求在服务区设立监测点的文件精神，各服务区当天完成向属地相关政府部门书面发函，并连夜全部搭建完成监测点、办公场所和休息场所，提供充足生活物资保障。2月5日，除部分服务区因当地政府明确要求封闭外，省内正常运营的54个服务区全部设置监测点，实现全覆盖。截止目前，累计监测车辆342356辆，其中外省车辆155731辆，武汉车辆48辆，湖北车辆135辆，发现一例疑似病例，按规定流程及时妥善处理。</w:t>
      </w:r>
    </w:p>
    <w:p>
      <w:pPr>
        <w:ind w:left="0" w:right="0" w:firstLine="560"/>
        <w:spacing w:before="450" w:after="450" w:line="312" w:lineRule="auto"/>
      </w:pPr>
      <w:r>
        <w:rPr>
          <w:rFonts w:ascii="宋体" w:hAnsi="宋体" w:eastAsia="宋体" w:cs="宋体"/>
          <w:color w:val="000"/>
          <w:sz w:val="28"/>
          <w:szCs w:val="28"/>
        </w:rPr>
        <w:t xml:space="preserve">二是互帮互助共抗疫情。按照属地化管理原则，各服务区及时与当地政府沟通协调防控工作。德州、聊城、泰安、滨州、济南、菏泽等地市政府领导多次到服务区一线督导慰问监测点疫情防控工作，实地察看了监测点人员配备、人员排查情况。服务区及时向当地政府部门通报防控有关信息，实现信息共享。禹城、青州、邹平、宁阳、长清等政府部门以及爱心企业为服务区捐助防护物资及生活保障物资。济南团市委公开招募志愿者，协助济南东服务区检测点进行外来车辆登记及外来人员体温检查。</w:t>
      </w:r>
    </w:p>
    <w:p>
      <w:pPr>
        <w:ind w:left="0" w:right="0" w:firstLine="560"/>
        <w:spacing w:before="450" w:after="450" w:line="312" w:lineRule="auto"/>
      </w:pPr>
      <w:r>
        <w:rPr>
          <w:rFonts w:ascii="宋体" w:hAnsi="宋体" w:eastAsia="宋体" w:cs="宋体"/>
          <w:color w:val="000"/>
          <w:sz w:val="28"/>
          <w:szCs w:val="28"/>
        </w:rPr>
        <w:t xml:space="preserve">三是及时处理外省滞留服务区车辆。外省滞留服务区车辆不仅给服务区带来安全隐患，也挤占了停车空间，累计滞留服务区内车辆共计415辆。通过上级单位协调并积极沟通当地政府，联合处置滞留车辆，逐一地对滞留服务区的外省籍车辆车主进行电话告知、消毒、张贴封条、拍照登记，拖离统一存放在政府指定地点，有效消除了当地疫情防控存在的安全隐患。</w:t>
      </w:r>
    </w:p>
    <w:p>
      <w:pPr>
        <w:ind w:left="0" w:right="0" w:firstLine="560"/>
        <w:spacing w:before="450" w:after="450" w:line="312" w:lineRule="auto"/>
      </w:pPr>
      <w:r>
        <w:rPr>
          <w:rFonts w:ascii="宋体" w:hAnsi="宋体" w:eastAsia="宋体" w:cs="宋体"/>
          <w:color w:val="000"/>
          <w:sz w:val="28"/>
          <w:szCs w:val="28"/>
        </w:rPr>
        <w:t xml:space="preserve">&gt;并重的经营防控履行了国企职责</w:t>
      </w:r>
    </w:p>
    <w:p>
      <w:pPr>
        <w:ind w:left="0" w:right="0" w:firstLine="560"/>
        <w:spacing w:before="450" w:after="450" w:line="312" w:lineRule="auto"/>
      </w:pPr>
      <w:r>
        <w:rPr>
          <w:rFonts w:ascii="宋体" w:hAnsi="宋体" w:eastAsia="宋体" w:cs="宋体"/>
          <w:color w:val="000"/>
          <w:sz w:val="28"/>
          <w:szCs w:val="28"/>
        </w:rPr>
        <w:t xml:space="preserve">一是依据疫情调经营。疫情初期正值春运高峰期，服务区经营业态全部对外开放，且人流客流激增。服务区在做好经营和服务保障的同时，积极同步开展疫情防控。后期随着疫情形势日益严峻，合理调整服务业态，部分服务区因当地政府明确要求实行封闭，其它正常营业服务区提供基本保障服务功能。餐饮停止自助餐，为顾客提供简餐、盒饭等便于携带的食品;客房暂时停止服务;超市改为窗口式经营;加油站实行顾客不下车加油服务。</w:t>
      </w:r>
    </w:p>
    <w:p>
      <w:pPr>
        <w:ind w:left="0" w:right="0" w:firstLine="560"/>
        <w:spacing w:before="450" w:after="450" w:line="312" w:lineRule="auto"/>
      </w:pPr>
      <w:r>
        <w:rPr>
          <w:rFonts w:ascii="宋体" w:hAnsi="宋体" w:eastAsia="宋体" w:cs="宋体"/>
          <w:color w:val="000"/>
          <w:sz w:val="28"/>
          <w:szCs w:val="28"/>
        </w:rPr>
        <w:t xml:space="preserve">二是加强防控保经营。公司相关部室及时转发、下发防疫文件60余个，制定了餐饮、加油站、超市等业态疫情防控指导工作流程和详细操作方法。强化疫情防控培训，累计培训超过5万人次。严格落实清洁消毒隔离制度，对监测点、餐厅、超市、加油站、卫生间、办公区域等每天消毒不少于3次，员工每日体温监测不少于2次，并根据疫情发展实时调整消杀和监测频次。通过以上各项防控举措，实现了在安全服务环境下开展经营活动。同时，制定《高速时代中心办公区域应急防疫手册》，全面开展体温检测、消杀等工作，营造了安全的办公环境。</w:t>
      </w:r>
    </w:p>
    <w:p>
      <w:pPr>
        <w:ind w:left="0" w:right="0" w:firstLine="560"/>
        <w:spacing w:before="450" w:after="450" w:line="312" w:lineRule="auto"/>
      </w:pPr>
      <w:r>
        <w:rPr>
          <w:rFonts w:ascii="宋体" w:hAnsi="宋体" w:eastAsia="宋体" w:cs="宋体"/>
          <w:color w:val="000"/>
          <w:sz w:val="28"/>
          <w:szCs w:val="28"/>
        </w:rPr>
        <w:t xml:space="preserve">&gt;积极的主动宣传营造了良好氛围</w:t>
      </w:r>
    </w:p>
    <w:p>
      <w:pPr>
        <w:ind w:left="0" w:right="0" w:firstLine="560"/>
        <w:spacing w:before="450" w:after="450" w:line="312" w:lineRule="auto"/>
      </w:pPr>
      <w:r>
        <w:rPr>
          <w:rFonts w:ascii="宋体" w:hAnsi="宋体" w:eastAsia="宋体" w:cs="宋体"/>
          <w:color w:val="000"/>
          <w:sz w:val="28"/>
          <w:szCs w:val="28"/>
        </w:rPr>
        <w:t xml:space="preserve">坚持正确的舆论导向，在服务区广场所悬挂横幅174条，公益宣传板196个，宣传视频25个，可变信息情报板标语38条，各服务区LED大屏幕累计循环播放公益广告1xx0小时。每日编制疫情防控通报，现已发布31期，实现疫情防控全面掌握、全面部署、全面落地。积极主动对外发声，山东电视台4次对服务区疫情防控进行报道，累计在大众日报、齐鲁晚报、省_网站、鲁网、集团公司微信公众号、公司网站及微信公众号发布新闻稿件近百篇，营造了良好的舆论氛围。</w:t>
      </w:r>
    </w:p>
    <w:p>
      <w:pPr>
        <w:ind w:left="0" w:right="0" w:firstLine="560"/>
        <w:spacing w:before="450" w:after="450" w:line="312" w:lineRule="auto"/>
      </w:pPr>
      <w:r>
        <w:rPr>
          <w:rFonts w:ascii="宋体" w:hAnsi="宋体" w:eastAsia="宋体" w:cs="宋体"/>
          <w:color w:val="000"/>
          <w:sz w:val="28"/>
          <w:szCs w:val="28"/>
        </w:rPr>
        <w:t xml:space="preserve">&gt;全面的应急物资保障了一线防疫</w:t>
      </w:r>
    </w:p>
    <w:p>
      <w:pPr>
        <w:ind w:left="0" w:right="0" w:firstLine="560"/>
        <w:spacing w:before="450" w:after="450" w:line="312" w:lineRule="auto"/>
      </w:pPr>
      <w:r>
        <w:rPr>
          <w:rFonts w:ascii="宋体" w:hAnsi="宋体" w:eastAsia="宋体" w:cs="宋体"/>
          <w:color w:val="000"/>
          <w:sz w:val="28"/>
          <w:szCs w:val="28"/>
        </w:rPr>
        <w:t xml:space="preserve">疫情防控期间，服务区日均消耗口罩4000余个、手套xx00余副、消毒剂500余升。公司成立以董事长、总经理为组长的应急物资保障工作领导小组，制定了《应急物资仓库管理办法(试行)》，在公司总部设立应急物资仓库总中心，在服务区设立2个应急物资仓库分中心，全力以赴保障一线防护物资供应。累计为经营一线配发口罩8万个、手套万副、防护服640套、消杀液吨。向湖北发展公司捐助30万元应急防护物资和生活物资，用于湖北疫区一线疫情防控，履行了国有企业社会责任。</w:t>
      </w:r>
    </w:p>
    <w:p>
      <w:pPr>
        <w:ind w:left="0" w:right="0" w:firstLine="560"/>
        <w:spacing w:before="450" w:after="450" w:line="312" w:lineRule="auto"/>
      </w:pPr>
      <w:r>
        <w:rPr>
          <w:rFonts w:ascii="宋体" w:hAnsi="宋体" w:eastAsia="宋体" w:cs="宋体"/>
          <w:color w:val="000"/>
          <w:sz w:val="28"/>
          <w:szCs w:val="28"/>
        </w:rPr>
        <w:t xml:space="preserve">&gt;完善的基层党建引领了疫情防控</w:t>
      </w:r>
    </w:p>
    <w:p>
      <w:pPr>
        <w:ind w:left="0" w:right="0" w:firstLine="560"/>
        <w:spacing w:before="450" w:after="450" w:line="312" w:lineRule="auto"/>
      </w:pPr>
      <w:r>
        <w:rPr>
          <w:rFonts w:ascii="宋体" w:hAnsi="宋体" w:eastAsia="宋体" w:cs="宋体"/>
          <w:color w:val="000"/>
          <w:sz w:val="28"/>
          <w:szCs w:val="28"/>
        </w:rPr>
        <w:t xml:space="preserve">每一个基层党支部就是一个防控疫情的战斗堡垒，公司党委创新举措，将党支部的组织优势、宣传优势、密切联系群众优势转化为疫情防控的强大政治优势。服务区各党支部成立“党员先锋队”、“党员突击队”60余个，基层党员干部带头深入一线、靠前指挥，及时督促指导，果断采取行动，在防控疫情斗争中经受了党性洗礼，涌现出了大批抗疫先锋代表。公司年度工作会议上通报表扬了58名疫情防控表现突出人员，公司工会到基层一线进行了现场慰问，公司纪委加强对一线服务区防控疫情及复工管理情况的电话督导及现场督查，督促各单位履行好疫情防控主体责任。</w:t>
      </w:r>
    </w:p>
    <w:p>
      <w:pPr>
        <w:ind w:left="0" w:right="0" w:firstLine="560"/>
        <w:spacing w:before="450" w:after="450" w:line="312" w:lineRule="auto"/>
      </w:pPr>
      <w:r>
        <w:rPr>
          <w:rFonts w:ascii="宋体" w:hAnsi="宋体" w:eastAsia="宋体" w:cs="宋体"/>
          <w:color w:val="000"/>
          <w:sz w:val="28"/>
          <w:szCs w:val="28"/>
        </w:rPr>
        <w:t xml:space="preserve">&gt;全面的防控举措保证了复工复产</w:t>
      </w:r>
    </w:p>
    <w:p>
      <w:pPr>
        <w:ind w:left="0" w:right="0" w:firstLine="560"/>
        <w:spacing w:before="450" w:after="450" w:line="312" w:lineRule="auto"/>
      </w:pPr>
      <w:r>
        <w:rPr>
          <w:rFonts w:ascii="宋体" w:hAnsi="宋体" w:eastAsia="宋体" w:cs="宋体"/>
          <w:color w:val="000"/>
          <w:sz w:val="28"/>
          <w:szCs w:val="28"/>
        </w:rPr>
        <w:t xml:space="preserve">随着各地陆续复工及高速公路免费政策的实施，服务区的车流量、客流量逐渐增大，疫情防控形势更加严峻。公司根据集团公司统一要求，在持续做好疫情防控的基础上，克服一线用工紧张等问题，全力恢复服务区运营工作。截止目前，省内45对服务区全部开放，日均在岗员工1xx0余人，其他在岗从业人员2100余人，复工率达到。在安全前提下，服务区各经营业态陆续恢复，崮山服务区西区提升改造项目逐步恢复施工。</w:t>
      </w:r>
    </w:p>
    <w:p>
      <w:pPr>
        <w:ind w:left="0" w:right="0" w:firstLine="560"/>
        <w:spacing w:before="450" w:after="450" w:line="312" w:lineRule="auto"/>
      </w:pPr>
      <w:r>
        <w:rPr>
          <w:rFonts w:ascii="宋体" w:hAnsi="宋体" w:eastAsia="宋体" w:cs="宋体"/>
          <w:color w:val="000"/>
          <w:sz w:val="28"/>
          <w:szCs w:val="28"/>
        </w:rPr>
        <w:t xml:space="preserve">公司将继续压实各级责任，保持高压态势，疫情防控、复工复产、服务保障齐抓并进。做好服务区现场防控和员工自身防护，努力为广大顾客提供安全的服务环境。同时全力以赴开展复工复产，制定各经营业态、租赁当口、工程项目复工计划和具体举措，所有业态尽快恢复到正常运营状态，以更高的标准、更好的服务满足顾客需求，为社会公众提供高品质出行服务。</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居家隔离不松懈工作总结8</w:t>
      </w:r>
    </w:p>
    <w:p>
      <w:pPr>
        <w:ind w:left="0" w:right="0" w:firstLine="560"/>
        <w:spacing w:before="450" w:after="450" w:line="312" w:lineRule="auto"/>
      </w:pPr>
      <w:r>
        <w:rPr>
          <w:rFonts w:ascii="宋体" w:hAnsi="宋体" w:eastAsia="宋体" w:cs="宋体"/>
          <w:color w:val="000"/>
          <w:sz w:val="28"/>
          <w:szCs w:val="28"/>
        </w:rPr>
        <w:t xml:space="preserve">集中隔离点是斩断疫情的重要一环，做好外围工作更是保障隔离点内部正常运转、防止疫情外溢的重要窗口。自新一轮疫情发生以来，xx区以前期工作经验为基础，以和省市最新工作要求为依据，积极探索出多种隔离点外围工作方法，特别是xx酒店集中隔离点结合工作实际，创新总结出隔离点外围“137”工作法,在全区得到广泛推广，确保集中隔离点外围工作有序进行，为隔离点立起了坚固的安全墙。</w:t>
      </w:r>
    </w:p>
    <w:p>
      <w:pPr>
        <w:ind w:left="0" w:right="0" w:firstLine="560"/>
        <w:spacing w:before="450" w:after="450" w:line="312" w:lineRule="auto"/>
      </w:pPr>
      <w:r>
        <w:rPr>
          <w:rFonts w:ascii="宋体" w:hAnsi="宋体" w:eastAsia="宋体" w:cs="宋体"/>
          <w:color w:val="000"/>
          <w:sz w:val="28"/>
          <w:szCs w:val="28"/>
        </w:rPr>
        <w:t xml:space="preserve">&gt;一、集中隔离点全面工作一口清</w:t>
      </w:r>
    </w:p>
    <w:p>
      <w:pPr>
        <w:ind w:left="0" w:right="0" w:firstLine="560"/>
        <w:spacing w:before="450" w:after="450" w:line="312" w:lineRule="auto"/>
      </w:pPr>
      <w:r>
        <w:rPr>
          <w:rFonts w:ascii="宋体" w:hAnsi="宋体" w:eastAsia="宋体" w:cs="宋体"/>
          <w:color w:val="000"/>
          <w:sz w:val="28"/>
          <w:szCs w:val="28"/>
        </w:rPr>
        <w:t xml:space="preserve">坚持抓实抓细疫情防控各项举措，坚决做到隔离工作酒店基本情况、隔离人员情况、管控基础医学常识一口清，始终做到深谙业务流程，明晰工作政策。</w:t>
      </w:r>
    </w:p>
    <w:p>
      <w:pPr>
        <w:ind w:left="0" w:right="0" w:firstLine="560"/>
        <w:spacing w:before="450" w:after="450" w:line="312" w:lineRule="auto"/>
      </w:pPr>
      <w:r>
        <w:rPr>
          <w:rFonts w:ascii="宋体" w:hAnsi="宋体" w:eastAsia="宋体" w:cs="宋体"/>
          <w:color w:val="000"/>
          <w:sz w:val="28"/>
          <w:szCs w:val="28"/>
        </w:rPr>
        <w:t xml:space="preserve">集中隔离酒店基本情况一口清。外围工作人员要对集中隔离酒店基本情况一口清，包括隔离酒店的设置、楼层数、房间数、隔离人员可使用房间数、隔离点区域划分、消防通道及医疗物资配备数量、工作流程、内外工作人员设置等情况。按集中隔离点要求设置三区两通道，（污染区、清洁区、半污染区；隔离人员通道、工作人员通道）以及一脱间、二脱间、缓冲间，设置明显标识。按工作人员在低层，被隔离人员在高层的要求安排人员入住，隔离人员房间具备独立卫</w:t>
      </w:r>
    </w:p>
    <w:p>
      <w:pPr>
        <w:ind w:left="0" w:right="0" w:firstLine="560"/>
        <w:spacing w:before="450" w:after="450" w:line="312" w:lineRule="auto"/>
      </w:pPr>
      <w:r>
        <w:rPr>
          <w:rFonts w:ascii="宋体" w:hAnsi="宋体" w:eastAsia="宋体" w:cs="宋体"/>
          <w:color w:val="000"/>
          <w:sz w:val="28"/>
          <w:szCs w:val="28"/>
        </w:rPr>
        <w:t xml:space="preserve">生间和洗浴设施、无线网络以及电视，同时配有消杀用品、测温仪器等。</w:t>
      </w:r>
    </w:p>
    <w:p>
      <w:pPr>
        <w:ind w:left="0" w:right="0" w:firstLine="560"/>
        <w:spacing w:before="450" w:after="450" w:line="312" w:lineRule="auto"/>
      </w:pPr>
      <w:r>
        <w:rPr>
          <w:rFonts w:ascii="宋体" w:hAnsi="宋体" w:eastAsia="宋体" w:cs="宋体"/>
          <w:color w:val="000"/>
          <w:sz w:val="28"/>
          <w:szCs w:val="28"/>
        </w:rPr>
        <w:t xml:space="preserve">集中隔离点隔离人员情况一口清。外围全体工作人员要对集中隔离点隔离人员情况一口清，主要包括隔离点当前隔离人数、隔离人员来源情况（如：多少人来自兰州市某小区或者来自某区县、街道）；隔离点的密接、次密接有多少（重点掌握本隔离点内呈阳病例的密接、次密接在本隔离点的情况，如：数量、人员信息等）；重点关注隔离对象中的特殊人群（如老人、小孩、残疾人、孕妇、慢病患者等）。</w:t>
      </w:r>
    </w:p>
    <w:p>
      <w:pPr>
        <w:ind w:left="0" w:right="0" w:firstLine="560"/>
        <w:spacing w:before="450" w:after="450" w:line="312" w:lineRule="auto"/>
      </w:pPr>
      <w:r>
        <w:rPr>
          <w:rFonts w:ascii="宋体" w:hAnsi="宋体" w:eastAsia="宋体" w:cs="宋体"/>
          <w:color w:val="000"/>
          <w:sz w:val="28"/>
          <w:szCs w:val="28"/>
        </w:rPr>
        <w:t xml:space="preserve">集中隔离点管控基础医学常识一口清。外围全体工作人员要对集中隔离点管控基础医学常识一口清，学习隔离酒店管理“问与答”，包括隔离人员的管理要求、隔离房间走道的基本配置和要求、“三区两通道”的区域划分及基本原则、物理隔断的基本要求、一脱、二脱间的设置要求及配备物品、隔离酒店电梯管理的风险点、医疗废弃物暂存点的设置要求、隔离点出现呈阳病例后处置办法，以及外围消杀要求、化粪池消毒处理等。</w:t>
      </w:r>
    </w:p>
    <w:p>
      <w:pPr>
        <w:ind w:left="0" w:right="0" w:firstLine="560"/>
        <w:spacing w:before="450" w:after="450" w:line="312" w:lineRule="auto"/>
      </w:pPr>
      <w:r>
        <w:rPr>
          <w:rFonts w:ascii="宋体" w:hAnsi="宋体" w:eastAsia="宋体" w:cs="宋体"/>
          <w:color w:val="000"/>
          <w:sz w:val="28"/>
          <w:szCs w:val="28"/>
        </w:rPr>
        <w:t xml:space="preserve">&gt;二、集中隔离点服务用“三心”</w:t>
      </w:r>
    </w:p>
    <w:p>
      <w:pPr>
        <w:ind w:left="0" w:right="0" w:firstLine="560"/>
        <w:spacing w:before="450" w:after="450" w:line="312" w:lineRule="auto"/>
      </w:pPr>
      <w:r>
        <w:rPr>
          <w:rFonts w:ascii="宋体" w:hAnsi="宋体" w:eastAsia="宋体" w:cs="宋体"/>
          <w:color w:val="000"/>
          <w:sz w:val="28"/>
          <w:szCs w:val="28"/>
        </w:rPr>
        <w:t xml:space="preserve">面对特殊的人群，特殊的工作，确保隔离工作14天不出现任何问题，确保完成此项工作任务，隔离点内外工作人员要做到“细心、耐心、贴心”。</w:t>
      </w:r>
    </w:p>
    <w:p>
      <w:pPr>
        <w:ind w:left="0" w:right="0" w:firstLine="560"/>
        <w:spacing w:before="450" w:after="450" w:line="312" w:lineRule="auto"/>
      </w:pPr>
      <w:r>
        <w:rPr>
          <w:rFonts w:ascii="宋体" w:hAnsi="宋体" w:eastAsia="宋体" w:cs="宋体"/>
          <w:color w:val="000"/>
          <w:sz w:val="28"/>
          <w:szCs w:val="28"/>
        </w:rPr>
        <w:t xml:space="preserve">细心。面对隔离人员，不管是核酸检测、一日三餐、十</w:t>
      </w:r>
    </w:p>
    <w:p>
      <w:pPr>
        <w:ind w:left="0" w:right="0" w:firstLine="560"/>
        <w:spacing w:before="450" w:after="450" w:line="312" w:lineRule="auto"/>
      </w:pPr>
      <w:r>
        <w:rPr>
          <w:rFonts w:ascii="宋体" w:hAnsi="宋体" w:eastAsia="宋体" w:cs="宋体"/>
          <w:color w:val="000"/>
          <w:sz w:val="28"/>
          <w:szCs w:val="28"/>
        </w:rPr>
        <w:t xml:space="preserve">大症状监测、室内温度情况都要做到细心关怀，确保隔离人员在隔离点生活舒心；隔离点外围开展工作时，所有工作人员要谨慎细心，确保任何一个环节不出问题；面对特殊工作、特殊人群，所有集中隔离点工作人员在个人防护方面也要细心，确保个人防护安全。</w:t>
      </w:r>
    </w:p>
    <w:p>
      <w:pPr>
        <w:ind w:left="0" w:right="0" w:firstLine="560"/>
        <w:spacing w:before="450" w:after="450" w:line="312" w:lineRule="auto"/>
      </w:pPr>
      <w:r>
        <w:rPr>
          <w:rFonts w:ascii="宋体" w:hAnsi="宋体" w:eastAsia="宋体" w:cs="宋体"/>
          <w:color w:val="000"/>
          <w:sz w:val="28"/>
          <w:szCs w:val="28"/>
        </w:rPr>
        <w:t xml:space="preserve">耐心。对隔离对象来说，集中隔离点是一个陌生的环境，封闭管理是一项特殊的生活方式，初进隔离点会有这样那样的问题和诉求。在内点位专班工作繁忙的情况下，外围工作人员在全面了解隔离对象基本的基础上，耐心细致地询问隔离对象的需求，答复隔离对象的疑惑，解决隔离对象问题。</w:t>
      </w:r>
    </w:p>
    <w:p>
      <w:pPr>
        <w:ind w:left="0" w:right="0" w:firstLine="560"/>
        <w:spacing w:before="450" w:after="450" w:line="312" w:lineRule="auto"/>
      </w:pPr>
      <w:r>
        <w:rPr>
          <w:rFonts w:ascii="宋体" w:hAnsi="宋体" w:eastAsia="宋体" w:cs="宋体"/>
          <w:color w:val="000"/>
          <w:sz w:val="28"/>
          <w:szCs w:val="28"/>
        </w:rPr>
        <w:t xml:space="preserve">贴心。接进集中隔离人员要妥善安排入住后，外围工作人员针对隔离人员需求，提供必需日用品、药品的接收和转运工作，尽全力解决隔离人员的各种问题。针对特殊人群，还可通过电话和隔离人员沟通，提供专业心理疏导服务。</w:t>
      </w:r>
    </w:p>
    <w:p>
      <w:pPr>
        <w:ind w:left="0" w:right="0" w:firstLine="560"/>
        <w:spacing w:before="450" w:after="450" w:line="312" w:lineRule="auto"/>
      </w:pPr>
      <w:r>
        <w:rPr>
          <w:rFonts w:ascii="宋体" w:hAnsi="宋体" w:eastAsia="宋体" w:cs="宋体"/>
          <w:color w:val="000"/>
          <w:sz w:val="28"/>
          <w:szCs w:val="28"/>
        </w:rPr>
        <w:t xml:space="preserve">&gt;三、集中隔离点外围保障工作“七到位”</w:t>
      </w:r>
    </w:p>
    <w:p>
      <w:pPr>
        <w:ind w:left="0" w:right="0" w:firstLine="560"/>
        <w:spacing w:before="450" w:after="450" w:line="312" w:lineRule="auto"/>
      </w:pPr>
      <w:r>
        <w:rPr>
          <w:rFonts w:ascii="宋体" w:hAnsi="宋体" w:eastAsia="宋体" w:cs="宋体"/>
          <w:color w:val="000"/>
          <w:sz w:val="28"/>
          <w:szCs w:val="28"/>
        </w:rPr>
        <w:t xml:space="preserve">落实落细落准各项隔离工作制度，确保人员配备到位、物资保障到位、落实责任到位、信息沟通到位、安全保障到位、精准服务到位、总结汇报到位。</w:t>
      </w:r>
    </w:p>
    <w:p>
      <w:pPr>
        <w:ind w:left="0" w:right="0" w:firstLine="560"/>
        <w:spacing w:before="450" w:after="450" w:line="312" w:lineRule="auto"/>
      </w:pPr>
      <w:r>
        <w:rPr>
          <w:rFonts w:ascii="宋体" w:hAnsi="宋体" w:eastAsia="宋体" w:cs="宋体"/>
          <w:color w:val="000"/>
          <w:sz w:val="28"/>
          <w:szCs w:val="28"/>
        </w:rPr>
        <w:t xml:space="preserve">人员配备到位。根据集中隔离点外围人员保障要求，建立由隔离点所属街道、所属派出所、所属社区“社工委”、退役军人志愿站、消防站、社会志愿团体组成的隔离点外围工作组，按外围工作需要设1名外围点位长、2名警务、1名</w:t>
      </w:r>
    </w:p>
    <w:p>
      <w:pPr>
        <w:ind w:left="0" w:right="0" w:firstLine="560"/>
        <w:spacing w:before="450" w:after="450" w:line="312" w:lineRule="auto"/>
      </w:pPr>
      <w:r>
        <w:rPr>
          <w:rFonts w:ascii="宋体" w:hAnsi="宋体" w:eastAsia="宋体" w:cs="宋体"/>
          <w:color w:val="000"/>
          <w:sz w:val="28"/>
          <w:szCs w:val="28"/>
        </w:rPr>
        <w:t xml:space="preserve">信息员以及消杀、消防安全保障、后勤保障等岗位人员，实行外围点位长具体工作责任制，确保人员保障到位。</w:t>
      </w:r>
    </w:p>
    <w:p>
      <w:pPr>
        <w:ind w:left="0" w:right="0" w:firstLine="560"/>
        <w:spacing w:before="450" w:after="450" w:line="312" w:lineRule="auto"/>
      </w:pPr>
      <w:r>
        <w:rPr>
          <w:rFonts w:ascii="宋体" w:hAnsi="宋体" w:eastAsia="宋体" w:cs="宋体"/>
          <w:color w:val="000"/>
          <w:sz w:val="28"/>
          <w:szCs w:val="28"/>
        </w:rPr>
        <w:t xml:space="preserve">物资保障到位。为确保集中隔离点外围各项工作正常运行，以街道、民政局、物资保障组提供，原则上每个外围点位设置一顶帐篷，帐篷内配备必要的生活物资（床、被褥、水、方便食品、取暖设施等）、办公物资（电脑、办公桌椅、笔记本等）、消杀物资（消毒液、喷洒壶、手卫生用品等）。</w:t>
      </w:r>
    </w:p>
    <w:p>
      <w:pPr>
        <w:ind w:left="0" w:right="0" w:firstLine="560"/>
        <w:spacing w:before="450" w:after="450" w:line="312" w:lineRule="auto"/>
      </w:pPr>
      <w:r>
        <w:rPr>
          <w:rFonts w:ascii="宋体" w:hAnsi="宋体" w:eastAsia="宋体" w:cs="宋体"/>
          <w:color w:val="000"/>
          <w:sz w:val="28"/>
          <w:szCs w:val="28"/>
        </w:rPr>
        <w:t xml:space="preserve">责任落实到位。外围点位长组织外围工作人员按时参加各级组织线上围绕隔离点工作流程、内外点位工作要求等业务知识培训，同时由外围点位长负责对外围工作人员开展碎片化“线上+线下”培训学习，及时将学习内容分享至外围工作群，隔离点外围信息员负责每日8点在工作群更新本土疫情情况。全面执行《甘肃省新冠集中隔离医学观察点设置及管理指南》关于工作人员职责分工、工作人员管理、工作人员个人防护等要求，外围点位长梳理外围点位工作内容，明确责任分工。同时集中隔离点外围工作组根据外围保障各种工作，梳理了十项工作任务清单，并进行分工。制定执勤工作制度、集中隔离点外围工作文明用语、外围消杀制度等，要求每天不少于3次固定消杀（早、中、晚），不定时特殊状况消杀（例如物资转运、转运隔离人员的必需品及送餐人员的接触等情况），并填写消杀记录表（注明消杀日期时间、消杀地点、消杀人）。</w:t>
      </w:r>
    </w:p>
    <w:p>
      <w:pPr>
        <w:ind w:left="0" w:right="0" w:firstLine="560"/>
        <w:spacing w:before="450" w:after="450" w:line="312" w:lineRule="auto"/>
      </w:pPr>
      <w:r>
        <w:rPr>
          <w:rFonts w:ascii="宋体" w:hAnsi="宋体" w:eastAsia="宋体" w:cs="宋体"/>
          <w:color w:val="000"/>
          <w:sz w:val="28"/>
          <w:szCs w:val="28"/>
        </w:rPr>
        <w:t xml:space="preserve">信息沟通到位。为确保信息沟通及时到位，应当建立集中隔离点外围工作群，各项工作随时进行沟通交流；内外点位长每天两次的电话例会（早十点晚十点），沟通当天工作任务和工作小结；按外围点位长工作职责要求，外围点位长应当每天组织召开集中隔离点外围工作例会，主要针对隔离点内情况进行通报并安排当日工作，做好会议记录；外围点位长要及时了解每日隔离人员做核酸、测温、十大症状以及一日三餐的情况；有特殊状况及时与内点位长对接，确保内外信息一致并做好信息记录工作。同时，内外点位长熟悉了解xx区隔离点工作的十七组工作内容和联系方式。</w:t>
      </w:r>
    </w:p>
    <w:p>
      <w:pPr>
        <w:ind w:left="0" w:right="0" w:firstLine="560"/>
        <w:spacing w:before="450" w:after="450" w:line="312" w:lineRule="auto"/>
      </w:pPr>
      <w:r>
        <w:rPr>
          <w:rFonts w:ascii="宋体" w:hAnsi="宋体" w:eastAsia="宋体" w:cs="宋体"/>
          <w:color w:val="000"/>
          <w:sz w:val="28"/>
          <w:szCs w:val="28"/>
        </w:rPr>
        <w:t xml:space="preserve">安全保障到位。根据隔离点外围治安保障要求，由所辖派出所民警负责外围安全巡逻，确保“无一人进入，无一人外出”，并负责在监控室进行24小时的监控轮班值守，随时查看隔离点内部情况，同时加强外围消防安全巡察，做到两个“凡是”，凡是来集中隔离点的人一律登记，凡是来集中隔离点的人一律扫“小兰帮办”，做好集中隔离点物资转运登记工作。在隔离人员解除隔离时，外围工作组要安排部署，定岗定人，加强外围疏导，确保解除隔离工作安全有序进行。另外，所有外围工作人员由所属街道组织开展每日核酸检测，并做好每日核酸检测记录表，确保掌握外围工作人员身体健康情况。</w:t>
      </w:r>
    </w:p>
    <w:p>
      <w:pPr>
        <w:ind w:left="0" w:right="0" w:firstLine="560"/>
        <w:spacing w:before="450" w:after="450" w:line="312" w:lineRule="auto"/>
      </w:pPr>
      <w:r>
        <w:rPr>
          <w:rFonts w:ascii="宋体" w:hAnsi="宋体" w:eastAsia="宋体" w:cs="宋体"/>
          <w:color w:val="000"/>
          <w:sz w:val="28"/>
          <w:szCs w:val="28"/>
        </w:rPr>
        <w:t xml:space="preserve">精准服务到位。针对隔离点内被隔离人员特殊人群，提</w:t>
      </w:r>
    </w:p>
    <w:p>
      <w:pPr>
        <w:ind w:left="0" w:right="0" w:firstLine="560"/>
        <w:spacing w:before="450" w:after="450" w:line="312" w:lineRule="auto"/>
      </w:pPr>
      <w:r>
        <w:rPr>
          <w:rFonts w:ascii="宋体" w:hAnsi="宋体" w:eastAsia="宋体" w:cs="宋体"/>
          <w:color w:val="000"/>
          <w:sz w:val="28"/>
          <w:szCs w:val="28"/>
        </w:rPr>
        <w:t xml:space="preserve">供精准服务，注重加强对相关人员的人文关怀，提供必要的暖心服务，同时充分尊重宗教信仰、民族习俗和生活习惯，采取“点内+点外”，即“医护服务+心理辅导”，开展心理援助与社会工作服务，确保所有人员在隔离期间安全、平稳度过隔离期。</w:t>
      </w:r>
    </w:p>
    <w:p>
      <w:pPr>
        <w:ind w:left="0" w:right="0" w:firstLine="560"/>
        <w:spacing w:before="450" w:after="450" w:line="312" w:lineRule="auto"/>
      </w:pPr>
      <w:r>
        <w:rPr>
          <w:rFonts w:ascii="宋体" w:hAnsi="宋体" w:eastAsia="宋体" w:cs="宋体"/>
          <w:color w:val="000"/>
          <w:sz w:val="28"/>
          <w:szCs w:val="28"/>
        </w:rPr>
        <w:t xml:space="preserve">总结汇报到位。要求外点位长记录工作日志，梳理每日工作重点，将集中隔离点外围，包括值守情况、消杀情况、隔离人员情况、以及各类与集中隔离有关事宜进行梳理，以电话、微信等线上方式向内点位长进行汇报，同时整理书面资料以备查阅，遇紧急情况及时汇报上级部门。同时各点位可以将疫情防控工作中总结出的好经验、好做法进行提炼，形成文字材料，将好的典型做法在全区进行推广。</w:t>
      </w:r>
    </w:p>
    <w:p>
      <w:pPr>
        <w:ind w:left="0" w:right="0" w:firstLine="560"/>
        <w:spacing w:before="450" w:after="450" w:line="312" w:lineRule="auto"/>
      </w:pPr>
      <w:r>
        <w:rPr>
          <w:rFonts w:ascii="宋体" w:hAnsi="宋体" w:eastAsia="宋体" w:cs="宋体"/>
          <w:color w:val="000"/>
          <w:sz w:val="28"/>
          <w:szCs w:val="28"/>
        </w:rPr>
        <w:t xml:space="preserve">面对奥密克戎毒株，xx区慎始如终抓好集中隔离点管理工作，紧盯隔离点运转的每一个环节，不断查找漏洞，优化工作机制，保持警惕警醒，实现闭环管理，推动集中隔离点工作高效平稳有序。</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居家隔离不松懈工作总结9</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宋体" w:hAnsi="宋体" w:eastAsia="宋体" w:cs="宋体"/>
          <w:color w:val="000"/>
          <w:sz w:val="28"/>
          <w:szCs w:val="28"/>
        </w:rPr>
        <w:t xml:space="preserve">&gt;完善硬件设施，筑牢隔离屏障</w:t>
      </w:r>
    </w:p>
    <w:p>
      <w:pPr>
        <w:ind w:left="0" w:right="0" w:firstLine="560"/>
        <w:spacing w:before="450" w:after="450" w:line="312" w:lineRule="auto"/>
      </w:pPr>
      <w:r>
        <w:rPr>
          <w:rFonts w:ascii="宋体" w:hAnsi="宋体" w:eastAsia="宋体" w:cs="宋体"/>
          <w:color w:val="000"/>
          <w:sz w:val="28"/>
          <w:szCs w:val="28"/>
        </w:rPr>
        <w:t xml:space="preserve">规范隔离场所设置和管理是当前新冠肺炎疫情防控工作的重中之重。按照省疫情防控总指挥部要求，我市坚持“宁可备而不用，不可用而无备”的原则，以每万人口20个房间的标准，储备“单人单间”隔离场所。通过市县两级指挥部的共同努力，目前已征用和备用隔离场所共47家，房间总数为3542间。在用隔离场所位置、内部布局、硬件设施均符合防控要求，风险评估合格。现已启用隔离场所14家，共有房间792间。</w:t>
      </w:r>
    </w:p>
    <w:p>
      <w:pPr>
        <w:ind w:left="0" w:right="0" w:firstLine="560"/>
        <w:spacing w:before="450" w:after="450" w:line="312" w:lineRule="auto"/>
      </w:pPr>
      <w:r>
        <w:rPr>
          <w:rFonts w:ascii="宋体" w:hAnsi="宋体" w:eastAsia="宋体" w:cs="宋体"/>
          <w:color w:val="000"/>
          <w:sz w:val="28"/>
          <w:szCs w:val="28"/>
        </w:rPr>
        <w:t xml:space="preserve">为确保防控工作高效安全开展，我市在每个隔离场所组建由医护人员、专业消毒人员、公安民警、后勤人员、宾馆服务人员、心理咨询师等人员组成的工作专班，全面负责健康观察、疾病控制、防控消毒、安全保卫、餐饮保障、人文关怀、物资储备等工作。专班人员经相关部门培训合格后方可上岗，实行24小时值守闭环管理，守牢隔离的每一个关口，确保万无一失。</w:t>
      </w:r>
    </w:p>
    <w:p>
      <w:pPr>
        <w:ind w:left="0" w:right="0" w:firstLine="560"/>
        <w:spacing w:before="450" w:after="450" w:line="312" w:lineRule="auto"/>
      </w:pPr>
      <w:r>
        <w:rPr>
          <w:rFonts w:ascii="宋体" w:hAnsi="宋体" w:eastAsia="宋体" w:cs="宋体"/>
          <w:color w:val="000"/>
          <w:sz w:val="28"/>
          <w:szCs w:val="28"/>
        </w:rPr>
        <w:t xml:space="preserve">&gt;提供精细服务，创造家的温暖</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宋体" w:hAnsi="宋体" w:eastAsia="宋体" w:cs="宋体"/>
          <w:color w:val="000"/>
          <w:sz w:val="28"/>
          <w:szCs w:val="28"/>
        </w:rPr>
        <w:t xml:space="preserve">&gt;强化心理疏导，做好人文关怀</w:t>
      </w:r>
    </w:p>
    <w:p>
      <w:pPr>
        <w:ind w:left="0" w:right="0" w:firstLine="560"/>
        <w:spacing w:before="450" w:after="450" w:line="312" w:lineRule="auto"/>
      </w:pPr>
      <w:r>
        <w:rPr>
          <w:rFonts w:ascii="宋体" w:hAnsi="宋体" w:eastAsia="宋体" w:cs="宋体"/>
          <w:color w:val="000"/>
          <w:sz w:val="28"/>
          <w:szCs w:val="28"/>
        </w:rPr>
        <w:t xml:space="preserve">除了满足日常生活需要外，各隔离点工作人员还会提供人性化的关怀和贴心的服务，用心用情做好服务保障工作。一名隔离人员因身体原因，隔离前一直在服用抗失眠药物，在其隔离期间，阜蒙县卫健局工作人员主动联系其主治医生，根据医嘱，每日定时将药物送至隔离房间。有的隔离人员带着孩子，工作人员便每天精心定制符合儿童口味的营养餐，保证孩子的饮食需求。特别是对从外市返阜隔离观察中的学生，工作人员还会通过微信群、视频等方式及时了解学生身体、生活等情况，确保学生身心健康。</w:t>
      </w:r>
    </w:p>
    <w:p>
      <w:pPr>
        <w:ind w:left="0" w:right="0" w:firstLine="560"/>
        <w:spacing w:before="450" w:after="450" w:line="312" w:lineRule="auto"/>
      </w:pPr>
      <w:r>
        <w:rPr>
          <w:rFonts w:ascii="宋体" w:hAnsi="宋体" w:eastAsia="宋体" w:cs="宋体"/>
          <w:color w:val="000"/>
          <w:sz w:val="28"/>
          <w:szCs w:val="28"/>
        </w:rPr>
        <w:t xml:space="preserve">疫情带来的不仅是病毒，还有心理上的变化和波动，对隔离者而言，在隔离的同时还担心自己有可能“中招”。针对隔离人员的情绪变化，工作人员加强对集中隔离人员人文关怀的同时，还做好思想引导、心理疏导和政策宣传工作，做到隔离不隔心。李艳秋是阜蒙县卫健局隔离转运负责人，同时也是一名国家二级心理咨询师，为做好隔离人员的心理疏导工作，她每天通过微信与隔离人员互动、沟通，耐心讲解隔离政策，帮助隔离人员减轻焦虑情绪。对个别思想不稳定、情绪波动大的隔离人员，及时电话问询，进行“一对一”心理疏导，了解其身体状况、个性需求，提供精准服务，帮助守护好“心防线”。</w:t>
      </w:r>
    </w:p>
    <w:p>
      <w:pPr>
        <w:ind w:left="0" w:right="0" w:firstLine="560"/>
        <w:spacing w:before="450" w:after="450" w:line="312" w:lineRule="auto"/>
      </w:pPr>
      <w:r>
        <w:rPr>
          <w:rFonts w:ascii="宋体" w:hAnsi="宋体" w:eastAsia="宋体" w:cs="宋体"/>
          <w:color w:val="000"/>
          <w:sz w:val="28"/>
          <w:szCs w:val="28"/>
        </w:rPr>
        <w:t xml:space="preserve">正是有了隔离点工作人员的全心全意付出，才让被隔离人员感受到家的温暖。一封封感谢信从隔离点发出，每一句感谢都是对隔离点疫情防控服务保障工作最好的褒奖。</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居家隔离不松懈工作总结10</w:t>
      </w:r>
    </w:p>
    <w:p>
      <w:pPr>
        <w:ind w:left="0" w:right="0" w:firstLine="560"/>
        <w:spacing w:before="450" w:after="450" w:line="312" w:lineRule="auto"/>
      </w:pPr>
      <w:r>
        <w:rPr>
          <w:rFonts w:ascii="宋体" w:hAnsi="宋体" w:eastAsia="宋体" w:cs="宋体"/>
          <w:color w:val="000"/>
          <w:sz w:val="28"/>
          <w:szCs w:val="28"/>
        </w:rPr>
        <w:t xml:space="preserve">根据全国、全市、全区新型冠状病毒感染的肺炎疫情防控工作会议精神，为做好新型冠状病毒感染的肺炎疫情防控工作，我局认真履行职责，切实做好新型冠状病毒感染的肺炎疫情防控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我局高度重视新型冠状病毒感染的肺炎疫情防控工作，xx月xx日成立领导小组，出台应急工作方案。在局工作群发布相关防控信息，让干部职工明白如何防范新型冠状病毒感染的肺炎，做到少到人口密集的场所、勤洗手、戴口罩、保持室内通风透气等;并在单位大院、车站、码头拉横幅宣传。</w:t>
      </w:r>
    </w:p>
    <w:p>
      <w:pPr>
        <w:ind w:left="0" w:right="0" w:firstLine="560"/>
        <w:spacing w:before="450" w:after="450" w:line="312" w:lineRule="auto"/>
      </w:pPr>
      <w:r>
        <w:rPr>
          <w:rFonts w:ascii="宋体" w:hAnsi="宋体" w:eastAsia="宋体" w:cs="宋体"/>
          <w:color w:val="000"/>
          <w:sz w:val="28"/>
          <w:szCs w:val="28"/>
        </w:rPr>
        <w:t xml:space="preserve">&gt;二、强化责任，做好防控</w:t>
      </w:r>
    </w:p>
    <w:p>
      <w:pPr>
        <w:ind w:left="0" w:right="0" w:firstLine="560"/>
        <w:spacing w:before="450" w:after="450" w:line="312" w:lineRule="auto"/>
      </w:pPr>
      <w:r>
        <w:rPr>
          <w:rFonts w:ascii="宋体" w:hAnsi="宋体" w:eastAsia="宋体" w:cs="宋体"/>
          <w:color w:val="000"/>
          <w:sz w:val="28"/>
          <w:szCs w:val="28"/>
        </w:rPr>
        <w:t xml:space="preserve">xx月xx日开始我局立即派出工作人员到车站落实宣传与督促工作，与车站的管理人员沟通对接，提醒车站司机、乘务人员疏散人流量，避免过度拥挤造成的空气不流通;同时注意有无咳嗽、发热等症状的乘客，遇有疑似病例及时报告卫健部门。同时协助卫健部门在高铁站、汽车总站、西站设立双向监测点，在高速贵港北、贵港东出口设立单向监测点，高速贵港庆丰监测点正在协调卫健部门。</w:t>
      </w:r>
    </w:p>
    <w:p>
      <w:pPr>
        <w:ind w:left="0" w:right="0" w:firstLine="560"/>
        <w:spacing w:before="450" w:after="450" w:line="312" w:lineRule="auto"/>
      </w:pPr>
      <w:r>
        <w:rPr>
          <w:rFonts w:ascii="宋体" w:hAnsi="宋体" w:eastAsia="宋体" w:cs="宋体"/>
          <w:color w:val="000"/>
          <w:sz w:val="28"/>
          <w:szCs w:val="28"/>
        </w:rPr>
        <w:t xml:space="preserve">&gt;三、加强值班值守，强化人员调度</w:t>
      </w:r>
    </w:p>
    <w:p>
      <w:pPr>
        <w:ind w:left="0" w:right="0" w:firstLine="560"/>
        <w:spacing w:before="450" w:after="450" w:line="312" w:lineRule="auto"/>
      </w:pPr>
      <w:r>
        <w:rPr>
          <w:rFonts w:ascii="宋体" w:hAnsi="宋体" w:eastAsia="宋体" w:cs="宋体"/>
          <w:color w:val="000"/>
          <w:sz w:val="28"/>
          <w:szCs w:val="28"/>
        </w:rPr>
        <w:t xml:space="preserve">除正常春节安排值班外;我局还每天安排一半人员备勤，留驻城区保持通讯畅通，随时应急出动;xx月xx日全体人员返岗。xx月xx日下午七点，xx、xx两个码头经报区委区政府，与xx、xx同步停航，减少人员流动。</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一是强化宣传，营造浓厚的防控氛围。局属各单位在开展日常工作的同时也做好预防新型冠状病毒感染的肺炎的宣传工作。</w:t>
      </w:r>
    </w:p>
    <w:p>
      <w:pPr>
        <w:ind w:left="0" w:right="0" w:firstLine="560"/>
        <w:spacing w:before="450" w:after="450" w:line="312" w:lineRule="auto"/>
      </w:pPr>
      <w:r>
        <w:rPr>
          <w:rFonts w:ascii="宋体" w:hAnsi="宋体" w:eastAsia="宋体" w:cs="宋体"/>
          <w:color w:val="000"/>
          <w:sz w:val="28"/>
          <w:szCs w:val="28"/>
        </w:rPr>
        <w:t xml:space="preserve">二是建议卫健部门尽快出台检测站操作规程，加强培训;配备相关设备、药品及人员，及时消毒和检测，做好防控工作。同时支持区交运局xx个口罩，以便外勤人员做好自我防护工作。</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居家隔离不松懈工作总结11</w:t>
      </w:r>
    </w:p>
    <w:p>
      <w:pPr>
        <w:ind w:left="0" w:right="0" w:firstLine="560"/>
        <w:spacing w:before="450" w:after="450" w:line="312" w:lineRule="auto"/>
      </w:pPr>
      <w:r>
        <w:rPr>
          <w:rFonts w:ascii="宋体" w:hAnsi="宋体" w:eastAsia="宋体" w:cs="宋体"/>
          <w:color w:val="000"/>
          <w:sz w:val="28"/>
          <w:szCs w:val="28"/>
        </w:rPr>
        <w:t xml:space="preserve">刚刚过去的20xx年，是极不平凡的一年。面对新冠肺炎疫情，全市上下各级党政干部、医务人员、公安干警、社区志愿者坚持生命至上、人民至上，牢记使命，勇于担当，为打赢疫情防控阻击战做出了突出贡献。进入常态化防控后特别是冬春季以来，面对严峻复杂的疫情防控形势，全市广大党员干部职工特别是一线防控人员再接再厉，加压奋进，继续奋战在抗疫一线，为守护群众生命健康安全做出新的贡献。20xx年春节将至，经市疫情防控指挥部研究，决定在春节前开展走访慰问新冠疫情防控一线人员活动。有关事宜总结如下：</w:t>
      </w:r>
    </w:p>
    <w:p>
      <w:pPr>
        <w:ind w:left="0" w:right="0" w:firstLine="560"/>
        <w:spacing w:before="450" w:after="450" w:line="312" w:lineRule="auto"/>
      </w:pPr>
      <w:r>
        <w:rPr>
          <w:rFonts w:ascii="宋体" w:hAnsi="宋体" w:eastAsia="宋体" w:cs="宋体"/>
          <w:color w:val="000"/>
          <w:sz w:val="28"/>
          <w:szCs w:val="28"/>
        </w:rPr>
        <w:t xml:space="preserve">&gt;一、提升站位，充分认识明确开展走访慰问活动的\'重要意义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开展走访慰问活动是党的优良传统，是传递党的温暖和组织关爱的重要方式，是落实关心关爱抗疫一线人员的一项具体举措。全市各级各部门要通过走访慰问活动，加强疫情防控队伍建设，了解掌握抗疫一线人员思想动态和诉求，帮助解决实际困难，把组织的关怀实实在在送到心坎上，进一步激励广大抗疫一线人员新时代新担当新作为，共同营造众志成城抗击疫情的良好氛围，凝聚全社会共同抗击新冠肺炎的强大合力。</w:t>
      </w:r>
    </w:p>
    <w:p>
      <w:pPr>
        <w:ind w:left="0" w:right="0" w:firstLine="560"/>
        <w:spacing w:before="450" w:after="450" w:line="312" w:lineRule="auto"/>
      </w:pPr>
      <w:r>
        <w:rPr>
          <w:rFonts w:ascii="宋体" w:hAnsi="宋体" w:eastAsia="宋体" w:cs="宋体"/>
          <w:color w:val="000"/>
          <w:sz w:val="28"/>
          <w:szCs w:val="28"/>
        </w:rPr>
        <w:t xml:space="preserve">&gt;二、突出重点，切实帮助抗疫一线人员解决实际困难</w:t>
      </w:r>
    </w:p>
    <w:p>
      <w:pPr>
        <w:ind w:left="0" w:right="0" w:firstLine="560"/>
        <w:spacing w:before="450" w:after="450" w:line="312" w:lineRule="auto"/>
      </w:pPr>
      <w:r>
        <w:rPr>
          <w:rFonts w:ascii="宋体" w:hAnsi="宋体" w:eastAsia="宋体" w:cs="宋体"/>
          <w:color w:val="000"/>
          <w:sz w:val="28"/>
          <w:szCs w:val="28"/>
        </w:rPr>
        <w:t xml:space="preserve">&gt;三、抓实抓细，进一步强化防控措施落实</w:t>
      </w:r>
    </w:p>
    <w:p>
      <w:pPr>
        <w:ind w:left="0" w:right="0" w:firstLine="560"/>
        <w:spacing w:before="450" w:after="450" w:line="312" w:lineRule="auto"/>
      </w:pPr>
      <w:r>
        <w:rPr>
          <w:rFonts w:ascii="宋体" w:hAnsi="宋体" w:eastAsia="宋体" w:cs="宋体"/>
          <w:color w:val="000"/>
          <w:sz w:val="28"/>
          <w:szCs w:val="28"/>
        </w:rPr>
        <w:t xml:space="preserve">各级各部门要利用开展走访慰问活动，进一步深入一线、深入基层，深入到抗疫一线人员中，察实情、摸实底，了解掌握当前我市冬春季疫情防控存在的漏洞、短板和不足。要通过走访，走好群众路线，倾听基层声音，了解防控实情，征集建议意见，为我市进一步完善各项防控措施、扎实推进防控工作开展提供有力保障。</w:t>
      </w:r>
    </w:p>
    <w:p>
      <w:pPr>
        <w:ind w:left="0" w:right="0" w:firstLine="560"/>
        <w:spacing w:before="450" w:after="450" w:line="312" w:lineRule="auto"/>
      </w:pPr>
      <w:r>
        <w:rPr>
          <w:rFonts w:ascii="宋体" w:hAnsi="宋体" w:eastAsia="宋体" w:cs="宋体"/>
          <w:color w:val="000"/>
          <w:sz w:val="28"/>
          <w:szCs w:val="28"/>
        </w:rPr>
        <w:t xml:space="preserve">&gt;四、加强领导，确保走访慰问活动取得实效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居家隔离不松懈工作总结12</w:t>
      </w:r>
    </w:p>
    <w:p>
      <w:pPr>
        <w:ind w:left="0" w:right="0" w:firstLine="560"/>
        <w:spacing w:before="450" w:after="450" w:line="312" w:lineRule="auto"/>
      </w:pPr>
      <w:r>
        <w:rPr>
          <w:rFonts w:ascii="宋体" w:hAnsi="宋体" w:eastAsia="宋体" w:cs="宋体"/>
          <w:color w:val="000"/>
          <w:sz w:val="28"/>
          <w:szCs w:val="28"/>
        </w:rPr>
        <w:t xml:space="preserve">自新冠肺炎疫情开始爆发以来，xx市以“外防输入、内防扩散”为原则，严格落实24小时领导带班制度。对疑似患者和确诊患者开展隔离工作。截至x月xx日，共排查xx户(达xx%)，累计排查湖北往来史人员xx人，排查到xx市滞留在湖北人数xx人(滞留武汉xx人)，排查到xx市籍境外及港澳台人员xx人，返回xx人(其中党校集中隔离xx人，xx人解除风险);累计解除居家观察xx人，累计党校集中隔离xx人(现有党校集中隔离xx人)，累计医院留观xx人(现医院留观xx人)，累计健康监管xx人(现健康监管xx人);</w:t>
      </w:r>
    </w:p>
    <w:p>
      <w:pPr>
        <w:ind w:left="0" w:right="0" w:firstLine="560"/>
        <w:spacing w:before="450" w:after="450" w:line="312" w:lineRule="auto"/>
      </w:pPr>
      <w:r>
        <w:rPr>
          <w:rFonts w:ascii="宋体" w:hAnsi="宋体" w:eastAsia="宋体" w:cs="宋体"/>
          <w:color w:val="000"/>
          <w:sz w:val="28"/>
          <w:szCs w:val="28"/>
        </w:rPr>
        <w:t xml:space="preserve">一是守住“内防线”，做好居家隔离工作。要求对湖北籍人员和有武汉旅居史人员，属于无症状的本地居民或投亲靠友的，按照“一人一户一专班”要求，实行居家隔离观察。各乡镇实行联村(社区)领导牵头制，乡村由村支两委成员、村民小组长、村辅警、乡村医生组成工作专班;城镇由社区负责人、家庭成员中一人所在单位负责人、社区民警、医务人员组成工作专班。专班全面负责本辖区内所有隔离户的日常管控和基本保障。专班人员在确保自身防护的前提下，每日对隔离户进行体温监测和管控，确保隔离户每人每天进行2次体温监测，并完善台账信息，做好详细记录。隔离人员需要签订居家隔离观察承诺书，严禁串门或接待他人登门拜访。对隔离期届满x日且未出现疫情感染症状的，可以解除居家隔离观察。</w:t>
      </w:r>
    </w:p>
    <w:p>
      <w:pPr>
        <w:ind w:left="0" w:right="0" w:firstLine="560"/>
        <w:spacing w:before="450" w:after="450" w:line="312" w:lineRule="auto"/>
      </w:pPr>
      <w:r>
        <w:rPr>
          <w:rFonts w:ascii="宋体" w:hAnsi="宋体" w:eastAsia="宋体" w:cs="宋体"/>
          <w:color w:val="000"/>
          <w:sz w:val="28"/>
          <w:szCs w:val="28"/>
        </w:rPr>
        <w:t xml:space="preserve">二是顶住“外防线”，做好定点隔离工作。对x月xx日起新排查出有武汉旅居史或与疑似病例密切接触者，以及所有境外人员入境者，全部统一集中党校实行</w:t>
      </w:r>
    </w:p>
    <w:p>
      <w:pPr>
        <w:ind w:left="0" w:right="0" w:firstLine="560"/>
        <w:spacing w:before="450" w:after="450" w:line="312" w:lineRule="auto"/>
      </w:pPr>
      <w:r>
        <w:rPr>
          <w:rFonts w:ascii="宋体" w:hAnsi="宋体" w:eastAsia="宋体" w:cs="宋体"/>
          <w:color w:val="000"/>
          <w:sz w:val="28"/>
          <w:szCs w:val="28"/>
        </w:rPr>
        <w:t xml:space="preserve">集中留观;率先禁止全市个体诊所接诊发热、咳嗽等症状患者，有序引导患者至就近发热门诊就诊;xx余名信息报送员每天下午2点前，都要将辖区内有湖北往来史或有其他疫区往来史人员的当日居家观察人数、医学留观人数、集中隔离人数、累计管理人数等分类统计上报。</w:t>
      </w:r>
    </w:p>
    <w:p>
      <w:pPr>
        <w:ind w:left="0" w:right="0" w:firstLine="560"/>
        <w:spacing w:before="450" w:after="450" w:line="312" w:lineRule="auto"/>
      </w:pPr>
      <w:r>
        <w:rPr>
          <w:rFonts w:ascii="宋体" w:hAnsi="宋体" w:eastAsia="宋体" w:cs="宋体"/>
          <w:color w:val="000"/>
          <w:sz w:val="28"/>
          <w:szCs w:val="28"/>
        </w:rPr>
        <w:t xml:space="preserve">三是筑牢“高压线”，做好医院隔离工作。卫生院和xx余名村医第一时间挨家挨户排查摸底、检测体温、健康科普宣传，扎实开展居家隔离人员体温监测(每天测体温2次，连测14天)、送药、心里疏导等健康随访工作;抽调xx余名医务人员参与高速公路、县道、车站值守，严格把控疫情“入口”关，对过往每辆车上的返乡人员一人不漏地进行体温测量;在全市开设发热门诊xx处，实行24小时值守排查，对发热病人第一时间预检分流，切实做到分类施治无缝对接。累计派出专业技术人员xx余人次，开展“防控指南”、“诊疗方案”等培训指导xx余场次，出动应急机动队进行隐患摸排xx余次，采集送检样本xx人份，开展流行病学调查处置xx人，开展厂矿复工疫情防控指导xx家，联合第三方检测机构对复工复产人员进行核酸检测采样共计xx人，完成复工复产人员健康筛查xx人次;开通抗疫心理援助热线以来累计电话和微信心理咨询xx余人次，总受益人数为xx余人;免费为重点单位一线工作人员、复工复产企业员工、健康监管人员熬制、发放中药累计xx人、xx副、xx袋。</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居家隔离不松懈工作总结13</w:t>
      </w:r>
    </w:p>
    <w:p>
      <w:pPr>
        <w:ind w:left="0" w:right="0" w:firstLine="560"/>
        <w:spacing w:before="450" w:after="450" w:line="312" w:lineRule="auto"/>
      </w:pPr>
      <w:r>
        <w:rPr>
          <w:rFonts w:ascii="宋体" w:hAnsi="宋体" w:eastAsia="宋体" w:cs="宋体"/>
          <w:color w:val="000"/>
          <w:sz w:val="28"/>
          <w:szCs w:val="28"/>
        </w:rPr>
        <w:t xml:space="preserve">20_年3月18日，x发生一起输入性病例引起的本土新冠疫情。在市疫情防控指挥部的统一指挥下，流调溯源专班高效有序开展工作，共发现、送诊确诊病例x例、无症状感染者x例，排查密接x人（x人次），次密接x人（x人次），集中隔离x人，管控重点场所x个，赋码x人，短信提醒x条，发协查通报x份。在两天内查清传染源头、厘清传播途径、阻断传播路径，实现社会面清零，做到“圈住、封死、扑灭、捞干”。为总结经验，查找不足，健全机制，堵塞漏洞，更好地做好流调溯源工作，流调溯源专班进行了认真地总结反思，特形成报告如下：</w:t>
      </w:r>
    </w:p>
    <w:p>
      <w:pPr>
        <w:ind w:left="0" w:right="0" w:firstLine="560"/>
        <w:spacing w:before="450" w:after="450" w:line="312" w:lineRule="auto"/>
      </w:pPr>
      <w:r>
        <w:rPr>
          <w:rFonts w:ascii="宋体" w:hAnsi="宋体" w:eastAsia="宋体" w:cs="宋体"/>
          <w:color w:val="000"/>
          <w:sz w:val="28"/>
          <w:szCs w:val="28"/>
        </w:rPr>
        <w:t xml:space="preserve">&gt;一、成功经验和做法纵观这次疫情流调溯源工作，之所以能在一个潜伏期内将疫情扑灭，助力疫情防控阻击战取得全面胜利，我们认为主要赢在以下几个方面：</w:t>
      </w:r>
    </w:p>
    <w:p>
      <w:pPr>
        <w:ind w:left="0" w:right="0" w:firstLine="560"/>
        <w:spacing w:before="450" w:after="450" w:line="312" w:lineRule="auto"/>
      </w:pPr>
      <w:r>
        <w:rPr>
          <w:rFonts w:ascii="宋体" w:hAnsi="宋体" w:eastAsia="宋体" w:cs="宋体"/>
          <w:color w:val="000"/>
          <w:sz w:val="28"/>
          <w:szCs w:val="28"/>
        </w:rPr>
        <w:t xml:space="preserve">（一）赢在提级指挥、靠前作战，领导重视“足”。3月18日凌晨6时50分，接到x县新冠肺炎疫情报告后，我市迅速启动流调溯源快速响应机制。7时20分，x副市长带领市公安、卫健、疾控负责人及流调专业队赶到x，组建流调溯源指挥部，并急调x、x、x、x、x、x流调队员支援作战，形成了强有力的组织力量，省公安厅x处长带领省专家组也于当日赶到x指导工作。疫情发生前三天，x市长和省专家组全程坐镇指挥、科学指导，统筹部署流调溯源、现场封控、人员隔离、病毒消杀、信息发布等各项工作，确保了整个处置工作既高效有序，又规范稳妥。3月21日，按照市疫情防控指挥部安排，x市长转战x等地指挥疫情防控工作，市领导进驻x流调溯源指挥部，指挥流调溯源工作。期间，副省长x、市委书记x、市长x等省市领导先后来到流调专班检查指导工作，慰问工作人员，传递组织温暖，鼓舞斗志士气。市委常委、组织部长x多次深入流调专班帮助分析工作，提出指导意见，使流调溯源工作进一步理清了思路，明确了方向，坚定了信心。当疫情进入攻坚阶段时，市领导x以及市公安局副局长x、x，市卫健委副主任x等领导同志始终盯在一线，坚持每天早、晚8点，召集成员单位召开联席会议，通报疫情最新情况，听取工作汇报，分析形势走向，安排部署任务，会商解决问题。同时，根据前方流调情况，建立随时会商机制，及时开展会商研判，解决判定疑难风险人员、场所，协调技术支撑等难题。正是在指挥部的科学决策，在省专家组的精准指导下，快速“画出圈、兜住底”，将疫情牢牢圈住，实现了“不扩散、稳得住”的最佳效果。</w:t>
      </w:r>
    </w:p>
    <w:p>
      <w:pPr>
        <w:ind w:left="0" w:right="0" w:firstLine="560"/>
        <w:spacing w:before="450" w:after="450" w:line="312" w:lineRule="auto"/>
      </w:pPr>
      <w:r>
        <w:rPr>
          <w:rFonts w:ascii="宋体" w:hAnsi="宋体" w:eastAsia="宋体" w:cs="宋体"/>
          <w:color w:val="000"/>
          <w:sz w:val="28"/>
          <w:szCs w:val="28"/>
        </w:rPr>
        <w:t xml:space="preserve">（二）赢在快速反应、梯次跟进，平战转换“快”。疫情发生后，流调溯源指挥体系平战急转，迅速进入响应和集结状态。5分钟内，担负应急值班的流调溯源人员赶到现场；1小时内，市县（x）两级卫健、疾控、公安、大数据、工信、三大运营商等单位进驻指挥部，x名市县（x）流调队员全部到位；2小时内，x、x、x、x、x、x共计x名流调队员集结到位；当天下午，省疾控和x、x共计x名疾控人员到达x。x名流调队员同时间赛跑、与病毒竞速，做到预案启动快、人员集结快、流调溯源快、落地找人快、人员管控快、现场封控快、发布信息快、消除隐患快，抢占先机，赢得主动。在首发病例后，所有继发病例全在管控区发现，两天内实现社会面清零，没有发生疫情传播和外溢，以最快速度打赢了这场疫情防控阻击战。</w:t>
      </w:r>
    </w:p>
    <w:p>
      <w:pPr>
        <w:ind w:left="0" w:right="0" w:firstLine="560"/>
        <w:spacing w:before="450" w:after="450" w:line="312" w:lineRule="auto"/>
      </w:pPr>
      <w:r>
        <w:rPr>
          <w:rFonts w:ascii="宋体" w:hAnsi="宋体" w:eastAsia="宋体" w:cs="宋体"/>
          <w:color w:val="000"/>
          <w:sz w:val="28"/>
          <w:szCs w:val="28"/>
        </w:rPr>
        <w:t xml:space="preserve">（三）赢在有备而战、规范有序，研判圈定“准”。为快速、精准、高效完成流调溯源任务，流调专班强化练兵备战，在全市组建了x支x人（第一梯队）的流调专业队，配齐配强了全部防护装备，不断完善工作预案，组织开展了x余轮次的集中培训和实战演练，确保“召之即来、来之能战、战之必胜”。本次疫情发生后，我们按照工作预案，将流调队员编为流调研判、数据支撑、综合协调、后勤保障四个大组，流调研判组按照“一确诊病例一流调组，一重点部位一专班”，开展病例流行病学史调查；数据支撑组由大数据、工信、三大运营商和公安的情报、反诈、网技部门组成，充分运用技术和信息化手段，配合前线流调人员落地查人；综合协调组由流调内勤、综合信息、对外协调、跟踪落实四个小组组成，负责收集、汇总、完善、推送、反馈各类流调信息；后勤保障组负责搭建工作场地和网络环境，提供各项保障。工作中，各组通过信息互通、问题互报、处置互动、判定互商等工作机制，共集中会商、合成研判x次，快速判明x市x和x为本次疫情感染来源，厘清x及其家人这条传播途径和链条，锁定x等x处聚集性病例，切实做到流调溯源“早、快、细、准、全”，既不留网眼、织密封牢，又不搞一刀切、“大呼隆”，以最小代价实现最好防控效果。</w:t>
      </w:r>
    </w:p>
    <w:p>
      <w:pPr>
        <w:ind w:left="0" w:right="0" w:firstLine="560"/>
        <w:spacing w:before="450" w:after="450" w:line="312" w:lineRule="auto"/>
      </w:pPr>
      <w:r>
        <w:rPr>
          <w:rFonts w:ascii="宋体" w:hAnsi="宋体" w:eastAsia="宋体" w:cs="宋体"/>
          <w:color w:val="000"/>
          <w:sz w:val="28"/>
          <w:szCs w:val="28"/>
        </w:rPr>
        <w:t xml:space="preserve">（四）赢在资源汇聚，衔接紧密，整体作战“强”。在流调指挥部的统一指挥下，充分发挥“三公一大”整体作战优势，公安、卫健、疾控、大数据、三大运营商等部门完全打破部门界限，高度共享各类信息、资源、力量、手段，积极构建“人员整合、机制契合、数据聚合、手段融合”的作战模式。指挥部对四大工作组和相关部门的应战次序、协作配合等环节进行完善规范，建立起流水线、闭环式的工作模式：疾控部门提供阳性、确诊人员病例→公安+疾控混编开展流调溯源→数据支撑组对流调对象开展技术支撑、轨迹分析，配合流调组落地查人→流调研判组会商判定密接、次密接等风险人员和重点部位、场所→综合信息组汇总流调信息，推送对外协调组→对外协调组分类推送给各专班和向外地市发函，</w:t>
      </w:r>
    </w:p>
    <w:p>
      <w:pPr>
        <w:ind w:left="0" w:right="0" w:firstLine="560"/>
        <w:spacing w:before="450" w:after="450" w:line="312" w:lineRule="auto"/>
      </w:pPr>
      <w:r>
        <w:rPr>
          <w:rFonts w:ascii="宋体" w:hAnsi="宋体" w:eastAsia="宋体" w:cs="宋体"/>
          <w:color w:val="000"/>
          <w:sz w:val="28"/>
          <w:szCs w:val="28"/>
        </w:rPr>
        <w:t xml:space="preserve">推动落实人员隔离管控、场所封控消杀、分类分级赋码、发送提醒短信等措施→跟综落实组跟进推送信息落实情况，及时向指挥部反馈，做到随调随判、随判随控、随控随检，环环相扣、紧密衔接，闭环管控，确保在最短时间内把潜在风险找出来、控制住、不落空。</w:t>
      </w:r>
    </w:p>
    <w:p>
      <w:pPr>
        <w:ind w:left="0" w:right="0" w:firstLine="560"/>
        <w:spacing w:before="450" w:after="450" w:line="312" w:lineRule="auto"/>
      </w:pPr>
      <w:r>
        <w:rPr>
          <w:rFonts w:ascii="宋体" w:hAnsi="宋体" w:eastAsia="宋体" w:cs="宋体"/>
          <w:color w:val="000"/>
          <w:sz w:val="28"/>
          <w:szCs w:val="28"/>
        </w:rPr>
        <w:t xml:space="preserve">（五）赢在探索创新、精准施策，战术方法“活”。我们把确认核心信息作为整个流调溯源的起点和抓手，通过快速判明涉疫人员的时空点位、流动轨迹等基本信息，以点串线、以线扩面，确保将所有风险人员、场所、物品网进来，实现“圈住、封死”的目标。在x副市长的推动下，我们在实战中摸索出“三、四、五、六”工作法，“三”即三个一体，疾控与公安混变组队、一体作战，前方流调组与后方内勤搭班配合、一体作战，传统调查与技术手段合成运用、一体作战；“四”即四个步骤，第一步多维轨迹还原流调对象活动过程，第二步全面筛查扩展流调对象关联信息，第三步分类推送相关部门采取管控等措施，第四步适时总结反思提升流调工作能力”；“五”即五个重点，以流调对象“吃、住、行、消、娱”五个关键点为起点和抓手，开展流调溯源；“六”即六种手段，运用“技术+数据+图侦+询问+走访+排查”等调查手段，点面结合、上追下查。通过这套技战法，做到半小时形成疫情快报，1小时形成病例核心信息，2小时形成核心流调报告，4小时形成初步流调报告，为防控工作赢得先机、赢得主动。</w:t>
      </w:r>
    </w:p>
    <w:p>
      <w:pPr>
        <w:ind w:left="0" w:right="0" w:firstLine="560"/>
        <w:spacing w:before="450" w:after="450" w:line="312" w:lineRule="auto"/>
      </w:pPr>
      <w:r>
        <w:rPr>
          <w:rFonts w:ascii="宋体" w:hAnsi="宋体" w:eastAsia="宋体" w:cs="宋体"/>
          <w:color w:val="000"/>
          <w:sz w:val="28"/>
          <w:szCs w:val="28"/>
        </w:rPr>
        <w:t xml:space="preserve">（六）赢在信念坚定、勇往直前，队伍士气“高”。全体参战人员牢固树立“疫情就是命令、防控就是责任”的理念，坚持“疫情当前、流调当先”。一声令下，“警察蓝”、“疾控红”、“天使白”融为一体，上演了一幕幕舍生忘死、感天动地的“最美逆行”，绘就了一幅幅誓言铿锵、丹心闪耀的“最美画卷”。在疫情最吃紧的前三天，所有流调人员不曾休息片刻，昼夜奋战、通宵达旦，争分夺秒与病魔赛跑，承受着身体和心理的极限压力。有的因为劳累过度崴脚负伤，有的突发急性阑尾炎痛苦不堪，但都咬牙坚持，不下火线。还有很多流调队员初当人父人母，面对嗷嗷待哺的孩子，面对家人被隔离等困难，擦干眼泪、咬紧牙关、坚守不退。面对这次传染性极强的奥米克变异株，流调队员不问西东、只问勇敢，他们深入病例集中爆发的x等风险极高的场所，同病毒短兵相接，调取信息、追根溯源、寻求真相。大家心往一处想、劲往一处使，凝聚起了战胜疫情的磅礴伟力，用实际行动诠释了“我是党员我先上”、“疫情不退我不退”的铮铮誓言。</w:t>
      </w:r>
    </w:p>
    <w:p>
      <w:pPr>
        <w:ind w:left="0" w:right="0" w:firstLine="560"/>
        <w:spacing w:before="450" w:after="450" w:line="312" w:lineRule="auto"/>
      </w:pPr>
      <w:r>
        <w:rPr>
          <w:rFonts w:ascii="宋体" w:hAnsi="宋体" w:eastAsia="宋体" w:cs="宋体"/>
          <w:color w:val="000"/>
          <w:sz w:val="28"/>
          <w:szCs w:val="28"/>
        </w:rPr>
        <w:t xml:space="preserve">&gt;二、问题与不足</w:t>
      </w:r>
    </w:p>
    <w:p>
      <w:pPr>
        <w:ind w:left="0" w:right="0" w:firstLine="560"/>
        <w:spacing w:before="450" w:after="450" w:line="312" w:lineRule="auto"/>
      </w:pPr>
      <w:r>
        <w:rPr>
          <w:rFonts w:ascii="宋体" w:hAnsi="宋体" w:eastAsia="宋体" w:cs="宋体"/>
          <w:color w:val="000"/>
          <w:sz w:val="28"/>
          <w:szCs w:val="28"/>
        </w:rPr>
        <w:t xml:space="preserve">x“”这场战“疫”，我们以“足”、“快”、“准”、“强”、“活”“高”打了一场漂亮的阻击战、围歼战，但置身战场、复盘流调，加之初次应对奥密克戎变异毒株聚集性疫情，我们还存在以下四个方面的主要问题和不足。</w:t>
      </w:r>
    </w:p>
    <w:p>
      <w:pPr>
        <w:ind w:left="0" w:right="0" w:firstLine="560"/>
        <w:spacing w:before="450" w:after="450" w:line="312" w:lineRule="auto"/>
      </w:pPr>
      <w:r>
        <w:rPr>
          <w:rFonts w:ascii="宋体" w:hAnsi="宋体" w:eastAsia="宋体" w:cs="宋体"/>
          <w:color w:val="000"/>
          <w:sz w:val="28"/>
          <w:szCs w:val="28"/>
        </w:rPr>
        <w:t xml:space="preserve">（一）组织体系不够优化，初期工作运转低效。一是管理层级不明确，市县两级防疫指挥部在统筹各个专班运转中，未能形成扁平化的统一指挥、统一调度、统一执行的指挥体系。如对需要管控的风险人员，转运隔离、教育等专班与流调溯源专班掌握的人员信息不一致，且不能有效衔接，各干各的，出现把不该隔离的隔离，该隔离没有隔离的情况。二是流调队伍内部组织结构、职责分工、工作流程等还不够贴合实战需要，存在流调不深入、不全面等问题，一些重要信息收集不准确、填写不规范，信息虽然快速推送，但落实单位不得不与流调人员反复核对、完善信息，造成重复工作。三是内外部没有在第一时间建立信息快速共享和及时反馈工作机制，既影响了流调溯源的快速反应，也影响到指挥部对疫情的快速研判和决策分析。</w:t>
      </w:r>
    </w:p>
    <w:p>
      <w:pPr>
        <w:ind w:left="0" w:right="0" w:firstLine="560"/>
        <w:spacing w:before="450" w:after="450" w:line="312" w:lineRule="auto"/>
      </w:pPr>
      <w:r>
        <w:rPr>
          <w:rFonts w:ascii="宋体" w:hAnsi="宋体" w:eastAsia="宋体" w:cs="宋体"/>
          <w:color w:val="000"/>
          <w:sz w:val="28"/>
          <w:szCs w:val="28"/>
        </w:rPr>
        <w:t xml:space="preserve">（二）“三公（工）一大”缺乏深度融合，未在第一时间形成优势互补的整体合力。由于大兵团混编作战，加之缺乏实战磨合，出现了工作初期公安与疾控部门工作没有统一标准和出口，侧重点不明确、工作交叉重复、密接和次密接认定标准不统一，甚至是某些信息不一致，以致于各自优势没有很好发挥出来，未能迅速形成高效对接、无缝衔接和最大合力。</w:t>
      </w:r>
    </w:p>
    <w:p>
      <w:pPr>
        <w:ind w:left="0" w:right="0" w:firstLine="560"/>
        <w:spacing w:before="450" w:after="450" w:line="312" w:lineRule="auto"/>
      </w:pPr>
      <w:r>
        <w:rPr>
          <w:rFonts w:ascii="宋体" w:hAnsi="宋体" w:eastAsia="宋体" w:cs="宋体"/>
          <w:color w:val="000"/>
          <w:sz w:val="28"/>
          <w:szCs w:val="28"/>
        </w:rPr>
        <w:t xml:space="preserve">（三）规模流调缺乏实战经验，前期处置不够精准。本次疫情中，x共发生病例x例（x例为x关联病例），其中无症状感染者x例，确诊病例x例。而对于这一发生聚集性疫情的特定场所，我们在前期处置时，一方面摸排工厂员工不细致，出现前后不一、数字“打架”情况，造成了工作被动。如果不是指挥部及时采取对该厂员工提级处置措施，疫情将出现扩散风险。另一方面预判分析不全面，将工作重心放在了x所在的细纱车间，对其它车间重视不够。后经统计，该厂发生的病例中，x例为细纱车间员工，x例为其它车间员工。</w:t>
      </w:r>
    </w:p>
    <w:p>
      <w:pPr>
        <w:ind w:left="0" w:right="0" w:firstLine="560"/>
        <w:spacing w:before="450" w:after="450" w:line="312" w:lineRule="auto"/>
      </w:pPr>
      <w:r>
        <w:rPr>
          <w:rFonts w:ascii="宋体" w:hAnsi="宋体" w:eastAsia="宋体" w:cs="宋体"/>
          <w:color w:val="000"/>
          <w:sz w:val="28"/>
          <w:szCs w:val="28"/>
        </w:rPr>
        <w:t xml:space="preserve">（四）工作缺乏平台支撑，流调效率受到影响。主要是由于我市尚未建立流调溯源信息录入流转平台，面对庞杂的流调信息，大部分要靠人工统计、甄别、补正、去重、汇总、推送。推送相关部门后，还要持续跟踪、督促、提醒，费时耗力、效能低下，且存在失控漏管的风险。</w:t>
      </w:r>
    </w:p>
    <w:p>
      <w:pPr>
        <w:ind w:left="0" w:right="0" w:firstLine="560"/>
        <w:spacing w:before="450" w:after="450" w:line="312" w:lineRule="auto"/>
      </w:pPr>
      <w:r>
        <w:rPr>
          <w:rFonts w:ascii="宋体" w:hAnsi="宋体" w:eastAsia="宋体" w:cs="宋体"/>
          <w:color w:val="000"/>
          <w:sz w:val="28"/>
          <w:szCs w:val="28"/>
        </w:rPr>
        <w:t xml:space="preserve">&gt;三、启示与建议</w:t>
      </w:r>
    </w:p>
    <w:p>
      <w:pPr>
        <w:ind w:left="0" w:right="0" w:firstLine="560"/>
        <w:spacing w:before="450" w:after="450" w:line="312" w:lineRule="auto"/>
      </w:pPr>
      <w:r>
        <w:rPr>
          <w:rFonts w:ascii="宋体" w:hAnsi="宋体" w:eastAsia="宋体" w:cs="宋体"/>
          <w:color w:val="000"/>
          <w:sz w:val="28"/>
          <w:szCs w:val="28"/>
        </w:rPr>
        <w:t xml:space="preserve">问题即是课题，当前战“疫”警报尚未全面解除，形势依然严峻，如何进一步提高流调溯源工作效率和质量，更好为疫情风险研判和应对处置提供有力支撑，是疫情防控工作的焦点。这就要求我们要坚持问题导向，分层分类解决问题，真正打一仗进一步，始终牢牢掌握主动权，以利再战。</w:t>
      </w:r>
    </w:p>
    <w:p>
      <w:pPr>
        <w:ind w:left="0" w:right="0" w:firstLine="560"/>
        <w:spacing w:before="450" w:after="450" w:line="312" w:lineRule="auto"/>
      </w:pPr>
      <w:r>
        <w:rPr>
          <w:rFonts w:ascii="宋体" w:hAnsi="宋体" w:eastAsia="宋体" w:cs="宋体"/>
          <w:color w:val="000"/>
          <w:sz w:val="28"/>
          <w:szCs w:val="28"/>
        </w:rPr>
        <w:t xml:space="preserve">（一）加强组织体系建设，提升应急处置指挥能力。进一步总结完善x“”疫情流调溯源工作经验，对边战边总结形成的《x疫情防控指挥部流调溯源专班组织架构及操作流程》、《x“三四五六”流调工作法》、《x疫情防控流调溯源实战化操作规范》加快推广应用，完善内部组织架构建设，定编、定岗、定人，理顺机制、优化流程，确保平战状态下，都能做到指令清晰、系统有序、条块畅达、运转高效，不断迭代提升领导力、战斗力和防控力。</w:t>
      </w:r>
    </w:p>
    <w:p>
      <w:pPr>
        <w:ind w:left="0" w:right="0" w:firstLine="560"/>
        <w:spacing w:before="450" w:after="450" w:line="312" w:lineRule="auto"/>
      </w:pPr>
      <w:r>
        <w:rPr>
          <w:rFonts w:ascii="宋体" w:hAnsi="宋体" w:eastAsia="宋体" w:cs="宋体"/>
          <w:color w:val="000"/>
          <w:sz w:val="28"/>
          <w:szCs w:val="28"/>
        </w:rPr>
        <w:t xml:space="preserve">（二）加强流调队伍建设，提升专业素质水平。一是根据x市长指示，按照4月8日《关于进一步优化全市流调队伍建设的通知》要求，对照“组（x名民警+x名疾控人员）、专班（x组）、分队（x组）、大队（x组）”编制优化组合，在市本级和各县（市）区均要组建一至两个大队的常备流调力量，辅之以队伍考核、队员积分等措施，加快推进全市流调队伍实体化、实战化建设。二是按照“一专班对应一病例、一分队对应一重点场所（部位）”作战要求，通过模拟推演、实操演练、密接实战等措施练兵比武、检验磨合，推动练战合一，确保关键时刻反应迅速、配合密切、有序高效。三是利用参与外地市疫情流调溯源工作契机，重点派遣，以战代训，培养年轻骨干核心力量，从而以点带面，提升队伍整体能力水平。</w:t>
      </w:r>
    </w:p>
    <w:p>
      <w:pPr>
        <w:ind w:left="0" w:right="0" w:firstLine="560"/>
        <w:spacing w:before="450" w:after="450" w:line="312" w:lineRule="auto"/>
      </w:pPr>
      <w:r>
        <w:rPr>
          <w:rFonts w:ascii="宋体" w:hAnsi="宋体" w:eastAsia="宋体" w:cs="宋体"/>
          <w:color w:val="000"/>
          <w:sz w:val="28"/>
          <w:szCs w:val="28"/>
        </w:rPr>
        <w:t xml:space="preserve">（三）加强信息化建设，提升流调工作效率。立足我市实际，以x“”疫情处置为出发点，充分借鉴先进地市成熟经验，加快我市疫情防控管理平台建设，以数字赋能、数据引领，提高信息采集、流转、分析效率，提升风险人群、风险场所信息判定的速度和精准性，增强科学研判能力，为高效开展流调溯源工作提供硬核支撑，也为科学分析研判疫情态势、评估传播风险、提出针对性防控措施提供更好服务。</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居家隔离不松懈工作总结14</w:t>
      </w:r>
    </w:p>
    <w:p>
      <w:pPr>
        <w:ind w:left="0" w:right="0" w:firstLine="560"/>
        <w:spacing w:before="450" w:after="450" w:line="312" w:lineRule="auto"/>
      </w:pPr>
      <w:r>
        <w:rPr>
          <w:rFonts w:ascii="宋体" w:hAnsi="宋体" w:eastAsia="宋体" w:cs="宋体"/>
          <w:color w:val="000"/>
          <w:sz w:val="28"/>
          <w:szCs w:val="28"/>
        </w:rPr>
        <w:t xml:space="preserve">泾河新城泾安假日酒店隔离点消杀人员在新城疫情防控指挥部、酒店隔离专班的领导下，自20_年1月19日进入隔离酒店以来有序的开展了消杀工作，确保了隔离点的环境检测安全。现将这阶段工作总结简要汇报如下：</w:t>
      </w:r>
    </w:p>
    <w:p>
      <w:pPr>
        <w:ind w:left="0" w:right="0" w:firstLine="560"/>
        <w:spacing w:before="450" w:after="450" w:line="312" w:lineRule="auto"/>
      </w:pPr>
      <w:r>
        <w:rPr>
          <w:rFonts w:ascii="宋体" w:hAnsi="宋体" w:eastAsia="宋体" w:cs="宋体"/>
          <w:color w:val="000"/>
          <w:sz w:val="28"/>
          <w:szCs w:val="28"/>
        </w:rPr>
        <w:t xml:space="preserve">&gt;一、交接工作</w:t>
      </w:r>
    </w:p>
    <w:p>
      <w:pPr>
        <w:ind w:left="0" w:right="0" w:firstLine="560"/>
        <w:spacing w:before="450" w:after="450" w:line="312" w:lineRule="auto"/>
      </w:pPr>
      <w:r>
        <w:rPr>
          <w:rFonts w:ascii="宋体" w:hAnsi="宋体" w:eastAsia="宋体" w:cs="宋体"/>
          <w:color w:val="000"/>
          <w:sz w:val="28"/>
          <w:szCs w:val="28"/>
        </w:rPr>
        <w:t xml:space="preserve">自20_年1月19日当天下午来到隔离酒店，我消杀人员迅速与上一批消杀工作人员面对面认真交接工作，将工作的重点、难点、细节之处一一记录下来，当天晚上就认真学习了防护服的正确穿戴步骤。并在第二天上午的第一次消杀工作中就按相关要求独立完成了消杀工作。消杀工作人员以练代学的工作模式，迅速的融入了工作状态保证了隔离点的消杀工作无缝衔接的进行。</w:t>
      </w:r>
    </w:p>
    <w:p>
      <w:pPr>
        <w:ind w:left="0" w:right="0" w:firstLine="560"/>
        <w:spacing w:before="450" w:after="450" w:line="312" w:lineRule="auto"/>
      </w:pPr>
      <w:r>
        <w:rPr>
          <w:rFonts w:ascii="宋体" w:hAnsi="宋体" w:eastAsia="宋体" w:cs="宋体"/>
          <w:color w:val="000"/>
          <w:sz w:val="28"/>
          <w:szCs w:val="28"/>
        </w:rPr>
        <w:t xml:space="preserve">&gt;二、消杀及医废垃圾处理工作</w:t>
      </w:r>
    </w:p>
    <w:p>
      <w:pPr>
        <w:ind w:left="0" w:right="0" w:firstLine="560"/>
        <w:spacing w:before="450" w:after="450" w:line="312" w:lineRule="auto"/>
      </w:pPr>
      <w:r>
        <w:rPr>
          <w:rFonts w:ascii="宋体" w:hAnsi="宋体" w:eastAsia="宋体" w:cs="宋体"/>
          <w:color w:val="000"/>
          <w:sz w:val="28"/>
          <w:szCs w:val="28"/>
        </w:rPr>
        <w:t xml:space="preserve">1、每日例行检查消毒物品是否合格，并按照规范配比配制消毒液；</w:t>
      </w:r>
    </w:p>
    <w:p>
      <w:pPr>
        <w:ind w:left="0" w:right="0" w:firstLine="560"/>
        <w:spacing w:before="450" w:after="450" w:line="312" w:lineRule="auto"/>
      </w:pPr>
      <w:r>
        <w:rPr>
          <w:rFonts w:ascii="宋体" w:hAnsi="宋体" w:eastAsia="宋体" w:cs="宋体"/>
          <w:color w:val="000"/>
          <w:sz w:val="28"/>
          <w:szCs w:val="28"/>
        </w:rPr>
        <w:t xml:space="preserve">2、每日对隔离区、医废间区域使用1：50的84消毒液执行“前Z后U”的常规消杀；</w:t>
      </w:r>
    </w:p>
    <w:p>
      <w:pPr>
        <w:ind w:left="0" w:right="0" w:firstLine="560"/>
        <w:spacing w:before="450" w:after="450" w:line="312" w:lineRule="auto"/>
      </w:pPr>
      <w:r>
        <w:rPr>
          <w:rFonts w:ascii="宋体" w:hAnsi="宋体" w:eastAsia="宋体" w:cs="宋体"/>
          <w:color w:val="000"/>
          <w:sz w:val="28"/>
          <w:szCs w:val="28"/>
        </w:rPr>
        <w:t xml:space="preserve">3、每日对医废间、一脱间、二脱间进行60分钟紫外线消毒，并每周两次用75%的酒精消毒擦拭灯管；</w:t>
      </w:r>
    </w:p>
    <w:p>
      <w:pPr>
        <w:ind w:left="0" w:right="0" w:firstLine="560"/>
        <w:spacing w:before="450" w:after="450" w:line="312" w:lineRule="auto"/>
      </w:pPr>
      <w:r>
        <w:rPr>
          <w:rFonts w:ascii="宋体" w:hAnsi="宋体" w:eastAsia="宋体" w:cs="宋体"/>
          <w:color w:val="000"/>
          <w:sz w:val="28"/>
          <w:szCs w:val="28"/>
        </w:rPr>
        <w:t xml:space="preserve">4、每日对产生的医废垃圾使用专用医疗废物垃圾收集袋子使用“鹅颈式缠绕”双层打包两次消毒后转运至医废间，待医废垃圾转运车辆到来后带走；</w:t>
      </w:r>
    </w:p>
    <w:p>
      <w:pPr>
        <w:ind w:left="0" w:right="0" w:firstLine="560"/>
        <w:spacing w:before="450" w:after="450" w:line="312" w:lineRule="auto"/>
      </w:pPr>
      <w:r>
        <w:rPr>
          <w:rFonts w:ascii="宋体" w:hAnsi="宋体" w:eastAsia="宋体" w:cs="宋体"/>
          <w:color w:val="000"/>
          <w:sz w:val="28"/>
          <w:szCs w:val="28"/>
        </w:rPr>
        <w:t xml:space="preserve">5、每日对化粪池使用规定消毒溶剂进行早晚两次消毒；</w:t>
      </w:r>
    </w:p>
    <w:p>
      <w:pPr>
        <w:ind w:left="0" w:right="0" w:firstLine="560"/>
        <w:spacing w:before="450" w:after="450" w:line="312" w:lineRule="auto"/>
      </w:pPr>
      <w:r>
        <w:rPr>
          <w:rFonts w:ascii="宋体" w:hAnsi="宋体" w:eastAsia="宋体" w:cs="宋体"/>
          <w:color w:val="000"/>
          <w:sz w:val="28"/>
          <w:szCs w:val="28"/>
        </w:rPr>
        <w:t xml:space="preserve">以上工作完成后规范填写消毒记录。</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一是继续保质保量完成每日的常规消杀及医废垃圾处理工作；二是利用休息时间学习消杀知识、研读上级部门所发消杀制度，保证工作能力不断提高，完满完成上级领导交代的防疫工作。</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居家隔离不松懈工作总结15</w:t>
      </w:r>
    </w:p>
    <w:p>
      <w:pPr>
        <w:ind w:left="0" w:right="0" w:firstLine="560"/>
        <w:spacing w:before="450" w:after="450" w:line="312" w:lineRule="auto"/>
      </w:pPr>
      <w:r>
        <w:rPr>
          <w:rFonts w:ascii="宋体" w:hAnsi="宋体" w:eastAsia="宋体" w:cs="宋体"/>
          <w:color w:val="000"/>
          <w:sz w:val="28"/>
          <w:szCs w:val="28"/>
        </w:rPr>
        <w:t xml:space="preserve">近日，泉州团市委启动“前线有你，后方有我——为援鄂抗疫医护人员子女提供关怀服务”活动，开展定制化线上学业辅导、心理咨询疏导等志愿服务。</w:t>
      </w:r>
    </w:p>
    <w:p>
      <w:pPr>
        <w:ind w:left="0" w:right="0" w:firstLine="560"/>
        <w:spacing w:before="450" w:after="450" w:line="312" w:lineRule="auto"/>
      </w:pPr>
      <w:r>
        <w:rPr>
          <w:rFonts w:ascii="宋体" w:hAnsi="宋体" w:eastAsia="宋体" w:cs="宋体"/>
          <w:color w:val="000"/>
          <w:sz w:val="28"/>
          <w:szCs w:val="28"/>
        </w:rPr>
        <w:t xml:space="preserve">泉州团市委按“一家一策、一生一策”的原则，为每位孩子匹配一位少先队辅导员或团委书记担任责任老师，负责统筹协调和跟踪管理；采取“多对一”的方式提供定制化线上学业辅导，科任老师负责线上教学，大学生志愿者作为老师的补充，进行课业辅导、家庭生活服务等；协调泉州市青少年心理咨询体验中心提供心理咨询疏导，泉州市青年志愿者协会提供无接触的物品采买、应急救助等服务。目前，参加结对活动的少先队辅导员和团委书记34名，5个学科老师8名，大学生志愿者34名。</w:t>
      </w:r>
    </w:p>
    <w:p>
      <w:pPr>
        <w:ind w:left="0" w:right="0" w:firstLine="560"/>
        <w:spacing w:before="450" w:after="450" w:line="312" w:lineRule="auto"/>
      </w:pPr>
      <w:r>
        <w:rPr>
          <w:rFonts w:ascii="宋体" w:hAnsi="宋体" w:eastAsia="宋体" w:cs="宋体"/>
          <w:color w:val="000"/>
          <w:sz w:val="28"/>
          <w:szCs w:val="28"/>
        </w:rPr>
        <w:t xml:space="preserve">下阶段，泉州团市委将继续做好援鄂抗疫医护人员子女关怀服务，并逐步将泉州本地一线抗疫医护人员子女纳入服务对象，同步开展线上学业辅导和关怀帮扶等工作。同时，进一步深化“大手拉小手陪伴在云端”主题活动，按照“停课不停学”的相关要求，打造好“红领巾云端乐学坊”，发动返乡高校团员学生发挥自己的专业特长，制作科学小实验、趣味美工、抗“疫”爱心故事、亲子微运动等内容的文稿或音视频，投稿上传到“云端乐学坊”，供全市少先队员观看下载学习、体验，丰富少先队员在这个“特殊的假期”的课余生活。</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居家隔离不松懈工作总结16</w:t>
      </w:r>
    </w:p>
    <w:p>
      <w:pPr>
        <w:ind w:left="0" w:right="0" w:firstLine="560"/>
        <w:spacing w:before="450" w:after="450" w:line="312" w:lineRule="auto"/>
      </w:pPr>
      <w:r>
        <w:rPr>
          <w:rFonts w:ascii="宋体" w:hAnsi="宋体" w:eastAsia="宋体" w:cs="宋体"/>
          <w:color w:val="000"/>
          <w:sz w:val="28"/>
          <w:szCs w:val="28"/>
        </w:rPr>
        <w:t xml:space="preserve">20xx年8月15日，根据政府部门的统一部署和工作要求，xx辖市积极开展入境人员集中隔离医学观察工作，现将有关工作汇报如下：</w:t>
      </w:r>
    </w:p>
    <w:p>
      <w:pPr>
        <w:ind w:left="0" w:right="0" w:firstLine="560"/>
        <w:spacing w:before="450" w:after="450" w:line="312" w:lineRule="auto"/>
      </w:pPr>
      <w:r>
        <w:rPr>
          <w:rFonts w:ascii="宋体" w:hAnsi="宋体" w:eastAsia="宋体" w:cs="宋体"/>
          <w:color w:val="000"/>
          <w:sz w:val="28"/>
          <w:szCs w:val="28"/>
        </w:rPr>
        <w:t xml:space="preserve">&gt;一、隔离观察点设置情况</w:t>
      </w:r>
    </w:p>
    <w:p>
      <w:pPr>
        <w:ind w:left="0" w:right="0" w:firstLine="560"/>
        <w:spacing w:before="450" w:after="450" w:line="312" w:lineRule="auto"/>
      </w:pPr>
      <w:r>
        <w:rPr>
          <w:rFonts w:ascii="宋体" w:hAnsi="宋体" w:eastAsia="宋体" w:cs="宋体"/>
          <w:color w:val="000"/>
          <w:sz w:val="28"/>
          <w:szCs w:val="28"/>
        </w:rPr>
        <w:t xml:space="preserve">当前我市在xx区共配备2家隔离观察点，分别为华园店、维也纳酒店(2路店)。按照《关于印发xx省传染病集中隔离留验场所建设指导意见》要求，各隔离点选定前均通过专家组现场考察并验收合格，落实好物资区域、工作人员区域、应急救助及人流通道设置等工作。隔离房间均为独立空调系统或配有新风系统的中央空调，并按照单人单间要求隔离居住。</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配备服务队驻守。各隔离点服务队均有疾控中心、市医院、街道办、公安等人员组成，并明确各点负责人及各门部职责，责任到人。累计共投入工作人员约70人，每个隔离场所至少配备2名医生(其中1人是心理医生)、2名护士及1名防疫人员，并严格按照规定全流程做好个人防护。截至8月21日2:00，隔离点现有工作人员约48人。</w:t>
      </w:r>
    </w:p>
    <w:p>
      <w:pPr>
        <w:ind w:left="0" w:right="0" w:firstLine="560"/>
        <w:spacing w:before="450" w:after="450" w:line="312" w:lineRule="auto"/>
      </w:pPr>
      <w:r>
        <w:rPr>
          <w:rFonts w:ascii="宋体" w:hAnsi="宋体" w:eastAsia="宋体" w:cs="宋体"/>
          <w:color w:val="000"/>
          <w:sz w:val="28"/>
          <w:szCs w:val="28"/>
        </w:rPr>
        <w:t xml:space="preserve">(二)强化物资保障根据隔离点医疗保障及防控要求，制定了医疗物资配备清单及其调拨与使用机制，以保障物资配备充足及时并得到合理使用。截至8月22日7:00，共向隔离点派送N95口罩2200个、医用口罩8000个、防护服680套、隔离衣580套、鞋套690双、医用帽子900个、防护眼罩80个、手套4000双面罩86个、75%酒精225瓶、消毒粉420瓶。</w:t>
      </w:r>
    </w:p>
    <w:p>
      <w:pPr>
        <w:ind w:left="0" w:right="0" w:firstLine="560"/>
        <w:spacing w:before="450" w:after="450" w:line="312" w:lineRule="auto"/>
      </w:pPr>
      <w:r>
        <w:rPr>
          <w:rFonts w:ascii="宋体" w:hAnsi="宋体" w:eastAsia="宋体" w:cs="宋体"/>
          <w:color w:val="000"/>
          <w:sz w:val="28"/>
          <w:szCs w:val="28"/>
        </w:rPr>
        <w:t xml:space="preserve">(三)强化医疗保障一是配备专业化服务队，隔离场所工作人员均参与了市人民医院xx及市疾控分别进行xx心理疏导和危机干预及集中隔离点疫情防控培训会议。二是落实24小时值守，每个集中隔离点实行24小时轮流值守，随时为隔离人员提供服务，并做好突发情况应对。三是落实每日巡检工作，由临床医生、心理医师和护士组成医疗观察对象健康风险评估小组，每日对集中隔离人员进行巡诊，落实心身健康风险评估及健康登记。20xx年8月16日截止8月22日，评估小组累计巡诊202_人次。四是实应急救治配备，各隔离点配备了急救药械等设备设施，包括血压计、听诊器、除颤仪便携式心电图机、氧气袋(瓶)、急救箱、硝酸甘油等，以应对隔离人员身体出现突发异常时得到及时处置。五是构建医疗处置机制，搭建隔离场所医疗保障组与市第六人民医院、市心理康复医院、市级专家组的沟通联络和信息报告的微信沟通平台，同时开通市人民医院对隔离人员转诊救治的绿色通道，保障人员迅速得到更高的救治服务，提高隔离点健康服务效能。</w:t>
      </w:r>
    </w:p>
    <w:p>
      <w:pPr>
        <w:ind w:left="0" w:right="0" w:firstLine="560"/>
        <w:spacing w:before="450" w:after="450" w:line="312" w:lineRule="auto"/>
      </w:pPr>
      <w:r>
        <w:rPr>
          <w:rFonts w:ascii="宋体" w:hAnsi="宋体" w:eastAsia="宋体" w:cs="宋体"/>
          <w:color w:val="000"/>
          <w:sz w:val="28"/>
          <w:szCs w:val="28"/>
        </w:rPr>
        <w:t xml:space="preserve">(四)收住隔离及核酸检测情况截至8月21日8:00，累计收住568人，累计解除隔离人员87人，累计转居家隔离人员302人(其中1人由居家再转集中隔离点)。现住540人，其中纳酒店95人，x店145人。20_年8月15日19:00-7月21日24:00，共采集120名隔离人员咽拭子样品，新冠核酸检测结果均为阴性;共采集45名工作人员咽拭子样品，新冠核酸检测结果均为阴性。</w:t>
      </w:r>
    </w:p>
    <w:p>
      <w:pPr>
        <w:ind w:left="0" w:right="0" w:firstLine="560"/>
        <w:spacing w:before="450" w:after="450" w:line="312" w:lineRule="auto"/>
      </w:pPr>
      <w:r>
        <w:rPr>
          <w:rFonts w:ascii="宋体" w:hAnsi="宋体" w:eastAsia="宋体" w:cs="宋体"/>
          <w:color w:val="000"/>
          <w:sz w:val="28"/>
          <w:szCs w:val="28"/>
        </w:rPr>
        <w:t xml:space="preserve">(五)场地消杀防控情况市疾控中心对隔离点开展了预防性消毒，并对化粪池投药;同时，对隔离点消毒人员进行消杀培训，并对隔离市域、公共市域开展每日消杀作业，对已清退的房间进行终末消毒。截至8月21日24:00，累计消毒房间778间55层楼道。</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(一)部分隔离人员对居住环境或(和)饮食要求比较高，对隔离收费不满，居家隔离意愿强。</w:t>
      </w:r>
    </w:p>
    <w:p>
      <w:pPr>
        <w:ind w:left="0" w:right="0" w:firstLine="560"/>
        <w:spacing w:before="450" w:after="450" w:line="312" w:lineRule="auto"/>
      </w:pPr>
      <w:r>
        <w:rPr>
          <w:rFonts w:ascii="宋体" w:hAnsi="宋体" w:eastAsia="宋体" w:cs="宋体"/>
          <w:color w:val="000"/>
          <w:sz w:val="28"/>
          <w:szCs w:val="28"/>
        </w:rPr>
        <w:t xml:space="preserve">(二)有些患有高血压、糖尿病等基础疾病的老年隔离人员对服务队的健康服务与隔离管控工作配合程度较低。</w:t>
      </w:r>
    </w:p>
    <w:p>
      <w:pPr>
        <w:ind w:left="0" w:right="0" w:firstLine="560"/>
        <w:spacing w:before="450" w:after="450" w:line="312" w:lineRule="auto"/>
      </w:pPr>
      <w:r>
        <w:rPr>
          <w:rFonts w:ascii="宋体" w:hAnsi="宋体" w:eastAsia="宋体" w:cs="宋体"/>
          <w:color w:val="000"/>
          <w:sz w:val="28"/>
          <w:szCs w:val="28"/>
        </w:rPr>
        <w:t xml:space="preserve">(三)有些隔离人员期间出现恐慌、焦虑等心理健康问题。</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(一)加强人员培训。对隔离点服务队人员开展个人防护及事件报告处置等专项培训，重点提高驻点医务人员急救与实操技能及心理健康风险评估能力等。</w:t>
      </w:r>
    </w:p>
    <w:p>
      <w:pPr>
        <w:ind w:left="0" w:right="0" w:firstLine="560"/>
        <w:spacing w:before="450" w:after="450" w:line="312" w:lineRule="auto"/>
      </w:pPr>
      <w:r>
        <w:rPr>
          <w:rFonts w:ascii="宋体" w:hAnsi="宋体" w:eastAsia="宋体" w:cs="宋体"/>
          <w:color w:val="000"/>
          <w:sz w:val="28"/>
          <w:szCs w:val="28"/>
        </w:rPr>
        <w:t xml:space="preserve">(二)强化隔离管控效能。继续严格落实隔离人员管控要求，做好单人单间隔离、人员健康监测采样、随时消毒等工作，重点关注入住人群心理辅导工作，严格监控突发急性疾病、突发灾害等事件;并对工作个人防护、隔离人员健康服务管理及各部门联防联控等方面发现的问题及时整改，保障隔离点人员服务与管控效能。</w:t>
      </w:r>
    </w:p>
    <w:p>
      <w:pPr>
        <w:ind w:left="0" w:right="0" w:firstLine="560"/>
        <w:spacing w:before="450" w:after="450" w:line="312" w:lineRule="auto"/>
      </w:pPr>
      <w:r>
        <w:rPr>
          <w:rFonts w:ascii="宋体" w:hAnsi="宋体" w:eastAsia="宋体" w:cs="宋体"/>
          <w:color w:val="000"/>
          <w:sz w:val="28"/>
          <w:szCs w:val="28"/>
        </w:rPr>
        <w:t xml:space="preserve">(三)加强疫情风险研判。实时关注境外疫情进展，并加强与深圳市疫情防控办的沟通联络，获取经深圳口岸入境入惠人员的情况，适时调整隔离点设置数量，保障入境入惠人员及时得到隔离医学观察服务。</w:t>
      </w:r>
    </w:p>
    <w:p>
      <w:pPr>
        <w:ind w:left="0" w:right="0" w:firstLine="560"/>
        <w:spacing w:before="450" w:after="450" w:line="312" w:lineRule="auto"/>
      </w:pPr>
      <w:r>
        <w:rPr>
          <w:rFonts w:ascii="宋体" w:hAnsi="宋体" w:eastAsia="宋体" w:cs="宋体"/>
          <w:color w:val="000"/>
          <w:sz w:val="28"/>
          <w:szCs w:val="28"/>
        </w:rPr>
        <w:t xml:space="preserve">(五)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居家隔离不松懈工作总结17</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在网上，你肯定被这样的画面所感动：女护士的双手被消毒液、滑石粉伤得满是血口子；医生的鼻梁被护目镜、口罩磨得掉皮出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居家隔离不松懈工作总结18</w:t>
      </w:r>
    </w:p>
    <w:p>
      <w:pPr>
        <w:ind w:left="0" w:right="0" w:firstLine="560"/>
        <w:spacing w:before="450" w:after="450" w:line="312" w:lineRule="auto"/>
      </w:pPr>
      <w:r>
        <w:rPr>
          <w:rFonts w:ascii="宋体" w:hAnsi="宋体" w:eastAsia="宋体" w:cs="宋体"/>
          <w:color w:val="000"/>
          <w:sz w:val="28"/>
          <w:szCs w:val="28"/>
        </w:rPr>
        <w:t xml:space="preserve">粗略一算，入行已经五个月了。从学生到银行人的变化很大，但是这次线上办公确实给我提供了很好的机会帮助我成长。从产品条线来讲，老师们系统型的培训填补了我对产品认知的漏洞，也让我更清晰的学习到不同产品的营销方法和客群。从一次次的线上微沙的举办让我深知作为银行人需要具备扎实全面的金融知识，为客户提供贴心专业的金融服务才能获得客户的认可和青睐。每一次的培训和活动都促使我逐渐摆脱稚气，逐步增强服务理念。</w:t>
      </w:r>
    </w:p>
    <w:p>
      <w:pPr>
        <w:ind w:left="0" w:right="0" w:firstLine="560"/>
        <w:spacing w:before="450" w:after="450" w:line="312" w:lineRule="auto"/>
      </w:pPr>
      <w:r>
        <w:rPr>
          <w:rFonts w:ascii="黑体" w:hAnsi="黑体" w:eastAsia="黑体" w:cs="黑体"/>
          <w:color w:val="000000"/>
          <w:sz w:val="36"/>
          <w:szCs w:val="36"/>
          <w:b w:val="1"/>
          <w:bCs w:val="1"/>
        </w:rPr>
        <w:t xml:space="preserve">居家隔离不松懈工作总结19</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疫情攻坚战，你们冲锋在前，鼓起必胜的号角，全国人们都在很你们站在统一战线，在_的领导下，我们一起努力，加油!疫情攻坚，值此致敬疫情前线的医护人员，为你们点赞。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2025-05-02T08:11:32+08:00</dcterms:created>
  <dcterms:modified xsi:type="dcterms:W3CDTF">2025-05-02T08:11:32+08:00</dcterms:modified>
</cp:coreProperties>
</file>

<file path=docProps/custom.xml><?xml version="1.0" encoding="utf-8"?>
<Properties xmlns="http://schemas.openxmlformats.org/officeDocument/2006/custom-properties" xmlns:vt="http://schemas.openxmlformats.org/officeDocument/2006/docPropsVTypes"/>
</file>