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基层党建专员的工作总结(优选34篇)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层党建专员的工作总结120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w:t>
      </w:r>
    </w:p>
    <w:p>
      <w:pPr>
        <w:ind w:left="0" w:right="0" w:firstLine="560"/>
        <w:spacing w:before="450" w:after="450" w:line="312" w:lineRule="auto"/>
      </w:pPr>
      <w:r>
        <w:rPr>
          <w:rFonts w:ascii="宋体" w:hAnsi="宋体" w:eastAsia="宋体" w:cs="宋体"/>
          <w:color w:val="000"/>
          <w:sz w:val="28"/>
          <w:szCs w:val="28"/>
        </w:rPr>
        <w:t xml:space="preserve">20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基层党建专员的工作总结2</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基层党建专员的工作总结3</w:t>
      </w:r>
    </w:p>
    <w:p>
      <w:pPr>
        <w:ind w:left="0" w:right="0" w:firstLine="560"/>
        <w:spacing w:before="450" w:after="450" w:line="312" w:lineRule="auto"/>
      </w:pPr>
      <w:r>
        <w:rPr>
          <w:rFonts w:ascii="宋体" w:hAnsi="宋体" w:eastAsia="宋体" w:cs="宋体"/>
          <w:color w:val="000"/>
          <w:sz w:val="28"/>
          <w:szCs w:val="28"/>
        </w:rPr>
        <w:t xml:space="preserve">以“不忘初心 牢记使命”专题教育为契机，创_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_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_干部职工积极参与20_年“广东扶贫济困日”捐款活动，活动共捐款12300元。</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基层党建专员的工作总结4</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XXXX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XXXX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个人工作总结报告范文【汇总篇】</w:t>
      </w:r>
    </w:p>
    <w:p>
      <w:pPr>
        <w:ind w:left="0" w:right="0" w:firstLine="560"/>
        <w:spacing w:before="450" w:after="450" w:line="312" w:lineRule="auto"/>
      </w:pPr>
      <w:r>
        <w:rPr>
          <w:rFonts w:ascii="宋体" w:hAnsi="宋体" w:eastAsia="宋体" w:cs="宋体"/>
          <w:color w:val="000"/>
          <w:sz w:val="28"/>
          <w:szCs w:val="28"/>
        </w:rPr>
        <w:t xml:space="preserve">业务员工作总结报告范文8篇</w:t>
      </w:r>
    </w:p>
    <w:p>
      <w:pPr>
        <w:ind w:left="0" w:right="0" w:firstLine="560"/>
        <w:spacing w:before="450" w:after="450" w:line="312" w:lineRule="auto"/>
      </w:pPr>
      <w:r>
        <w:rPr>
          <w:rFonts w:ascii="宋体" w:hAnsi="宋体" w:eastAsia="宋体" w:cs="宋体"/>
          <w:color w:val="000"/>
          <w:sz w:val="28"/>
          <w:szCs w:val="28"/>
        </w:rPr>
        <w:t xml:space="preserve">3.关于上半年工作总结报告范文【集锦篇】</w:t>
      </w:r>
    </w:p>
    <w:p>
      <w:pPr>
        <w:ind w:left="0" w:right="0" w:firstLine="560"/>
        <w:spacing w:before="450" w:after="450" w:line="312" w:lineRule="auto"/>
      </w:pPr>
      <w:r>
        <w:rPr>
          <w:rFonts w:ascii="宋体" w:hAnsi="宋体" w:eastAsia="宋体" w:cs="宋体"/>
          <w:color w:val="000"/>
          <w:sz w:val="28"/>
          <w:szCs w:val="28"/>
        </w:rPr>
        <w:t xml:space="preserve">销售个人工作总结报告范文5篇</w:t>
      </w:r>
    </w:p>
    <w:p>
      <w:pPr>
        <w:ind w:left="0" w:right="0" w:firstLine="560"/>
        <w:spacing w:before="450" w:after="450" w:line="312" w:lineRule="auto"/>
      </w:pPr>
      <w:r>
        <w:rPr>
          <w:rFonts w:ascii="宋体" w:hAnsi="宋体" w:eastAsia="宋体" w:cs="宋体"/>
          <w:color w:val="000"/>
          <w:sz w:val="28"/>
          <w:szCs w:val="28"/>
        </w:rPr>
        <w:t xml:space="preserve">5.总经理年终工作总结报告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基层党建专员的工作总结5</w:t>
      </w:r>
    </w:p>
    <w:p>
      <w:pPr>
        <w:ind w:left="0" w:right="0" w:firstLine="560"/>
        <w:spacing w:before="450" w:after="450" w:line="312" w:lineRule="auto"/>
      </w:pPr>
      <w:r>
        <w:rPr>
          <w:rFonts w:ascii="宋体" w:hAnsi="宋体" w:eastAsia="宋体" w:cs="宋体"/>
          <w:color w:val="000"/>
          <w:sz w:val="28"/>
          <w:szCs w:val="28"/>
        </w:rPr>
        <w:t xml:space="preserve">20__年度，在县委组织部的正确指导下和乡党委的集体领导下，以党委决策为中心，以增加农民收入为重点，采取以推行“支部 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(一)十项显著的工作成果：</w:t>
      </w:r>
    </w:p>
    <w:p>
      <w:pPr>
        <w:ind w:left="0" w:right="0" w:firstLine="560"/>
        <w:spacing w:before="450" w:after="450" w:line="312" w:lineRule="auto"/>
      </w:pPr>
      <w:r>
        <w:rPr>
          <w:rFonts w:ascii="宋体" w:hAnsi="宋体" w:eastAsia="宋体" w:cs="宋体"/>
          <w:color w:val="000"/>
          <w:sz w:val="28"/>
          <w:szCs w:val="28"/>
        </w:rPr>
        <w:t xml:space="preserve">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⑤扎实推行“支部 协会”的党建工作模式，加速推进农民增收步伐。制定了《林皋乡关于集中推行“支部 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基层党建专员的工作总结6</w:t>
      </w:r>
    </w:p>
    <w:p>
      <w:pPr>
        <w:ind w:left="0" w:right="0" w:firstLine="560"/>
        <w:spacing w:before="450" w:after="450" w:line="312" w:lineRule="auto"/>
      </w:pPr>
      <w:r>
        <w:rPr>
          <w:rFonts w:ascii="宋体" w:hAnsi="宋体" w:eastAsia="宋体" w:cs="宋体"/>
          <w:color w:val="000"/>
          <w:sz w:val="28"/>
          <w:szCs w:val="28"/>
        </w:rPr>
        <w:t xml:space="preserve">为了贯彻落实上级党组织关于进一步规范党员服务中心建设的实施意见和关于加强党员服务网站信息管理党员服务中心文件精神，进一步加强和改善我社区基层党建工作，更新管理理念，创新服务方式，拓宽服务领域，强化服务功能，让社区党员管理服务中心成为流动党员的接纳地、党组织服务党员的温馨家园、“两新”组织构建党组织的孵化器、社区党组织的资源平台、党组织和党员服务群众的窗口，社区党支部主要从以下方面开展党员服务中心工作：</w:t>
      </w:r>
    </w:p>
    <w:p>
      <w:pPr>
        <w:ind w:left="0" w:right="0" w:firstLine="560"/>
        <w:spacing w:before="450" w:after="450" w:line="312" w:lineRule="auto"/>
      </w:pPr>
      <w:r>
        <w:rPr>
          <w:rFonts w:ascii="宋体" w:hAnsi="宋体" w:eastAsia="宋体" w:cs="宋体"/>
          <w:color w:val="000"/>
          <w:sz w:val="28"/>
          <w:szCs w:val="28"/>
        </w:rPr>
        <w:t xml:space="preserve">一、整合资源，规范管理，高标准建设党员服务中心</w:t>
      </w:r>
    </w:p>
    <w:p>
      <w:pPr>
        <w:ind w:left="0" w:right="0" w:firstLine="560"/>
        <w:spacing w:before="450" w:after="450" w:line="312" w:lineRule="auto"/>
      </w:pPr>
      <w:r>
        <w:rPr>
          <w:rFonts w:ascii="宋体" w:hAnsi="宋体" w:eastAsia="宋体" w:cs="宋体"/>
          <w:color w:val="000"/>
          <w:sz w:val="28"/>
          <w:szCs w:val="28"/>
        </w:rPr>
        <w:t xml:space="preserve">社区党员服务中心是党组织服务党员、服务基层、展示形象的窗口。为了贯彻执行上级党组织文件精神，社区党支部于三月份成立了社区党员服务中心。同时建立健全各项制度(1、接待制度，2、首问责任制度，3、情况报告制度，4、工作信息沟通交流制度，5、登记归档制度，6、“三必访”制度)，规范工作人员的服务行为，提升服务质量。本着整合力量、资源共享、勤俭节约的原则，社区党支部充分利用社区现有办公用房的资源，建成了“三室两栏两网一站一窗口”，基本实现了一站多用、一室多用的功能。在内部设置上，已经达到“十个一”的要求，即一块牌子、一台电视机、一台DVD、一部热线电话、一本台帐资料、一个资料柜、一个档案柜、一批书籍、一套电教片、一个意见箱。</w:t>
      </w:r>
    </w:p>
    <w:p>
      <w:pPr>
        <w:ind w:left="0" w:right="0" w:firstLine="560"/>
        <w:spacing w:before="450" w:after="450" w:line="312" w:lineRule="auto"/>
      </w:pPr>
      <w:r>
        <w:rPr>
          <w:rFonts w:ascii="宋体" w:hAnsi="宋体" w:eastAsia="宋体" w:cs="宋体"/>
          <w:color w:val="000"/>
          <w:sz w:val="28"/>
          <w:szCs w:val="28"/>
        </w:rPr>
        <w:t xml:space="preserve">二、以人为本，强化服务，高效率运行党员服务中心</w:t>
      </w:r>
    </w:p>
    <w:p>
      <w:pPr>
        <w:ind w:left="0" w:right="0" w:firstLine="560"/>
        <w:spacing w:before="450" w:after="450" w:line="312" w:lineRule="auto"/>
      </w:pPr>
      <w:r>
        <w:rPr>
          <w:rFonts w:ascii="宋体" w:hAnsi="宋体" w:eastAsia="宋体" w:cs="宋体"/>
          <w:color w:val="000"/>
          <w:sz w:val="28"/>
          <w:szCs w:val="28"/>
        </w:rPr>
        <w:t xml:space="preserve">社区党委以的重要讲话精神为指导,以服务党员群众为宗旨，坚持以人为本的工作理念，坚持建管并重的原则，积极开展活动，努力把党员服务中心建设成为接纳、服务党员的“温馨”家园、党员干部和入党积极分子的培训“基地”、服务群众的“窗口”。</w:t>
      </w:r>
    </w:p>
    <w:p>
      <w:pPr>
        <w:ind w:left="0" w:right="0" w:firstLine="560"/>
        <w:spacing w:before="450" w:after="450" w:line="312" w:lineRule="auto"/>
      </w:pPr>
      <w:r>
        <w:rPr>
          <w:rFonts w:ascii="宋体" w:hAnsi="宋体" w:eastAsia="宋体" w:cs="宋体"/>
          <w:color w:val="000"/>
          <w:sz w:val="28"/>
          <w:szCs w:val="28"/>
        </w:rPr>
        <w:t xml:space="preserve">(一)广泛宣传党员服务中心，扩大党员服务中心影响力</w:t>
      </w:r>
    </w:p>
    <w:p>
      <w:pPr>
        <w:ind w:left="0" w:right="0" w:firstLine="560"/>
        <w:spacing w:before="450" w:after="450" w:line="312" w:lineRule="auto"/>
      </w:pPr>
      <w:r>
        <w:rPr>
          <w:rFonts w:ascii="宋体" w:hAnsi="宋体" w:eastAsia="宋体" w:cs="宋体"/>
          <w:color w:val="000"/>
          <w:sz w:val="28"/>
          <w:szCs w:val="28"/>
        </w:rPr>
        <w:t xml:space="preserve">(二)以人为本，强化服务，方便快捷服务党员群众</w:t>
      </w:r>
    </w:p>
    <w:p>
      <w:pPr>
        <w:ind w:left="0" w:right="0" w:firstLine="560"/>
        <w:spacing w:before="450" w:after="450" w:line="312" w:lineRule="auto"/>
      </w:pPr>
      <w:r>
        <w:rPr>
          <w:rFonts w:ascii="宋体" w:hAnsi="宋体" w:eastAsia="宋体" w:cs="宋体"/>
          <w:color w:val="000"/>
          <w:sz w:val="28"/>
          <w:szCs w:val="28"/>
        </w:rPr>
        <w:t xml:space="preserve">社区党员服务中心以统一的地点 、统一的电话号码、统一接待日、统一网上服务等方式，为社区党员群众提供灵活快捷、周到齐全的服务。党员服务中心主要从以下几个方面开展服务工作：一是接转党员组织关系，受理党员办理接转组织关系;接纳党外群众递交入党申请书，并帮助其落实培养、教育的基层党组织。二是开展党务政策咨询，提供或帮助联系提供可公开的中央、省委、市委和有关领导同志讲话和可公开的党内文件资料查询。三是接待热线服务，接待辖区范围内的党员来电、来访;对党员和群众提出的求助要求予以帮助，解决党员和群众的实际困难和需求。四是代理承办服务对党员缴纳党费等提供受理服务;对有特殊情况的党员提供档案临时代管服务;提供发放党内有关报表、书籍、材料的服务。五是定期或不定期组织党员开展活动，听取他们学习、工作、思想汇报，及时把握他们的思想动态，并为他们排忧解难。在安排组织流动党员组织生活的时间和内容上要适合流动党员的特点，有针对性地加强教育和管理。六是党员志愿者服务，组织党员志愿者服务党员、服务群众、服务社会，积极开展各种富有实效的党员为民服务活动，密切党同人民群众的联系。七是为建立基层党组织提供协助服务，对建立基层党组织(重点是“两新”组织党组织)提供必要的帮助，为他们开展党务工作提供咨询和协助服务，使党员管理服务中心成为基层党组织，尤其是“两新”组织党组织开展党的工作的重要依托。八是开展党员电化教育服务，为社区内的基层党组织和广大党员提供量多质优的电教片，包括党的基础知识片、先进党组织和优秀_员事迹宣传片、反腐倡廉教育片、科技知识教育片等。九是设立就业职介窗口与劳动就业服务部门联系，为本社区党员和群众求职提供就业信息，与用人单位联系推荐就业人员。十是关心困难党员，做好去世党员家属的慰问工作，对社区内的困难党员情况，建立信息库，及时、多形式地进行关心、帮助。社区党员服务中心成立以来, 慰问困难党员14人,安排下岗失业人员和困难党员50人就业,接转党组织关系5人,接受入党积极分子入党申请书1份,送入党积极分子去党校培训学习1人，组织党员参观学习3次,组织开展建言献策活动1次,组织社区青少年暑假期活动4次,组织文体演出5次，接受党员群众来信来访2人。</w:t>
      </w:r>
    </w:p>
    <w:p>
      <w:pPr>
        <w:ind w:left="0" w:right="0" w:firstLine="560"/>
        <w:spacing w:before="450" w:after="450" w:line="312" w:lineRule="auto"/>
      </w:pPr>
      <w:r>
        <w:rPr>
          <w:rFonts w:ascii="宋体" w:hAnsi="宋体" w:eastAsia="宋体" w:cs="宋体"/>
          <w:color w:val="000"/>
          <w:sz w:val="28"/>
          <w:szCs w:val="28"/>
        </w:rPr>
        <w:t xml:space="preserve">(三)立足党建，大力打造“居家养老”服务品牌</w:t>
      </w:r>
    </w:p>
    <w:p>
      <w:pPr>
        <w:ind w:left="0" w:right="0" w:firstLine="560"/>
        <w:spacing w:before="450" w:after="450" w:line="312" w:lineRule="auto"/>
      </w:pPr>
      <w:r>
        <w:rPr>
          <w:rFonts w:ascii="宋体" w:hAnsi="宋体" w:eastAsia="宋体" w:cs="宋体"/>
          <w:color w:val="000"/>
          <w:sz w:val="28"/>
          <w:szCs w:val="28"/>
        </w:rPr>
        <w:t xml:space="preserve">1、夯实基础，打造服务平台</w:t>
      </w:r>
    </w:p>
    <w:p>
      <w:pPr>
        <w:ind w:left="0" w:right="0" w:firstLine="560"/>
        <w:spacing w:before="450" w:after="450" w:line="312" w:lineRule="auto"/>
      </w:pPr>
      <w:r>
        <w:rPr>
          <w:rFonts w:ascii="宋体" w:hAnsi="宋体" w:eastAsia="宋体" w:cs="宋体"/>
          <w:color w:val="000"/>
          <w:sz w:val="28"/>
          <w:szCs w:val="28"/>
        </w:rPr>
        <w:t xml:space="preserve">开展社区居家养老服务工作，首先要构筑一个工作平台。去年3月，社区党支部经研究，成立了社区为老服务中心，并找到了一个热心社会公益事业的老板作为开展居家养服务的合作伙伴，并把社区为老服务中心作为社区服务中心下面一个专门从事社区居家养老服务项目开发、指导、管理和监督的机构。同时，党支部充分挖掘和利用辖区内的服务资源，设立服务网点，签订服务协议，逐步建立起了社会力量投资、社区党支部进行监督管理、有偿低偿无偿相结合、服务对象签字认证的管理运作模式。目前已经拥有遍布社区各个方面的8个专业服务点，开展了社区医疗、法律援助、娱乐休闲、电脑上网、图书阅览、代购物品、代缴电话费、家电维修、房屋托管、送餐上门、理发洗浴、打字文印等17项服务，开通了社区为老服务二十四小时服务热线2813020，社区老人随时随地拨打电话就能轻松享受到全方位的专业服务，真正做到了“小事不出社区，大事有人帮扶”。通过一段时间的运作，我们总结出了一套“社会投资、社区监管、企业经营、市场运作”的社区服务开发模式。我们的居家养老服务就是在这种经营理念的指导下开展起来的，现在已经建立起了一个比较完善的社区居家养老服务平台。</w:t>
      </w:r>
    </w:p>
    <w:p>
      <w:pPr>
        <w:ind w:left="0" w:right="0" w:firstLine="560"/>
        <w:spacing w:before="450" w:after="450" w:line="312" w:lineRule="auto"/>
      </w:pPr>
      <w:r>
        <w:rPr>
          <w:rFonts w:ascii="宋体" w:hAnsi="宋体" w:eastAsia="宋体" w:cs="宋体"/>
          <w:color w:val="000"/>
          <w:sz w:val="28"/>
          <w:szCs w:val="28"/>
        </w:rPr>
        <w:t xml:space="preserve">2、健全网络，完善队伍建设</w:t>
      </w:r>
    </w:p>
    <w:p>
      <w:pPr>
        <w:ind w:left="0" w:right="0" w:firstLine="560"/>
        <w:spacing w:before="450" w:after="450" w:line="312" w:lineRule="auto"/>
      </w:pPr>
      <w:r>
        <w:rPr>
          <w:rFonts w:ascii="宋体" w:hAnsi="宋体" w:eastAsia="宋体" w:cs="宋体"/>
          <w:color w:val="000"/>
          <w:sz w:val="28"/>
          <w:szCs w:val="28"/>
        </w:rPr>
        <w:t xml:space="preserve">开展社区居家养老服务，其次要有一支专业的服务队伍。为了让我们的为老服务更全面、更专业、更符合老年人的愿望和要求，在社区党支部的努力下建立了三支队伍。</w:t>
      </w:r>
    </w:p>
    <w:p>
      <w:pPr>
        <w:ind w:left="0" w:right="0" w:firstLine="560"/>
        <w:spacing w:before="450" w:after="450" w:line="312" w:lineRule="auto"/>
      </w:pPr>
      <w:r>
        <w:rPr>
          <w:rFonts w:ascii="宋体" w:hAnsi="宋体" w:eastAsia="宋体" w:cs="宋体"/>
          <w:color w:val="000"/>
          <w:sz w:val="28"/>
          <w:szCs w:val="28"/>
        </w:rPr>
        <w:t xml:space="preserve">志愿者服务队伍。这支队伍主要以社区党员志愿者为骨干，由社区党支部的青年党员志愿者、少先队志愿者和低保户中愿意为老年人开展志愿服务的人员等组成。他们主要是帮助特殊群体的老年人做一些力所能及的家务，上门陪老年人聊天、表演节目，为有需要的老年人提供一些应急救助和帮扶等。如住在太傅里的李仁桃娭毑，今年80岁，无儿无女，一个人独居，身体也不是很好，几年来，社区支部党员志愿者就轮流负责，每个星期到她家搞一次卫生，逢年过节，志愿者们都会自发的给她送钱送物，嘘寒问暖。家住西牌楼小区3栋3门101的杨启敬老人今年7月9日满100岁，社区支部组织她的家属、邻居以及为老服务的志愿者为她过一个热闹、隆重的生日，《长沙晚报》等媒体也来进行采访报道，大力倡导了敬老爱老的新风尚。</w:t>
      </w:r>
    </w:p>
    <w:p>
      <w:pPr>
        <w:ind w:left="0" w:right="0" w:firstLine="560"/>
        <w:spacing w:before="450" w:after="450" w:line="312" w:lineRule="auto"/>
      </w:pPr>
      <w:r>
        <w:rPr>
          <w:rFonts w:ascii="宋体" w:hAnsi="宋体" w:eastAsia="宋体" w:cs="宋体"/>
          <w:color w:val="000"/>
          <w:sz w:val="28"/>
          <w:szCs w:val="28"/>
        </w:rPr>
        <w:t xml:space="preserve">专业服务队伍。我们在各专业服务点的基础上，成立了一支专业服务队伍，队伍中有家政服务员4名、水电维修工3名、律师2人、医务人员2人、理发师1人、综合服务人员5人，他们都是社区内有一技之长的下岗职工和辖区单位愿意从事社区服务的业务骨干，基本上能做到随叫随到，及时上门为老年人提供各方面的专业服务。去年春节前夕，社区得知家住百合巷13号的80岁的冯祖益老人的房子的顶梁塌了，立即组织专业人员进行抢修，让老人安安心心的过上过新年。</w:t>
      </w:r>
    </w:p>
    <w:p>
      <w:pPr>
        <w:ind w:left="0" w:right="0" w:firstLine="560"/>
        <w:spacing w:before="450" w:after="450" w:line="312" w:lineRule="auto"/>
      </w:pPr>
      <w:r>
        <w:rPr>
          <w:rFonts w:ascii="宋体" w:hAnsi="宋体" w:eastAsia="宋体" w:cs="宋体"/>
          <w:color w:val="000"/>
          <w:sz w:val="28"/>
          <w:szCs w:val="28"/>
        </w:rPr>
        <w:t xml:space="preserve">老年健身活动队伍。为丰富老年人的文化生活，社区党支部组建了50多人的老年人健身活动队伍，成立了社区老年人健身辅导站，完全由老年人自我组织、自我管理，定期开展各种健身活动，如跳民族舞、玩健身球、打腰鼓等，社区党支部只为他们提供一定的资金支持。现在老年人腰鼓队已经打出了名气，经常出席各种庆典仪式，不仅锻炼了老年人的身体，而且还增强了社区老年人的凝聚力和归属感。元月，社区还被市体育局评为“城市体育先进社区”。</w:t>
      </w:r>
    </w:p>
    <w:p>
      <w:pPr>
        <w:ind w:left="0" w:right="0" w:firstLine="560"/>
        <w:spacing w:before="450" w:after="450" w:line="312" w:lineRule="auto"/>
      </w:pPr>
      <w:r>
        <w:rPr>
          <w:rFonts w:ascii="宋体" w:hAnsi="宋体" w:eastAsia="宋体" w:cs="宋体"/>
          <w:color w:val="000"/>
          <w:sz w:val="28"/>
          <w:szCs w:val="28"/>
        </w:rPr>
        <w:t xml:space="preserve">至今，社区党支部为老服务中心共有85名专兼职服务人员，都有一年以上的社区服务经验，具备了专业服务技能，能为社区老年人提供各种专业服务。</w:t>
      </w:r>
    </w:p>
    <w:p>
      <w:pPr>
        <w:ind w:left="0" w:right="0" w:firstLine="560"/>
        <w:spacing w:before="450" w:after="450" w:line="312" w:lineRule="auto"/>
      </w:pPr>
      <w:r>
        <w:rPr>
          <w:rFonts w:ascii="宋体" w:hAnsi="宋体" w:eastAsia="宋体" w:cs="宋体"/>
          <w:color w:val="000"/>
          <w:sz w:val="28"/>
          <w:szCs w:val="28"/>
        </w:rPr>
        <w:t xml:space="preserve">3、分类管理，开展AB两套服务</w:t>
      </w:r>
    </w:p>
    <w:p>
      <w:pPr>
        <w:ind w:left="0" w:right="0" w:firstLine="560"/>
        <w:spacing w:before="450" w:after="450" w:line="312" w:lineRule="auto"/>
      </w:pPr>
      <w:r>
        <w:rPr>
          <w:rFonts w:ascii="宋体" w:hAnsi="宋体" w:eastAsia="宋体" w:cs="宋体"/>
          <w:color w:val="000"/>
          <w:sz w:val="28"/>
          <w:szCs w:val="28"/>
        </w:rPr>
        <w:t xml:space="preserve">开展社区居家养老服务，关键要建立一套完善的管理运作模式。社区在通过对辖区年满60周岁的528名老年人进行调查摸底的基础上，建立了为老服务分类管理制度，设立了社区老年人管理档案，向社区内符合条件的老年人发放A卡、B卡两类为老服务卡，并进行动态管理，对各服务点定期可不定期进行联系和检查，及时掌握各服务点开展服务的情况和落实优惠政策的情况。</w:t>
      </w:r>
    </w:p>
    <w:p>
      <w:pPr>
        <w:ind w:left="0" w:right="0" w:firstLine="560"/>
        <w:spacing w:before="450" w:after="450" w:line="312" w:lineRule="auto"/>
      </w:pPr>
      <w:r>
        <w:rPr>
          <w:rFonts w:ascii="宋体" w:hAnsi="宋体" w:eastAsia="宋体" w:cs="宋体"/>
          <w:color w:val="000"/>
          <w:sz w:val="28"/>
          <w:szCs w:val="28"/>
        </w:rPr>
        <w:t xml:space="preserve">A类服务突出“快捷、全面、实惠”。A类为普通类，指除特殊类以外的所有年满60岁的老年人，目前我社区共有486名。A类服务是针对社区所有60岁以上老人开展的，我们的服务点都分布在居民群众的家门口，还设立了二十四小时服务热线，一个电话就能轻松享受上门服务，非常方便快捷;在社区党支部的努力下，开设的17个服务项目，基本上已经涉及到了老年人日常生活的方方面面，非常全面;支部还通过与服务网点协议的形式，要求所有的服务点为持卡的老年人服务时，明码标价，并按照市场价格最高打八折收取服务费用，非常实惠。比如，在我们的医疗服务点，一般群众进行静脉注射每次需收费10元，而持有服务卡的老年朋友每次仅需5元钱，大大地降低了他们的医疗成本负担，深受老年群众的欢迎。社区还定期组织老年人开展文化娱乐活动，如老年人象棋比赛、唱歌比赛、书画比赛等，邀请专业人员为老年人进行健康讲座、法律讨论等;举办老年人电脑培训班、书画培训班等，为老年人提供政策咨询，帮助老年人申报低保、申请救助，办理证件，开展老年人维权行动等。</w:t>
      </w:r>
    </w:p>
    <w:p>
      <w:pPr>
        <w:ind w:left="0" w:right="0" w:firstLine="560"/>
        <w:spacing w:before="450" w:after="450" w:line="312" w:lineRule="auto"/>
      </w:pPr>
      <w:r>
        <w:rPr>
          <w:rFonts w:ascii="宋体" w:hAnsi="宋体" w:eastAsia="宋体" w:cs="宋体"/>
          <w:color w:val="000"/>
          <w:sz w:val="28"/>
          <w:szCs w:val="28"/>
        </w:rPr>
        <w:t xml:space="preserve">B类服务突出“公益、无偿、及时”。B类为特殊类，指社区内的孤寡、病残、高龄、特困老人，目前共42名。B类服务都是社区老人中的特殊群众，考虑到他们的支付能力，社区党支部对他们的服务基本上采取无偿的形式，体现居家养老服务的公益性。同时，这一个老年人群体大多行动不便，我们的服务能够上门的，全部采用上门服务的形式，让他们在家中享受服务。持B卡的特殊群体老人，由社区党员志愿者服务队、专业服务队，定期上门为老年人检查身体、搞卫生、进行慰问，应老年人的要求上门做饭、帮助购买物品、修理水电和家具，接受老年人的应急求助等等，全部为无偿服务。如80岁的冯祖益老人身体不好，行动不便，社区医疗服务人员几年来如一日，定期上门为他检查身体，免费为他打针送药。他逢人便讲：“要不是有社区，我早就有不在人世咯!”</w:t>
      </w:r>
    </w:p>
    <w:p>
      <w:pPr>
        <w:ind w:left="0" w:right="0" w:firstLine="560"/>
        <w:spacing w:before="450" w:after="450" w:line="312" w:lineRule="auto"/>
      </w:pPr>
      <w:r>
        <w:rPr>
          <w:rFonts w:ascii="宋体" w:hAnsi="宋体" w:eastAsia="宋体" w:cs="宋体"/>
          <w:color w:val="000"/>
          <w:sz w:val="28"/>
          <w:szCs w:val="28"/>
        </w:rPr>
        <w:t xml:space="preserve">4、创新模式，开展为老“白托”服务</w:t>
      </w:r>
    </w:p>
    <w:p>
      <w:pPr>
        <w:ind w:left="0" w:right="0" w:firstLine="560"/>
        <w:spacing w:before="450" w:after="450" w:line="312" w:lineRule="auto"/>
      </w:pPr>
      <w:r>
        <w:rPr>
          <w:rFonts w:ascii="宋体" w:hAnsi="宋体" w:eastAsia="宋体" w:cs="宋体"/>
          <w:color w:val="000"/>
          <w:sz w:val="28"/>
          <w:szCs w:val="28"/>
        </w:rPr>
        <w:t xml:space="preserve">开展社区居家养老服务，重点是开展老年人的“白托”服务。为了让老人真正实现老有所养，老有所乐，社区党支部在上级民政部门的支持下，对社区内的“三无”老人开展了居家养老“白托”服务。我们为17名符合政府购买服务标准的老人申请了服务补贴，其中有14名老人不花一分钱就能享受到价值每月450元的服务。这项服务是我们下辖的8个专业服务点来完成，由专业服务队伍来为老年朋友提供专业服务。支部还将根据老年人的需求，挖掘社区资源，不断拓展服务内容和服务领域。考虑到平时老年人饮食比较简单，中餐一般采取应付的态度。为改善他们的饮食习惯，我们建立了“社区小食堂”，对社区老年人开展白托服务，聘请专人负责照料老人的日常生活，使他们既能吃上可口的饭菜，又能聚集在一起，聊聊天、打打牌，说说笑笑中一天就过去了。而且老人们一起就餐、一起娱乐，找回了以前“老街坊”的感觉。为了让这些老人能在社区“白托”中心感受到家的氛围，社区工作人员在去年的腊月二十八日专门为老人们亲手准备了一桌丰富的年夜饭，湖南日报还对“社区团圆饭”进行了大篇幅的报道。不仅如此，上周，社区还争取了天心区人民法院的支持，为十七名老人做了一套新衣服，为他们进行一次全面的健康体检。目前，我们社区正在联点共创单位区人民法院、辖区单位以及社区居民群众中开展一项“认亲”活动，由一位或几位爱心人士根据17位“白托”老人的基本情况进行选择，把自己做为老人的亲人，“认亲”后，做为亲人要经常抽时间来陪老人聊天、散步、吃饭，或者把老人接回家享受天伦之乐。</w:t>
      </w:r>
    </w:p>
    <w:p>
      <w:pPr>
        <w:ind w:left="0" w:right="0" w:firstLine="560"/>
        <w:spacing w:before="450" w:after="450" w:line="312" w:lineRule="auto"/>
      </w:pPr>
      <w:r>
        <w:rPr>
          <w:rFonts w:ascii="宋体" w:hAnsi="宋体" w:eastAsia="宋体" w:cs="宋体"/>
          <w:color w:val="000"/>
          <w:sz w:val="28"/>
          <w:szCs w:val="28"/>
        </w:rPr>
        <w:t xml:space="preserve">三、加强党员的教育、管理和服务，发挥党员先锋模范作用</w:t>
      </w:r>
    </w:p>
    <w:p>
      <w:pPr>
        <w:ind w:left="0" w:right="0" w:firstLine="560"/>
        <w:spacing w:before="450" w:after="450" w:line="312" w:lineRule="auto"/>
      </w:pPr>
      <w:r>
        <w:rPr>
          <w:rFonts w:ascii="宋体" w:hAnsi="宋体" w:eastAsia="宋体" w:cs="宋体"/>
          <w:color w:val="000"/>
          <w:sz w:val="28"/>
          <w:szCs w:val="28"/>
        </w:rPr>
        <w:t xml:space="preserve">社区党员以开展创建党员服务中心为载体，高点定位，精心组织，积极推进党员服务中心的建设，努力构建凝聚党员尤其是流动党员和“两新组织”党员的新载体、联系服务群众的新网络和加强基层组织建设的新平台。党支部充分利用这个新平台，加强对党员的教育、管理和服务，发挥党员带头模范作用，使得社区涌现出一大批优秀_员。</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基层党建专员的工作总结7</w:t>
      </w:r>
    </w:p>
    <w:p>
      <w:pPr>
        <w:ind w:left="0" w:right="0" w:firstLine="560"/>
        <w:spacing w:before="450" w:after="450" w:line="312" w:lineRule="auto"/>
      </w:pPr>
      <w:r>
        <w:rPr>
          <w:rFonts w:ascii="宋体" w:hAnsi="宋体" w:eastAsia="宋体" w:cs="宋体"/>
          <w:color w:val="000"/>
          <w:sz w:val="28"/>
          <w:szCs w:val="28"/>
        </w:rPr>
        <w:t xml:space="preserve">党支部在今后的工作中将严格要求、认真总结经验、不断加强学习、扎实各项工作，努力把党建及党风廉政建设工作再推上一个新的台阶。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（一）强化制度流程规范作用。进一步规范、细化制度流程，抓好党内规章制度落实，切实把党的建设工作规范起来、严肃起来、形成常态。</w:t>
      </w:r>
    </w:p>
    <w:p>
      <w:pPr>
        <w:ind w:left="0" w:right="0" w:firstLine="560"/>
        <w:spacing w:before="450" w:after="450" w:line="312" w:lineRule="auto"/>
      </w:pPr>
      <w:r>
        <w:rPr>
          <w:rFonts w:ascii="宋体" w:hAnsi="宋体" w:eastAsia="宋体" w:cs="宋体"/>
          <w:color w:val="000"/>
          <w:sz w:val="28"/>
          <w:szCs w:val="28"/>
        </w:rPr>
        <w:t xml:space="preserve">（二）进一步加强组织建设。开展有特色、有针对性的党建活动，不断丰富党建活动的内容和形式。</w:t>
      </w:r>
    </w:p>
    <w:p>
      <w:pPr>
        <w:ind w:left="0" w:right="0" w:firstLine="560"/>
        <w:spacing w:before="450" w:after="450" w:line="312" w:lineRule="auto"/>
      </w:pPr>
      <w:r>
        <w:rPr>
          <w:rFonts w:ascii="宋体" w:hAnsi="宋体" w:eastAsia="宋体" w:cs="宋体"/>
          <w:color w:val="000"/>
          <w:sz w:val="28"/>
          <w:szCs w:val="28"/>
        </w:rPr>
        <w:t xml:space="preserve">（三）进一步加强廉政建设。强化党风廉政建设主体责任履行，加强廉政教育，打牢党员干部廉洁自律的思想防线。</w:t>
      </w:r>
    </w:p>
    <w:p>
      <w:pPr>
        <w:ind w:left="0" w:right="0" w:firstLine="560"/>
        <w:spacing w:before="450" w:after="450" w:line="312" w:lineRule="auto"/>
      </w:pPr>
      <w:r>
        <w:rPr>
          <w:rFonts w:ascii="宋体" w:hAnsi="宋体" w:eastAsia="宋体" w:cs="宋体"/>
          <w:color w:val="000"/>
          <w:sz w:val="28"/>
          <w:szCs w:val="28"/>
        </w:rPr>
        <w:t xml:space="preserve">（四）加强党建宣传工作。结合党支部实际，采取多种形式进行宣传，利用线上线下学习平台，在党支部迅速形成学习贯彻全会精神的氛围。</w:t>
      </w:r>
    </w:p>
    <w:p>
      <w:pPr>
        <w:ind w:left="0" w:right="0" w:firstLine="560"/>
        <w:spacing w:before="450" w:after="450" w:line="312" w:lineRule="auto"/>
      </w:pPr>
      <w:r>
        <w:rPr>
          <w:rFonts w:ascii="宋体" w:hAnsi="宋体" w:eastAsia="宋体" w:cs="宋体"/>
          <w:color w:val="000"/>
          <w:sz w:val="28"/>
          <w:szCs w:val="28"/>
        </w:rPr>
        <w:t xml:space="preserve">（五）做实做细日常监督。通过个别谈话、抽查检查、专题研究、列席有关会议、廉洁谈话等方式，深入全面掌握党员干部思想、工作和生活状况，推动日常监督。</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基层党建专员的工作总结8</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基层党建专员的工作总结9</w:t>
      </w:r>
    </w:p>
    <w:p>
      <w:pPr>
        <w:ind w:left="0" w:right="0" w:firstLine="560"/>
        <w:spacing w:before="450" w:after="450" w:line="312" w:lineRule="auto"/>
      </w:pPr>
      <w:r>
        <w:rPr>
          <w:rFonts w:ascii="宋体" w:hAnsi="宋体" w:eastAsia="宋体" w:cs="宋体"/>
          <w:color w:val="000"/>
          <w:sz w:val="28"/>
          <w:szCs w:val="28"/>
        </w:rPr>
        <w:t xml:space="preserve">以开展“不忘初心 牢记使命”专题教育为契机，突出抓好学习型机关建设，积极开展“学党章、守纪律、争先锋”主题教育，教育引导广大党员干部自觉加强党性修养，全面提高党员队伍素质能力，努力建设一支清正廉洁、务实为民的_行政干部队伍。一是开展“不忘初心 牢记使命”专题教育。_x党组成员分别联系市直学校和本单位党员干部思想、工作和作风实际，在分管部门挂钩市直学校带头讲专题党课，明确落实“不忘初心 牢记使命”的重大意义和丰富内容，充分发挥以讲促学作用。我_领导班子分别于6月、9月和11月份，开展了3个专题的学习研讨，_x领导班子在会上分别作了深入的交流发言，_x副市长专程到我局指导专题学习研讨。二是开展“学党章、守纪律、争先锋”主题教育。广泛组织党员干部原原本本学习《中国_党章》，深入开展讨论交流，组织450多名党员干部参加党章知识测试，有效地教育党员干部切实加强党性修养，守纪律讲规矩，当先锋作贡献。三是开展党纪法规学习。专门召开会议，组织学习贯彻《中国_廉洁自律准则》和《中国_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基层党建专员的工作总结10</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基层党建专员的工作总结11</w:t>
      </w:r>
    </w:p>
    <w:p>
      <w:pPr>
        <w:ind w:left="0" w:right="0" w:firstLine="560"/>
        <w:spacing w:before="450" w:after="450" w:line="312" w:lineRule="auto"/>
      </w:pPr>
      <w:r>
        <w:rPr>
          <w:rFonts w:ascii="宋体" w:hAnsi="宋体" w:eastAsia="宋体" w:cs="宋体"/>
          <w:color w:val="000"/>
          <w:sz w:val="28"/>
          <w:szCs w:val="28"/>
        </w:rPr>
        <w:t xml:space="preserve">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_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总之，我_x党建工作取得了良好的成效，广大党员干部思想水平进一步提升，工作作风进一步转变，服务群众的水平不断提高，党组织的战斗堡垒作用和党员的先锋模范作用得到进一步发挥，_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_x机关党建工作的科学化水平，努力开创我市_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基层党建专员的工作总结12</w:t>
      </w:r>
    </w:p>
    <w:p>
      <w:pPr>
        <w:ind w:left="0" w:right="0" w:firstLine="560"/>
        <w:spacing w:before="450" w:after="450" w:line="312" w:lineRule="auto"/>
      </w:pPr>
      <w:r>
        <w:rPr>
          <w:rFonts w:ascii="宋体" w:hAnsi="宋体" w:eastAsia="宋体" w:cs="宋体"/>
          <w:color w:val="000"/>
          <w:sz w:val="28"/>
          <w:szCs w:val="28"/>
        </w:rPr>
        <w:t xml:space="preserve">近年来，XX 区坚持党建引领基层治理，以“莲心·360民呼我行”专项行动为抓手，不断探索“党建+”新模式，通过整合服务资源，挖掘社会力量，对超大型社区精细化治理进行了一系列探索和实践，让社区居民能享受到更加便捷、高效的社区服务。</w:t>
      </w:r>
    </w:p>
    <w:p>
      <w:pPr>
        <w:ind w:left="0" w:right="0" w:firstLine="560"/>
        <w:spacing w:before="450" w:after="450" w:line="312" w:lineRule="auto"/>
      </w:pPr>
      <w:r>
        <w:rPr>
          <w:rFonts w:ascii="宋体" w:hAnsi="宋体" w:eastAsia="宋体" w:cs="宋体"/>
          <w:color w:val="000"/>
          <w:sz w:val="28"/>
          <w:szCs w:val="28"/>
        </w:rPr>
        <w:t xml:space="preserve">“党建+中心社区” 科学统筹服务布局 XX 区立足实际、问需于民，积极推进“党建+中心社区”建设，辐射带动周边社区实现“活动共办、阵地共建、资源共享”。切实把“党建+中心社区”建成党建引领基层社会治理创新的“桥头堡”，近距离联系服务凝聚党员群众的主载体，不断提升群众的获得感、幸福感和满意度。</w:t>
      </w:r>
    </w:p>
    <w:p>
      <w:pPr>
        <w:ind w:left="0" w:right="0" w:firstLine="560"/>
        <w:spacing w:before="450" w:after="450" w:line="312" w:lineRule="auto"/>
      </w:pPr>
      <w:r>
        <w:rPr>
          <w:rFonts w:ascii="宋体" w:hAnsi="宋体" w:eastAsia="宋体" w:cs="宋体"/>
          <w:color w:val="000"/>
          <w:sz w:val="28"/>
          <w:szCs w:val="28"/>
        </w:rPr>
        <w:t xml:space="preserve">坚持“区域统筹、整合资源、优势互补、共建共享”原则，建设中心社区，统筹辖区内的在职党员、物业、家委会、志愿者等多方资源实现联动。坚持“管理联席，组织共融；人员联动，责任共担；阵地联建，资源共享；实事联做，难题共解”的运行机制，做到以点带面撬动整个社区资源。同时，选派优秀社区党组织书记负责中心社区日常管理、活动组织、课程安排等，为居民提供内容丰富、形式多样的服务，</w:t>
      </w:r>
    </w:p>
    <w:p>
      <w:pPr>
        <w:ind w:left="0" w:right="0" w:firstLine="560"/>
        <w:spacing w:before="450" w:after="450" w:line="312" w:lineRule="auto"/>
      </w:pPr>
      <w:r>
        <w:rPr>
          <w:rFonts w:ascii="宋体" w:hAnsi="宋体" w:eastAsia="宋体" w:cs="宋体"/>
          <w:color w:val="000"/>
          <w:sz w:val="28"/>
          <w:szCs w:val="28"/>
        </w:rPr>
        <w:t xml:space="preserve">提升群众的满意度和幸福感，让社区更有温度。目前，全区共建成中心社区 9 个，今年还将再建 5 个。</w:t>
      </w:r>
    </w:p>
    <w:p>
      <w:pPr>
        <w:ind w:left="0" w:right="0" w:firstLine="560"/>
        <w:spacing w:before="450" w:after="450" w:line="312" w:lineRule="auto"/>
      </w:pPr>
      <w:r>
        <w:rPr>
          <w:rFonts w:ascii="宋体" w:hAnsi="宋体" w:eastAsia="宋体" w:cs="宋体"/>
          <w:color w:val="000"/>
          <w:sz w:val="28"/>
          <w:szCs w:val="28"/>
        </w:rPr>
        <w:t xml:space="preserve">在此基础上，将中心社区建设与超大型社区拆分相结合，有效化解资源不充分、人员不足等短板。辖区红庙坡街道在原白家口社区成立白家口中心社区，将原社区拆分成两个居民社区，各下设 1 至 2 个社区工作站，在不过多增加社区层级、办公用房和人员的基础上，以中心社区统领社区工作站，带动各小区党群服务站，三个层级做到任务同部署、活动同安排、项目同落实、督导同检查，实现资源利用的最大化、群众服务的最细化、基层问题的最优解。</w:t>
      </w:r>
    </w:p>
    <w:p>
      <w:pPr>
        <w:ind w:left="0" w:right="0" w:firstLine="560"/>
        <w:spacing w:before="450" w:after="450" w:line="312" w:lineRule="auto"/>
      </w:pPr>
      <w:r>
        <w:rPr>
          <w:rFonts w:ascii="宋体" w:hAnsi="宋体" w:eastAsia="宋体" w:cs="宋体"/>
          <w:color w:val="000"/>
          <w:sz w:val="28"/>
          <w:szCs w:val="28"/>
        </w:rPr>
        <w:t xml:space="preserve">“党建+网格” 整合凝聚服务力量 一个网格的努力是加法，一片网格的努力就是乘法。XX区落实落细党建“邻里格”工作，建立“社区-片区-小区-楼栋-单元”五个层级网格 15767 个，积极发动大量下沉干部、在职党员、志愿者到社区报到并担任各层级网格员，补充社区工作力量。此外，各层级网格建立微信群，保证信息畅通无阻；加强网格员履职培训，实现网格内精细化管理。</w:t>
      </w:r>
    </w:p>
    <w:p>
      <w:pPr>
        <w:ind w:left="0" w:right="0" w:firstLine="560"/>
        <w:spacing w:before="450" w:after="450" w:line="312" w:lineRule="auto"/>
      </w:pPr>
      <w:r>
        <w:rPr>
          <w:rFonts w:ascii="宋体" w:hAnsi="宋体" w:eastAsia="宋体" w:cs="宋体"/>
          <w:color w:val="000"/>
          <w:sz w:val="28"/>
          <w:szCs w:val="28"/>
        </w:rPr>
        <w:t xml:space="preserve">发挥“邻里格”效能，街道积极动员辖区党员群众，成立了“红领之家”“唐都大妈”“萤火虫”“啄木鸟”等多支志愿者服务队，服务队由辖区在职党员、离退休老党员、驻地企业商户以及热心群众组成。同时，设立“党员中心户”，</w:t>
      </w:r>
    </w:p>
    <w:p>
      <w:pPr>
        <w:ind w:left="0" w:right="0" w:firstLine="560"/>
        <w:spacing w:before="450" w:after="450" w:line="312" w:lineRule="auto"/>
      </w:pPr>
      <w:r>
        <w:rPr>
          <w:rFonts w:ascii="宋体" w:hAnsi="宋体" w:eastAsia="宋体" w:cs="宋体"/>
          <w:color w:val="000"/>
          <w:sz w:val="28"/>
          <w:szCs w:val="28"/>
        </w:rPr>
        <w:t xml:space="preserve">夯实小区站长、楼栋长、单元长职责，广大网格员和志愿者在疫情防控等攻坚战中做到“召之即来，来之能战”。</w:t>
      </w:r>
    </w:p>
    <w:p>
      <w:pPr>
        <w:ind w:left="0" w:right="0" w:firstLine="560"/>
        <w:spacing w:before="450" w:after="450" w:line="312" w:lineRule="auto"/>
      </w:pPr>
      <w:r>
        <w:rPr>
          <w:rFonts w:ascii="宋体" w:hAnsi="宋体" w:eastAsia="宋体" w:cs="宋体"/>
          <w:color w:val="000"/>
          <w:sz w:val="28"/>
          <w:szCs w:val="28"/>
        </w:rPr>
        <w:t xml:space="preserve">针对辖区内部分小区户数多、人口众多的特点，全面建立党群工作服务站，让居民办事不跑路，在小区内就能享受到社区各项服务。建成“社区-社区工作站-小区党群服务站”三级体系，拓展为民服务功能，承担社区事务代办等，进一步缩短服务距离。目前，全区已建成小区党群服务站 504 个，成立小区党组织 1017 个，增强社区党组织与群众之间的双向互动，让居民享受“家门口”的便利。</w:t>
      </w:r>
    </w:p>
    <w:p>
      <w:pPr>
        <w:ind w:left="0" w:right="0" w:firstLine="560"/>
        <w:spacing w:before="450" w:after="450" w:line="312" w:lineRule="auto"/>
      </w:pPr>
      <w:r>
        <w:rPr>
          <w:rFonts w:ascii="宋体" w:hAnsi="宋体" w:eastAsia="宋体" w:cs="宋体"/>
          <w:color w:val="000"/>
          <w:sz w:val="28"/>
          <w:szCs w:val="28"/>
        </w:rPr>
        <w:t xml:space="preserve">通过扫码“@莲”民呼我行小程序，居民就可直接进入反映问题。近几年，XX 区推进智慧社区建设，实现区+街道+社区+小区党群服务站+“邻里格”一套联动的智慧管理，受理群众投诉、调解、解决各类问题和统计归集各类数据信息，以数字化智能化助力高效能基层治理，进一步提高群众办事效率。</w:t>
      </w:r>
    </w:p>
    <w:p>
      <w:pPr>
        <w:ind w:left="0" w:right="0" w:firstLine="560"/>
        <w:spacing w:before="450" w:after="450" w:line="312" w:lineRule="auto"/>
      </w:pPr>
      <w:r>
        <w:rPr>
          <w:rFonts w:ascii="宋体" w:hAnsi="宋体" w:eastAsia="宋体" w:cs="宋体"/>
          <w:color w:val="000"/>
          <w:sz w:val="28"/>
          <w:szCs w:val="28"/>
        </w:rPr>
        <w:t xml:space="preserve">“党建+红色物业” 创新优化服务模式 物业服务水平直接关系到居民生活幸福指数，XX 区是典型的老城区，街道下辖 131 个社区，老旧小区数量多，管理难度大，XX 区通过党建引领、物业联管、社企联动、问题联治，打造出具有 XX 特色的“一核三联”红色物业建设新模式，提升民生福祉。</w:t>
      </w:r>
    </w:p>
    <w:p>
      <w:pPr>
        <w:ind w:left="0" w:right="0" w:firstLine="560"/>
        <w:spacing w:before="450" w:after="450" w:line="312" w:lineRule="auto"/>
      </w:pPr>
      <w:r>
        <w:rPr>
          <w:rFonts w:ascii="宋体" w:hAnsi="宋体" w:eastAsia="宋体" w:cs="宋体"/>
          <w:color w:val="000"/>
          <w:sz w:val="28"/>
          <w:szCs w:val="28"/>
        </w:rPr>
        <w:t xml:space="preserve">在物业联管方面，XX 区在北院门、红庙坡、桃园路等 5个街道建立“红色物业”党建联盟，将社区党组织、物业服务企业党组织、业主委员会（物业管理委员会）等纳入联盟成员，引导物业服务企业积极参与基层治理，共同做好辖区内物业服务工作。</w:t>
      </w:r>
    </w:p>
    <w:p>
      <w:pPr>
        <w:ind w:left="0" w:right="0" w:firstLine="560"/>
        <w:spacing w:before="450" w:after="450" w:line="312" w:lineRule="auto"/>
      </w:pPr>
      <w:r>
        <w:rPr>
          <w:rFonts w:ascii="宋体" w:hAnsi="宋体" w:eastAsia="宋体" w:cs="宋体"/>
          <w:color w:val="000"/>
          <w:sz w:val="28"/>
          <w:szCs w:val="28"/>
        </w:rPr>
        <w:t xml:space="preserve">在社企联动方面，制定印发《XX 区深化社区网格化管理的指导意见（试行）》，结合党建“邻里格”，不断夯实社区党组织基层治理核心地位，通过将物业服务企业全面纳入党建网格，吸纳物业企业相关工作人员担任网格员，探索实施社区“两委”和物业企业管理人员交叉任职等，切实强化沟通配合、增强共治合力、提升服务效能。</w:t>
      </w:r>
    </w:p>
    <w:p>
      <w:pPr>
        <w:ind w:left="0" w:right="0" w:firstLine="560"/>
        <w:spacing w:before="450" w:after="450" w:line="312" w:lineRule="auto"/>
      </w:pPr>
      <w:r>
        <w:rPr>
          <w:rFonts w:ascii="宋体" w:hAnsi="宋体" w:eastAsia="宋体" w:cs="宋体"/>
          <w:color w:val="000"/>
          <w:sz w:val="28"/>
          <w:szCs w:val="28"/>
        </w:rPr>
        <w:t xml:space="preserve">在问题联治方面，通过物业服务联管联动，XX 区探索出街道社区党组织和物业服务企业良性互动机制，联合处置居民群众问题诉求。红庙坡创新推行“共享物业”模式，建成“红色物业服务中心”面积 1200 ㎡，创立“360 物业服务超市”，把物业管理服务作为商品，构建了“群众点单、超市下单、街社接单”的物业工作新模式，已累计解决物业相关的矛盾和投诉 144 件。</w:t>
      </w:r>
    </w:p>
    <w:p>
      <w:pPr>
        <w:ind w:left="0" w:right="0" w:firstLine="560"/>
        <w:spacing w:before="450" w:after="450" w:line="312" w:lineRule="auto"/>
      </w:pPr>
      <w:r>
        <w:rPr>
          <w:rFonts w:ascii="宋体" w:hAnsi="宋体" w:eastAsia="宋体" w:cs="宋体"/>
          <w:color w:val="000"/>
          <w:sz w:val="28"/>
          <w:szCs w:val="28"/>
        </w:rPr>
        <w:t xml:space="preserve">党的基层组织是党的肌体的“神经末梢”，要发挥好战斗堡垒作用。“欲筑室者，先治其基。”XX 区将进一步全面加强党的建设，动员全社会力量参与基层治理，加强中心社区、智慧社区建设，统筹利用物业行业、社会组织与新兴行</w:t>
      </w:r>
    </w:p>
    <w:p>
      <w:pPr>
        <w:ind w:left="0" w:right="0" w:firstLine="560"/>
        <w:spacing w:before="450" w:after="450" w:line="312" w:lineRule="auto"/>
      </w:pPr>
      <w:r>
        <w:rPr>
          <w:rFonts w:ascii="宋体" w:hAnsi="宋体" w:eastAsia="宋体" w:cs="宋体"/>
          <w:color w:val="000"/>
          <w:sz w:val="28"/>
          <w:szCs w:val="28"/>
        </w:rPr>
        <w:t xml:space="preserve">业加强沟通联系，构建人人有责、人人尽责、人人享有的基层治理共同体，实现共建共治共享。</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XX 社区坚持党建引领，按照“多网合一、一网统筹”的要求，通过优化组织架构、整合多元力量、畅通工作机制三项举措，努力把“小网格”打造成发现安全隐患、化解矛盾纠纷、服务人民群众的前沿阵地。</w:t>
      </w:r>
    </w:p>
    <w:p>
      <w:pPr>
        <w:ind w:left="0" w:right="0" w:firstLine="560"/>
        <w:spacing w:before="450" w:after="450" w:line="312" w:lineRule="auto"/>
      </w:pPr>
      <w:r>
        <w:rPr>
          <w:rFonts w:ascii="宋体" w:hAnsi="宋体" w:eastAsia="宋体" w:cs="宋体"/>
          <w:color w:val="000"/>
          <w:sz w:val="28"/>
          <w:szCs w:val="28"/>
        </w:rPr>
        <w:t xml:space="preserve">优化组织架构。科学合理设置 8 个普通网格，3 个专属网格，建成“社区大党委—网格党支部—楼栋党小组—党员中心户”四级组织体系，统领退休老干部、居民小组长、楼栋长、志愿者等多方力量，推动党群一心共同参与社区治理。</w:t>
      </w:r>
    </w:p>
    <w:p>
      <w:pPr>
        <w:ind w:left="0" w:right="0" w:firstLine="560"/>
        <w:spacing w:before="450" w:after="450" w:line="312" w:lineRule="auto"/>
      </w:pPr>
      <w:r>
        <w:rPr>
          <w:rFonts w:ascii="宋体" w:hAnsi="宋体" w:eastAsia="宋体" w:cs="宋体"/>
          <w:color w:val="000"/>
          <w:sz w:val="28"/>
          <w:szCs w:val="28"/>
        </w:rPr>
        <w:t xml:space="preserve">整合多元力量。整合在职党员、业委会成员、物业人员、居民代表等组建网格共治团队，发挥其在疫情防控、文明创建、综治维稳、安全生产等社区自治中的作用，凝聚共建共治合力。</w:t>
      </w:r>
    </w:p>
    <w:p>
      <w:pPr>
        <w:ind w:left="0" w:right="0" w:firstLine="560"/>
        <w:spacing w:before="450" w:after="450" w:line="312" w:lineRule="auto"/>
      </w:pPr>
      <w:r>
        <w:rPr>
          <w:rFonts w:ascii="宋体" w:hAnsi="宋体" w:eastAsia="宋体" w:cs="宋体"/>
          <w:color w:val="000"/>
          <w:sz w:val="28"/>
          <w:szCs w:val="28"/>
        </w:rPr>
        <w:t xml:space="preserve">畅通工作机制。推行“日巡查、周分析、月研判”工作机制，即：网格员、楼栋长、单元长每日在本网格、楼栋、单元内至少巡查 1 次；社区每周召开例会，对发现的问题不能解决上报街道，已处置的问题及时反馈；每月召开研判会，深入分析群众反映问题情况，共议重大事项，协商提出解决问题措施。今年社区通过网格累计收集上报并协助解决各类民生诉求 325 件，消除安全隐患 38 个。</w:t>
      </w:r>
    </w:p>
    <w:p>
      <w:pPr>
        <w:ind w:left="0" w:right="0" w:firstLine="560"/>
        <w:spacing w:before="450" w:after="450" w:line="312" w:lineRule="auto"/>
      </w:pPr>
      <w:r>
        <w:rPr>
          <w:rFonts w:ascii="宋体" w:hAnsi="宋体" w:eastAsia="宋体" w:cs="宋体"/>
          <w:color w:val="000"/>
          <w:sz w:val="28"/>
          <w:szCs w:val="28"/>
        </w:rPr>
        <w:t xml:space="preserve">党建引领+协商议事会 提升居民“满意度” XX 社区坚持党建引领基层治理，围绕“建队伍、搭平台、抓落实”三步走创新建立“协商议事机制”，按照以落实协商议事制度为抓手，共同抓好社区治理，促进社区和谐稳定。</w:t>
      </w:r>
    </w:p>
    <w:p>
      <w:pPr>
        <w:ind w:left="0" w:right="0" w:firstLine="560"/>
        <w:spacing w:before="450" w:after="450" w:line="312" w:lineRule="auto"/>
      </w:pPr>
      <w:r>
        <w:rPr>
          <w:rFonts w:ascii="宋体" w:hAnsi="宋体" w:eastAsia="宋体" w:cs="宋体"/>
          <w:color w:val="000"/>
          <w:sz w:val="28"/>
          <w:szCs w:val="28"/>
        </w:rPr>
        <w:t xml:space="preserve">建好协商队伍。社区“大党委”统筹协调居委会、业委会、物业公司、社会组织等各方力量，建立由社区两委、退休老干部、老党员、物业人员、辖区单位等 8 类人员和辖区内的社会组织组成的“8+X”社区协商议事工作机构，做到社区事务民主协商、民主决策。</w:t>
      </w:r>
    </w:p>
    <w:p>
      <w:pPr>
        <w:ind w:left="0" w:right="0" w:firstLine="560"/>
        <w:spacing w:before="450" w:after="450" w:line="312" w:lineRule="auto"/>
      </w:pPr>
      <w:r>
        <w:rPr>
          <w:rFonts w:ascii="宋体" w:hAnsi="宋体" w:eastAsia="宋体" w:cs="宋体"/>
          <w:color w:val="000"/>
          <w:sz w:val="28"/>
          <w:szCs w:val="28"/>
        </w:rPr>
        <w:t xml:space="preserve">搭好协商平台。依托社区党群服务驿站，建立“居民协商议事厅”，按照网格化管理的原则，针对居民反映的电动车充电不方便、楼道存在消防隐患等与群众切身利益相关的问题，网格党支部可随时召开“协商议事”会议，通过协商议事平台让矛盾纠纷“不出社区”，大事小事“有商量”。</w:t>
      </w:r>
    </w:p>
    <w:p>
      <w:pPr>
        <w:ind w:left="0" w:right="0" w:firstLine="560"/>
        <w:spacing w:before="450" w:after="450" w:line="312" w:lineRule="auto"/>
      </w:pPr>
      <w:r>
        <w:rPr>
          <w:rFonts w:ascii="宋体" w:hAnsi="宋体" w:eastAsia="宋体" w:cs="宋体"/>
          <w:color w:val="000"/>
          <w:sz w:val="28"/>
          <w:szCs w:val="28"/>
        </w:rPr>
        <w:t xml:space="preserve">抓好协商落实。通过“协商议事”会议，得出各方主体达成共识的方案后，在社区或小区公示栏及时进行公布。每项议题均指定一个到多个具体负责人，明确办理时限，网格党支部对议题落实情况全程跟进督办，确保群众诉求得到妥善解决。自推行协商议事制度以来，社区共为居民解决各类问题 50 余个，问题解决率 100%。</w:t>
      </w:r>
    </w:p>
    <w:p>
      <w:pPr>
        <w:ind w:left="0" w:right="0" w:firstLine="560"/>
        <w:spacing w:before="450" w:after="450" w:line="312" w:lineRule="auto"/>
      </w:pPr>
      <w:r>
        <w:rPr>
          <w:rFonts w:ascii="宋体" w:hAnsi="宋体" w:eastAsia="宋体" w:cs="宋体"/>
          <w:color w:val="000"/>
          <w:sz w:val="28"/>
          <w:szCs w:val="28"/>
        </w:rPr>
        <w:t xml:space="preserve">党建引领+集体经济壮大</w:t>
      </w:r>
    </w:p>
    <w:p>
      <w:pPr>
        <w:ind w:left="0" w:right="0" w:firstLine="560"/>
        <w:spacing w:before="450" w:after="450" w:line="312" w:lineRule="auto"/>
      </w:pPr>
      <w:r>
        <w:rPr>
          <w:rFonts w:ascii="宋体" w:hAnsi="宋体" w:eastAsia="宋体" w:cs="宋体"/>
          <w:color w:val="000"/>
          <w:sz w:val="28"/>
          <w:szCs w:val="28"/>
        </w:rPr>
        <w:t xml:space="preserve">提升居民“获得感” XX 社区党支部立足抓党建引领、促经济发展，以做好社区集体经济“清化收”常态化管理为抓手，坚持“三聚焦三做好”，持续壮大社区集体经济，提升居民“获得感”。</w:t>
      </w:r>
    </w:p>
    <w:p>
      <w:pPr>
        <w:ind w:left="0" w:right="0" w:firstLine="560"/>
        <w:spacing w:before="450" w:after="450" w:line="312" w:lineRule="auto"/>
      </w:pPr>
      <w:r>
        <w:rPr>
          <w:rFonts w:ascii="宋体" w:hAnsi="宋体" w:eastAsia="宋体" w:cs="宋体"/>
          <w:color w:val="000"/>
          <w:sz w:val="28"/>
          <w:szCs w:val="28"/>
        </w:rPr>
        <w:t xml:space="preserve">聚焦党建，做好“机制+落实”。建立健全社区“阳光居务”运行机制，严格落实社区重大事项决策“四议两公开”制度，积极推进党务、公开、财务公开，自觉接受群众监督，杜绝了不规范合同和不良债权债务的发生。</w:t>
      </w:r>
    </w:p>
    <w:p>
      <w:pPr>
        <w:ind w:left="0" w:right="0" w:firstLine="560"/>
        <w:spacing w:before="450" w:after="450" w:line="312" w:lineRule="auto"/>
      </w:pPr>
      <w:r>
        <w:rPr>
          <w:rFonts w:ascii="宋体" w:hAnsi="宋体" w:eastAsia="宋体" w:cs="宋体"/>
          <w:color w:val="000"/>
          <w:sz w:val="28"/>
          <w:szCs w:val="28"/>
        </w:rPr>
        <w:t xml:space="preserve">聚焦民生，做好“规范+化解”。聚焦集体承包合同、债权债务、新增资源认真摸排，形成台账。依法依规落实整改，合同该完善的完善，该清偿的清偿，该退赔的退赔，对协商无法解决的矛盾，通过诉讼、仲裁等程序处理。通过整治清理不规范合同，社区集体经济增收 70 余万元。</w:t>
      </w:r>
    </w:p>
    <w:p>
      <w:pPr>
        <w:ind w:left="0" w:right="0" w:firstLine="560"/>
        <w:spacing w:before="450" w:after="450" w:line="312" w:lineRule="auto"/>
      </w:pPr>
      <w:r>
        <w:rPr>
          <w:rFonts w:ascii="宋体" w:hAnsi="宋体" w:eastAsia="宋体" w:cs="宋体"/>
          <w:color w:val="000"/>
          <w:sz w:val="28"/>
          <w:szCs w:val="28"/>
        </w:rPr>
        <w:t xml:space="preserve">聚焦发展，做好“项目+增收”。依托社区城中村改造项目，将集体土地修建为沿街商铺，通过对外出租的方式进行精准招租，集体经济增收约 50 万元。结合社区现有资源，优化金东顺钢材市场项目，增强集体经济造血功能。近年来，社区居民股份分红逐年增加，并为 60 岁以上老年人发放老年金，不断提升居民“获得感”。</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自 XX 区抓党建促基层治理能力提升专项行动动员部署以来，黄陵街道深入贯彻省、市、区三级抓党建促基层治理</w:t>
      </w:r>
    </w:p>
    <w:p>
      <w:pPr>
        <w:ind w:left="0" w:right="0" w:firstLine="560"/>
        <w:spacing w:before="450" w:after="450" w:line="312" w:lineRule="auto"/>
      </w:pPr>
      <w:r>
        <w:rPr>
          <w:rFonts w:ascii="宋体" w:hAnsi="宋体" w:eastAsia="宋体" w:cs="宋体"/>
          <w:color w:val="000"/>
          <w:sz w:val="28"/>
          <w:szCs w:val="28"/>
        </w:rPr>
        <w:t xml:space="preserve">能力提升会议精神和讲话精神，紧扣实际、高点站位、统筹谋划，通过谱好“思想曲”“示范曲”“协奏曲”，为抓党建促基层治理能力提升专项行动及深入实施“七区”战略，全方位推动高质量发展提供坚强保障。</w:t>
      </w:r>
    </w:p>
    <w:p>
      <w:pPr>
        <w:ind w:left="0" w:right="0" w:firstLine="560"/>
        <w:spacing w:before="450" w:after="450" w:line="312" w:lineRule="auto"/>
      </w:pPr>
      <w:r>
        <w:rPr>
          <w:rFonts w:ascii="宋体" w:hAnsi="宋体" w:eastAsia="宋体" w:cs="宋体"/>
          <w:color w:val="000"/>
          <w:sz w:val="28"/>
          <w:szCs w:val="28"/>
        </w:rPr>
        <w:t xml:space="preserve">凝心聚力，提高站位，一纵一横弹好思想曲。从街道党工委专题学习部署会、全街道专题动员部署会、机关干部集中学习大会、各村（社区）传达部署会四个层面，“纵向”组织党员干部、网格员及（村）居民代表等就抓党建促基层治理能力提升专项行动进行全面动员和深入学习，同步印发抓党建促基层治理能力提升资料汇编，街道层级培训 2 期，包含街道领导班子成员、包村（社区）干部及村（社区）“两委”主干等 110 余人，（村）社区共举办培训 34 期，培训人次 800 余人；“横向”通过微信群、朋友圈、条幅、电子屏等面向广大居民宣传抓党建促基层治理的重要意义，营造浓厚氛围，激发居民朋友深度参与，在治理中培养居民的自我管理与自我服务意识，让（村）社区成为“人人有责、人人尽责、人人享有”的有机治理共同体。</w:t>
      </w:r>
    </w:p>
    <w:p>
      <w:pPr>
        <w:ind w:left="0" w:right="0" w:firstLine="560"/>
        <w:spacing w:before="450" w:after="450" w:line="312" w:lineRule="auto"/>
      </w:pPr>
      <w:r>
        <w:rPr>
          <w:rFonts w:ascii="宋体" w:hAnsi="宋体" w:eastAsia="宋体" w:cs="宋体"/>
          <w:color w:val="000"/>
          <w:sz w:val="28"/>
          <w:szCs w:val="28"/>
        </w:rPr>
        <w:t xml:space="preserve">挖掘典型，引领带动，点面结合弹好示范曲。黄陵街道坚持“面上发力、点上用功”，以马练营社区为试点，从流动人口管理服务为切口，创新“41367”工作法提升社区治理水平。依托四级网格党组织体系，解决了“谁来管”的问题；打造了一个流动人口管理服务中心，解决了“用啥管”</w:t>
      </w:r>
    </w:p>
    <w:p>
      <w:pPr>
        <w:ind w:left="0" w:right="0" w:firstLine="560"/>
        <w:spacing w:before="450" w:after="450" w:line="312" w:lineRule="auto"/>
      </w:pPr>
      <w:r>
        <w:rPr>
          <w:rFonts w:ascii="宋体" w:hAnsi="宋体" w:eastAsia="宋体" w:cs="宋体"/>
          <w:color w:val="000"/>
          <w:sz w:val="28"/>
          <w:szCs w:val="28"/>
        </w:rPr>
        <w:t xml:space="preserve">的问题；立足社区实际，重点开展以安全、和谐、平安为主要创建内容，拓展星级院落创建活动，实施院落安全风险等级“四色”管控机制，安装了星级创建牌，内设信息二维码，涵盖了院落编号、房东信息、院落位置等各类信息，解决了“管什么”的问题；发挥政治引领、法治保障、德治教化、自治强基、综治联动和智治支撑“六治”融合治理，解决“怎么管”的问题；建立完善七项制度，解决“咋管好”的问题。通过实行“41367”工作法，马练营社区以“小切口”推动基层治理“大作为”。下一步，黄陵街道以抓典型、抓带动、抓引领为导向和机制，使专项行动真正“动起来”“活起来”“亮起来”，全面推进基层治理能力提升。</w:t>
      </w:r>
    </w:p>
    <w:p>
      <w:pPr>
        <w:ind w:left="0" w:right="0" w:firstLine="560"/>
        <w:spacing w:before="450" w:after="450" w:line="312" w:lineRule="auto"/>
      </w:pPr>
      <w:r>
        <w:rPr>
          <w:rFonts w:ascii="宋体" w:hAnsi="宋体" w:eastAsia="宋体" w:cs="宋体"/>
          <w:color w:val="000"/>
          <w:sz w:val="28"/>
          <w:szCs w:val="28"/>
        </w:rPr>
        <w:t xml:space="preserve">锚定重点，强化落实，分工合作弹好协奏曲。黄陵街道为不断提升基层治理效能，坚持问题导向出实招。坚持责任具体化。为切实发挥街道党工委在基层治理中“前线指挥所”作用，成立了黄陵街道抓党建促基层治理能力提升领导组，下设专项工作和专项行动办公室，设置 6 个工作组，统筹推动抓党建促基层治理能力提升的工作要求和目标任务抓实落细见效。对照要求制定了街道任务清单和进度计划表，共9 个方面 64 项，细化压实了领导责任、部门责任。坚持制度规范化。进一步梳理完善了党建联席会议制度，基层党组织调度通报、动态管理、督促检查、跟踪问效制度，兼职委员会制度，党员干部包联网格、走访群众制度，党的组织生活</w:t>
      </w:r>
    </w:p>
    <w:p>
      <w:pPr>
        <w:ind w:left="0" w:right="0" w:firstLine="560"/>
        <w:spacing w:before="450" w:after="450" w:line="312" w:lineRule="auto"/>
      </w:pPr>
      <w:r>
        <w:rPr>
          <w:rFonts w:ascii="宋体" w:hAnsi="宋体" w:eastAsia="宋体" w:cs="宋体"/>
          <w:color w:val="000"/>
          <w:sz w:val="28"/>
          <w:szCs w:val="28"/>
        </w:rPr>
        <w:t xml:space="preserve">会制度，导师帮带制度，村级各类组织定期向村党组织报告工作、年度述职制度，“四议两公开”以及党务、村务、财务公开制度等 8 项制度，以基础制度规范促基层治理能力提升。坚持任务项目化。坚持树牢项目化思维，党工委书记领办的 1 个项目即提升全科网格化管理质效、区委交办的 2 个项目即村（社区）党员积分制管理和村（社区）党组织书记星级化管理、自主创新的 1 个项目即“党建+养老”托起“幸福夕阳红”，班子成员主动领题破题，严格按照“立项、开工、投产、达效、评估、推广”六个步骤层层推进，形成了“一项目一方案一清单”，确保项目建成投产，同步聚焦点上的挖掘、提炼、提升，形成典型经验。</w:t>
      </w:r>
    </w:p>
    <w:p>
      <w:pPr>
        <w:ind w:left="0" w:right="0" w:firstLine="560"/>
        <w:spacing w:before="450" w:after="450" w:line="312" w:lineRule="auto"/>
      </w:pPr>
      <w:r>
        <w:rPr>
          <w:rFonts w:ascii="宋体" w:hAnsi="宋体" w:eastAsia="宋体" w:cs="宋体"/>
          <w:color w:val="000"/>
          <w:sz w:val="28"/>
          <w:szCs w:val="28"/>
        </w:rPr>
        <w:t xml:space="preserve">下一步，黄陵街道将继续立足实际，不断深化思想认识，凝聚推动合力，统筹抓好常规动作、交办领办项目和特色亮点，进一步总结提升经验做法，发挥典型示范引领作用；聚焦短板弱点，坚持问题导向、合力攻坚、深化拓展、常态长效，实现基层治理能力和水平的全面提升，努力让群众生活和办事更方便，不断增强人民群众的获得感、幸福感、安全感，以实际成效迎接党的_胜利召开。</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全省抓党建促基层治理能力提升专项行动开展以来，XX市深入贯彻中组部、中央政法委、民政部、住建部等四部委《关于深化城市基层党建引领基层治理的若干措施（试行）》</w:t>
      </w:r>
    </w:p>
    <w:p>
      <w:pPr>
        <w:ind w:left="0" w:right="0" w:firstLine="560"/>
        <w:spacing w:before="450" w:after="450" w:line="312" w:lineRule="auto"/>
      </w:pPr>
      <w:r>
        <w:rPr>
          <w:rFonts w:ascii="宋体" w:hAnsi="宋体" w:eastAsia="宋体" w:cs="宋体"/>
          <w:color w:val="000"/>
          <w:sz w:val="28"/>
          <w:szCs w:val="28"/>
        </w:rPr>
        <w:t xml:space="preserve">精神，贯彻落实全省专项行动部署要求，紧密结合工作实际，出台了《关于深化城市基层党建引领基层治理实施方案》，明确了 8 个方面 22 项具体任务，制定 65 项具体措施，分别确定责任单位和完成时限，推动城市基层治理基础更加夯实、机制更加完善、效果更加彰显。</w:t>
      </w:r>
    </w:p>
    <w:p>
      <w:pPr>
        <w:ind w:left="0" w:right="0" w:firstLine="560"/>
        <w:spacing w:before="450" w:after="450" w:line="312" w:lineRule="auto"/>
      </w:pPr>
      <w:r>
        <w:rPr>
          <w:rFonts w:ascii="宋体" w:hAnsi="宋体" w:eastAsia="宋体" w:cs="宋体"/>
          <w:color w:val="000"/>
          <w:sz w:val="28"/>
          <w:szCs w:val="28"/>
        </w:rPr>
        <w:t xml:space="preserve">1、合理设置社区网格 ①合理划分网格。优化网格设置，每个网格原则上覆盖300—500 户。</w:t>
      </w:r>
    </w:p>
    <w:p>
      <w:pPr>
        <w:ind w:left="0" w:right="0" w:firstLine="560"/>
        <w:spacing w:before="450" w:after="450" w:line="312" w:lineRule="auto"/>
      </w:pPr>
      <w:r>
        <w:rPr>
          <w:rFonts w:ascii="宋体" w:hAnsi="宋体" w:eastAsia="宋体" w:cs="宋体"/>
          <w:color w:val="000"/>
          <w:sz w:val="28"/>
          <w:szCs w:val="28"/>
        </w:rPr>
        <w:t xml:space="preserve">②统一整合网格。将各类网格统一整合成“一张网”，各职能部门不再另行单独划定网格。</w:t>
      </w:r>
    </w:p>
    <w:p>
      <w:pPr>
        <w:ind w:left="0" w:right="0" w:firstLine="560"/>
        <w:spacing w:before="450" w:after="450" w:line="312" w:lineRule="auto"/>
      </w:pPr>
      <w:r>
        <w:rPr>
          <w:rFonts w:ascii="宋体" w:hAnsi="宋体" w:eastAsia="宋体" w:cs="宋体"/>
          <w:color w:val="000"/>
          <w:sz w:val="28"/>
          <w:szCs w:val="28"/>
        </w:rPr>
        <w:t xml:space="preserve">2、建强社区网格党...</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基层党建专员的工作总结13</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基层党建专员的工作总结14</w:t>
      </w:r>
    </w:p>
    <w:p>
      <w:pPr>
        <w:ind w:left="0" w:right="0" w:firstLine="560"/>
        <w:spacing w:before="450" w:after="450" w:line="312" w:lineRule="auto"/>
      </w:pPr>
      <w:r>
        <w:rPr>
          <w:rFonts w:ascii="宋体" w:hAnsi="宋体" w:eastAsia="宋体" w:cs="宋体"/>
          <w:color w:val="000"/>
          <w:sz w:val="28"/>
          <w:szCs w:val="28"/>
        </w:rPr>
        <w:t xml:space="preserve">在街道党工委的关怀指导下，社区党建工作以理论和“”重要思想为指导，深入贯彻党的_、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理论、重要思想、学习实践科学发展观、十七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_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二、加强党员管理，充分发挥党员模范作用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四、丰富和拓展开放型党组织生活的内涵和外延，提升社区开放型党组织生活水平。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五、扎实开展第三批深入学习实践科学发展观活动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通过这一年的辛勤工作，社区党的建设工作取得了一些成绩，但还存在着不足和各种各样的问题，面对今后的工作和存在的问题，我们有决心在区委区政府、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基层党建专员的工作总结15</w:t>
      </w:r>
    </w:p>
    <w:p>
      <w:pPr>
        <w:ind w:left="0" w:right="0" w:firstLine="560"/>
        <w:spacing w:before="450" w:after="450" w:line="312" w:lineRule="auto"/>
      </w:pPr>
      <w:r>
        <w:rPr>
          <w:rFonts w:ascii="宋体" w:hAnsi="宋体" w:eastAsia="宋体" w:cs="宋体"/>
          <w:color w:val="000"/>
          <w:sz w:val="28"/>
          <w:szCs w:val="28"/>
        </w:rPr>
        <w:t xml:space="preserve">严格执行《中国_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_员20名，转正_员7名。四是圆满完成各党（总）支部任期届满换届工作。局党委自20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基层党建专员的工作总结16</w:t>
      </w:r>
    </w:p>
    <w:p>
      <w:pPr>
        <w:ind w:left="0" w:right="0" w:firstLine="560"/>
        <w:spacing w:before="450" w:after="450" w:line="312" w:lineRule="auto"/>
      </w:pPr>
      <w:r>
        <w:rPr>
          <w:rFonts w:ascii="宋体" w:hAnsi="宋体" w:eastAsia="宋体" w:cs="宋体"/>
          <w:color w:val="000"/>
          <w:sz w:val="28"/>
          <w:szCs w:val="28"/>
        </w:rPr>
        <w:t xml:space="preserve">今年以来，我县按照打造“务实、贴心、开放、服务”党建的理念，坚持抓基层、夯基础，立足及时选齐配强、适时培训提升为重点，加强基层队伍建设；立足应建全建、组织活动全覆盖为重点，加强组织组建；立足健全组织生活、规范日常管理为重点，加强标准化基层组织建设；立足管好用好场所管理员和以用代管、以岗位补助代经费补贴等形式，加强活动阵地建设，进一步做深、做细、做实基层党建工作，实现了党建工作与群众需求的高度对接、与转型跨越的深度融合。</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基层党建专员的工作总结17</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并纳入全局以及各股室目标管理，局党委书记和班子成员在认真学习把握《廉政准则》相关规定的基础上，作出了书面庄严：严格遵守党员领导干部廉洁从政各项规定，切实做到“五个保证”。四是加强作风建设督查。</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基层党建专员的工作总结18</w:t>
      </w:r>
    </w:p>
    <w:p>
      <w:pPr>
        <w:ind w:left="0" w:right="0" w:firstLine="560"/>
        <w:spacing w:before="450" w:after="450" w:line="312" w:lineRule="auto"/>
      </w:pPr>
      <w:r>
        <w:rPr>
          <w:rFonts w:ascii="宋体" w:hAnsi="宋体" w:eastAsia="宋体" w:cs="宋体"/>
          <w:color w:val="000"/>
          <w:sz w:val="28"/>
          <w:szCs w:val="28"/>
        </w:rPr>
        <w:t xml:space="preserve">__乡共有14个行政村，20个党支部，其中乡属机关支部6个，村支部14个，有党员585人。乡党委坚持围绕经济抓党建，抓好党建促经济的工作思路，以科学发展观为指导，以开展双培双带、三级联创四议三双活动和党员设岗定责、村民事务党员代办制度落实为载体，不断加大基层党的建设工作力度，党建工作的成效彰显了工作活力，乡域经济得到了较快发展。</w:t>
      </w:r>
    </w:p>
    <w:p>
      <w:pPr>
        <w:ind w:left="0" w:right="0" w:firstLine="560"/>
        <w:spacing w:before="450" w:after="450" w:line="312" w:lineRule="auto"/>
      </w:pPr>
      <w:r>
        <w:rPr>
          <w:rFonts w:ascii="宋体" w:hAnsi="宋体" w:eastAsia="宋体" w:cs="宋体"/>
          <w:color w:val="000"/>
          <w:sz w:val="28"/>
          <w:szCs w:val="28"/>
        </w:rPr>
        <w:t xml:space="preserve">一是抓调研，理思路，准确把握工作方向。自己始终把基层党建工作摆在突出位置，不断健全基层党建工作责任制，认真落实书记抓基层党建工作的第一责任人职责。围绕全县工作布局，结合本乡实际，安排班子成员和全体干部结合各自分管工作和联系村实际，有侧重点地确定调研专题，提出有针对性的意见建议，深入开展调研活动，开门纳谏，问计于民。通过调研，进一步吃透了乡情村情民意，找准了工作的着力点和突破口，集思广益，确定了川区蔬菜富民，山区林果兴乡，规模养畜强农，品牌劳务增收的发展思路。</w:t>
      </w:r>
    </w:p>
    <w:p>
      <w:pPr>
        <w:ind w:left="0" w:right="0" w:firstLine="560"/>
        <w:spacing w:before="450" w:after="450" w:line="312" w:lineRule="auto"/>
      </w:pPr>
      <w:r>
        <w:rPr>
          <w:rFonts w:ascii="宋体" w:hAnsi="宋体" w:eastAsia="宋体" w:cs="宋体"/>
          <w:color w:val="000"/>
          <w:sz w:val="28"/>
          <w:szCs w:val="28"/>
        </w:rPr>
        <w:t xml:space="preserve">二是突出教育管理，加强思想建设。以创先争优活动为契机，严格党员干部学习制度，创新学习形式，制定详细的学习教育计划，规定每位乡干部每年记学习笔记不少于5万字，撰写心得体会6篇以上，班子成员每人做辅导发言1次，一般干部交流发言1次，依托远程教育站点，加大农村党员干部群众教育力度，通过座谈等形式，开展干群互动学习，形成了面向群众探讨学、树立标杆典型学、精读理论系统学、联系自身实际学的学习教育长效机制。</w:t>
      </w:r>
    </w:p>
    <w:p>
      <w:pPr>
        <w:ind w:left="0" w:right="0" w:firstLine="560"/>
        <w:spacing w:before="450" w:after="450" w:line="312" w:lineRule="auto"/>
      </w:pPr>
      <w:r>
        <w:rPr>
          <w:rFonts w:ascii="宋体" w:hAnsi="宋体" w:eastAsia="宋体" w:cs="宋体"/>
          <w:color w:val="000"/>
          <w:sz w:val="28"/>
          <w:szCs w:val="28"/>
        </w:rPr>
        <w:t xml:space="preserve">三是突出绩效考核，激发班子活力。自己始终坚持党委集体领导、班子成员分工负责、责任细化分解、工作量化考核机制。对每一位班子成员安排了分管工作和责任片区，每位乡干部确定了联系村和包抓的重点工作，制定了一抓到底、抓出成效的目标，年终考核时对班子成员实行双层考核制，既考核分管工作，又考核包抓片内的重点工作，考核结果直接与干部推荐使用挂钩。每年对各村工作进行量化考核，并以年终考核为依据，兑现村干部40%绩效工资，激发了乡村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是突出机制创新，完善各项制度。以规范干部行为为切入点，建立健全管理制度，不断完善和修订了《__乡干部管理制度》、《__乡村干部管理制度》、《__乡干部考核办法》。各村把三双活动开展、党员设岗定责和村民事务党员代办制度的落实当作村级工作程序的一项长效机制确定下来，在两委班子和党员中开展承诺制，对无职党员实行设岗定责制，乡村事务落实公开制和执行村干部任期综合目标责任考核制度。</w:t>
      </w:r>
    </w:p>
    <w:p>
      <w:pPr>
        <w:ind w:left="0" w:right="0" w:firstLine="560"/>
        <w:spacing w:before="450" w:after="450" w:line="312" w:lineRule="auto"/>
      </w:pPr>
      <w:r>
        <w:rPr>
          <w:rFonts w:ascii="宋体" w:hAnsi="宋体" w:eastAsia="宋体" w:cs="宋体"/>
          <w:color w:val="000"/>
          <w:sz w:val="28"/>
          <w:szCs w:val="28"/>
        </w:rPr>
        <w:t xml:space="preserve">五是突出建管并举，规范村级阵地。采取上级帮一点，政府挤一点，群众筹一点的办法，积极新改建扩建村级阵地12处，年内建成温泉村五位一体150平方米砖混结构的村服务中心，通过不懈努力，全乡14个村级阵地实现了面积达标、功能齐全、设施配套、管理规范、使用经常的目标，使村级阵地真正成了村民议事、两委决策、群众活动、党员教育的主阵地。在村阵地管理中，全面落实忙时村干部全员签到上班制，落实各项工作;闲时轮流值班制，办理日常事务;乡干部到村实行上灶制，减少村级接待费用，真正实现了村级事务零接待。</w:t>
      </w:r>
    </w:p>
    <w:p>
      <w:pPr>
        <w:ind w:left="0" w:right="0" w:firstLine="560"/>
        <w:spacing w:before="450" w:after="450" w:line="312" w:lineRule="auto"/>
      </w:pPr>
      <w:r>
        <w:rPr>
          <w:rFonts w:ascii="宋体" w:hAnsi="宋体" w:eastAsia="宋体" w:cs="宋体"/>
          <w:color w:val="000"/>
          <w:sz w:val="28"/>
          <w:szCs w:val="28"/>
        </w:rPr>
        <w:t xml:space="preserve">六是抓落实，全力推进各项工作。特色产业规模不断壮大。年内建成了亩优质核桃示范园和1000亩优质苹果园，落实蔬菜大棚420座，启动新建冬暖式日光温室10座。在__、__新建百头肉牛养殖场2个，新建__和__养鸡、养猪小区各一处，建成养牛专业村一个，规模养殖步伐明显加快。落实全膜双垄沟播玉米10300亩，全乡玉米种植实现全膜化。以半夏为主的中药材面积达到了202_亩。基础设施建设不断加强。全乡行政村全部通水泥路，启动实施了三村一事一议财政奖补项目，将彻底改善项目村群众生产生活条件。市级新农村示范村__村顺利通过验收。在完成县上下达的梯田建设任务，配合完成县办梯田点3000亩，万亩高标准农田项目正在顺利实施。小城镇二期工程全面开展，并实现了预期的目标。各项社会事业协调发展。低保调标扩面、两项制度衔接、农村合作医疗、林权制度改革等各项工作有序开展，顺利完成了任务并通过了省、市的考核检查。周密防范，积极应对自然灾害，今年发生在我乡的三次较大的洪涝灾害均未造成人员伤亡，受灾设备得到了及时修复。治安防范体系不断健全，精神文明建设深入开展，计划生育、教育卫生、安全生产等各项工作均完成了年初预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基层党建专员的工作总结19</w:t>
      </w:r>
    </w:p>
    <w:p>
      <w:pPr>
        <w:ind w:left="0" w:right="0" w:firstLine="560"/>
        <w:spacing w:before="450" w:after="450" w:line="312" w:lineRule="auto"/>
      </w:pPr>
      <w:r>
        <w:rPr>
          <w:rFonts w:ascii="宋体" w:hAnsi="宋体" w:eastAsia="宋体" w:cs="宋体"/>
          <w:color w:val="000"/>
          <w:sz w:val="28"/>
          <w:szCs w:val="28"/>
        </w:rPr>
        <w:t xml:space="preserve">我校在市委和教育局党委的正确领导下，坚持以_理论和“三个代表”重要思想、科学发展观为指导，努力贯彻党的教育方针，扎实推进素质教育，积极开展师德建设，突出“德育为先，教学为主，以人为本”的原则，以提高学生综合素质为前提，以提高教育教学质量为目的，积极开展“干部作风效能年”活动，以转变干部作风、构建文明和谐校园为目标，在党的基层组织建设方面做了大量的工作，现就20xx年的工作进行总结，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一、认真做好党员先进性教育活动和“五个好”党支部创建成果的巩固和提高工作，扎实开展“四个”长效机制的建设。</w:t>
      </w:r>
    </w:p>
    <w:p>
      <w:pPr>
        <w:ind w:left="0" w:right="0" w:firstLine="560"/>
        <w:spacing w:before="450" w:after="450" w:line="312" w:lineRule="auto"/>
      </w:pPr>
      <w:r>
        <w:rPr>
          <w:rFonts w:ascii="宋体" w:hAnsi="宋体" w:eastAsia="宋体" w:cs="宋体"/>
          <w:color w:val="000"/>
          <w:sz w:val="28"/>
          <w:szCs w:val="28"/>
        </w:rPr>
        <w:t xml:space="preserve">1、加强党的基层组织建设，提高党组织的凝聚力、战斗力和创造力。在教育局党委的指导下，由于个别支委工作调动，学校党总支及时对支委班子进行了增补。今年3月份，对党总支班子成员进行了重新分工，明确了各自的职责。通过先进性长效教育活动机制得的建立，开展“四个”长效机制教育活动，学校党总支设立了党员监督岗，对全校师生公开承诺。确立了各党支部的责任区和亮点工作，明确了每个党员的联系服务群众的责任范围。党支部和每个党员签定了目标责任书，严格对党员的考核。通过教育，学校党的基层组织建设得到了进一步的加强，党员的先进性得到了进一步的体现。</w:t>
      </w:r>
    </w:p>
    <w:p>
      <w:pPr>
        <w:ind w:left="0" w:right="0" w:firstLine="560"/>
        <w:spacing w:before="450" w:after="450" w:line="312" w:lineRule="auto"/>
      </w:pPr>
      <w:r>
        <w:rPr>
          <w:rFonts w:ascii="宋体" w:hAnsi="宋体" w:eastAsia="宋体" w:cs="宋体"/>
          <w:color w:val="000"/>
          <w:sz w:val="28"/>
          <w:szCs w:val="28"/>
        </w:rPr>
        <w:t xml:space="preserve">2、加强党员的思想建设，提高党员的整体素质，发挥党员的先锋模范作用。首先，加强党员的学习教育，认真落实“三会一课”制度，按照上级党委的要求，我们对学习贯彻党章工作做了具体安排，</w:t>
      </w:r>
    </w:p>
    <w:p>
      <w:pPr>
        <w:ind w:left="0" w:right="0" w:firstLine="560"/>
        <w:spacing w:before="450" w:after="450" w:line="312" w:lineRule="auto"/>
      </w:pPr>
      <w:r>
        <w:rPr>
          <w:rFonts w:ascii="宋体" w:hAnsi="宋体" w:eastAsia="宋体" w:cs="宋体"/>
          <w:color w:val="000"/>
          <w:sz w:val="28"/>
          <w:szCs w:val="28"/>
        </w:rPr>
        <w:t xml:space="preserve">抓学习，重落实，讲实效，要求党员对照党章，结合工作岗位，在各自的工作岗位上，突出先进性。广大党员都能够以党总支提出的对不同岗位党员的具体要求来规范自己的行为，努力工作。其次，要求每个党员按照“干部作风效能建设年”活动的要求，广泛征求意见，制定整改方案，继续抓好整改，并进一步巩固整改的成果。</w:t>
      </w:r>
    </w:p>
    <w:p>
      <w:pPr>
        <w:ind w:left="0" w:right="0" w:firstLine="560"/>
        <w:spacing w:before="450" w:after="450" w:line="312" w:lineRule="auto"/>
      </w:pPr>
      <w:r>
        <w:rPr>
          <w:rFonts w:ascii="宋体" w:hAnsi="宋体" w:eastAsia="宋体" w:cs="宋体"/>
          <w:color w:val="000"/>
          <w:sz w:val="28"/>
          <w:szCs w:val="28"/>
        </w:rPr>
        <w:t xml:space="preserve">3、通过 “五个好”党支部创建成果的巩固和提高，进行制度建设，并以此促进学校工作的全面发展。党总支从20xx年以来，始终把“五个好”党支部建设作为党组织的建设的重要任务，通过开展创建活动来推动党支部的制度建设，现在已经形成了一套完整的制度。截至去年，总支所属三个支部都进入了“五个好”党支部的行列。学校并没停留在原来的基础上，而是借助创建教育强市、创建“百标”学校，来激发党员和干部的工作热情，考验党员在关键时刻表现情况。“百标”工程主要在假期来完成，有时拉运器材多在休息时间和晚上，只要吆喝一声，大家都主动参与进来，有时一直忙到深夜，连饭都顾不上吃。在党员的带领下，大部分老师都为百标项目的建设出了力，流了汗。另外，党员带头完成“五个一”工程，(一个特色教学个案，一节个性公开课，一份高质量的教学反思，一节多媒体课，一篇优秀论文)。党员还积极参与“义务辅导岗”工作。在“干部作风机关效能建设年”和“一创双争”活动中，体现党员的模范作用。</w:t>
      </w:r>
    </w:p>
    <w:p>
      <w:pPr>
        <w:ind w:left="0" w:right="0" w:firstLine="560"/>
        <w:spacing w:before="450" w:after="450" w:line="312" w:lineRule="auto"/>
      </w:pPr>
      <w:r>
        <w:rPr>
          <w:rFonts w:ascii="宋体" w:hAnsi="宋体" w:eastAsia="宋体" w:cs="宋体"/>
          <w:color w:val="000"/>
          <w:sz w:val="28"/>
          <w:szCs w:val="28"/>
        </w:rPr>
        <w:t xml:space="preserve">二、认真开展庆“七一”系列活动，营造精神文明建设的浓厚氛围。</w:t>
      </w:r>
    </w:p>
    <w:p>
      <w:pPr>
        <w:ind w:left="0" w:right="0" w:firstLine="560"/>
        <w:spacing w:before="450" w:after="450" w:line="312" w:lineRule="auto"/>
      </w:pPr>
      <w:r>
        <w:rPr>
          <w:rFonts w:ascii="宋体" w:hAnsi="宋体" w:eastAsia="宋体" w:cs="宋体"/>
          <w:color w:val="000"/>
          <w:sz w:val="28"/>
          <w:szCs w:val="28"/>
        </w:rPr>
        <w:t xml:space="preserve">(一)、扎实开展“党员教育月”活动。按照市委安排，6月份是“党员教育月”，党总支组织全体党员集中学习党的xx届六中全会精神，请政治老师作报告，学校党政主要领导上党课，组织党员进行座谈，举办改革开放成就展，举行“颂歌献给党”教职工才艺展等，对党员和入党积极分子进行集中培训教育。进一步加强对党员党的战略思想教育和方针政策教育;党的基本知识和党员理想、信念、宗旨教育;社会主义民主法制和社会道德教育;党的优良传统和作风、党的纪律和反腐倡廉教育;认真探索中央《关于加强党员经常性教育的意见》等四个长效机制文件精神贯彻与落实。</w:t>
      </w:r>
    </w:p>
    <w:p>
      <w:pPr>
        <w:ind w:left="0" w:right="0" w:firstLine="560"/>
        <w:spacing w:before="450" w:after="450" w:line="312" w:lineRule="auto"/>
      </w:pPr>
      <w:r>
        <w:rPr>
          <w:rFonts w:ascii="宋体" w:hAnsi="宋体" w:eastAsia="宋体" w:cs="宋体"/>
          <w:color w:val="000"/>
          <w:sz w:val="28"/>
          <w:szCs w:val="28"/>
        </w:rPr>
        <w:t xml:space="preserve">(二)、开展了学习自治区第十次党代会精神与如何提高教育教学质量、实现教育跨越式发展的大讨论。</w:t>
      </w:r>
    </w:p>
    <w:p>
      <w:pPr>
        <w:ind w:left="0" w:right="0" w:firstLine="560"/>
        <w:spacing w:before="450" w:after="450" w:line="312" w:lineRule="auto"/>
      </w:pPr>
      <w:r>
        <w:rPr>
          <w:rFonts w:ascii="宋体" w:hAnsi="宋体" w:eastAsia="宋体" w:cs="宋体"/>
          <w:color w:val="000"/>
          <w:sz w:val="28"/>
          <w:szCs w:val="28"/>
        </w:rPr>
        <w:t xml:space="preserve">1、围绕“学习贯彻自治区第十次党代会精神，落实科学发展观，奋力推进跨越式发展”这一主题，认真组织教师学习自治区第十次党代会精神，对学习过程做出详细安排，采取集体学习和自学相结合的办法，做到时间、内容、效果三落实。</w:t>
      </w:r>
    </w:p>
    <w:p>
      <w:pPr>
        <w:ind w:left="0" w:right="0" w:firstLine="560"/>
        <w:spacing w:before="450" w:after="450" w:line="312" w:lineRule="auto"/>
      </w:pPr>
      <w:r>
        <w:rPr>
          <w:rFonts w:ascii="宋体" w:hAnsi="宋体" w:eastAsia="宋体" w:cs="宋体"/>
          <w:color w:val="000"/>
          <w:sz w:val="28"/>
          <w:szCs w:val="28"/>
        </w:rPr>
        <w:t xml:space="preserve">2、围绕“坚定信心，乘胜而上，鼓劲加压，奋发有为，凝心聚力，团结拼搏，深化改革，不断创新，真抓实干，全面落实科学发展观”奋力开创我校跨越式发展的新局面这个命题。结合学校发展和教职工各自的工作实际，召开座谈会，认真讨论，查找工作中的不足，找准突破口，奋力推进跨越式发展。</w:t>
      </w:r>
    </w:p>
    <w:p>
      <w:pPr>
        <w:ind w:left="0" w:right="0" w:firstLine="560"/>
        <w:spacing w:before="450" w:after="450" w:line="312" w:lineRule="auto"/>
      </w:pPr>
      <w:r>
        <w:rPr>
          <w:rFonts w:ascii="宋体" w:hAnsi="宋体" w:eastAsia="宋体" w:cs="宋体"/>
          <w:color w:val="000"/>
          <w:sz w:val="28"/>
          <w:szCs w:val="28"/>
        </w:rPr>
        <w:t xml:space="preserve">3、大会交流发言。畅谈学习自治区第十次党代会的体会和工作思路、具体措施。每个党员、教职工都写了学习笔记和心得体会。</w:t>
      </w:r>
    </w:p>
    <w:p>
      <w:pPr>
        <w:ind w:left="0" w:right="0" w:firstLine="560"/>
        <w:spacing w:before="450" w:after="450" w:line="312" w:lineRule="auto"/>
      </w:pPr>
      <w:r>
        <w:rPr>
          <w:rFonts w:ascii="宋体" w:hAnsi="宋体" w:eastAsia="宋体" w:cs="宋体"/>
          <w:color w:val="000"/>
          <w:sz w:val="28"/>
          <w:szCs w:val="28"/>
        </w:rPr>
        <w:t xml:space="preserve">(三)、开展了其他形式的庆祝活动</w:t>
      </w:r>
    </w:p>
    <w:p>
      <w:pPr>
        <w:ind w:left="0" w:right="0" w:firstLine="560"/>
        <w:spacing w:before="450" w:after="450" w:line="312" w:lineRule="auto"/>
      </w:pPr>
      <w:r>
        <w:rPr>
          <w:rFonts w:ascii="宋体" w:hAnsi="宋体" w:eastAsia="宋体" w:cs="宋体"/>
          <w:color w:val="000"/>
          <w:sz w:val="28"/>
          <w:szCs w:val="28"/>
        </w:rPr>
        <w:t xml:space="preserve">1、举办讴歌党的丰功伟绩，展示我校学习自治区第十次党代会精神及我国改革开放成就图片展览。</w:t>
      </w:r>
    </w:p>
    <w:p>
      <w:pPr>
        <w:ind w:left="0" w:right="0" w:firstLine="560"/>
        <w:spacing w:before="450" w:after="450" w:line="312" w:lineRule="auto"/>
      </w:pPr>
      <w:r>
        <w:rPr>
          <w:rFonts w:ascii="宋体" w:hAnsi="宋体" w:eastAsia="宋体" w:cs="宋体"/>
          <w:color w:val="000"/>
          <w:sz w:val="28"/>
          <w:szCs w:val="28"/>
        </w:rPr>
        <w:t xml:space="preserve">2、举行“颂歌献给党”庆祝建党86周年教职工才艺展示大赛。</w:t>
      </w:r>
    </w:p>
    <w:p>
      <w:pPr>
        <w:ind w:left="0" w:right="0" w:firstLine="560"/>
        <w:spacing w:before="450" w:after="450" w:line="312" w:lineRule="auto"/>
      </w:pPr>
      <w:r>
        <w:rPr>
          <w:rFonts w:ascii="宋体" w:hAnsi="宋体" w:eastAsia="宋体" w:cs="宋体"/>
          <w:color w:val="000"/>
          <w:sz w:val="28"/>
          <w:szCs w:val="28"/>
        </w:rPr>
        <w:t xml:space="preserve">3、开展走访慰问活动。学校党组织重点对困难党员和老党员走访慰问，帮助解决实际困难，送去党的温暖和关怀。切实落实党员联系服务群众、党员承诺、党员结对帮扶困难群众等长效机制。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基层党建专员的工作总结20</w:t>
      </w:r>
    </w:p>
    <w:p>
      <w:pPr>
        <w:ind w:left="0" w:right="0" w:firstLine="560"/>
        <w:spacing w:before="450" w:after="450" w:line="312" w:lineRule="auto"/>
      </w:pPr>
      <w:r>
        <w:rPr>
          <w:rFonts w:ascii="宋体" w:hAnsi="宋体" w:eastAsia="宋体" w:cs="宋体"/>
          <w:color w:val="000"/>
          <w:sz w:val="28"/>
          <w:szCs w:val="28"/>
        </w:rPr>
        <w:t xml:space="preserve">__年在上级党委的正确领导下，气象局党支部以_理论和“三个代表”重要思想为指导，深入学习贯彻党的__大和__届三中全会精神，全面实践“三个代表”，树立和落实科学发展观，坚持党要管党，从严治党的方针，围绕加强党的执政能力建设这个重点，抓住保持_员先进性教育活动这个契机，全面推进党的思想、组织、作风和制度建设，为完成以气象服务工作为中心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召开会议进行了专题研究，对党建工作进行了安排部署，明确了全年党建工作的目标和任务，从而把党建成工作纳入重要议事日程。进一步健全了党支部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为促进基层党支部和党员“两个作用”的有效发挥，建立和完善党员访谈制度，我局党支部开展支部成员和党员、党员和党员之间的谈心活动，结成对子，搞好帮扶，沟通思想，加深感情，增强党的向心力、凝聚力。本支部共有3名离退休老党员，根据他们的生活实际，我局定期走访老党员，及时看望生病的老党员，给他们送去关怀和温暖。在“七、一”、“十、一”、老人节，中秋节，元旦，春节等重大节日期间，进行走访、召开座谈会，向他们通报全局的工作，征求他们对气象局工作的意见，充分发挥他们的积极作用。为了丰富老党员的精神生活，统一为他们征订了《老年报》、《支部生活》、等报刊，并将有关刊物派专人及时送到退休老党员手中，让他们及时了解有关信息，关心党的事业，永葆_员的先进性。</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1.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2.修订完善了离退休党员和预备党员及后进党员管理的十多项党建工作制度，使党建工作进一步规范化、制度化。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3.认真落实调查研究制度。党支部成员深入群众内部调查研究，探索解决党建工作中问题的途径和办法。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4.为进一步搞好党建调研和信息，共投递党建信息×篇。</w:t>
      </w:r>
    </w:p>
    <w:p>
      <w:pPr>
        <w:ind w:left="0" w:right="0" w:firstLine="560"/>
        <w:spacing w:before="450" w:after="450" w:line="312" w:lineRule="auto"/>
      </w:pPr>
      <w:r>
        <w:rPr>
          <w:rFonts w:ascii="宋体" w:hAnsi="宋体" w:eastAsia="宋体" w:cs="宋体"/>
          <w:color w:val="000"/>
          <w:sz w:val="28"/>
          <w:szCs w:val="28"/>
        </w:rPr>
        <w:t xml:space="preserve">四、抓落实，完成党建工作任务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今年以来，我们注重把党员干部的思想政治工作同精神文明建设融为一体，与业务工作紧密结合，从小事抓起，从日常工作做起，把发挥党员作用落实到每项日常工作中。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——发挥党员在精神文明建设中的表率作用。在本质职工作中，由党员带头着重抓好形象的塑造工作。用语文明的形象。树立文明执法的形象;热情服务、树立公仆形象;树立清正廉洁、秉公执法者的形象。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动物防疫监督工作当中，开拓创新、勤奋工作、乐于奉献。形成了在气象服务工作中“一个支部一面旗，一名党员一盏灯”的良好局面。坚持不懈开展“三会一课”，严格按制度要求完成了党支部的民主生活会等党内正常活动。按时足量完成了党费的收缴工作。开展了民主评议党员、民主测评党员干部活动。</w:t>
      </w:r>
    </w:p>
    <w:p>
      <w:pPr>
        <w:ind w:left="0" w:right="0" w:firstLine="560"/>
        <w:spacing w:before="450" w:after="450" w:line="312" w:lineRule="auto"/>
      </w:pPr>
      <w:r>
        <w:rPr>
          <w:rFonts w:ascii="宋体" w:hAnsi="宋体" w:eastAsia="宋体" w:cs="宋体"/>
          <w:color w:val="000"/>
          <w:sz w:val="28"/>
          <w:szCs w:val="28"/>
        </w:rPr>
        <w:t xml:space="preserve">五、服务一个中心，深化党建、精神文明建设工作内涵。</w:t>
      </w:r>
    </w:p>
    <w:p>
      <w:pPr>
        <w:ind w:left="0" w:right="0" w:firstLine="560"/>
        <w:spacing w:before="450" w:after="450" w:line="312" w:lineRule="auto"/>
      </w:pPr>
      <w:r>
        <w:rPr>
          <w:rFonts w:ascii="宋体" w:hAnsi="宋体" w:eastAsia="宋体" w:cs="宋体"/>
          <w:color w:val="000"/>
          <w:sz w:val="28"/>
          <w:szCs w:val="28"/>
        </w:rPr>
        <w:t xml:space="preserve">__年气象局党建工作计划中就明确对党建、精神文明建设工作提出了明确的方向——以气象现代化建设工作为中心，不断完善气象服务工作手段，为落实这一工作理念，着重强化“四种意识”。</w:t>
      </w:r>
    </w:p>
    <w:p>
      <w:pPr>
        <w:ind w:left="0" w:right="0" w:firstLine="560"/>
        <w:spacing w:before="450" w:after="450" w:line="312" w:lineRule="auto"/>
      </w:pPr>
      <w:r>
        <w:rPr>
          <w:rFonts w:ascii="宋体" w:hAnsi="宋体" w:eastAsia="宋体" w:cs="宋体"/>
          <w:color w:val="000"/>
          <w:sz w:val="28"/>
          <w:szCs w:val="28"/>
        </w:rPr>
        <w:t xml:space="preserve">1.发展意识。党的__大报告指出：“必须把发展作为党执政兴国的第一要务。”这充分表明在我们党面临各种繁重任务中，发展始终是第一位的任务。因此，作为气象部门，紧紧围绕气象现代化发展这个第一要务，把党建、精神文明建设工作与大力发展气象服务手段尤其是加快气象基础设施建设结合起来，让党建、精神文明工作有内容、有载体、有活力，为加快发展提供坚强有力的思想、政治、组织和人才保证。同时，把培养干部职工尤其是领导干部的发展意识作为党委、支部工作的重要内容来抓，起到了很好的效果。去年来，我局先后投资几万元，完成气象预警中心大楼、气象预报电视电话会商系统建设，这将为我县经济建设起到保驾护航作用。</w:t>
      </w:r>
    </w:p>
    <w:p>
      <w:pPr>
        <w:ind w:left="0" w:right="0" w:firstLine="560"/>
        <w:spacing w:before="450" w:after="450" w:line="312" w:lineRule="auto"/>
      </w:pPr>
      <w:r>
        <w:rPr>
          <w:rFonts w:ascii="宋体" w:hAnsi="宋体" w:eastAsia="宋体" w:cs="宋体"/>
          <w:color w:val="000"/>
          <w:sz w:val="28"/>
          <w:szCs w:val="28"/>
        </w:rPr>
        <w:t xml:space="preserve">2.服务意识。党建工作的定位如何，决定了在开展党建工作中的工作切入点的问题，是关系到党建工作成效的大小问题。因此，气象局坚定不移地将党建工作定位在服务的角色上，走出就党建而抓党建的思维定势，为加快气象事业建设提供强有力的保障和服务功能。在今年气象现代化建设中，党建工作的有效实施为工程建设排除了后顾之忧，成为促进工程建设后勤保障部。</w:t>
      </w:r>
    </w:p>
    <w:p>
      <w:pPr>
        <w:ind w:left="0" w:right="0" w:firstLine="560"/>
        <w:spacing w:before="450" w:after="450" w:line="312" w:lineRule="auto"/>
      </w:pPr>
      <w:r>
        <w:rPr>
          <w:rFonts w:ascii="宋体" w:hAnsi="宋体" w:eastAsia="宋体" w:cs="宋体"/>
          <w:color w:val="000"/>
          <w:sz w:val="28"/>
          <w:szCs w:val="28"/>
        </w:rPr>
        <w:t xml:space="preserve">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在活动载体创新方面，我们采用各项活动互为载体、互为补充、互相促进的结合，形成齐抓共管高效率机制。</w:t>
      </w:r>
    </w:p>
    <w:p>
      <w:pPr>
        <w:ind w:left="0" w:right="0" w:firstLine="560"/>
        <w:spacing w:before="450" w:after="450" w:line="312" w:lineRule="auto"/>
      </w:pPr>
      <w:r>
        <w:rPr>
          <w:rFonts w:ascii="宋体" w:hAnsi="宋体" w:eastAsia="宋体" w:cs="宋体"/>
          <w:color w:val="000"/>
          <w:sz w:val="28"/>
          <w:szCs w:val="28"/>
        </w:rPr>
        <w:t xml:space="preserve">4.争先意识。争先创优是推动发展的外在动力，也是推进党建、精神文明建设等工作上新台阶的有效措施。我们通过开展各项争先创优活动，通过党建创行、精神文明创建、“文明窗口”竞赛、行风评议、机关效能建设测评等争先创优活动，有效地激发广大党员干部的争先创优意识，增加外在压力和动力，营造了一种你追我赶的良好氛围，切实发挥了各项工作“走前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1.一些制度有待进一步健全和落实还不到位;</w:t>
      </w:r>
    </w:p>
    <w:p>
      <w:pPr>
        <w:ind w:left="0" w:right="0" w:firstLine="560"/>
        <w:spacing w:before="450" w:after="450" w:line="312" w:lineRule="auto"/>
      </w:pPr>
      <w:r>
        <w:rPr>
          <w:rFonts w:ascii="宋体" w:hAnsi="宋体" w:eastAsia="宋体" w:cs="宋体"/>
          <w:color w:val="000"/>
          <w:sz w:val="28"/>
          <w:szCs w:val="28"/>
        </w:rPr>
        <w:t xml:space="preserve">2.是按照上级要求，基层党支部规范化建设有待进一步加强;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3.是支部的战斗堡垒作用和党员的先锋模范作用有待进一步发挥。这些问题都需要我们在今后的工作中认真研究加以解决。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进一步深化学习型机关建设，夯实思想能力基础;进一步夯实组织基础;狠抓党风廉政建设，进一步夯实作风基础;加强精神文明建设，进一步夯实群众基础;提高党务干部素质，加强党的自身建设，为开创明溪县气象局气象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基层党建专员的工作总结21</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黑体" w:hAnsi="黑体" w:eastAsia="黑体" w:cs="黑体"/>
          <w:color w:val="000000"/>
          <w:sz w:val="36"/>
          <w:szCs w:val="36"/>
          <w:b w:val="1"/>
          <w:bCs w:val="1"/>
        </w:rPr>
        <w:t xml:space="preserve">基层党建专员的工作总结22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20__年，我认真履行党建第一职责，抓严抓实各项任务，推进基层党建工作整体提质、全面提升。现简要报告如下：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抓谋划，拧紧责任链条。将党建工作纳入全县大局一同谋划部署和落实。带头领办三封寺镇党建示范点、到星火党支部参加讨论并讲党课，主持召开党建专题会议8次、协调解决难点问题5个。组织开展“书记谈党建”活动，制定并落实党员县级干部包片指导乡镇党建工作、县乡驻村办点干部联点指导村级党建工作系列制度。年内按“三个一律”规定，取消了3名乡镇书记、28名村社区书记评优资格。</w:t>
      </w:r>
    </w:p>
    <w:p>
      <w:pPr>
        <w:ind w:left="0" w:right="0" w:firstLine="560"/>
        <w:spacing w:before="450" w:after="450" w:line="312" w:lineRule="auto"/>
      </w:pPr>
      <w:r>
        <w:rPr>
          <w:rFonts w:ascii="宋体" w:hAnsi="宋体" w:eastAsia="宋体" w:cs="宋体"/>
          <w:color w:val="000"/>
          <w:sz w:val="28"/>
          <w:szCs w:val="28"/>
        </w:rPr>
        <w:t xml:space="preserve">二是抓保障，增加有效投入。县乡财政优先预算拨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2025-08-06T09:23:45+08:00</dcterms:created>
  <dcterms:modified xsi:type="dcterms:W3CDTF">2025-08-06T09:23:45+08:00</dcterms:modified>
</cp:coreProperties>
</file>

<file path=docProps/custom.xml><?xml version="1.0" encoding="utf-8"?>
<Properties xmlns="http://schemas.openxmlformats.org/officeDocument/2006/custom-properties" xmlns:vt="http://schemas.openxmlformats.org/officeDocument/2006/docPropsVTypes"/>
</file>