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学校工会二季度工作总结（精选4篇）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二季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校工会二季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学校工会二季度工作总结(精选4篇)由整理。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第1篇：工会二季度工作总结</w:t>
      </w:r>
    </w:p>
    <w:p>
      <w:pPr>
        <w:ind w:left="0" w:right="0" w:firstLine="560"/>
        <w:spacing w:before="450" w:after="450" w:line="312" w:lineRule="auto"/>
      </w:pPr>
      <w:r>
        <w:rPr>
          <w:rFonts w:ascii="宋体" w:hAnsi="宋体" w:eastAsia="宋体" w:cs="宋体"/>
          <w:color w:val="000"/>
          <w:sz w:val="28"/>
          <w:szCs w:val="28"/>
        </w:rPr>
        <w:t xml:space="preserve">企业工会围绕企业生产经营，依法履行维护职工合法权益的基本职责，那么工会的具体工作是什么呢?今天小编在这给大家整理了202_工会二季度工作总结范文5篇，接下来随着小编一起来看看吧!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工会二季度工作总结范文一</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xx”劳动竞赛，深入开展“xx”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二季度，各级工会组织结合集团公司实际，坚持以“六竞赛六提高”主题实践活动为载体，组织开展了“xx”劳动竞赛，各单位呈现了竞相发展的良好态势。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xx工会开展了“提xx、增效益”、“保安全、保掘进、保进尺”、“夺旗争星班组竞赛”劳动竞赛。xx工会认真开展“xx”劳动竞赛，成立4个公关突击队，以客户需求定xx，以xx寻求市场。xx工会开展“大干黄金季，实现双过半”劳动竞赛，支护厂提前一个月完成上半年任务。xx工会组织开展“岗位保班组，班组保工段，工段保车间，车间保公司”劳动竞赛，营造了一级抓一级、一级保一级的良好氛围。xx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xx社区参与分房工作，现场听取职工群众意见，把职工的合理诉求及时反映给xx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x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xx工会提出创建“六会六家”工作模式;xx工会实行工会主席助理制;xx工会提出“我是矿山建设者，我们都是主人翁”的理念;xx工会秉承“职工利益无小事”的办矿方针;xx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xx安装洒水装置，减少煤灰飞扬，改善职工作业环境。xx根据职工要求，增加中餐花样，提高中餐质量，深受职工好评。xx为多名职工进行免费健康体检。xx坚持“四必访”制度，为职工发放生日补贴。xx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三、以安全月为契机，扎实开展“xxx”竞赛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xx实现双过半戏曲专场演出，拉花表演队先后为省国资委和xx庆祝活动助兴演出，美术、书法、摄影协会和篮球协会积极谋划“展现新风貌、喜迎***”职工美术、书法、摄影大赛和“xx”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五是有些单位对xx工会举措不力，行动迟缓，没有进步，只是喊在嘴上，没有落实到行动上。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宋体" w:hAnsi="宋体" w:eastAsia="宋体" w:cs="宋体"/>
          <w:color w:val="000"/>
          <w:sz w:val="28"/>
          <w:szCs w:val="28"/>
        </w:rPr>
        <w:t xml:space="preserve">工会二季度工作总结范文二</w:t>
      </w:r>
    </w:p>
    <w:p>
      <w:pPr>
        <w:ind w:left="0" w:right="0" w:firstLine="560"/>
        <w:spacing w:before="450" w:after="450" w:line="312" w:lineRule="auto"/>
      </w:pPr>
      <w:r>
        <w:rPr>
          <w:rFonts w:ascii="宋体" w:hAnsi="宋体" w:eastAsia="宋体" w:cs="宋体"/>
          <w:color w:val="000"/>
          <w:sz w:val="28"/>
          <w:szCs w:val="28"/>
        </w:rPr>
        <w:t xml:space="preserve">20XX年二季度，我室工会组织积极发挥其基层工会组织的桥梁纽带作用，关心职工生产生活，为职工排忧解难，努力为职工群众办实事，积极开展各项活动。具体工作如下: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工会二季度工作总结范文三</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 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x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 民主管理有新提升</w:t>
      </w:r>
    </w:p>
    <w:p>
      <w:pPr>
        <w:ind w:left="0" w:right="0" w:firstLine="560"/>
        <w:spacing w:before="450" w:after="450" w:line="312" w:lineRule="auto"/>
      </w:pPr>
      <w:r>
        <w:rPr>
          <w:rFonts w:ascii="宋体" w:hAnsi="宋体" w:eastAsia="宋体" w:cs="宋体"/>
          <w:color w:val="000"/>
          <w:sz w:val="28"/>
          <w:szCs w:val="28"/>
        </w:rPr>
        <w:t xml:space="preserve">1、坚持职代会作用，保障职工民主权利。公司于20xx年x月份召开了一届三次职工代表大会，审议表决通过了《行政工作报告》、《工会工作报告》和《牛马司矿业有限公司棚户区改建房销售办法》，公司总经理xx同志亲自答复本次职代会职工代表提案。二季度，xx,xx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1、深入开展“xx”竞赛活动。根据xx省总工会和xx省安全生产监督管理局的安排和部署，公司工会印发《关于开展20xx年度“xx”竞赛活动的通知》，进一步完善了“xx”竞赛活动办法。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xx”竞赛活动，加大了群安工作力度，有效推动了公司安全生产工作开展。公司修改和完善了《xx公司关于群众安全监督检查考核评比办法》，公司工会每半年对工作进行检查考评，将考评结果纳入全年工会工作目标管理检查评比范围，对表现出色的群安员进行表彰奖励。群安信息管理进一步规范，xx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1、进一步完善扶贫帮困工作制度，建立帮扶长效机制。一是修订出台了《xx公司困难职工帮扶办法》;二是建立了帮扶台账和工作记录。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x月份，公司工会对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充分发挥了工会文体活动阵地的积极作用，组织开展了丰富多彩的职工文体活动。有效活跃了职工文化生活，增强了企业凝聚力，荣获全国x协颁发的20xx年“全民健身活动先进单位”荣誉称号。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二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3、搞好上半年工会目标管理及群安工作检查，加强群安员培训。</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宋体" w:hAnsi="宋体" w:eastAsia="宋体" w:cs="宋体"/>
          <w:color w:val="000"/>
          <w:sz w:val="28"/>
          <w:szCs w:val="28"/>
        </w:rPr>
        <w:t xml:space="preserve">工会二季度工作总结范文四</w:t>
      </w:r>
    </w:p>
    <w:p>
      <w:pPr>
        <w:ind w:left="0" w:right="0" w:firstLine="560"/>
        <w:spacing w:before="450" w:after="450" w:line="312" w:lineRule="auto"/>
      </w:pPr>
      <w:r>
        <w:rPr>
          <w:rFonts w:ascii="宋体" w:hAnsi="宋体" w:eastAsia="宋体" w:cs="宋体"/>
          <w:color w:val="000"/>
          <w:sz w:val="28"/>
          <w:szCs w:val="28"/>
        </w:rPr>
        <w:t xml:space="preserve">20xx年，公司工会在公司党委和县总工会的领导下，以党的xx大精神和\"三个代表\"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xx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(一)加强理论学习，采取多种形式开展政治教育。一是组织职工学习***理论、\"</w:t>
      </w:r>
    </w:p>
    <w:p>
      <w:pPr>
        <w:ind w:left="0" w:right="0" w:firstLine="560"/>
        <w:spacing w:before="450" w:after="450" w:line="312" w:lineRule="auto"/>
      </w:pPr>
      <w:r>
        <w:rPr>
          <w:rFonts w:ascii="宋体" w:hAnsi="宋体" w:eastAsia="宋体" w:cs="宋体"/>
          <w:color w:val="000"/>
          <w:sz w:val="28"/>
          <w:szCs w:val="28"/>
        </w:rPr>
        <w:t xml:space="preserve">三个代表\"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工会二季度工作总结范文五</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西区总工会信访工作的指导思想是:认真学习、贯彻落实党的十七届四中、五中全会精神，以“三个代表”、“科学发展观”和胡锦涛***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第2篇：二季度工会工作总结</w:t>
      </w:r>
    </w:p>
    <w:p>
      <w:pPr>
        <w:ind w:left="0" w:right="0" w:firstLine="560"/>
        <w:spacing w:before="450" w:after="450" w:line="312" w:lineRule="auto"/>
      </w:pPr>
      <w:r>
        <w:rPr>
          <w:rFonts w:ascii="宋体" w:hAnsi="宋体" w:eastAsia="宋体" w:cs="宋体"/>
          <w:color w:val="000"/>
          <w:sz w:val="28"/>
          <w:szCs w:val="28"/>
        </w:rPr>
        <w:t xml:space="preserve">法律顾问室202_年二季度工会工作总结</w:t>
      </w:r>
    </w:p>
    <w:p>
      <w:pPr>
        <w:ind w:left="0" w:right="0" w:firstLine="560"/>
        <w:spacing w:before="450" w:after="450" w:line="312" w:lineRule="auto"/>
      </w:pPr>
      <w:r>
        <w:rPr>
          <w:rFonts w:ascii="宋体" w:hAnsi="宋体" w:eastAsia="宋体" w:cs="宋体"/>
          <w:color w:val="000"/>
          <w:sz w:val="28"/>
          <w:szCs w:val="28"/>
        </w:rPr>
        <w:t xml:space="preserve">202_年二季度，我室工会组织积极发挥其基层工会组织的桥梁纽带作用，关心职工生产生活，为职工排忧解难，努力为职工群众办实事，积极开展各项活动。具体工作如下：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 5--6月份编制了《合同法》、《物权法》、《产品质量法》、《妇女权益保障法》、«招投标法»、«担保法»、«安全生产法»、«婚姻法» 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二0一一年六月二十五日</w:t>
      </w:r>
    </w:p>
    <w:p>
      <w:pPr>
        <w:ind w:left="0" w:right="0" w:firstLine="560"/>
        <w:spacing w:before="450" w:after="450" w:line="312" w:lineRule="auto"/>
      </w:pPr>
      <w:r>
        <w:rPr>
          <w:rFonts w:ascii="宋体" w:hAnsi="宋体" w:eastAsia="宋体" w:cs="宋体"/>
          <w:color w:val="000"/>
          <w:sz w:val="28"/>
          <w:szCs w:val="28"/>
        </w:rPr>
        <w:t xml:space="preserve">第3篇：工作总结 工作总结 工会二季度工作总结</w:t>
      </w:r>
    </w:p>
    <w:p>
      <w:pPr>
        <w:ind w:left="0" w:right="0" w:firstLine="560"/>
        <w:spacing w:before="450" w:after="450" w:line="312" w:lineRule="auto"/>
      </w:pPr>
      <w:r>
        <w:rPr>
          <w:rFonts w:ascii="宋体" w:hAnsi="宋体" w:eastAsia="宋体" w:cs="宋体"/>
          <w:color w:val="000"/>
          <w:sz w:val="28"/>
          <w:szCs w:val="28"/>
        </w:rPr>
        <w:t xml:space="preserve">工会二季度工作总结范文四篇</w:t>
      </w:r>
    </w:p>
    <w:p>
      <w:pPr>
        <w:ind w:left="0" w:right="0" w:firstLine="560"/>
        <w:spacing w:before="450" w:after="450" w:line="312" w:lineRule="auto"/>
      </w:pPr>
      <w:r>
        <w:rPr>
          <w:rFonts w:ascii="宋体" w:hAnsi="宋体" w:eastAsia="宋体" w:cs="宋体"/>
          <w:color w:val="000"/>
          <w:sz w:val="28"/>
          <w:szCs w:val="28"/>
        </w:rPr>
        <w:t xml:space="preserve">工会二季度工作总结范文一</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xx”劳动竞赛，深入开展“xx”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二季度，各级工会组织结团公司实际，坚持以“六竞赛六提高”主题实践活动为载体，组织开展了“xx”劳动竞赛，各单位呈现了竞相发展的良好态势。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xx工会开展了“提xx、增效益”、“保安全、保掘进、保进尺”、“夺旗争星班组竞赛”劳动竞赛。xx工会认真开展“xx”劳动竞赛，成立4个公关突击队，以客户需求定xx，以xx寻求市场。xx工会开展“大干黄金季，实现双过半”劳动竞赛，支护厂提前一个月完成上半年任务。xx工会组织开展“岗位保班组，班组保工段，工段保车间，车间保公司”劳动竞赛，营造了一级抓一级、一级保一级的良好氛围。xx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xx社区参与分房工作，现场听取职工群众意见，把职工的合理诉求及时反映给xx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x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xx工会提出创建“六会六家”工作模式;xx工会实行工会主席助理制;xx工会提出“我是矿山建设者，我们都是主人翁”的理念;xx工会秉承“职工利益无小事”的办矿方针;xx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xx安装洒水装置，减少煤灰飞扬，改善职工作业环境。xx根据职工要求，增加中餐花样，提高中餐质量，深受职工好评。xx为多名职工进行免费健康体检。xx坚持“四必访”制度，为职工发放生日补贴。xx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三、以安全月为契机，扎实开展“xx”竞赛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xx实现双过半戏曲专场演出，拉花表演队先后为省国资委和xx庆祝活动助兴演出，美术、书法、摄影协会和篮球协会积极谋划“展现新风貌、喜迎***”职工美术、书法、摄影大赛和“xx”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五是有些单位对xx工会举措不力，行动迟缓，没有进步，只是喊在嘴上，没有落实到行动上。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宋体" w:hAnsi="宋体" w:eastAsia="宋体" w:cs="宋体"/>
          <w:color w:val="000"/>
          <w:sz w:val="28"/>
          <w:szCs w:val="28"/>
        </w:rPr>
        <w:t xml:space="preserve">工会二季度工作总结范文二</w:t>
      </w:r>
    </w:p>
    <w:p>
      <w:pPr>
        <w:ind w:left="0" w:right="0" w:firstLine="560"/>
        <w:spacing w:before="450" w:after="450" w:line="312" w:lineRule="auto"/>
      </w:pPr>
      <w:r>
        <w:rPr>
          <w:rFonts w:ascii="宋体" w:hAnsi="宋体" w:eastAsia="宋体" w:cs="宋体"/>
          <w:color w:val="000"/>
          <w:sz w:val="28"/>
          <w:szCs w:val="28"/>
        </w:rPr>
        <w:t xml:space="preserve">xx年二季度，我室工会组织积极发挥其基层工会组织的桥梁纽带作用，关心职工生产生活，为职工排忧解难，努力为职工群众办实事，积极开展各项活动。具体工作如下: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工会二季度工作总结范文三</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x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职代会作用，保障职工民主权利。公司于xx年x月份召开了一届三次职工代表大会，审议表决通过了《行政工作报告》、《工会工作报告》和《牛马司矿业有限公司棚户区改建房销售办法》，公司总经理xx同志亲自答复本次职代会职工代表提案。二季度，xx,xx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1、深入开展“xx”竞赛活动。根据xx省总工会和xx省安全生产监督管理局的安排和部署，公司工会印发《关于开展xx年度“xx”竞赛活动的通知》，进一步完善了“xx”竞赛活动办法。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xx”竞赛活动，加大了群安工作力度，有效推动了公司安全生产工作开展。公司修改和完善了《xx公司关于群众安全监督检查考核评比办法》，公司工会每半年对工作进行检查考评，将考评结果纳入全年工会工作目标管理检查评比范围，对表现出色的群安员进行表彰奖励。群安信息管理进一步规范，xx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1、进一步完善扶贫帮困工作制度，建立帮扶长效机制。一是修订出台了《xx公司困难职工帮扶办法》;二是建立了帮扶台账和工作记录。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x月份，公司工会对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xx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充分发挥了工会文体活动阵地的积极作用，组织开展了丰富多彩的职工文体活动。有效活跃了职工文化生活，增强了企业凝聚力，荣获全国x协颁发的xx年“全民健身活动先进单位”荣誉称号。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二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3、搞好上半年工会目标管理及群安工作检查，加强群安员培训。</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宋体" w:hAnsi="宋体" w:eastAsia="宋体" w:cs="宋体"/>
          <w:color w:val="000"/>
          <w:sz w:val="28"/>
          <w:szCs w:val="28"/>
        </w:rPr>
        <w:t xml:space="preserve">工会二季度工作总结范文四</w:t>
      </w:r>
    </w:p>
    <w:p>
      <w:pPr>
        <w:ind w:left="0" w:right="0" w:firstLine="560"/>
        <w:spacing w:before="450" w:after="450" w:line="312" w:lineRule="auto"/>
      </w:pPr>
      <w:r>
        <w:rPr>
          <w:rFonts w:ascii="宋体" w:hAnsi="宋体" w:eastAsia="宋体" w:cs="宋体"/>
          <w:color w:val="000"/>
          <w:sz w:val="28"/>
          <w:szCs w:val="28"/>
        </w:rPr>
        <w:t xml:space="preserve">xx年，公司工会在公司党委和县总工会的领导下，以党的xx大精神和uot;三个代表uot;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xx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uot;有理想、有道德、有文化、有纪律uot;的职工队伍，工会按照uot;政治过硬、业务优良uot;的总体要求，坚持党的xx大精神和uot;三个代表uot;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(一)加强理论学习，采取多种形式开展政治教育。一是组织职工学习***理论、uot;</w:t>
      </w:r>
    </w:p>
    <w:p>
      <w:pPr>
        <w:ind w:left="0" w:right="0" w:firstLine="560"/>
        <w:spacing w:before="450" w:after="450" w:line="312" w:lineRule="auto"/>
      </w:pPr>
      <w:r>
        <w:rPr>
          <w:rFonts w:ascii="宋体" w:hAnsi="宋体" w:eastAsia="宋体" w:cs="宋体"/>
          <w:color w:val="000"/>
          <w:sz w:val="28"/>
          <w:szCs w:val="28"/>
        </w:rPr>
        <w:t xml:space="preserve">三个代表uot;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uot;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uot;群众利益无小事uot;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uot;三必访uot;，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第4篇：季度工会工作总结</w:t>
      </w:r>
    </w:p>
    <w:p>
      <w:pPr>
        <w:ind w:left="0" w:right="0" w:firstLine="560"/>
        <w:spacing w:before="450" w:after="450" w:line="312" w:lineRule="auto"/>
      </w:pPr>
      <w:r>
        <w:rPr>
          <w:rFonts w:ascii="宋体" w:hAnsi="宋体" w:eastAsia="宋体" w:cs="宋体"/>
          <w:color w:val="000"/>
          <w:sz w:val="28"/>
          <w:szCs w:val="28"/>
        </w:rPr>
        <w:t xml:space="preserve">巷修区车间工会上半年工作亮点总结</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十七大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 巷修区车间工会的六大亮点：</w:t>
      </w:r>
    </w:p>
    <w:p>
      <w:pPr>
        <w:ind w:left="0" w:right="0" w:firstLine="560"/>
        <w:spacing w:before="450" w:after="450" w:line="312" w:lineRule="auto"/>
      </w:pPr>
      <w:r>
        <w:rPr>
          <w:rFonts w:ascii="宋体" w:hAnsi="宋体" w:eastAsia="宋体" w:cs="宋体"/>
          <w:color w:val="000"/>
          <w:sz w:val="28"/>
          <w:szCs w:val="28"/>
        </w:rPr>
        <w:t xml:space="preserve">一、全方位多形式开展安全形势教育，有力促进全区安全生产。 (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 (二)广泛开展劳动竞赛和岗位练兵，全面提升员工素质。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二 、多渠道积极为职工办实事、解难事、做好事，确实发挥车间工会的职能作用。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时</w:t>
      </w:r>
    </w:p>
    <w:p>
      <w:pPr>
        <w:ind w:left="0" w:right="0" w:firstLine="560"/>
        <w:spacing w:before="450" w:after="450" w:line="312" w:lineRule="auto"/>
      </w:pPr>
      <w:r>
        <w:rPr>
          <w:rFonts w:ascii="宋体" w:hAnsi="宋体" w:eastAsia="宋体" w:cs="宋体"/>
          <w:color w:val="000"/>
          <w:sz w:val="28"/>
          <w:szCs w:val="28"/>
        </w:rPr>
        <w:t xml:space="preserve">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4.6立方，链子、象鼻、快速接头等物资一宗，复制代用铁棚290条，受奖7600余元。 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宋体" w:hAnsi="宋体" w:eastAsia="宋体" w:cs="宋体"/>
          <w:color w:val="000"/>
          <w:sz w:val="28"/>
          <w:szCs w:val="28"/>
        </w:rPr>
        <w:t xml:space="preserve">巷修区车间工会</w:t>
      </w:r>
    </w:p>
    <w:p>
      <w:pPr>
        <w:ind w:left="0" w:right="0" w:firstLine="560"/>
        <w:spacing w:before="450" w:after="450" w:line="312" w:lineRule="auto"/>
      </w:pPr>
      <w:r>
        <w:rPr>
          <w:rFonts w:ascii="宋体" w:hAnsi="宋体" w:eastAsia="宋体" w:cs="宋体"/>
          <w:color w:val="000"/>
          <w:sz w:val="28"/>
          <w:szCs w:val="28"/>
        </w:rPr>
        <w:t xml:space="preserve">上半年工作亮点总结篇二：第一季度工会工作总结</w:t>
      </w:r>
    </w:p>
    <w:p>
      <w:pPr>
        <w:ind w:left="0" w:right="0" w:firstLine="560"/>
        <w:spacing w:before="450" w:after="450" w:line="312" w:lineRule="auto"/>
      </w:pPr>
      <w:r>
        <w:rPr>
          <w:rFonts w:ascii="宋体" w:hAnsi="宋体" w:eastAsia="宋体" w:cs="宋体"/>
          <w:color w:val="000"/>
          <w:sz w:val="28"/>
          <w:szCs w:val="28"/>
        </w:rPr>
        <w:t xml:space="preserve">百禄小学202_年第一季度工会工作小结</w:t>
      </w:r>
    </w:p>
    <w:p>
      <w:pPr>
        <w:ind w:left="0" w:right="0" w:firstLine="560"/>
        <w:spacing w:before="450" w:after="450" w:line="312" w:lineRule="auto"/>
      </w:pPr>
      <w:r>
        <w:rPr>
          <w:rFonts w:ascii="宋体" w:hAnsi="宋体" w:eastAsia="宋体" w:cs="宋体"/>
          <w:color w:val="000"/>
          <w:sz w:val="28"/>
          <w:szCs w:val="28"/>
        </w:rPr>
        <w:t xml:space="preserve">时间飞逝，日月如梭，转眼一个季度已过。今年校工会根据上级工会的布置，在学校党政领导下，以创建和谐校园为抓手，坚持以人为本，充分发挥工会各项职能。同时，紧紧围绕学校发展目标，服从大局，本着锐意创新的工作理念，因地制宜地开展各项工作，现将本季度主要工作总结如下：</w:t>
      </w:r>
    </w:p>
    <w:p>
      <w:pPr>
        <w:ind w:left="0" w:right="0" w:firstLine="560"/>
        <w:spacing w:before="450" w:after="450" w:line="312" w:lineRule="auto"/>
      </w:pPr>
      <w:r>
        <w:rPr>
          <w:rFonts w:ascii="宋体" w:hAnsi="宋体" w:eastAsia="宋体" w:cs="宋体"/>
          <w:color w:val="000"/>
          <w:sz w:val="28"/>
          <w:szCs w:val="28"/>
        </w:rPr>
        <w:t xml:space="preserve">一、加强学校民主建设，保障职工合法权益。</w:t>
      </w:r>
    </w:p>
    <w:p>
      <w:pPr>
        <w:ind w:left="0" w:right="0" w:firstLine="560"/>
        <w:spacing w:before="450" w:after="450" w:line="312" w:lineRule="auto"/>
      </w:pPr>
      <w:r>
        <w:rPr>
          <w:rFonts w:ascii="宋体" w:hAnsi="宋体" w:eastAsia="宋体" w:cs="宋体"/>
          <w:color w:val="000"/>
          <w:sz w:val="28"/>
          <w:szCs w:val="28"/>
        </w:rPr>
        <w:t xml:space="preserve">加强学校民主建设是创建和谐校园的重要前提。学校工会充分认识到完善教代会制度的重要性和提升工会组织整体素质的迫切性。所以，今年校工会针对学校实际情况，在如何提升工会参与民主管理的能力和提高教工参与民主管理整体素质方面作了继续探索。</w:t>
      </w:r>
    </w:p>
    <w:p>
      <w:pPr>
        <w:ind w:left="0" w:right="0" w:firstLine="560"/>
        <w:spacing w:before="450" w:after="450" w:line="312" w:lineRule="auto"/>
      </w:pPr>
      <w:r>
        <w:rPr>
          <w:rFonts w:ascii="宋体" w:hAnsi="宋体" w:eastAsia="宋体" w:cs="宋体"/>
          <w:color w:val="000"/>
          <w:sz w:val="28"/>
          <w:szCs w:val="28"/>
        </w:rPr>
        <w:t xml:space="preserve">1、首先提高工会委员会成员和工会小组长参政议政能力。通过每月一次工作例会学习新的《劳动法》和教代会操作流程等实务知识，让他们从认识上提高、思想上重视，起到参政议政的带头作用。</w:t>
      </w:r>
    </w:p>
    <w:p>
      <w:pPr>
        <w:ind w:left="0" w:right="0" w:firstLine="560"/>
        <w:spacing w:before="450" w:after="450" w:line="312" w:lineRule="auto"/>
      </w:pPr>
      <w:r>
        <w:rPr>
          <w:rFonts w:ascii="宋体" w:hAnsi="宋体" w:eastAsia="宋体" w:cs="宋体"/>
          <w:color w:val="000"/>
          <w:sz w:val="28"/>
          <w:szCs w:val="28"/>
        </w:rPr>
        <w:t xml:space="preserve">2、组织教工分组学习“月考核试行办法”、“师德规范”、“百禄小学病事假制度”三个规章制度，听取教工对三个规章制度的意见，不断完善学校有关制度。</w:t>
      </w:r>
    </w:p>
    <w:p>
      <w:pPr>
        <w:ind w:left="0" w:right="0" w:firstLine="560"/>
        <w:spacing w:before="450" w:after="450" w:line="312" w:lineRule="auto"/>
      </w:pPr>
      <w:r>
        <w:rPr>
          <w:rFonts w:ascii="宋体" w:hAnsi="宋体" w:eastAsia="宋体" w:cs="宋体"/>
          <w:color w:val="000"/>
          <w:sz w:val="28"/>
          <w:szCs w:val="28"/>
        </w:rPr>
        <w:t xml:space="preserve">3、规范操作，所有涉及教工切身利益的重大决定或实施方案都必须提前3天以上，把资料发到教代会代表手中。让他们有足够的时间考虑并征求其他教工意见。</w:t>
      </w:r>
    </w:p>
    <w:p>
      <w:pPr>
        <w:ind w:left="0" w:right="0" w:firstLine="560"/>
        <w:spacing w:before="450" w:after="450" w:line="312" w:lineRule="auto"/>
      </w:pPr>
      <w:r>
        <w:rPr>
          <w:rFonts w:ascii="宋体" w:hAnsi="宋体" w:eastAsia="宋体" w:cs="宋体"/>
          <w:color w:val="000"/>
          <w:sz w:val="28"/>
          <w:szCs w:val="28"/>
        </w:rPr>
        <w:t xml:space="preserve">4、积极配合学校党政，落实校务公开工作。关爱教师、关心教职工的福利待遇，做到用足、用好学校有限的资金，实施过程中能做到公</w:t>
      </w:r>
    </w:p>
    <w:p>
      <w:pPr>
        <w:ind w:left="0" w:right="0" w:firstLine="560"/>
        <w:spacing w:before="450" w:after="450" w:line="312" w:lineRule="auto"/>
      </w:pPr>
      <w:r>
        <w:rPr>
          <w:rFonts w:ascii="宋体" w:hAnsi="宋体" w:eastAsia="宋体" w:cs="宋体"/>
          <w:color w:val="000"/>
          <w:sz w:val="28"/>
          <w:szCs w:val="28"/>
        </w:rPr>
        <w:t xml:space="preserve">开、公平、公正，令教职工满意。例月考核、年终考核、绩效工资等方案实施，每个教师都有知情权。</w:t>
      </w:r>
    </w:p>
    <w:p>
      <w:pPr>
        <w:ind w:left="0" w:right="0" w:firstLine="560"/>
        <w:spacing w:before="450" w:after="450" w:line="312" w:lineRule="auto"/>
      </w:pPr>
      <w:r>
        <w:rPr>
          <w:rFonts w:ascii="宋体" w:hAnsi="宋体" w:eastAsia="宋体" w:cs="宋体"/>
          <w:color w:val="000"/>
          <w:sz w:val="28"/>
          <w:szCs w:val="28"/>
        </w:rPr>
        <w:t xml:space="preserve">二、建立和谐教工之家，提高教职工凝聚力。</w:t>
      </w:r>
    </w:p>
    <w:p>
      <w:pPr>
        <w:ind w:left="0" w:right="0" w:firstLine="560"/>
        <w:spacing w:before="450" w:after="450" w:line="312" w:lineRule="auto"/>
      </w:pPr>
      <w:r>
        <w:rPr>
          <w:rFonts w:ascii="宋体" w:hAnsi="宋体" w:eastAsia="宋体" w:cs="宋体"/>
          <w:color w:val="000"/>
          <w:sz w:val="28"/>
          <w:szCs w:val="28"/>
        </w:rPr>
        <w:t xml:space="preserve">1、完善教工之家活动室，增添相关的活动设备，定期开放活动室，组织广大教职工在繁忙的工作之余，积极加强体育锻炼，使教职工们“工作着，健康着，快乐着”进一步发挥教工之家的职能作用。</w:t>
      </w:r>
    </w:p>
    <w:p>
      <w:pPr>
        <w:ind w:left="0" w:right="0" w:firstLine="560"/>
        <w:spacing w:before="450" w:after="450" w:line="312" w:lineRule="auto"/>
      </w:pPr>
      <w:r>
        <w:rPr>
          <w:rFonts w:ascii="宋体" w:hAnsi="宋体" w:eastAsia="宋体" w:cs="宋体"/>
          <w:color w:val="000"/>
          <w:sz w:val="28"/>
          <w:szCs w:val="28"/>
        </w:rPr>
        <w:t xml:space="preserve">落实了帮困送温暖工作。及时把学校领导的关怀和温暖送到每位教职工的心中，想尽千方百计为职工办实事，作好事。春节期间慰问人次20人，金额8000余元。</w:t>
      </w:r>
    </w:p>
    <w:p>
      <w:pPr>
        <w:ind w:left="0" w:right="0" w:firstLine="560"/>
        <w:spacing w:before="450" w:after="450" w:line="312" w:lineRule="auto"/>
      </w:pPr>
      <w:r>
        <w:rPr>
          <w:rFonts w:ascii="宋体" w:hAnsi="宋体" w:eastAsia="宋体" w:cs="宋体"/>
          <w:color w:val="000"/>
          <w:sz w:val="28"/>
          <w:szCs w:val="28"/>
        </w:rPr>
        <w:t xml:space="preserve">职工体检工作制度化。按制度规定今年三月组织在职职工进行了一次体检，女教工妇科专项检查与体检同步进行。</w:t>
      </w:r>
    </w:p>
    <w:p>
      <w:pPr>
        <w:ind w:left="0" w:right="0" w:firstLine="560"/>
        <w:spacing w:before="450" w:after="450" w:line="312" w:lineRule="auto"/>
      </w:pPr>
      <w:r>
        <w:rPr>
          <w:rFonts w:ascii="宋体" w:hAnsi="宋体" w:eastAsia="宋体" w:cs="宋体"/>
          <w:color w:val="000"/>
          <w:sz w:val="28"/>
          <w:szCs w:val="28"/>
        </w:rPr>
        <w:t xml:space="preserve">4、加强星级文明班组建设，坚持每月星级文明班组评比，加强工会组织作用的发挥，为学校发展增强活力。发挥工会在构建和谐、文明校园中的独特作用，为教师营造宽松的学习、工作氛围，促使教职工形成团结协作、宽容互助，积极进取的工作作风，进一步创建和谐、温馨、团结、向上的工作环境。</w:t>
      </w:r>
    </w:p>
    <w:p>
      <w:pPr>
        <w:ind w:left="0" w:right="0" w:firstLine="560"/>
        <w:spacing w:before="450" w:after="450" w:line="312" w:lineRule="auto"/>
      </w:pPr>
      <w:r>
        <w:rPr>
          <w:rFonts w:ascii="宋体" w:hAnsi="宋体" w:eastAsia="宋体" w:cs="宋体"/>
          <w:color w:val="000"/>
          <w:sz w:val="28"/>
          <w:szCs w:val="28"/>
        </w:rPr>
        <w:t xml:space="preserve">7、继续发动全体教工参加了“一日捐”和“手拉手、爱心助学”捐款活动，参与率100%，捐款总额4810元，营造了“一方有难、八方支援”的良好道德风尚。</w:t>
      </w:r>
    </w:p>
    <w:p>
      <w:pPr>
        <w:ind w:left="0" w:right="0" w:firstLine="560"/>
        <w:spacing w:before="450" w:after="450" w:line="312" w:lineRule="auto"/>
      </w:pPr>
      <w:r>
        <w:rPr>
          <w:rFonts w:ascii="宋体" w:hAnsi="宋体" w:eastAsia="宋体" w:cs="宋体"/>
          <w:color w:val="000"/>
          <w:sz w:val="28"/>
          <w:szCs w:val="28"/>
        </w:rPr>
        <w:t xml:space="preserve">8、继续广泛听取教职工意见，在有可能的前提下，为教师办实事。增加体育锻炼，赢得了教师的赞誉。</w:t>
      </w:r>
    </w:p>
    <w:p>
      <w:pPr>
        <w:ind w:left="0" w:right="0" w:firstLine="560"/>
        <w:spacing w:before="450" w:after="450" w:line="312" w:lineRule="auto"/>
      </w:pPr>
      <w:r>
        <w:rPr>
          <w:rFonts w:ascii="宋体" w:hAnsi="宋体" w:eastAsia="宋体" w:cs="宋体"/>
          <w:color w:val="000"/>
          <w:sz w:val="28"/>
          <w:szCs w:val="28"/>
        </w:rPr>
        <w:t xml:space="preserve">三、认真开展各项活动，构建和谐快乐校园。</w:t>
      </w:r>
    </w:p>
    <w:p>
      <w:pPr>
        <w:ind w:left="0" w:right="0" w:firstLine="560"/>
        <w:spacing w:before="450" w:after="450" w:line="312" w:lineRule="auto"/>
      </w:pPr>
      <w:r>
        <w:rPr>
          <w:rFonts w:ascii="宋体" w:hAnsi="宋体" w:eastAsia="宋体" w:cs="宋体"/>
          <w:color w:val="000"/>
          <w:sz w:val="28"/>
          <w:szCs w:val="28"/>
        </w:rPr>
        <w:t xml:space="preserve">校工会利用各种机会，积极开展好职工喜闻乐见的群众性文体活 动，愉悦教职工的身心，进一步调动广大教职工的参与积极性，热情地投入到“和谐校园”的建设中来。本季度主要活动：</w:t>
      </w:r>
    </w:p>
    <w:p>
      <w:pPr>
        <w:ind w:left="0" w:right="0" w:firstLine="560"/>
        <w:spacing w:before="450" w:after="450" w:line="312" w:lineRule="auto"/>
      </w:pPr>
      <w:r>
        <w:rPr>
          <w:rFonts w:ascii="宋体" w:hAnsi="宋体" w:eastAsia="宋体" w:cs="宋体"/>
          <w:color w:val="000"/>
          <w:sz w:val="28"/>
          <w:szCs w:val="28"/>
        </w:rPr>
        <w:t xml:space="preserve">1、组织开展好元霄节联欢活动。</w:t>
      </w:r>
    </w:p>
    <w:p>
      <w:pPr>
        <w:ind w:left="0" w:right="0" w:firstLine="560"/>
        <w:spacing w:before="450" w:after="450" w:line="312" w:lineRule="auto"/>
      </w:pPr>
      <w:r>
        <w:rPr>
          <w:rFonts w:ascii="宋体" w:hAnsi="宋体" w:eastAsia="宋体" w:cs="宋体"/>
          <w:color w:val="000"/>
          <w:sz w:val="28"/>
          <w:szCs w:val="28"/>
        </w:rPr>
        <w:t xml:space="preserve">2、组织开展好庆 “三八”节活动。</w:t>
      </w:r>
    </w:p>
    <w:p>
      <w:pPr>
        <w:ind w:left="0" w:right="0" w:firstLine="560"/>
        <w:spacing w:before="450" w:after="450" w:line="312" w:lineRule="auto"/>
      </w:pPr>
      <w:r>
        <w:rPr>
          <w:rFonts w:ascii="宋体" w:hAnsi="宋体" w:eastAsia="宋体" w:cs="宋体"/>
          <w:color w:val="000"/>
          <w:sz w:val="28"/>
          <w:szCs w:val="28"/>
        </w:rPr>
        <w:t xml:space="preserve">3、认真组织开展好教师每天一次广播操和课间跑活动。</w:t>
      </w:r>
    </w:p>
    <w:p>
      <w:pPr>
        <w:ind w:left="0" w:right="0" w:firstLine="560"/>
        <w:spacing w:before="450" w:after="450" w:line="312" w:lineRule="auto"/>
      </w:pPr>
      <w:r>
        <w:rPr>
          <w:rFonts w:ascii="宋体" w:hAnsi="宋体" w:eastAsia="宋体" w:cs="宋体"/>
          <w:color w:val="000"/>
          <w:sz w:val="28"/>
          <w:szCs w:val="28"/>
        </w:rPr>
        <w:t xml:space="preserve">4、认真组织开展好每二月一次教工电影观摩活动和体育娱乐活动。</w:t>
      </w:r>
    </w:p>
    <w:p>
      <w:pPr>
        <w:ind w:left="0" w:right="0" w:firstLine="560"/>
        <w:spacing w:before="450" w:after="450" w:line="312" w:lineRule="auto"/>
      </w:pPr>
      <w:r>
        <w:rPr>
          <w:rFonts w:ascii="宋体" w:hAnsi="宋体" w:eastAsia="宋体" w:cs="宋体"/>
          <w:color w:val="000"/>
          <w:sz w:val="28"/>
          <w:szCs w:val="28"/>
        </w:rPr>
        <w:t xml:space="preserve">四、加强工会自身建设，推进和谐校园建设。</w:t>
      </w:r>
    </w:p>
    <w:p>
      <w:pPr>
        <w:ind w:left="0" w:right="0" w:firstLine="560"/>
        <w:spacing w:before="450" w:after="450" w:line="312" w:lineRule="auto"/>
      </w:pPr>
      <w:r>
        <w:rPr>
          <w:rFonts w:ascii="宋体" w:hAnsi="宋体" w:eastAsia="宋体" w:cs="宋体"/>
          <w:color w:val="000"/>
          <w:sz w:val="28"/>
          <w:szCs w:val="28"/>
        </w:rPr>
        <w:t xml:space="preserve">1、进一步加强工会自身建设，及时办理新教工入会，保证教工100%入会。</w:t>
      </w:r>
    </w:p>
    <w:p>
      <w:pPr>
        <w:ind w:left="0" w:right="0" w:firstLine="560"/>
        <w:spacing w:before="450" w:after="450" w:line="312" w:lineRule="auto"/>
      </w:pPr>
      <w:r>
        <w:rPr>
          <w:rFonts w:ascii="宋体" w:hAnsi="宋体" w:eastAsia="宋体" w:cs="宋体"/>
          <w:color w:val="000"/>
          <w:sz w:val="28"/>
          <w:szCs w:val="28"/>
        </w:rPr>
        <w:t xml:space="preserve">2、坚持工会委员会例会制度，认真学习上级有关文件精神，进一步发挥各工会委员和各工会小组长的作用，工会相关事宜及时通报协商，充分调动委员、组长的积极性开展好工会各项活动，督促和加强工会理论学习，进一步提高理论和业务水平，增强组织和协调能力，全面提高工会工作效率。</w:t>
      </w:r>
    </w:p>
    <w:p>
      <w:pPr>
        <w:ind w:left="0" w:right="0" w:firstLine="560"/>
        <w:spacing w:before="450" w:after="450" w:line="312" w:lineRule="auto"/>
      </w:pPr>
      <w:r>
        <w:rPr>
          <w:rFonts w:ascii="宋体" w:hAnsi="宋体" w:eastAsia="宋体" w:cs="宋体"/>
          <w:color w:val="000"/>
          <w:sz w:val="28"/>
          <w:szCs w:val="28"/>
        </w:rPr>
        <w:t xml:space="preserve">3、加强工会干部组织建设，学习确定各委员会人员职责，明确分工，充分调动各委员会成员的作用。</w:t>
      </w:r>
    </w:p>
    <w:p>
      <w:pPr>
        <w:ind w:left="0" w:right="0" w:firstLine="560"/>
        <w:spacing w:before="450" w:after="450" w:line="312" w:lineRule="auto"/>
      </w:pPr>
      <w:r>
        <w:rPr>
          <w:rFonts w:ascii="宋体" w:hAnsi="宋体" w:eastAsia="宋体" w:cs="宋体"/>
          <w:color w:val="000"/>
          <w:sz w:val="28"/>
          <w:szCs w:val="28"/>
        </w:rPr>
        <w:t xml:space="preserve">4、加强各工会小组的建设。各小组结合学校工会工作要求和本组教职工实际情况创造性地开展了各项工作，推进和谐小家创建工作，充分发挥工会各小组的作用，积极丰富教职工的精神文化生活，充分运用学校现有的活动设备设施，组织教师开展活动，努力营造团结、和谐、奋进的小组文化。</w:t>
      </w:r>
    </w:p>
    <w:p>
      <w:pPr>
        <w:ind w:left="0" w:right="0" w:firstLine="560"/>
        <w:spacing w:before="450" w:after="450" w:line="312" w:lineRule="auto"/>
      </w:pPr>
      <w:r>
        <w:rPr>
          <w:rFonts w:ascii="宋体" w:hAnsi="宋体" w:eastAsia="宋体" w:cs="宋体"/>
          <w:color w:val="000"/>
          <w:sz w:val="28"/>
          <w:szCs w:val="28"/>
        </w:rPr>
        <w:t xml:space="preserve">总之，如何更好地开展工会工作是校工会今后努力研究的方向，我们将不断加强自身建设，健全各项制度并落实到位;积极参与学校的政</w:t>
      </w:r>
    </w:p>
    <w:p>
      <w:pPr>
        <w:ind w:left="0" w:right="0" w:firstLine="560"/>
        <w:spacing w:before="450" w:after="450" w:line="312" w:lineRule="auto"/>
      </w:pPr>
      <w:r>
        <w:rPr>
          <w:rFonts w:ascii="宋体" w:hAnsi="宋体" w:eastAsia="宋体" w:cs="宋体"/>
          <w:color w:val="000"/>
          <w:sz w:val="28"/>
          <w:szCs w:val="28"/>
        </w:rPr>
        <w:t xml:space="preserve">务公开工作;以创建和谐校园为目标，一切从教职工的利益出发，在学校里为教职工营造“家”的温馨;进一步维护好、保障好广大教职工的利益，以创新工作的理念开创工会工作新局面。 202_.3篇三：工会202_年季度工作总结及安排</w:t>
      </w:r>
    </w:p>
    <w:p>
      <w:pPr>
        <w:ind w:left="0" w:right="0" w:firstLine="560"/>
        <w:spacing w:before="450" w:after="450" w:line="312" w:lineRule="auto"/>
      </w:pPr>
      <w:r>
        <w:rPr>
          <w:rFonts w:ascii="宋体" w:hAnsi="宋体" w:eastAsia="宋体" w:cs="宋体"/>
          <w:color w:val="000"/>
          <w:sz w:val="28"/>
          <w:szCs w:val="28"/>
        </w:rPr>
        <w:t xml:space="preserve">工会二○一二年一季度工作总结</w:t>
      </w:r>
    </w:p>
    <w:p>
      <w:pPr>
        <w:ind w:left="0" w:right="0" w:firstLine="560"/>
        <w:spacing w:before="450" w:after="450" w:line="312" w:lineRule="auto"/>
      </w:pPr>
      <w:r>
        <w:rPr>
          <w:rFonts w:ascii="宋体" w:hAnsi="宋体" w:eastAsia="宋体" w:cs="宋体"/>
          <w:color w:val="000"/>
          <w:sz w:val="28"/>
          <w:szCs w:val="28"/>
        </w:rPr>
        <w:t xml:space="preserve">及后三季度工作安排 202_年，工会认真落实内蒙古电力工会202_年工作会、市总工会202_年全委会、局“两会”会议精神，围绕工会工作创新，突出重点，狠抓落实，各项工作稳步推进，收效良好。</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(一)加强民主管理，畅通参与渠道</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局六届二次职工代表大会，职代会认真审议了局长工作报告、局202_年电力生产计划、固定资产计执行情况等14项专题报告。开展了民主评议领导干部活动，使职工的民主权利得到进一步落实。认真落实职工提案，将会议讨论中征集的职工代表提案，送交相关部门进行处理、落实。</w:t>
      </w:r>
    </w:p>
    <w:p>
      <w:pPr>
        <w:ind w:left="0" w:right="0" w:firstLine="560"/>
        <w:spacing w:before="450" w:after="450" w:line="312" w:lineRule="auto"/>
      </w:pPr>
      <w:r>
        <w:rPr>
          <w:rFonts w:ascii="宋体" w:hAnsi="宋体" w:eastAsia="宋体" w:cs="宋体"/>
          <w:color w:val="000"/>
          <w:sz w:val="28"/>
          <w:szCs w:val="28"/>
        </w:rPr>
        <w:t xml:space="preserve">(二)突出维权机制，维护职工合法权益 1.签订了局集体合同、女职工权益保护专项合同和工资合同，有效维护职工权益。 2.积极开展“送温暖”活动。开展春节慰问及困难职工帮扶活动，发放慰问金51.2万元，慰问及帮扶职工159人;积极组织探望住院职工、吊唁病故职工、家属58人次，使用慰问金32100元。</w:t>
      </w:r>
    </w:p>
    <w:p>
      <w:pPr>
        <w:ind w:left="0" w:right="0" w:firstLine="560"/>
        <w:spacing w:before="450" w:after="450" w:line="312" w:lineRule="auto"/>
      </w:pPr>
      <w:r>
        <w:rPr>
          <w:rFonts w:ascii="宋体" w:hAnsi="宋体" w:eastAsia="宋体" w:cs="宋体"/>
          <w:color w:val="000"/>
          <w:sz w:val="28"/>
          <w:szCs w:val="28"/>
        </w:rPr>
        <w:t xml:space="preserve">3.认真做好职工劳动安全卫生工作，督促按时发放劳保 福利。及时完善基层三级劳动安全监督网并发挥其作用，努力为职工提供有效的援助。合理安排疗休工作，安排241名变电运行工作人员参加以培训代休，280名生产一线骨干、先进工作者参加国内疗养。</w:t>
      </w:r>
    </w:p>
    <w:p>
      <w:pPr>
        <w:ind w:left="0" w:right="0" w:firstLine="560"/>
        <w:spacing w:before="450" w:after="450" w:line="312" w:lineRule="auto"/>
      </w:pPr>
      <w:r>
        <w:rPr>
          <w:rFonts w:ascii="宋体" w:hAnsi="宋体" w:eastAsia="宋体" w:cs="宋体"/>
          <w:color w:val="000"/>
          <w:sz w:val="28"/>
          <w:szCs w:val="28"/>
        </w:rPr>
        <w:t xml:space="preserve">(三)推进女工工作，切实关爱女职工 1.组织参加了公司女工委202_年工作会及鄂尔多斯市妇联202_年工作会，将会议精神进行了贯彻落实。 2.组织开展了形式各异、丰富多彩的三八”节系列庆祝活动。举办了“女职工素质教育”讲座，参加讲座女职工 人、开展女职工困难帮扶，帮扶女职工人、组织女职工专项体检，参加体检女职工人，举办女职工绘画、摄影、书法、手工制作比赛，评出了一等奖2名、二等奖4名、三等奖8名，优秀奖16名。同时，对先进女职工集体、个人、先进女职工工作者进行评选表彰，共计评出巾帼集体3个、巾帼个人10名、先进女职工工作者5名。</w:t>
      </w:r>
    </w:p>
    <w:p>
      <w:pPr>
        <w:ind w:left="0" w:right="0" w:firstLine="560"/>
        <w:spacing w:before="450" w:after="450" w:line="312" w:lineRule="auto"/>
      </w:pPr>
      <w:r>
        <w:rPr>
          <w:rFonts w:ascii="宋体" w:hAnsi="宋体" w:eastAsia="宋体" w:cs="宋体"/>
          <w:color w:val="000"/>
          <w:sz w:val="28"/>
          <w:szCs w:val="28"/>
        </w:rPr>
        <w:t xml:space="preserve">(四) 强化主题活动，促进精神文化建设 1.大力选树先进典型。我局受到公司表彰奖励的各类先进集体8个、个人29名;鄂尔多斯电业工会被评为全市先进工会;局“两会”表彰奖励的先进单位5个、集体39个、工作者标兵10名、工作者78名。机关工作会表彰奖励了机关先进工作者31名。 2.积极筹建网球、摄影、小品曲艺等13个和效职工协会，丰富职工业余文化生活，增强团队凝聚力，目前，协会</w:t>
      </w:r>
    </w:p>
    <w:p>
      <w:pPr>
        <w:ind w:left="0" w:right="0" w:firstLine="560"/>
        <w:spacing w:before="450" w:after="450" w:line="312" w:lineRule="auto"/>
      </w:pPr>
      <w:r>
        <w:rPr>
          <w:rFonts w:ascii="宋体" w:hAnsi="宋体" w:eastAsia="宋体" w:cs="宋体"/>
          <w:color w:val="000"/>
          <w:sz w:val="28"/>
          <w:szCs w:val="28"/>
        </w:rPr>
        <w:t xml:space="preserve">报名工作已完成，正在积极的组建中。 3.认真举办了“和效情”202_春节联欢晚会和心动鄂电十大人物故事颁奖典礼。歌舞、诗朗诵、小品„„员工以形式多样、饱含真情的节目展现了鄂尔多斯电业局202_年发展的巨大成就，刻画了身为鄂尔多斯电业人的责任与担当。 4.积极响应我局“健康管理年活动”，做实利于职工身心健康的工作。加强职工文体活动中心管理，进一步完善健身实施设备的合理配置，对中心的开放时间和管理要求作出了明确的规定，突出为职工服务职能。在局系统全面推广工间操活动，局属各单位均能按要求积极组织开展。继续开办“瑜伽功练习班”等职工喜闻乐见的活动。</w:t>
      </w:r>
    </w:p>
    <w:p>
      <w:pPr>
        <w:ind w:left="0" w:right="0" w:firstLine="560"/>
        <w:spacing w:before="450" w:after="450" w:line="312" w:lineRule="auto"/>
      </w:pPr>
      <w:r>
        <w:rPr>
          <w:rFonts w:ascii="宋体" w:hAnsi="宋体" w:eastAsia="宋体" w:cs="宋体"/>
          <w:color w:val="000"/>
          <w:sz w:val="28"/>
          <w:szCs w:val="28"/>
        </w:rPr>
        <w:t xml:space="preserve">(五)加强工会自身建设，提高工作效能 1.建立健全工会组织。对工会委员会、职代会专门工作委员会、基层分会、职工(会员)代表及时进行补选和调整，做到工会组织健全，保证各项工作能够顺利开展。 2.加大创建“职工小家”的扶持力度。对各分会组织开展的各类活动全力支持，共计拨款10万元。</w:t>
      </w:r>
    </w:p>
    <w:p>
      <w:pPr>
        <w:ind w:left="0" w:right="0" w:firstLine="560"/>
        <w:spacing w:before="450" w:after="450" w:line="312" w:lineRule="auto"/>
      </w:pPr>
      <w:r>
        <w:rPr>
          <w:rFonts w:ascii="宋体" w:hAnsi="宋体" w:eastAsia="宋体" w:cs="宋体"/>
          <w:color w:val="000"/>
          <w:sz w:val="28"/>
          <w:szCs w:val="28"/>
        </w:rPr>
        <w:t xml:space="preserve">3.注重思想建设。认真组织参加了内蒙古电力工会202_年工作会、局202_年“两会”，组织专题学习讨论，对会议精神进行了解读，充分理解会议精神，统一思想和行动。</w:t>
      </w:r>
    </w:p>
    <w:p>
      <w:pPr>
        <w:ind w:left="0" w:right="0" w:firstLine="560"/>
        <w:spacing w:before="450" w:after="450" w:line="312" w:lineRule="auto"/>
      </w:pPr>
      <w:r>
        <w:rPr>
          <w:rFonts w:ascii="宋体" w:hAnsi="宋体" w:eastAsia="宋体" w:cs="宋体"/>
          <w:color w:val="000"/>
          <w:sz w:val="28"/>
          <w:szCs w:val="28"/>
        </w:rPr>
        <w:t xml:space="preserve">二、后三季度重点工作安排</w:t>
      </w:r>
    </w:p>
    <w:p>
      <w:pPr>
        <w:ind w:left="0" w:right="0" w:firstLine="560"/>
        <w:spacing w:before="450" w:after="450" w:line="312" w:lineRule="auto"/>
      </w:pPr>
      <w:r>
        <w:rPr>
          <w:rFonts w:ascii="宋体" w:hAnsi="宋体" w:eastAsia="宋体" w:cs="宋体"/>
          <w:color w:val="000"/>
          <w:sz w:val="28"/>
          <w:szCs w:val="28"/>
        </w:rPr>
        <w:t xml:space="preserve">(一)积极践行中国特色社会主义工会发展道路 1.面向职工、沉在基层，开展形式多样的教育引导活动。进一步加强思想建设，深入贯彻落实党的十七届六中全会、自治区工会九大、内蒙古电力工会工作会议、鄂尔多斯市总工会全委会精神。 2.适应企业发展新形式，契合职工队伍新需求，不断创新工运理论研究，以丰富生动的工作实践，践行中国特色社会主义工会发展之路。</w:t>
      </w:r>
    </w:p>
    <w:p>
      <w:pPr>
        <w:ind w:left="0" w:right="0" w:firstLine="560"/>
        <w:spacing w:before="450" w:after="450" w:line="312" w:lineRule="auto"/>
      </w:pPr>
      <w:r>
        <w:rPr>
          <w:rFonts w:ascii="宋体" w:hAnsi="宋体" w:eastAsia="宋体" w:cs="宋体"/>
          <w:color w:val="000"/>
          <w:sz w:val="28"/>
          <w:szCs w:val="28"/>
        </w:rPr>
        <w:t xml:space="preserve">(二)大力推进建功立业活动 1.继续组织开展“当好主力军、建功十二</w:t>
      </w:r>
    </w:p>
    <w:p>
      <w:pPr>
        <w:ind w:left="0" w:right="0" w:firstLine="560"/>
        <w:spacing w:before="450" w:after="450" w:line="312" w:lineRule="auto"/>
      </w:pPr>
      <w:r>
        <w:rPr>
          <w:rFonts w:ascii="宋体" w:hAnsi="宋体" w:eastAsia="宋体" w:cs="宋体"/>
          <w:color w:val="000"/>
          <w:sz w:val="28"/>
          <w:szCs w:val="28"/>
        </w:rPr>
        <w:t xml:space="preserve">五、共建先锋号、创新促发展”创先争优劳动竞赛和以“比创新、比技术、比管理、比效益、比素质”为主要内容的劳动竞赛。 2.以创建工人先锋号为抓手，引导广大职工深入开展技术革新、技术协作、技术攻关、发明创造、合理化建议、技能培训、学习交流等活动。 3.以技能竞赛活动为切入点，深入开展大比武、大练兵、大竞赛，组织好鄂尔多斯电业局第11届生产技术比武运动会。 4.深入推进安康杯竞赛，做好“一法三卡”和“十个一活动”的推广落实工作。 5.以创建“知识型、技能型、创新型、效益型、和谐型”班组为主要内容，扎实开展班组竞赛活动。</w:t>
      </w:r>
    </w:p>
    <w:p>
      <w:pPr>
        <w:ind w:left="0" w:right="0" w:firstLine="560"/>
        <w:spacing w:before="450" w:after="450" w:line="312" w:lineRule="auto"/>
      </w:pPr>
      <w:r>
        <w:rPr>
          <w:rFonts w:ascii="宋体" w:hAnsi="宋体" w:eastAsia="宋体" w:cs="宋体"/>
          <w:color w:val="000"/>
          <w:sz w:val="28"/>
          <w:szCs w:val="28"/>
        </w:rPr>
        <w:t xml:space="preserve">6.继续开展重点工程立功竞赛活动，推动重点工程、重大项目的顺利实施。 7.大力开展“我为节能减排”做贡献活动，促进绿色电网建设。 8.继续开展标准化变电站和标准化输电线路竞赛活动。 9.进一步加强职工创新工作室的创建，全面创建，突出重点，至少建成3个职工创新工作室。</w:t>
      </w:r>
    </w:p>
    <w:p>
      <w:pPr>
        <w:ind w:left="0" w:right="0" w:firstLine="560"/>
        <w:spacing w:before="450" w:after="450" w:line="312" w:lineRule="auto"/>
      </w:pPr>
      <w:r>
        <w:rPr>
          <w:rFonts w:ascii="宋体" w:hAnsi="宋体" w:eastAsia="宋体" w:cs="宋体"/>
          <w:color w:val="000"/>
          <w:sz w:val="28"/>
          <w:szCs w:val="28"/>
        </w:rPr>
        <w:t xml:space="preserve">(三)深入开展和谐企业建设 1.实施“一线工作法”，开展“面对面、心贴心、实打实服务职工在基层”活动。 2.建立职工沟通联系机制，完善服务体系建设，实现职工服务信息平台热线、网络、短信三位一体全天候服务职工。 3.不断深化创建劳动关系和谐企业。建立健全福惠员工信息通报制度及监督机制，对员工实施及时有效的关爱。推进带薪休假，根据生产经营任务周期性变化的规律，灵活多样，尽可能安排员工带薪休假。要认真做好先模人物和优秀基层员工的学习培训、工作交流和疗休活动。关注员工健康，引导全员改变习惯、留驻健康。继续实施好送温暖工程，大力开展以政策咨询、法律援助、就业指导、生活求助、医疗扶助、教育资助等多种形式的送温暖活动。切实加强施工和生产现场的慰问以及节日慰问工作。及时化解矛盾，做好职工信访和稳定工作。</w:t>
      </w:r>
    </w:p>
    <w:p>
      <w:pPr>
        <w:ind w:left="0" w:right="0" w:firstLine="560"/>
        <w:spacing w:before="450" w:after="450" w:line="312" w:lineRule="auto"/>
      </w:pPr>
      <w:r>
        <w:rPr>
          <w:rFonts w:ascii="宋体" w:hAnsi="宋体" w:eastAsia="宋体" w:cs="宋体"/>
          <w:color w:val="000"/>
          <w:sz w:val="28"/>
          <w:szCs w:val="28"/>
        </w:rPr>
        <w:t xml:space="preserve">4.深化民主管理维护职工合法权益。进一步深化厂务公开民主管理工作，依法保障职工的民主政治权利。以“六五”普法为契机，引导广大职工认真学习《工会法》、《劳动法》、《劳动合同法》等法律法规，提高依法维权能力。篇四：202_年一季度工会工作总结 202_年一季度工会工作总结</w:t>
      </w:r>
    </w:p>
    <w:p>
      <w:pPr>
        <w:ind w:left="0" w:right="0" w:firstLine="560"/>
        <w:spacing w:before="450" w:after="450" w:line="312" w:lineRule="auto"/>
      </w:pPr>
      <w:r>
        <w:rPr>
          <w:rFonts w:ascii="宋体" w:hAnsi="宋体" w:eastAsia="宋体" w:cs="宋体"/>
          <w:color w:val="000"/>
          <w:sz w:val="28"/>
          <w:szCs w:val="28"/>
        </w:rPr>
        <w:t xml:space="preserve">一季度，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 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 民主管理有新提升</w:t>
      </w:r>
    </w:p>
    <w:p>
      <w:pPr>
        <w:ind w:left="0" w:right="0" w:firstLine="560"/>
        <w:spacing w:before="450" w:after="450" w:line="312" w:lineRule="auto"/>
      </w:pPr>
      <w:r>
        <w:rPr>
          <w:rFonts w:ascii="宋体" w:hAnsi="宋体" w:eastAsia="宋体" w:cs="宋体"/>
          <w:color w:val="000"/>
          <w:sz w:val="28"/>
          <w:szCs w:val="28"/>
        </w:rPr>
        <w:t xml:space="preserve">1、坚持职代会作用，保障职工民主权利。公司于202_ 年12月份召开了一届三次职工代表大会，审议表决通过了《行政工作报告》、《工会工作报告》和《牛马司矿业有限公司棚户区改建房销售办法》，公司总经理李永友同志亲自答 复本次职代会职工代表提案。一季度，水井头矿、铁箕山矿、运输公司陆续召开职工代表大会，切实尊重职工代表意见，答复和落实代表提案，充分调动职工参与民主管理、民主监督、民主决策的意识。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1、深入开展“安康杯”竞赛活动。根据湖南省总工会和湖南省安全生产监督管理局的安排和部署，公司工会印发《关于开展202_年度“安康杯”竞赛活动的通知》，进一步完善了“安康杯”竞赛活动办法。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202_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充分发挥了工会文体活动阵地的积极作用，组织开展了丰富多彩的职工文体活动。有效活跃了矿区文化生活，增强了企业凝聚力，荣获全国煤炭体协颁发的202_年“全民健身活动先进单位”荣誉称号。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w:t>
      </w:r>
    </w:p>
    <w:p>
      <w:pPr>
        <w:ind w:left="0" w:right="0" w:firstLine="560"/>
        <w:spacing w:before="450" w:after="450" w:line="312" w:lineRule="auto"/>
      </w:pPr>
      <w:r>
        <w:rPr>
          <w:rFonts w:ascii="宋体" w:hAnsi="宋体" w:eastAsia="宋体" w:cs="宋体"/>
          <w:color w:val="000"/>
          <w:sz w:val="28"/>
          <w:szCs w:val="28"/>
        </w:rPr>
        <w:t xml:space="preserve">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3、帮助二级单位建设、完善文体设施。充实公司和三矿阅览室，订阅各类报刊杂志312份，金额23500元，有效丰富了职工的业余文化生活。</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一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w:t>
      </w:r>
    </w:p>
    <w:p>
      <w:pPr>
        <w:ind w:left="0" w:right="0" w:firstLine="560"/>
        <w:spacing w:before="450" w:after="450" w:line="312" w:lineRule="auto"/>
      </w:pPr>
      <w:r>
        <w:rPr>
          <w:rFonts w:ascii="宋体" w:hAnsi="宋体" w:eastAsia="宋体" w:cs="宋体"/>
          <w:color w:val="000"/>
          <w:sz w:val="28"/>
          <w:szCs w:val="28"/>
        </w:rPr>
        <w:t xml:space="preserve">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3、搞好上半年工会目标管理及群安工作检查，总结。加强群安员培训，组织三矿及运输公司职工代表开展井下安篇五：公司工会三季度工作总结四季度安排 ***集团***工会202_年第三季度工作总结 三季度，***工会在集团公司工会和党委的正确领导下，坚持以集团公司下达的“三五”规划和公司下半年党政会议要求为工作目标，从实际入手，突出建组织、建制度两大工作重点，紧紧围绕生产经营，结合自身实际，积极参与民主管理和维护职工权益，通过夯实基础、制度建设，海外事业部迈出了坚实步伐，有力促进了企业改革发展和稳定工作。现将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一、工会各项建设全面加强</w:t>
      </w:r>
    </w:p>
    <w:p>
      <w:pPr>
        <w:ind w:left="0" w:right="0" w:firstLine="560"/>
        <w:spacing w:before="450" w:after="450" w:line="312" w:lineRule="auto"/>
      </w:pPr>
      <w:r>
        <w:rPr>
          <w:rFonts w:ascii="宋体" w:hAnsi="宋体" w:eastAsia="宋体" w:cs="宋体"/>
          <w:color w:val="000"/>
          <w:sz w:val="28"/>
          <w:szCs w:val="28"/>
        </w:rPr>
        <w:t xml:space="preserve">1、认真学习贯彻集团公司下半年党政工作会议精神，提升员工整体素质。根据集团公司下半年党政工作会议部署，***组织以境外各分(子)公司、机关部门、项目部为单位，分别开展了学习集团公司202_年下半年党政工作会议精神活动。其中***亚分公司组织座谈会、集中学习3次;**机关组织学习研讨2次，***、***各组织集中学习3次。通过学习集团公司202_年下半年党政工作会议精神，使广大员工进一步了解公司202_年取得的成绩和当前面临的任务，认清公司内外总体形势，了解了在“三五”初期，公司发展的总体思路、奋斗目标和重点工作，对完成各项工作任务充满信心。</w:t>
      </w:r>
    </w:p>
    <w:p>
      <w:pPr>
        <w:ind w:left="0" w:right="0" w:firstLine="560"/>
        <w:spacing w:before="450" w:after="450" w:line="312" w:lineRule="auto"/>
      </w:pPr>
      <w:r>
        <w:rPr>
          <w:rFonts w:ascii="宋体" w:hAnsi="宋体" w:eastAsia="宋体" w:cs="宋体"/>
          <w:color w:val="000"/>
          <w:sz w:val="28"/>
          <w:szCs w:val="28"/>
        </w:rPr>
        <w:t xml:space="preserve">2、组织召开***下半年党政工作会议。7月22日，***召开202_年下半年党政工作会议。集团公司副经理、事业部总经理、党委书记***参加会议。 会上，事业部常务副经理***作了题为《艰苦创业 苦练内功 稳步推进海外事业发展》的工作报告。传达了集团公司202_年下半年</w:t>
      </w:r>
    </w:p>
    <w:p>
      <w:pPr>
        <w:ind w:left="0" w:right="0" w:firstLine="560"/>
        <w:spacing w:before="450" w:after="450" w:line="312" w:lineRule="auto"/>
      </w:pPr>
      <w:r>
        <w:rPr>
          <w:rFonts w:ascii="宋体" w:hAnsi="宋体" w:eastAsia="宋体" w:cs="宋体"/>
          <w:color w:val="000"/>
          <w:sz w:val="28"/>
          <w:szCs w:val="28"/>
        </w:rPr>
        <w:t xml:space="preserve">党政工作会议精神，并就贯彻落实202_年下半年工作会议精神提出具体要求。作为此次会议的另一重心，集团公司副经理***在会议上做了重要讲话。此次会议，分析了事业部当前面临的形势，为下一步寻找差距，更好的总结经验，着力解决存在的问题，扎实推进各项工作，确保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3、学习集团公司202_年下半年形势任务宣传教育提纲。按照《集团公司202_年下半年形势任务宣传教育提纲》要求，***严格按集团公司要求认真制定了《***202_年下半年形势任务工作计划》，通过形势任务宣传教育活动领导小组，引导和教育广大干部职工认清各自岗位所肩负的责任，并把形势任务宣传教育活动同创先争优活动紧密结合起来，采取灵活多样的宣传载体，确保形势任务宣传教育活动的有效开展——事业部在8月份将形势任务教育以互动答题的方式穿插在“企业理念伴我行”巡回演讲过程中，此项活动得到了事业部全体职工的广泛热情参与，既加深了印象，又灵活了学习方式，取得良好效果。除此之外，事业部还将形势任务教育活动延伸至境外每一个项目，做到全面覆盖，不留盲区。通过组织广大党员干部开展座谈研讨等形式，查找自身不足，切实改进工作方法，不断提高综合素质。</w:t>
      </w:r>
    </w:p>
    <w:p>
      <w:pPr>
        <w:ind w:left="0" w:right="0" w:firstLine="560"/>
        <w:spacing w:before="450" w:after="450" w:line="312" w:lineRule="auto"/>
      </w:pPr>
      <w:r>
        <w:rPr>
          <w:rFonts w:ascii="宋体" w:hAnsi="宋体" w:eastAsia="宋体" w:cs="宋体"/>
          <w:color w:val="000"/>
          <w:sz w:val="28"/>
          <w:szCs w:val="28"/>
        </w:rPr>
        <w:t xml:space="preserve">4、完善工会信息管理系统，认真开展好工会信息上报工作。7月以来，事业部积极响应集团公司信息化改革号召，事业部工会积极与之配合，在之前改进基础上，增加工会相应专栏，不断拓宽工会宣传以及与上级工会沟通的渠道。并将下半年工会组织建设、职工维权以及开展文化娱乐活动等内容通过文字和图片的形式，展现在集团公</w:t>
      </w:r>
    </w:p>
    <w:p>
      <w:pPr>
        <w:ind w:left="0" w:right="0" w:firstLine="560"/>
        <w:spacing w:before="450" w:after="450" w:line="312" w:lineRule="auto"/>
      </w:pPr>
      <w:r>
        <w:rPr>
          <w:rFonts w:ascii="宋体" w:hAnsi="宋体" w:eastAsia="宋体" w:cs="宋体"/>
          <w:color w:val="000"/>
          <w:sz w:val="28"/>
          <w:szCs w:val="28"/>
        </w:rPr>
        <w:t xml:space="preserve">司工会相应的专栏上，保质保量地完成工会宣传任务，做好日常管理工作。</w:t>
      </w:r>
    </w:p>
    <w:p>
      <w:pPr>
        <w:ind w:left="0" w:right="0" w:firstLine="560"/>
        <w:spacing w:before="450" w:after="450" w:line="312" w:lineRule="auto"/>
      </w:pPr>
      <w:r>
        <w:rPr>
          <w:rFonts w:ascii="宋体" w:hAnsi="宋体" w:eastAsia="宋体" w:cs="宋体"/>
          <w:color w:val="000"/>
          <w:sz w:val="28"/>
          <w:szCs w:val="28"/>
        </w:rPr>
        <w:t xml:space="preserve">5、建立**群众工作室及领导小组。为构筑好事业部领导与群众的沟通桥梁，真正做到“知民情、解民忧”，8月份，海外事业部建立了群众工作室，并结合自身实际特点，制定了《海外事业部群众工作室工作制度》。成立了由事业部工会主席为主任，各直属部门负责人为副主任，境内外各部门项目部联络人为成员的领导小组。随着组织机构的建立，群众工作室领导小组建立了《群众工作室考核标准》，从构建党政工齐抓共管的工作格局等四大方面进行规范管理，真正做到从点滴做起，履行职责，切实为职工群众办实事、办好事。</w:t>
      </w:r>
    </w:p>
    <w:p>
      <w:pPr>
        <w:ind w:left="0" w:right="0" w:firstLine="560"/>
        <w:spacing w:before="450" w:after="450" w:line="312" w:lineRule="auto"/>
      </w:pPr>
      <w:r>
        <w:rPr>
          <w:rFonts w:ascii="宋体" w:hAnsi="宋体" w:eastAsia="宋体" w:cs="宋体"/>
          <w:color w:val="000"/>
          <w:sz w:val="28"/>
          <w:szCs w:val="28"/>
        </w:rPr>
        <w:t xml:space="preserve">6、认真加强工会组织建设。为做好202_年度上半年会费的收缴工作，事业部工会根据工资报表，对每一名会员应交会费额进行准确计算，确保标准统</w:t>
      </w:r>
    </w:p>
    <w:p>
      <w:pPr>
        <w:ind w:left="0" w:right="0" w:firstLine="560"/>
        <w:spacing w:before="450" w:after="450" w:line="312" w:lineRule="auto"/>
      </w:pPr>
      <w:r>
        <w:rPr>
          <w:rFonts w:ascii="宋体" w:hAnsi="宋体" w:eastAsia="宋体" w:cs="宋体"/>
          <w:color w:val="000"/>
          <w:sz w:val="28"/>
          <w:szCs w:val="28"/>
        </w:rPr>
        <w:t xml:space="preserve">一、数据准确无误。7月底及时完成上半年会费收缴工作。共收取226名会员会费，共计***元人民币，现已足额上缴。</w:t>
      </w:r>
    </w:p>
    <w:p>
      <w:pPr>
        <w:ind w:left="0" w:right="0" w:firstLine="560"/>
        <w:spacing w:before="450" w:after="450" w:line="312" w:lineRule="auto"/>
      </w:pPr>
      <w:r>
        <w:rPr>
          <w:rFonts w:ascii="宋体" w:hAnsi="宋体" w:eastAsia="宋体" w:cs="宋体"/>
          <w:color w:val="000"/>
          <w:sz w:val="28"/>
          <w:szCs w:val="28"/>
        </w:rPr>
        <w:t xml:space="preserve">二、思想建设稳步提高</w:t>
      </w:r>
    </w:p>
    <w:p>
      <w:pPr>
        <w:ind w:left="0" w:right="0" w:firstLine="560"/>
        <w:spacing w:before="450" w:after="450" w:line="312" w:lineRule="auto"/>
      </w:pPr>
      <w:r>
        <w:rPr>
          <w:rFonts w:ascii="宋体" w:hAnsi="宋体" w:eastAsia="宋体" w:cs="宋体"/>
          <w:color w:val="000"/>
          <w:sz w:val="28"/>
          <w:szCs w:val="28"/>
        </w:rPr>
        <w:t xml:space="preserve">1、积极开展学习型企业创建活动。7月份以来，事业部工会以读书月活动为契机，在事业部机关及境外分(子)公司、项目部开展了主题突出、内容丰富、意义深远的“职工阅读”系列活动，百余名职工投入到活动中，整个事业部营造出学习工作化、工作学习化的良好氛围。8月份对此次活动进行梳理和总结，提高了大家读书学习的自觉性和主动性，为紧张的工作、生活注入了了清新的空气，让大家养成学以致用，用以促学的良好习惯，激发了职工的读书兴趣，丰富</w:t>
      </w:r>
    </w:p>
    <w:p>
      <w:pPr>
        <w:ind w:left="0" w:right="0" w:firstLine="560"/>
        <w:spacing w:before="450" w:after="450" w:line="312" w:lineRule="auto"/>
      </w:pPr>
      <w:r>
        <w:rPr>
          <w:rFonts w:ascii="宋体" w:hAnsi="宋体" w:eastAsia="宋体" w:cs="宋体"/>
          <w:color w:val="000"/>
          <w:sz w:val="28"/>
          <w:szCs w:val="28"/>
        </w:rPr>
        <w:t xml:space="preserve">了职工的精神生活。</w:t>
      </w:r>
    </w:p>
    <w:p>
      <w:pPr>
        <w:ind w:left="0" w:right="0" w:firstLine="560"/>
        <w:spacing w:before="450" w:after="450" w:line="312" w:lineRule="auto"/>
      </w:pPr>
      <w:r>
        <w:rPr>
          <w:rFonts w:ascii="宋体" w:hAnsi="宋体" w:eastAsia="宋体" w:cs="宋体"/>
          <w:color w:val="000"/>
          <w:sz w:val="28"/>
          <w:szCs w:val="28"/>
        </w:rPr>
        <w:t xml:space="preserve">2、组织开展企业理念宣传贯彻工作。为更好地宣传贯彻集团公司企业理念，让企业理念走进事业部每位员工心中，海外事业部工会在8月份与党委、团委联合，共同承办了“企业理念伴我行”巡回演讲活动，活动得到了事业部全体在唐职工的广泛参与，让每位员工熟知企业理念，并把具体内容与工作联系起来，在巩固原有成果基础上拓宽业务范围。为切实做好企业理念的宣传贯彻，海外事业部将企业理念演讲光盘带至境外各项目部，以更加形象生动的形式宣传企业理念的内涵和实质，使企业理念得到广大员工的认知和认同，并转化为员工的自觉行动。</w:t>
      </w:r>
    </w:p>
    <w:p>
      <w:pPr>
        <w:ind w:left="0" w:right="0" w:firstLine="560"/>
        <w:spacing w:before="450" w:after="450" w:line="312" w:lineRule="auto"/>
      </w:pPr>
      <w:r>
        <w:rPr>
          <w:rFonts w:ascii="宋体" w:hAnsi="宋体" w:eastAsia="宋体" w:cs="宋体"/>
          <w:color w:val="000"/>
          <w:sz w:val="28"/>
          <w:szCs w:val="28"/>
        </w:rPr>
        <w:t xml:space="preserve">三、职工生活保障制度逐步完善</w:t>
      </w:r>
    </w:p>
    <w:p>
      <w:pPr>
        <w:ind w:left="0" w:right="0" w:firstLine="560"/>
        <w:spacing w:before="450" w:after="450" w:line="312" w:lineRule="auto"/>
      </w:pPr>
      <w:r>
        <w:rPr>
          <w:rFonts w:ascii="宋体" w:hAnsi="宋体" w:eastAsia="宋体" w:cs="宋体"/>
          <w:color w:val="000"/>
          <w:sz w:val="28"/>
          <w:szCs w:val="28"/>
        </w:rPr>
        <w:t xml:space="preserve">1、深入开展安全生产月活动。为更好开展一年一度的“安全生产月”活动，海外事业部工会与本单位工程管理部联合共同强化安全管理，成立了以工会主席为组长，工会委员和安全员、各部门负责人为成员的“安全生产月”活动领导小组，认真策划、部署活动方案，积极调动国内外广大员工和外协队伍人员参加到活动中来，在事业部办公楼的走廊里，来自阿尔及利亚、伊朗、巴新和西澳施工现场的工程图片记录了境外施工安全生产和管理的过程。伊朗项目工地张贴的波斯语和汉语两种安全警示标语，形成了一道独特的风景。</w:t>
      </w:r>
    </w:p>
    <w:p>
      <w:pPr>
        <w:ind w:left="0" w:right="0" w:firstLine="560"/>
        <w:spacing w:before="450" w:after="450" w:line="312" w:lineRule="auto"/>
      </w:pPr>
      <w:r>
        <w:rPr>
          <w:rFonts w:ascii="宋体" w:hAnsi="宋体" w:eastAsia="宋体" w:cs="宋体"/>
          <w:color w:val="000"/>
          <w:sz w:val="28"/>
          <w:szCs w:val="28"/>
        </w:rPr>
        <w:t xml:space="preserve">安全月期间，境外分(子)公司、各项目部组织开展了施工现场安全大检查，重点对事故多发的塔吊安拆作业，雨季施工用电、等特殊施工项目、特殊工作环境、特殊施工部位的施工方案、措施及实施情况进行了一次排查，排查工作覆盖了施工项目每一个角落。</w:t>
      </w:r>
    </w:p>
    <w:p>
      <w:pPr>
        <w:ind w:left="0" w:right="0" w:firstLine="560"/>
        <w:spacing w:before="450" w:after="450" w:line="312" w:lineRule="auto"/>
      </w:pPr>
      <w:r>
        <w:rPr>
          <w:rFonts w:ascii="宋体" w:hAnsi="宋体" w:eastAsia="宋体" w:cs="宋体"/>
          <w:color w:val="000"/>
          <w:sz w:val="28"/>
          <w:szCs w:val="28"/>
        </w:rPr>
        <w:t xml:space="preserve">2、积极组织“姐妹献爱心”捐款活动。根据集团公司工会工作 部署，海外事业部工会在7月下旬开展了“姐妹献爱心”捐款活动，在唐全体女职工均参加到了此次活动中，参与率达100%。在两天时间内共筹集捐款***元，以最短的时间，圆满完成了此次任务，活动得到女职工广泛支持的同时，也在事业部营造出了“献爱心、送温暖、递真情”的浓厚氛围。</w:t>
      </w:r>
    </w:p>
    <w:p>
      <w:pPr>
        <w:ind w:left="0" w:right="0" w:firstLine="560"/>
        <w:spacing w:before="450" w:after="450" w:line="312" w:lineRule="auto"/>
      </w:pPr>
      <w:r>
        <w:rPr>
          <w:rFonts w:ascii="宋体" w:hAnsi="宋体" w:eastAsia="宋体" w:cs="宋体"/>
          <w:color w:val="000"/>
          <w:sz w:val="28"/>
          <w:szCs w:val="28"/>
        </w:rPr>
        <w:t xml:space="preserve">3、关心职工健康，开展暑期送清凉活动。为切实做好境外项目施工人员的防暑降温工作，保障广大职工的生命安全并平安度夏，根据集团公司工会文件要求，***工会结合实际情况，在境外项目一线以各种形式广泛开展了暑期送清凉活动。***处沙漠边缘，气候干燥闷热，昼夜温差大，根据这一实际情况，***分公司采取错开高温时段，提前上班，中午增加休息时间。施工现场设饮水区等措施，保证高温作业条件下职工的身体健康和生命安全。**党工委为每一名员工发放清凉油，及时排除危害职工身心健康和生命安全的事故隐患。***项目为每名员工每日发放*美元防暑降温费，同时为员工熬制绿豆水，每个宿舍都配有空调，高温时增加休息时间等一系列措施，保证员工暑期身心健康和生命安全。**项目将高温补贴买水果、买饮料，每天按时在餐前发放，保证员工的暑期健康需要。</w:t>
      </w:r>
    </w:p>
    <w:p>
      <w:pPr>
        <w:ind w:left="0" w:right="0" w:firstLine="560"/>
        <w:spacing w:before="450" w:after="450" w:line="312" w:lineRule="auto"/>
      </w:pPr>
      <w:r>
        <w:rPr>
          <w:rFonts w:ascii="宋体" w:hAnsi="宋体" w:eastAsia="宋体" w:cs="宋体"/>
          <w:color w:val="000"/>
          <w:sz w:val="28"/>
          <w:szCs w:val="28"/>
        </w:rPr>
        <w:t xml:space="preserve">4、督促境外分(子)公司、项目部做好暑期劳动保护工作。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2025-05-02T09:32:32+08:00</dcterms:created>
  <dcterms:modified xsi:type="dcterms:W3CDTF">2025-05-02T09:32:32+08:00</dcterms:modified>
</cp:coreProperties>
</file>

<file path=docProps/custom.xml><?xml version="1.0" encoding="utf-8"?>
<Properties xmlns="http://schemas.openxmlformats.org/officeDocument/2006/custom-properties" xmlns:vt="http://schemas.openxmlformats.org/officeDocument/2006/docPropsVTypes"/>
</file>