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村委会工作总结（精选11篇）村委会工作总结 篇1 党的__大报告中指出：解决好农业农村农民问题，事关全面建设小康社会大局，要加强农业基础地位，走中国特色农业现代化道路。根据__大报告的精神，结合区委、乡政府建设社会主义新农村的要求，以全面建...</w:t>
      </w:r>
    </w:p>
    <w:p>
      <w:pPr>
        <w:ind w:left="0" w:right="0" w:firstLine="560"/>
        <w:spacing w:before="450" w:after="450" w:line="312" w:lineRule="auto"/>
      </w:pPr>
      <w:r>
        <w:rPr>
          <w:rFonts w:ascii="宋体" w:hAnsi="宋体" w:eastAsia="宋体" w:cs="宋体"/>
          <w:color w:val="000"/>
          <w:sz w:val="28"/>
          <w:szCs w:val="28"/>
        </w:rPr>
        <w:t xml:space="preserve">村委会工作总结（精选11篇）</w:t>
      </w:r>
    </w:p>
    <w:p>
      <w:pPr>
        <w:ind w:left="0" w:right="0" w:firstLine="560"/>
        <w:spacing w:before="450" w:after="450" w:line="312" w:lineRule="auto"/>
      </w:pPr>
      <w:r>
        <w:rPr>
          <w:rFonts w:ascii="宋体" w:hAnsi="宋体" w:eastAsia="宋体" w:cs="宋体"/>
          <w:color w:val="000"/>
          <w:sz w:val="28"/>
          <w:szCs w:val="28"/>
        </w:rPr>
        <w:t xml:space="preserve">村委会工作总结 篇1</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 篇2</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 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村委会工作总结 篇3</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村委会工作总结 篇4</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 篇5</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宋体" w:hAnsi="宋体" w:eastAsia="宋体" w:cs="宋体"/>
          <w:color w:val="000"/>
          <w:sz w:val="28"/>
          <w:szCs w:val="28"/>
        </w:rPr>
        <w:t xml:space="preserve">村委会工作总结 篇6</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村委会工作总结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 篇8</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 篇9</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 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村委会工作总结 篇10</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韩家村地处城乡结合部，全村共有17个村民小组，20_年末总人口7979人，其中：农业人口6678人。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8223.85万元，同比去年增长12%，农民人均纯收入56_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_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6、原农经服务站、基金会融资款项，今年共收17万元，现还有220_00元未收回，大部份已成为呆帐，很难追回。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4、村小组成立股份合作社工作。做到条件成熟一个组改制一个组，力争20_年起动2-3个村小组股份改制工作。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_年工作作了回顾及20_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宋体" w:hAnsi="宋体" w:eastAsia="宋体" w:cs="宋体"/>
          <w:color w:val="000"/>
          <w:sz w:val="28"/>
          <w:szCs w:val="28"/>
        </w:rPr>
        <w:t xml:space="preserve">村委会工作总结篇三</w:t>
      </w:r>
    </w:p>
    <w:p>
      <w:pPr>
        <w:ind w:left="0" w:right="0" w:firstLine="560"/>
        <w:spacing w:before="450" w:after="450" w:line="312" w:lineRule="auto"/>
      </w:pPr>
      <w:r>
        <w:rPr>
          <w:rFonts w:ascii="宋体" w:hAnsi="宋体" w:eastAsia="宋体" w:cs="宋体"/>
          <w:color w:val="000"/>
          <w:sz w:val="28"/>
          <w:szCs w:val="28"/>
        </w:rPr>
        <w:t xml:space="preserve">20__年1至6月，后巢村根据后巢乡20_年工作部署会议的精神要求，认真贯彻落实科学发展观，牢固树立赶超理念，贯彻“三个代表”的重要思想，坚决执行党的路线、方针、政策。进取配合上级做好各项工作，真抓实干，牢记为村民服务的宗旨，深入贯彻“十八大”会议精神，进取寻求发展全村经济。现将20_年半年工作总结如下：</w:t>
      </w:r>
    </w:p>
    <w:p>
      <w:pPr>
        <w:ind w:left="0" w:right="0" w:firstLine="560"/>
        <w:spacing w:before="450" w:after="450" w:line="312" w:lineRule="auto"/>
      </w:pPr>
      <w:r>
        <w:rPr>
          <w:rFonts w:ascii="宋体" w:hAnsi="宋体" w:eastAsia="宋体" w:cs="宋体"/>
          <w:color w:val="000"/>
          <w:sz w:val="28"/>
          <w:szCs w:val="28"/>
        </w:rPr>
        <w:t xml:space="preserve">一、党建、基层组织建设</w:t>
      </w:r>
    </w:p>
    <w:p>
      <w:pPr>
        <w:ind w:left="0" w:right="0" w:firstLine="560"/>
        <w:spacing w:before="450" w:after="450" w:line="312" w:lineRule="auto"/>
      </w:pPr>
      <w:r>
        <w:rPr>
          <w:rFonts w:ascii="宋体" w:hAnsi="宋体" w:eastAsia="宋体" w:cs="宋体"/>
          <w:color w:val="000"/>
          <w:sz w:val="28"/>
          <w:szCs w:val="28"/>
        </w:rPr>
        <w:t xml:space="preserve">今年上半年是中央确定的基层组织建设年，我村党支部高度重视此项工作，认真完成各项目标任务。</w:t>
      </w:r>
    </w:p>
    <w:p>
      <w:pPr>
        <w:ind w:left="0" w:right="0" w:firstLine="560"/>
        <w:spacing w:before="450" w:after="450" w:line="312" w:lineRule="auto"/>
      </w:pPr>
      <w:r>
        <w:rPr>
          <w:rFonts w:ascii="宋体" w:hAnsi="宋体" w:eastAsia="宋体" w:cs="宋体"/>
          <w:color w:val="000"/>
          <w:sz w:val="28"/>
          <w:szCs w:val="28"/>
        </w:rPr>
        <w:t xml:space="preserve">1、加强组织学习，提高基层干部理论与水平</w:t>
      </w:r>
    </w:p>
    <w:p>
      <w:pPr>
        <w:ind w:left="0" w:right="0" w:firstLine="560"/>
        <w:spacing w:before="450" w:after="450" w:line="312" w:lineRule="auto"/>
      </w:pPr>
      <w:r>
        <w:rPr>
          <w:rFonts w:ascii="宋体" w:hAnsi="宋体" w:eastAsia="宋体" w:cs="宋体"/>
          <w:color w:val="000"/>
          <w:sz w:val="28"/>
          <w:szCs w:val="28"/>
        </w:rPr>
        <w:t xml:space="preserve">每周定期召开例会，组织村组干部认真学习党的各项方针政策和省、市、区各级会议精神，提高基层干部的思想素质，与乡党委政府坚持高度一致。认真开展了农村远程教育学习，对党员群众开展培训活动。在乡党委的正确领导下，建立了党员面向村民承诺、村民代表定岗定责制度。推行农村党员、干部联系群众工作职责制。</w:t>
      </w:r>
    </w:p>
    <w:p>
      <w:pPr>
        <w:ind w:left="0" w:right="0" w:firstLine="560"/>
        <w:spacing w:before="450" w:after="450" w:line="312" w:lineRule="auto"/>
      </w:pPr>
      <w:r>
        <w:rPr>
          <w:rFonts w:ascii="宋体" w:hAnsi="宋体" w:eastAsia="宋体" w:cs="宋体"/>
          <w:color w:val="000"/>
          <w:sz w:val="28"/>
          <w:szCs w:val="28"/>
        </w:rPr>
        <w:t xml:space="preserve">2、在创先争优活动中进取开展基层组织建设年活动</w:t>
      </w:r>
    </w:p>
    <w:p>
      <w:pPr>
        <w:ind w:left="0" w:right="0" w:firstLine="560"/>
        <w:spacing w:before="450" w:after="450" w:line="312" w:lineRule="auto"/>
      </w:pPr>
      <w:r>
        <w:rPr>
          <w:rFonts w:ascii="宋体" w:hAnsi="宋体" w:eastAsia="宋体" w:cs="宋体"/>
          <w:color w:val="000"/>
          <w:sz w:val="28"/>
          <w:szCs w:val="28"/>
        </w:rPr>
        <w:t xml:space="preserve">以“创先争优”活动为载体，进取开展基层组织大调查和分类定级工作，认真组织支部、党员进行学习，加强远程教育学习和流动党员管理工作，深入开展党员服务队礼貌劝导活动，结对帮扶活动，全心全意服务于群众，树立党员在群众中的良好形象，全面提高党员干部的思想认识和业务水平。20_年，全村现有党员76名，其中，少数民族党员3名，女性党员17名，全体党员进取参加支部组织的各项活动及党员评议，经过民主评议，增加了党支部的凝聚力，村支部组织召开各种会议9次，参加会议300人次，开展各种慰问活动12次，共40余人参加，对困难党员、老土改干部、老党员和退休干部进行慰问，组织各种宣传活动2次，55人参加，张贴各种宣传标语100余份，标10幅，发放各种宣传资料1000余份。</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20__年1月—6月我村的远教工作在乡远教办的指导下，按照远教精神，充分利用主要载体“千百万工程”、“双争双创”、“严肃换届纪律”、及时的反馈党员干部们的需求、意见和对远教工作的提议。上半年组织各类学习15次，参加学习的党员干部及群众总计1200余人次，每周二的“定期服务日”对主要服务对象走访30余次，远程教育光碟借阅学习观看220人次，站点自主性学习350人次，开展学习活动1场次，制作了6期黑板报，信息发布平台6期，参学率达95%，群众满意度达99%。</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今年上半年我村农作物播种面积_1亩、蔬菜上市量205吨、水果上市量3100公斤、生猪出栏920头、水产品产量3100公斤、家禽上市量7500只、畜蛋产量20__公斤、生猪存栏770头、家畜存栏920只、农业收入231万元，春防完成各种疫苗注射3461头(只)其中生猪461头、家禽3000只、消毒1840平米。</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今年上半年以来，我村社会治安综合治理工作主要是以《后巢乡二一三年社会治安综合治理工作安排》为工作指南逐项落实，以十八大精神为指导，以服从和服务于改革、发展、稳定大局为主线以落实创立“平安南明”工程各项措施为重点，我村现有巡防人员_人，分成两个组轮流值班，实行24小时巡逻值班制。每一天晚上轮流带班，每周都组织村两委人员，驻村民警召开治安形势分析讲评会，找出辖区内的重点地段，重点加强巡逻。</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我村今年上半年组织对辖区内企业：木工厂、食品厂、塑料厂、学校及小作访进行检查，检查12次，下整改通知书160张。有效地防止各类安全事故的发生。在三月份的护林防火工作中，我村组织全村工作人员共40余人分成五个组进行设卡、巡查等防范措施，有效杜绝了清明期间上坟焚烧纸钱而引起的火灾事故。</w:t>
      </w:r>
    </w:p>
    <w:p>
      <w:pPr>
        <w:ind w:left="0" w:right="0" w:firstLine="560"/>
        <w:spacing w:before="450" w:after="450" w:line="312" w:lineRule="auto"/>
      </w:pPr>
      <w:r>
        <w:rPr>
          <w:rFonts w:ascii="宋体" w:hAnsi="宋体" w:eastAsia="宋体" w:cs="宋体"/>
          <w:color w:val="000"/>
          <w:sz w:val="28"/>
          <w:szCs w:val="28"/>
        </w:rPr>
        <w:t xml:space="preserve">2、禁毒工作</w:t>
      </w:r>
    </w:p>
    <w:p>
      <w:pPr>
        <w:ind w:left="0" w:right="0" w:firstLine="560"/>
        <w:spacing w:before="450" w:after="450" w:line="312" w:lineRule="auto"/>
      </w:pPr>
      <w:r>
        <w:rPr>
          <w:rFonts w:ascii="宋体" w:hAnsi="宋体" w:eastAsia="宋体" w:cs="宋体"/>
          <w:color w:val="000"/>
          <w:sz w:val="28"/>
          <w:szCs w:val="28"/>
        </w:rPr>
        <w:t xml:space="preserve">我村现登记在册吸毒人员55人，其中回归社会人员为28人，社会面人数共2人，在场在所人数为23人;死亡人员为2人;下落不明为0人。完成阶段性巩固三年的到达51%，尿检率达100%，失管失控率为0、</w:t>
      </w:r>
    </w:p>
    <w:p>
      <w:pPr>
        <w:ind w:left="0" w:right="0" w:firstLine="560"/>
        <w:spacing w:before="450" w:after="450" w:line="312" w:lineRule="auto"/>
      </w:pPr>
      <w:r>
        <w:rPr>
          <w:rFonts w:ascii="宋体" w:hAnsi="宋体" w:eastAsia="宋体" w:cs="宋体"/>
          <w:color w:val="000"/>
          <w:sz w:val="28"/>
          <w:szCs w:val="28"/>
        </w:rPr>
        <w:t xml:space="preserve">按照社区戒毒(康复)工作规定，村成立了社区戒毒(康复)监护小组。今年上半年，向村民及流动人员发放禁毒资料上百份。对社会面吸毒人员进行全面调查，采取了多次入户调查了解情景，与吸毒人员及其家属见面、谈心、做工作，让其深切感受到社会对他们的关爱，从而加大了他们回归社会的信心。</w:t>
      </w:r>
    </w:p>
    <w:p>
      <w:pPr>
        <w:ind w:left="0" w:right="0" w:firstLine="560"/>
        <w:spacing w:before="450" w:after="450" w:line="312" w:lineRule="auto"/>
      </w:pPr>
      <w:r>
        <w:rPr>
          <w:rFonts w:ascii="宋体" w:hAnsi="宋体" w:eastAsia="宋体" w:cs="宋体"/>
          <w:color w:val="000"/>
          <w:sz w:val="28"/>
          <w:szCs w:val="28"/>
        </w:rPr>
        <w:t xml:space="preserve">3、维稳工作</w:t>
      </w:r>
    </w:p>
    <w:p>
      <w:pPr>
        <w:ind w:left="0" w:right="0" w:firstLine="560"/>
        <w:spacing w:before="450" w:after="450" w:line="312" w:lineRule="auto"/>
      </w:pPr>
      <w:r>
        <w:rPr>
          <w:rFonts w:ascii="宋体" w:hAnsi="宋体" w:eastAsia="宋体" w:cs="宋体"/>
          <w:color w:val="000"/>
          <w:sz w:val="28"/>
          <w:szCs w:val="28"/>
        </w:rPr>
        <w:t xml:space="preserve">在20__年上半年，由支部书记、村委会主任作为主要负责人担任第一职责人，认真做好“610”、“国安”、“信访”、“维稳”工作，并有维稳信息员22人，及时摸排出辖区的不稳定因素。对原有不稳定因素安排专人进行24小时监控，发现任何不稳定倾向及时上报信息。就根据乡“百日攻坚战”“暨全国两会”期间，我村做到无一桩事件人员到省、市、区及进京上访，对于重点人员、“三方面人员”做到动态管理，在“20_年中国国内旅游交易会”期间，做到领导班子高度重视，早安排，早解决，做到无上访、维稳事件发生;“生态”会议期间做到定人定案，对于重点人员做到一对一，或一对二，要做到心头有数，对于备勤人员、车辆统一指挥，确保会议期间无一件非正常上访人员，到会场及会议人员住地进行非正常上访事件的发生。在会议期间全村共投入108人次，资金投入9300余元，20_年上半年处理矛盾纠纷6件。</w:t>
      </w:r>
    </w:p>
    <w:p>
      <w:pPr>
        <w:ind w:left="0" w:right="0" w:firstLine="560"/>
        <w:spacing w:before="450" w:after="450" w:line="312" w:lineRule="auto"/>
      </w:pPr>
      <w:r>
        <w:rPr>
          <w:rFonts w:ascii="宋体" w:hAnsi="宋体" w:eastAsia="宋体" w:cs="宋体"/>
          <w:color w:val="000"/>
          <w:sz w:val="28"/>
          <w:szCs w:val="28"/>
        </w:rPr>
        <w:t xml:space="preserve">4、普法教育，人民调解工作</w:t>
      </w:r>
    </w:p>
    <w:p>
      <w:pPr>
        <w:ind w:left="0" w:right="0" w:firstLine="560"/>
        <w:spacing w:before="450" w:after="450" w:line="312" w:lineRule="auto"/>
      </w:pPr>
      <w:r>
        <w:rPr>
          <w:rFonts w:ascii="宋体" w:hAnsi="宋体" w:eastAsia="宋体" w:cs="宋体"/>
          <w:color w:val="000"/>
          <w:sz w:val="28"/>
          <w:szCs w:val="28"/>
        </w:rPr>
        <w:t xml:space="preserve">我村紧紧围绕法律进企业，进学校，进社区，进家庭等进行开展工作，对辖区内的吸毒人员家庭发放《禁毒法》宣传资料共计53份。开展宣传活动发放《消防安全生产条例》、《消防法》、《禁毒法》、《反邪教警示教育》及《安全防范手册》、安全宣传资料共计1600份。我村发生纠纷数1起，调解1起，调解率100%，成功率100%。</w:t>
      </w:r>
    </w:p>
    <w:p>
      <w:pPr>
        <w:ind w:left="0" w:right="0" w:firstLine="560"/>
        <w:spacing w:before="450" w:after="450" w:line="312" w:lineRule="auto"/>
      </w:pPr>
      <w:r>
        <w:rPr>
          <w:rFonts w:ascii="宋体" w:hAnsi="宋体" w:eastAsia="宋体" w:cs="宋体"/>
          <w:color w:val="000"/>
          <w:sz w:val="28"/>
          <w:szCs w:val="28"/>
        </w:rPr>
        <w:t xml:space="preserve">5、流动人口工作</w:t>
      </w:r>
    </w:p>
    <w:p>
      <w:pPr>
        <w:ind w:left="0" w:right="0" w:firstLine="560"/>
        <w:spacing w:before="450" w:after="450" w:line="312" w:lineRule="auto"/>
      </w:pPr>
      <w:r>
        <w:rPr>
          <w:rFonts w:ascii="宋体" w:hAnsi="宋体" w:eastAsia="宋体" w:cs="宋体"/>
          <w:color w:val="000"/>
          <w:sz w:val="28"/>
          <w:szCs w:val="28"/>
        </w:rPr>
        <w:t xml:space="preserve">我村流管工作坚持党的领导，认真贯彻执行国家流动人口服务与管理精神，树立以人为本的工作理念。召开流动人口工作会议5次，发放宣传资料1000多份，认真按时填写每月上报流动人口月报表、房屋出租统计报表，做到数据的真实性、准确性达100%，目前录入流动人口7186户23010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1、优抚</w:t>
      </w:r>
    </w:p>
    <w:p>
      <w:pPr>
        <w:ind w:left="0" w:right="0" w:firstLine="560"/>
        <w:spacing w:before="450" w:after="450" w:line="312" w:lineRule="auto"/>
      </w:pPr>
      <w:r>
        <w:rPr>
          <w:rFonts w:ascii="宋体" w:hAnsi="宋体" w:eastAsia="宋体" w:cs="宋体"/>
          <w:color w:val="000"/>
          <w:sz w:val="28"/>
          <w:szCs w:val="28"/>
        </w:rPr>
        <w:t xml:space="preserve">20__年上半年根据区、乡文件精神，结合我村的实际情景，后巢村两委对全村26户军烈属、17名参战人员、2名老土改干部、2名老复退军人进行慰问共计8200元，慰问市武警支队南看武警中队官兵发放慰问金1000元，向7名现役军人共计发放优待金63217元，</w:t>
      </w:r>
    </w:p>
    <w:p>
      <w:pPr>
        <w:ind w:left="0" w:right="0" w:firstLine="560"/>
        <w:spacing w:before="450" w:after="450" w:line="312" w:lineRule="auto"/>
      </w:pPr>
      <w:r>
        <w:rPr>
          <w:rFonts w:ascii="宋体" w:hAnsi="宋体" w:eastAsia="宋体" w:cs="宋体"/>
          <w:color w:val="000"/>
          <w:sz w:val="28"/>
          <w:szCs w:val="28"/>
        </w:rPr>
        <w:t xml:space="preserve">2、低保、医疗、救助、审批管理</w:t>
      </w:r>
    </w:p>
    <w:p>
      <w:pPr>
        <w:ind w:left="0" w:right="0" w:firstLine="560"/>
        <w:spacing w:before="450" w:after="450" w:line="312" w:lineRule="auto"/>
      </w:pPr>
      <w:r>
        <w:rPr>
          <w:rFonts w:ascii="宋体" w:hAnsi="宋体" w:eastAsia="宋体" w:cs="宋体"/>
          <w:color w:val="000"/>
          <w:sz w:val="28"/>
          <w:szCs w:val="28"/>
        </w:rPr>
        <w:t xml:space="preserve">根据区、乡会议文件精神，结合我村实情做好低保申请人的调查审核工作。做到公平、公正、公开，群众监督工作。对我村的特困户、低保户、五保户进行了走访和慰问，及时解决了群众的困难。经过乡民政办和村组干部的认真了解和民主评议，重新评定了贴合标准的农村低保对象12户，享受低保人员22人。申请医疗救助9户，审核救助5户，发放医疗救助金66693元。</w:t>
      </w:r>
    </w:p>
    <w:p>
      <w:pPr>
        <w:ind w:left="0" w:right="0" w:firstLine="560"/>
        <w:spacing w:before="450" w:after="450" w:line="312" w:lineRule="auto"/>
      </w:pPr>
      <w:r>
        <w:rPr>
          <w:rFonts w:ascii="宋体" w:hAnsi="宋体" w:eastAsia="宋体" w:cs="宋体"/>
          <w:color w:val="000"/>
          <w:sz w:val="28"/>
          <w:szCs w:val="28"/>
        </w:rPr>
        <w:t xml:space="preserve">3、民族宗教、老龄、残联工作</w:t>
      </w:r>
    </w:p>
    <w:p>
      <w:pPr>
        <w:ind w:left="0" w:right="0" w:firstLine="560"/>
        <w:spacing w:before="450" w:after="450" w:line="312" w:lineRule="auto"/>
      </w:pPr>
      <w:r>
        <w:rPr>
          <w:rFonts w:ascii="宋体" w:hAnsi="宋体" w:eastAsia="宋体" w:cs="宋体"/>
          <w:color w:val="000"/>
          <w:sz w:val="28"/>
          <w:szCs w:val="28"/>
        </w:rPr>
        <w:t xml:space="preserve">我村深入贯彻党中央的会议精神，村两委狠抓落实，完成宗教、信教人员统计、汇总工作。成立清查净空学会工作小组成员机构，清查净空学会工作，本村未发现村民参与。全面完成20__年上半年民族、宗教工作任务。</w:t>
      </w:r>
    </w:p>
    <w:p>
      <w:pPr>
        <w:ind w:left="0" w:right="0" w:firstLine="560"/>
        <w:spacing w:before="450" w:after="450" w:line="312" w:lineRule="auto"/>
      </w:pPr>
      <w:r>
        <w:rPr>
          <w:rFonts w:ascii="宋体" w:hAnsi="宋体" w:eastAsia="宋体" w:cs="宋体"/>
          <w:color w:val="000"/>
          <w:sz w:val="28"/>
          <w:szCs w:val="28"/>
        </w:rPr>
        <w:t xml:space="preserve">今年上半年我村为老年人办理老年优待证28本，我村现有常住人口4399人，少数民族人口3_人，男157人，女157人。现有残疾人56人，20__年助残日发放慰问金1100元。</w:t>
      </w:r>
    </w:p>
    <w:p>
      <w:pPr>
        <w:ind w:left="0" w:right="0" w:firstLine="560"/>
        <w:spacing w:before="450" w:after="450" w:line="312" w:lineRule="auto"/>
      </w:pPr>
      <w:r>
        <w:rPr>
          <w:rFonts w:ascii="宋体" w:hAnsi="宋体" w:eastAsia="宋体" w:cs="宋体"/>
          <w:color w:val="000"/>
          <w:sz w:val="28"/>
          <w:szCs w:val="28"/>
        </w:rPr>
        <w:t xml:space="preserve">4、殡葬工作</w:t>
      </w:r>
    </w:p>
    <w:p>
      <w:pPr>
        <w:ind w:left="0" w:right="0" w:firstLine="560"/>
        <w:spacing w:before="450" w:after="450" w:line="312" w:lineRule="auto"/>
      </w:pPr>
      <w:r>
        <w:rPr>
          <w:rFonts w:ascii="宋体" w:hAnsi="宋体" w:eastAsia="宋体" w:cs="宋体"/>
          <w:color w:val="000"/>
          <w:sz w:val="28"/>
          <w:szCs w:val="28"/>
        </w:rPr>
        <w:t xml:space="preserve">后巢村20__年上半年死亡7人，火化率100%。对本村死亡农业户60岁以上补助150元，60岁以下补助100元正，60岁以上补助2人补助款300元，60岁以下5人补助款500元，共计补助800元整。</w:t>
      </w:r>
    </w:p>
    <w:p>
      <w:pPr>
        <w:ind w:left="0" w:right="0" w:firstLine="560"/>
        <w:spacing w:before="450" w:after="450" w:line="312" w:lineRule="auto"/>
      </w:pPr>
      <w:r>
        <w:rPr>
          <w:rFonts w:ascii="宋体" w:hAnsi="宋体" w:eastAsia="宋体" w:cs="宋体"/>
          <w:color w:val="000"/>
          <w:sz w:val="28"/>
          <w:szCs w:val="28"/>
        </w:rPr>
        <w:t xml:space="preserve">五、环卫清洁工作</w:t>
      </w:r>
    </w:p>
    <w:p>
      <w:pPr>
        <w:ind w:left="0" w:right="0" w:firstLine="560"/>
        <w:spacing w:before="450" w:after="450" w:line="312" w:lineRule="auto"/>
      </w:pPr>
      <w:r>
        <w:rPr>
          <w:rFonts w:ascii="宋体" w:hAnsi="宋体" w:eastAsia="宋体" w:cs="宋体"/>
          <w:color w:val="000"/>
          <w:sz w:val="28"/>
          <w:szCs w:val="28"/>
        </w:rPr>
        <w:t xml:space="preserve">我村在去年的工作基础上，为了进一步推进创新工作，完善卫生环境设施，提高工作质量，落实目标职责，抓好管理工作，按照谁管理、谁负责的原则，确定以整治、保洁为主体，突出抓好“四个礼貌”建设，全面提高村民和流动人口的整体素质，营造一个优美、干净的自然村寨为主体的工作目标。</w:t>
      </w:r>
    </w:p>
    <w:p>
      <w:pPr>
        <w:ind w:left="0" w:right="0" w:firstLine="560"/>
        <w:spacing w:before="450" w:after="450" w:line="312" w:lineRule="auto"/>
      </w:pPr>
      <w:r>
        <w:rPr>
          <w:rFonts w:ascii="宋体" w:hAnsi="宋体" w:eastAsia="宋体" w:cs="宋体"/>
          <w:color w:val="000"/>
          <w:sz w:val="28"/>
          <w:szCs w:val="28"/>
        </w:rPr>
        <w:t xml:space="preserve">上半年以来，我村进取协助配合区、乡城管，整治村内各条道路的脏、乱、差现象，取缔违章占道、市场占道经营和各类占道摩的，整洽铁路沿线等工作。对全村辖区内主、次干道新增保洁员和清运员29人。清理岩脚、桑园村民组大鱼塘内长期积存暴露垃圾30余吨。修建、新增垃圾回收间10余间，维修垃圾间30个，规范辖区夜市摊位20余个。拆除全村范围内的不规范和落地广告牌200余块，立面整治墙面500平方米，修建景观围墙150余米，清洗道路垃圾回收间20__余次，清掏排污管道3000余米。整治辖区五小行业500余家，拆除煤火炉灶200余个，清处道路野广告万余张。与各村民组签订“巩固创卫工作”目标职责书100余份，落实村组共同管理，规范垃圾间的粪渣收运，处理日常的保洁、清运食物，提升辖区环卫实施实力，增强科技创新本事，组织开展上半年除“四害”的效果。对突出问题，经村两委研究决定，落实改善措施，加大巡查力度，监督各村民小</w:t>
      </w:r>
    </w:p>
    <w:p>
      <w:pPr>
        <w:ind w:left="0" w:right="0" w:firstLine="560"/>
        <w:spacing w:before="450" w:after="450" w:line="312" w:lineRule="auto"/>
      </w:pPr>
      <w:r>
        <w:rPr>
          <w:rFonts w:ascii="宋体" w:hAnsi="宋体" w:eastAsia="宋体" w:cs="宋体"/>
          <w:color w:val="000"/>
          <w:sz w:val="28"/>
          <w:szCs w:val="28"/>
        </w:rPr>
        <w:t xml:space="preserve">组落实职责制，真正起到了创立卫生城市的目的。</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20__年上半年，我村人口与计划生育工作在上级计生部门的有力指导和乡党委、政府的高度重视下，以科学发展观为指导，坚持以人为本。我们始终围绕“稳定低生育水平、提高出生人口素质”这个中心任务，按照签订的计划生育目标管理职责书，经过全村上、下干部的齐心协力，完成了各项工作目标。育龄人口基本情景：全村有计生户1567户，总人口5084人，其中已婚育龄妇女1_3人。后巢村20__年10月1日至20_年3月31日，新生上报37人，其中;一孩出生29人，二孩出生8人，落实计划生育手术71例，其中;上环50例，皮埋7例，女扎12例，男扎1例，办理一孩服务证48本，二孩生育证26本，独生子女证7本，年发放宣传资料近20__份。</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1、村镇管理</w:t>
      </w:r>
    </w:p>
    <w:p>
      <w:pPr>
        <w:ind w:left="0" w:right="0" w:firstLine="560"/>
        <w:spacing w:before="450" w:after="450" w:line="312" w:lineRule="auto"/>
      </w:pPr>
      <w:r>
        <w:rPr>
          <w:rFonts w:ascii="宋体" w:hAnsi="宋体" w:eastAsia="宋体" w:cs="宋体"/>
          <w:color w:val="000"/>
          <w:sz w:val="28"/>
          <w:szCs w:val="28"/>
        </w:rPr>
        <w:t xml:space="preserve">20__年上半年贵阳市“三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2025-05-02T05:53:44+08:00</dcterms:created>
  <dcterms:modified xsi:type="dcterms:W3CDTF">2025-05-02T05:53:44+08:00</dcterms:modified>
</cp:coreProperties>
</file>

<file path=docProps/custom.xml><?xml version="1.0" encoding="utf-8"?>
<Properties xmlns="http://schemas.openxmlformats.org/officeDocument/2006/custom-properties" xmlns:vt="http://schemas.openxmlformats.org/officeDocument/2006/docPropsVTypes"/>
</file>