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宣传思想文化工作总结</w:t>
      </w:r>
      <w:bookmarkEnd w:id="1"/>
    </w:p>
    <w:p>
      <w:pPr>
        <w:jc w:val="center"/>
        <w:spacing w:before="0" w:after="450"/>
      </w:pPr>
      <w:r>
        <w:rPr>
          <w:rFonts w:ascii="Arial" w:hAnsi="Arial" w:eastAsia="Arial" w:cs="Arial"/>
          <w:color w:val="999999"/>
          <w:sz w:val="20"/>
          <w:szCs w:val="20"/>
        </w:rPr>
        <w:t xml:space="preserve">来源：网络  作者：红尘浅笑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宣传思想文化工作总结（精选14篇）宣传思想文化工作总结 篇1 一季度以来，在镇党委、政府的正确领导下，在上级部门的大力支持下，深入学习贯彻十九大精神和系列重要讲话精神，坚持 两手抓、两手都要硬 的指导方针，坚定不移地贯彻上级的政策方针，围绕...</w:t>
      </w:r>
    </w:p>
    <w:p>
      <w:pPr>
        <w:ind w:left="0" w:right="0" w:firstLine="560"/>
        <w:spacing w:before="450" w:after="450" w:line="312" w:lineRule="auto"/>
      </w:pPr>
      <w:r>
        <w:rPr>
          <w:rFonts w:ascii="宋体" w:hAnsi="宋体" w:eastAsia="宋体" w:cs="宋体"/>
          <w:color w:val="000"/>
          <w:sz w:val="28"/>
          <w:szCs w:val="28"/>
        </w:rPr>
        <w:t xml:space="preserve">宣传思想文化工作总结（精选14篇）</w:t>
      </w:r>
    </w:p>
    <w:p>
      <w:pPr>
        <w:ind w:left="0" w:right="0" w:firstLine="560"/>
        <w:spacing w:before="450" w:after="450" w:line="312" w:lineRule="auto"/>
      </w:pPr>
      <w:r>
        <w:rPr>
          <w:rFonts w:ascii="宋体" w:hAnsi="宋体" w:eastAsia="宋体" w:cs="宋体"/>
          <w:color w:val="000"/>
          <w:sz w:val="28"/>
          <w:szCs w:val="28"/>
        </w:rPr>
        <w:t xml:space="preserve">宣传思想文化工作总结 篇1</w:t>
      </w:r>
    </w:p>
    <w:p>
      <w:pPr>
        <w:ind w:left="0" w:right="0" w:firstLine="560"/>
        <w:spacing w:before="450" w:after="450" w:line="312" w:lineRule="auto"/>
      </w:pPr>
      <w:r>
        <w:rPr>
          <w:rFonts w:ascii="宋体" w:hAnsi="宋体" w:eastAsia="宋体" w:cs="宋体"/>
          <w:color w:val="000"/>
          <w:sz w:val="28"/>
          <w:szCs w:val="28"/>
        </w:rPr>
        <w:t xml:space="preserve">一季度以来，在镇党委、政府的正确领导下，在上级部门的大力支持下，深入学习贯彻十九大精神和系列重要讲话精神，坚持 两手抓、两手都要硬 的指导方针，坚定不移地贯彻上级的政策方针，围绕建设文明朱桥，找准立足点，发挥着思想引领、舆论推动、精神激励的重要作用，深入做好意识形态工作，现将具体工作总结如下：</w:t>
      </w:r>
    </w:p>
    <w:p>
      <w:pPr>
        <w:ind w:left="0" w:right="0" w:firstLine="560"/>
        <w:spacing w:before="450" w:after="450" w:line="312" w:lineRule="auto"/>
      </w:pPr>
      <w:r>
        <w:rPr>
          <w:rFonts w:ascii="宋体" w:hAnsi="宋体" w:eastAsia="宋体" w:cs="宋体"/>
          <w:color w:val="000"/>
          <w:sz w:val="28"/>
          <w:szCs w:val="28"/>
        </w:rPr>
        <w:t xml:space="preserve">一是及时传达，周密部署。自从接到区委下发的意识形态工作责任制文件后就立即召开班子会议，传达学习区委制定的考评方案。同时，组织各村各站所认真学习领会文件精神，还专门研究开展全镇意识形态工作，并按照要求结合本镇实际制定工作责任制实施方案，召开全镇党员干部大会，全面部署意识形态工作。</w:t>
      </w:r>
    </w:p>
    <w:p>
      <w:pPr>
        <w:ind w:left="0" w:right="0" w:firstLine="560"/>
        <w:spacing w:before="450" w:after="450" w:line="312" w:lineRule="auto"/>
      </w:pPr>
      <w:r>
        <w:rPr>
          <w:rFonts w:ascii="宋体" w:hAnsi="宋体" w:eastAsia="宋体" w:cs="宋体"/>
          <w:color w:val="000"/>
          <w:sz w:val="28"/>
          <w:szCs w:val="28"/>
        </w:rPr>
        <w:t xml:space="preserve">二是健全组织保障机制。根据实施方案的要求，成立意识形态工作领导小组，党委书记为组长，分管副书记为副组长，其他班子为成员。同时，明确一名责任心强的同志兼职网络评论员，适时开展网上正面宣传引导。坚持谁主管谁负责的原则，根据班子成员分工，按照一岗双责的要求，将全乡意识形态工作进行细化分解，做到人人肩上有担子，工作有压力，有力推动意识形态工作责任制的落实。</w:t>
      </w:r>
    </w:p>
    <w:p>
      <w:pPr>
        <w:ind w:left="0" w:right="0" w:firstLine="560"/>
        <w:spacing w:before="450" w:after="450" w:line="312" w:lineRule="auto"/>
      </w:pPr>
      <w:r>
        <w:rPr>
          <w:rFonts w:ascii="宋体" w:hAnsi="宋体" w:eastAsia="宋体" w:cs="宋体"/>
          <w:color w:val="000"/>
          <w:sz w:val="28"/>
          <w:szCs w:val="28"/>
        </w:rPr>
        <w:t xml:space="preserve">三是查找问题，严肃整改。坚持问题导向，逐项对照目标考评实施方案要求，认真对照党委的主体责任以及第一责任人职责和直接责任人职责，深入细致的查找存在的问题和不足，对全镇各类意识形态阵地进行了一次全面、彻底地清查，列出问题清单、责任清单，逐项严格整改。同时，明确管理范围，落实管理责任，切实做到可管可控。</w:t>
      </w:r>
    </w:p>
    <w:p>
      <w:pPr>
        <w:ind w:left="0" w:right="0" w:firstLine="560"/>
        <w:spacing w:before="450" w:after="450" w:line="312" w:lineRule="auto"/>
      </w:pPr>
      <w:r>
        <w:rPr>
          <w:rFonts w:ascii="宋体" w:hAnsi="宋体" w:eastAsia="宋体" w:cs="宋体"/>
          <w:color w:val="000"/>
          <w:sz w:val="28"/>
          <w:szCs w:val="28"/>
        </w:rPr>
        <w:t xml:space="preserve">四是强化学习，提高认识。定期举行中心组学习，不断学习贯彻中央和省、市、区关于意识形态工作的决策部署及指示精神，结合两学一做制度化、常态化专题教育，每周四下午对党委中心组成员及乡直各单位、各村书记进行党的理论学习，学习《习总书记于意识形态话语权的十个论断》以及上级关于意识形态工作的决策部署及指示，要求做好意识形态阵地的管理。组织正面舆论宣传，及时开展网上正面宣传引导。开展党员干部廉洁自律教育，严防违纪违规现象的发生，不断提高党员干部对意识形态工作重要性的认识。</w:t>
      </w:r>
    </w:p>
    <w:p>
      <w:pPr>
        <w:ind w:left="0" w:right="0" w:firstLine="560"/>
        <w:spacing w:before="450" w:after="450" w:line="312" w:lineRule="auto"/>
      </w:pPr>
      <w:r>
        <w:rPr>
          <w:rFonts w:ascii="宋体" w:hAnsi="宋体" w:eastAsia="宋体" w:cs="宋体"/>
          <w:color w:val="000"/>
          <w:sz w:val="28"/>
          <w:szCs w:val="28"/>
        </w:rPr>
        <w:t xml:space="preserve">一季度以来，我镇宣传思想工作取得了一定的成绩，但还存在着一些薄弱环节，接下来，我镇宣传思想文化工作将紧紧围绕镇党委、政府的中心工作，突出文明创建主题，结合我镇实际和工作重点，积极探索有效的方式方法，让理论学习成果真正成为促进经济社会发展的助推剂。</w:t>
      </w:r>
    </w:p>
    <w:p>
      <w:pPr>
        <w:ind w:left="0" w:right="0" w:firstLine="560"/>
        <w:spacing w:before="450" w:after="450" w:line="312" w:lineRule="auto"/>
      </w:pPr>
      <w:r>
        <w:rPr>
          <w:rFonts w:ascii="宋体" w:hAnsi="宋体" w:eastAsia="宋体" w:cs="宋体"/>
          <w:color w:val="000"/>
          <w:sz w:val="28"/>
          <w:szCs w:val="28"/>
        </w:rPr>
        <w:t xml:space="preserve">宣传思想文化工作总结 篇2</w:t>
      </w:r>
    </w:p>
    <w:p>
      <w:pPr>
        <w:ind w:left="0" w:right="0" w:firstLine="560"/>
        <w:spacing w:before="450" w:after="450" w:line="312" w:lineRule="auto"/>
      </w:pPr>
      <w:r>
        <w:rPr>
          <w:rFonts w:ascii="宋体" w:hAnsi="宋体" w:eastAsia="宋体" w:cs="宋体"/>
          <w:color w:val="000"/>
          <w:sz w:val="28"/>
          <w:szCs w:val="28"/>
        </w:rPr>
        <w:t xml:space="preserve">20xx年以来，我局领导班子群策群力，扎实工作，不断创新工作思路，加大宣传思想文化工作力度，有声有色的开展了丰富多彩的文化活动，惠及百姓的文化民心工程 文化活动广场稳步推进，机关作风明显加强，团队形象逐步提升，为文化事业的发展谱写了新的篇章。</w:t>
      </w:r>
    </w:p>
    <w:p>
      <w:pPr>
        <w:ind w:left="0" w:right="0" w:firstLine="560"/>
        <w:spacing w:before="450" w:after="450" w:line="312" w:lineRule="auto"/>
      </w:pPr>
      <w:r>
        <w:rPr>
          <w:rFonts w:ascii="宋体" w:hAnsi="宋体" w:eastAsia="宋体" w:cs="宋体"/>
          <w:color w:val="000"/>
          <w:sz w:val="28"/>
          <w:szCs w:val="28"/>
        </w:rPr>
        <w:t xml:space="preserve">一、加强学习，强化措施</w:t>
      </w:r>
    </w:p>
    <w:p>
      <w:pPr>
        <w:ind w:left="0" w:right="0" w:firstLine="560"/>
        <w:spacing w:before="450" w:after="450" w:line="312" w:lineRule="auto"/>
      </w:pPr>
      <w:r>
        <w:rPr>
          <w:rFonts w:ascii="宋体" w:hAnsi="宋体" w:eastAsia="宋体" w:cs="宋体"/>
          <w:color w:val="000"/>
          <w:sz w:val="28"/>
          <w:szCs w:val="28"/>
        </w:rPr>
        <w:t xml:space="preserve">为做好宣传思想文化工作，提高基层干部素质，我局组织党员干部学习党的十九大内容及县委、县政府领导在各种会议上的讲话精神、县委宣传思想文化工作思路，切实把思想和行动统一到中央、区、市、县的总体部署和要求上来。</w:t>
      </w:r>
    </w:p>
    <w:p>
      <w:pPr>
        <w:ind w:left="0" w:right="0" w:firstLine="560"/>
        <w:spacing w:before="450" w:after="450" w:line="312" w:lineRule="auto"/>
      </w:pPr>
      <w:r>
        <w:rPr>
          <w:rFonts w:ascii="宋体" w:hAnsi="宋体" w:eastAsia="宋体" w:cs="宋体"/>
          <w:color w:val="000"/>
          <w:sz w:val="28"/>
          <w:szCs w:val="28"/>
        </w:rPr>
        <w:t xml:space="preserve">加强对宣传思想文化工作的组织领导。一是成立了以局长任组长，分管局长任副组长，各部门负责人为成员的 宣传思想文化工作领导小组 ，具体负责全面组织、领导、协调宣传思想文化工作的开展。二是逐级分解、落实宣传思想文化工作及精神文明建设的目标责任。在每年与各股室签定工作目标责任书时，均将宣传思想文化工作和精神文明建设作为一项重要考核内容，与其他业务工作同部署、同检查、同考核，从而全面落实了创建责任。三是明确了宣传思想文化工作的具体目标。制定出台了《宣传思想文化工作实施方案》，并在年初配套制定相应的年度工作计划，严格组织落实，有效确保了宣传思想文化工作的有序开展。</w:t>
      </w:r>
    </w:p>
    <w:p>
      <w:pPr>
        <w:ind w:left="0" w:right="0" w:firstLine="560"/>
        <w:spacing w:before="450" w:after="450" w:line="312" w:lineRule="auto"/>
      </w:pPr>
      <w:r>
        <w:rPr>
          <w:rFonts w:ascii="宋体" w:hAnsi="宋体" w:eastAsia="宋体" w:cs="宋体"/>
          <w:color w:val="000"/>
          <w:sz w:val="28"/>
          <w:szCs w:val="28"/>
        </w:rPr>
        <w:t xml:space="preserve">二、积极开展创建国家公共文化服务体系示范区</w:t>
      </w:r>
    </w:p>
    <w:p>
      <w:pPr>
        <w:ind w:left="0" w:right="0" w:firstLine="560"/>
        <w:spacing w:before="450" w:after="450" w:line="312" w:lineRule="auto"/>
      </w:pPr>
      <w:r>
        <w:rPr>
          <w:rFonts w:ascii="宋体" w:hAnsi="宋体" w:eastAsia="宋体" w:cs="宋体"/>
          <w:color w:val="000"/>
          <w:sz w:val="28"/>
          <w:szCs w:val="28"/>
        </w:rPr>
        <w:t xml:space="preserve">(一)创建宣传开展情况</w:t>
      </w:r>
    </w:p>
    <w:p>
      <w:pPr>
        <w:ind w:left="0" w:right="0" w:firstLine="560"/>
        <w:spacing w:before="450" w:after="450" w:line="312" w:lineRule="auto"/>
      </w:pPr>
      <w:r>
        <w:rPr>
          <w:rFonts w:ascii="宋体" w:hAnsi="宋体" w:eastAsia="宋体" w:cs="宋体"/>
          <w:color w:val="000"/>
          <w:sz w:val="28"/>
          <w:szCs w:val="28"/>
        </w:rPr>
        <w:t xml:space="preserve">为切实做好创建国家公共文化服务体系示范区宣传工作，让群众广泛知晓创建的意义，我局在县城外环路树立擎天柱宣传牌;主要街道、公交车站宣挂创建标语横幅;在公交车、出租车及车内电子屏滚动播放创建口号，切实做好基层宣传工作，让创建精神渗透到每一个居民的心中。</w:t>
      </w:r>
    </w:p>
    <w:p>
      <w:pPr>
        <w:ind w:left="0" w:right="0" w:firstLine="560"/>
        <w:spacing w:before="450" w:after="450" w:line="312" w:lineRule="auto"/>
      </w:pPr>
      <w:r>
        <w:rPr>
          <w:rFonts w:ascii="宋体" w:hAnsi="宋体" w:eastAsia="宋体" w:cs="宋体"/>
          <w:color w:val="000"/>
          <w:sz w:val="28"/>
          <w:szCs w:val="28"/>
        </w:rPr>
        <w:t xml:space="preserve">(二)县 两馆 建设情况</w:t>
      </w:r>
    </w:p>
    <w:p>
      <w:pPr>
        <w:ind w:left="0" w:right="0" w:firstLine="560"/>
        <w:spacing w:before="450" w:after="450" w:line="312" w:lineRule="auto"/>
      </w:pPr>
      <w:r>
        <w:rPr>
          <w:rFonts w:ascii="宋体" w:hAnsi="宋体" w:eastAsia="宋体" w:cs="宋体"/>
          <w:color w:val="000"/>
          <w:sz w:val="28"/>
          <w:szCs w:val="28"/>
        </w:rPr>
        <w:t xml:space="preserve">1、文化馆建设情况</w:t>
      </w:r>
    </w:p>
    <w:p>
      <w:pPr>
        <w:ind w:left="0" w:right="0" w:firstLine="560"/>
        <w:spacing w:before="450" w:after="450" w:line="312" w:lineRule="auto"/>
      </w:pPr>
      <w:r>
        <w:rPr>
          <w:rFonts w:ascii="宋体" w:hAnsi="宋体" w:eastAsia="宋体" w:cs="宋体"/>
          <w:color w:val="000"/>
          <w:sz w:val="28"/>
          <w:szCs w:val="28"/>
        </w:rPr>
        <w:t xml:space="preserve">我县文化馆是文化部命名的三级馆，为迎接验收，今年投资10多万元对文化馆进行了升级改造，并购置了音响、服装、乐器等必要的设备，正式免费对外开放。</w:t>
      </w:r>
    </w:p>
    <w:p>
      <w:pPr>
        <w:ind w:left="0" w:right="0" w:firstLine="560"/>
        <w:spacing w:before="450" w:after="450" w:line="312" w:lineRule="auto"/>
      </w:pPr>
      <w:r>
        <w:rPr>
          <w:rFonts w:ascii="宋体" w:hAnsi="宋体" w:eastAsia="宋体" w:cs="宋体"/>
          <w:color w:val="000"/>
          <w:sz w:val="28"/>
          <w:szCs w:val="28"/>
        </w:rPr>
        <w:t xml:space="preserve">全年共举办五次文化活动。一是分别在盐山县工行、韩集镇菜园举行了 笔墨凝书香，新春送万福 义务写春联活动。将节日的喜庆送到了附近村民和员工的身边，营造温馨祥和的节日气氛，得到了群众的一致欢迎和好评。二是在文化会场举办了助力公共文化示范区创建民间文艺团体文艺晚会。三是在枫叶红文化活动基地举办了社区文艺汇演活动。四是为助力创建国家公共文化服务体系示范区，在全县组织举办了60余场乡艺演出活动，两节期间为全县百姓增添了喜庆气氛。五是为助力国家公共文化示范区建设，丰富城镇居民的文化生活，举办了文化广场辅导员骨干培训班开班活动。本次活动共10天，进行了舞蹈《落子美》、舞台化妆、服饰礼仪、舞台形象培训，有60余名广场辅导员骨干到现场进行了学习培训。</w:t>
      </w:r>
    </w:p>
    <w:p>
      <w:pPr>
        <w:ind w:left="0" w:right="0" w:firstLine="560"/>
        <w:spacing w:before="450" w:after="450" w:line="312" w:lineRule="auto"/>
      </w:pPr>
      <w:r>
        <w:rPr>
          <w:rFonts w:ascii="宋体" w:hAnsi="宋体" w:eastAsia="宋体" w:cs="宋体"/>
          <w:color w:val="000"/>
          <w:sz w:val="28"/>
          <w:szCs w:val="28"/>
        </w:rPr>
        <w:t xml:space="preserve">2、图书馆建设情况</w:t>
      </w:r>
    </w:p>
    <w:p>
      <w:pPr>
        <w:ind w:left="0" w:right="0" w:firstLine="560"/>
        <w:spacing w:before="450" w:after="450" w:line="312" w:lineRule="auto"/>
      </w:pPr>
      <w:r>
        <w:rPr>
          <w:rFonts w:ascii="宋体" w:hAnsi="宋体" w:eastAsia="宋体" w:cs="宋体"/>
          <w:color w:val="000"/>
          <w:sz w:val="28"/>
          <w:szCs w:val="28"/>
        </w:rPr>
        <w:t xml:space="preserve">县图书馆与盐山中学合建，购置图书5万余册。截至目前藏书10万多册，自开馆以来共办理图书借阅卡200余张，接待读者1万余人次，图书借阅2.5余册次，为全县人民及中小学生提供了一座集知识性、教育性、专业性为一体的综合性公共图书馆。</w:t>
      </w:r>
    </w:p>
    <w:p>
      <w:pPr>
        <w:ind w:left="0" w:right="0" w:firstLine="560"/>
        <w:spacing w:before="450" w:after="450" w:line="312" w:lineRule="auto"/>
      </w:pPr>
      <w:r>
        <w:rPr>
          <w:rFonts w:ascii="宋体" w:hAnsi="宋体" w:eastAsia="宋体" w:cs="宋体"/>
          <w:color w:val="000"/>
          <w:sz w:val="28"/>
          <w:szCs w:val="28"/>
        </w:rPr>
        <w:t xml:space="preserve">(1)免费开放情况</w:t>
      </w:r>
    </w:p>
    <w:p>
      <w:pPr>
        <w:ind w:left="0" w:right="0" w:firstLine="560"/>
        <w:spacing w:before="450" w:after="450" w:line="312" w:lineRule="auto"/>
      </w:pPr>
      <w:r>
        <w:rPr>
          <w:rFonts w:ascii="宋体" w:hAnsi="宋体" w:eastAsia="宋体" w:cs="宋体"/>
          <w:color w:val="000"/>
          <w:sz w:val="28"/>
          <w:szCs w:val="28"/>
        </w:rPr>
        <w:t xml:space="preserve">一是完善功能建设，改善服务环境切实加强馆内文化氛围、环境打造，添置、更新了相关设备设施，增设了现代化服务内容，提升了图书馆设施标准化、现代化水平，服务环境得到进一步改善。二是强化对外宣传，扩大惠民范围为推动图书馆免费开放的顺利进行，制作了免费开放内容的宣传横幅和展板，向读者公示了服务范围、服务内容和服务时间、读者须知、办证要求、借阅规则、便民措施等规章制度和服务信息，并通过电视台等媒体对图书馆的免费开放情况进行宣传和报道。三是加强内部管理，搞好基础服务强化职工岗位职责，大力宣传图书馆免费开放工作，倡导全民读书、终身阅读理念，吸引更多读者走进图书馆。</w:t>
      </w:r>
    </w:p>
    <w:p>
      <w:pPr>
        <w:ind w:left="0" w:right="0" w:firstLine="560"/>
        <w:spacing w:before="450" w:after="450" w:line="312" w:lineRule="auto"/>
      </w:pPr>
      <w:r>
        <w:rPr>
          <w:rFonts w:ascii="宋体" w:hAnsi="宋体" w:eastAsia="宋体" w:cs="宋体"/>
          <w:color w:val="000"/>
          <w:sz w:val="28"/>
          <w:szCs w:val="28"/>
        </w:rPr>
        <w:t xml:space="preserve">(2)活动开展情况</w:t>
      </w:r>
    </w:p>
    <w:p>
      <w:pPr>
        <w:ind w:left="0" w:right="0" w:firstLine="560"/>
        <w:spacing w:before="450" w:after="450" w:line="312" w:lineRule="auto"/>
      </w:pPr>
      <w:r>
        <w:rPr>
          <w:rFonts w:ascii="宋体" w:hAnsi="宋体" w:eastAsia="宋体" w:cs="宋体"/>
          <w:color w:val="000"/>
          <w:sz w:val="28"/>
          <w:szCs w:val="28"/>
        </w:rPr>
        <w:t xml:space="preserve">与盐山中学联合开展 阅读课 活动，老师安排学生，利用语文课及体育课时间来图书馆开展 阅读课 阅读活动。图书馆将三楼期刊室定为阅读教室，并提供192册如《假如给我三天光明》、《老人与海》等图书作为阅读书，根据学生的不同需求定期更新补充图书。</w:t>
      </w:r>
    </w:p>
    <w:p>
      <w:pPr>
        <w:ind w:left="0" w:right="0" w:firstLine="560"/>
        <w:spacing w:before="450" w:after="450" w:line="312" w:lineRule="auto"/>
      </w:pPr>
      <w:r>
        <w:rPr>
          <w:rFonts w:ascii="宋体" w:hAnsi="宋体" w:eastAsia="宋体" w:cs="宋体"/>
          <w:color w:val="000"/>
          <w:sz w:val="28"/>
          <w:szCs w:val="28"/>
        </w:rPr>
        <w:t xml:space="preserve">8月3日，文化部对沧州市公共文化示范区创建进行了验收，我县软、硬件建设都达到了标准，顺利通过国家验收。</w:t>
      </w:r>
    </w:p>
    <w:p>
      <w:pPr>
        <w:ind w:left="0" w:right="0" w:firstLine="560"/>
        <w:spacing w:before="450" w:after="450" w:line="312" w:lineRule="auto"/>
      </w:pPr>
      <w:r>
        <w:rPr>
          <w:rFonts w:ascii="宋体" w:hAnsi="宋体" w:eastAsia="宋体" w:cs="宋体"/>
          <w:color w:val="000"/>
          <w:sz w:val="28"/>
          <w:szCs w:val="28"/>
        </w:rPr>
        <w:t xml:space="preserve">三、 演艺惠民工程 反响良好</w:t>
      </w:r>
    </w:p>
    <w:p>
      <w:pPr>
        <w:ind w:left="0" w:right="0" w:firstLine="560"/>
        <w:spacing w:before="450" w:after="450" w:line="312" w:lineRule="auto"/>
      </w:pPr>
      <w:r>
        <w:rPr>
          <w:rFonts w:ascii="宋体" w:hAnsi="宋体" w:eastAsia="宋体" w:cs="宋体"/>
          <w:color w:val="000"/>
          <w:sz w:val="28"/>
          <w:szCs w:val="28"/>
        </w:rPr>
        <w:t xml:space="preserve">一是在文化会场举办了 助力脱贫攻坚、慰问一线扶贫干部 盐山县专场文艺晚会;大篷车到孟店乡东小卢村举办 深入推进精神扶贫坚决打赢脱贫攻坚战 盐山县脱贫攻坚文艺宣传 百姓直通车 走进贫困村演出活动。二是带领刘红庙武术扇表演队参加了无棣县第二届文化惠民消费季启动仪式暨冀鲁两省八县市文艺精品汇演活动;带领刘红庙武术扇代表队、千童唢呐演奏队参加了沧州全市文化能人演出。三是协助盐山县职教中心举办职业教育活动周启动仪式;在盐山县泰安路小学举办 红领巾心向党、祖国发展我成长 六一文艺汇演;盐山县枫叶红艺术团在翠园举办庆 七一 文艺演出;由盐山千童广场健身队和枫叶红艺术团联合举办了一场欢庆 八一 建军节文艺展演活动，让盐山翠园成为欢乐的海洋。舞蹈、戏曲、旗袍秀、情景剧、合唱、乐器演奏等各类才艺表演，吸引众多消夏围观的市民，现场高潮持续不断，掌声雷动;协助举办 盐山召开新兵入伍欢送大会 。盐山县逢春艺术团、舞蹈队、风之韵健身队和盐山县中华尚武堂武术队等文艺团体，现场为新兵表演了精彩的节目;我局联合枫叶红艺术团举办庆祝建国69周年文艺联欢会;带领盐山县东方神韵旗袍队参加了无棣县20xx年庆 国庆 冀鲁十二县市文艺精品汇演。四是盐山县逢春艺术团在文化馆举办乐器培训班;8月份在文化馆举办少儿模特培训班。本次培训内容包括形体修正、舞蹈基础、模特台步与造型、表演等训练科目，主要训练少儿正确的形体姿态，修正不良身姿的同时锻炼个人组织能力，培养团队合作意识，增强吃苦耐劳精神和积极向上的思维理念，通过社会实践演出提升孩子们的胆识与魄力。通过此次活动引领更多的青少年有意识去做传统文化的小传播者，内心充满正能量，让传统文化走进每一个家庭;带领望望树镇毕庄村、圣佛镇沙窝村、庆云镇油坊村、韩集镇南马庄村、小营乡王木村、盐山镇张相庄村、千童镇东街村14名学员参加了全省边远贫困地区村级文化志愿者广场舞(第五期)培训班。五是协助举办微电影《共和国脊梁 盐山县抗战老兵寻访录》举行开机仪式。抗战老前辈韩集镇郑桥村88岁的范连义老人、庆云镇北邓村91岁的夏国章老人和孟店乡贾金村99岁的张元庆老人，参加了启动仪式。六是举办盐山县纪念改革开放40周年书画展;举办 热土飘芬芳 沧州市20xx年乡土文化能人美术、书法、摄影精品展。</w:t>
      </w:r>
    </w:p>
    <w:p>
      <w:pPr>
        <w:ind w:left="0" w:right="0" w:firstLine="560"/>
        <w:spacing w:before="450" w:after="450" w:line="312" w:lineRule="auto"/>
      </w:pPr>
      <w:r>
        <w:rPr>
          <w:rFonts w:ascii="宋体" w:hAnsi="宋体" w:eastAsia="宋体" w:cs="宋体"/>
          <w:color w:val="000"/>
          <w:sz w:val="28"/>
          <w:szCs w:val="28"/>
        </w:rPr>
        <w:t xml:space="preserve">四、文物保护工作进一步加强</w:t>
      </w:r>
    </w:p>
    <w:p>
      <w:pPr>
        <w:ind w:left="0" w:right="0" w:firstLine="560"/>
        <w:spacing w:before="450" w:after="450" w:line="312" w:lineRule="auto"/>
      </w:pPr>
      <w:r>
        <w:rPr>
          <w:rFonts w:ascii="宋体" w:hAnsi="宋体" w:eastAsia="宋体" w:cs="宋体"/>
          <w:color w:val="000"/>
          <w:sz w:val="28"/>
          <w:szCs w:val="28"/>
        </w:rPr>
        <w:t xml:space="preserve">一是 武庙大殿 为明代建筑，河北省重点文物保护单位，因年久失修，自然风化等原因，大殿墙体风化碱蚀严重，大殿顶部多处坍塌漏雨，前、后檐大部坍塌，木架槽朽严重，大殿后墙体已全部倒塌。20xx年4月份，经我局聘请 河北省木石古代建筑设计有限公司 对 武庙大殿 进行文物保护项目方案设计工作，项目待方案设计完成后，报河北省文物局进行项目修缮审批工作。二是 文庙大殿 已全部完成修缮任务。三是近些年火灾事故不断发生，为提高博物馆工作人员安全防范意识。应邀沧州市社安消防服务中心教官王顺，来千童博物馆讲解消防安全知识，全体工作人员认真听取讲座，使每位工作人员懂得出现火灾事故，怎样逃生自救和家庭用气用电规范及消防工具的正常使用方法。</w:t>
      </w:r>
    </w:p>
    <w:p>
      <w:pPr>
        <w:ind w:left="0" w:right="0" w:firstLine="560"/>
        <w:spacing w:before="450" w:after="450" w:line="312" w:lineRule="auto"/>
      </w:pPr>
      <w:r>
        <w:rPr>
          <w:rFonts w:ascii="宋体" w:hAnsi="宋体" w:eastAsia="宋体" w:cs="宋体"/>
          <w:color w:val="000"/>
          <w:sz w:val="28"/>
          <w:szCs w:val="28"/>
        </w:rPr>
        <w:t xml:space="preserve">五、非遗工作有声有色，成果显著</w:t>
      </w:r>
    </w:p>
    <w:p>
      <w:pPr>
        <w:ind w:left="0" w:right="0" w:firstLine="560"/>
        <w:spacing w:before="450" w:after="450" w:line="312" w:lineRule="auto"/>
      </w:pPr>
      <w:r>
        <w:rPr>
          <w:rFonts w:ascii="宋体" w:hAnsi="宋体" w:eastAsia="宋体" w:cs="宋体"/>
          <w:color w:val="000"/>
          <w:sz w:val="28"/>
          <w:szCs w:val="28"/>
        </w:rPr>
        <w:t xml:space="preserve">我县现有国家级非遗保护项目1项(千童信子节)，省级非遗保护项目4项(武术扇、竹板书、丁氏正骨、朱记扣碗)，市级非遗保护项目8项(五世医家、千童酱兔、张青龙小磨香油、薛崇芳刺绣、小楼全羊宴、圣佛二郎拳、凤凰城的传说、衷中参西第一人)，县级非遗保护项目51项。</w:t>
      </w:r>
    </w:p>
    <w:p>
      <w:pPr>
        <w:ind w:left="0" w:right="0" w:firstLine="560"/>
        <w:spacing w:before="450" w:after="450" w:line="312" w:lineRule="auto"/>
      </w:pPr>
      <w:r>
        <w:rPr>
          <w:rFonts w:ascii="宋体" w:hAnsi="宋体" w:eastAsia="宋体" w:cs="宋体"/>
          <w:color w:val="000"/>
          <w:sz w:val="28"/>
          <w:szCs w:val="28"/>
        </w:rPr>
        <w:t xml:space="preserve">一是完成了省级非物质文化遗产项目-盐山竹板书手写本老旧资料征集、修复、拍照、存档工作;对盐山竹板书进行了全面、真实、有效的抢救性记录，录制了40集的盐山竹板书表演、教学视频。二是为保护传承国家级非物质文化遗产项目-千童信子节，在千童镇千童祠大门口和内门两侧制作了非遗内容展板，本次展示活动能让更多人了解国家级非遗传统项目，唤起全社会保护优秀传统文化的意识，为传承优秀传统文化，打造特色文化品牌，宣传推介盐山文化、千童文化起到了积极作用。</w:t>
      </w:r>
    </w:p>
    <w:p>
      <w:pPr>
        <w:ind w:left="0" w:right="0" w:firstLine="560"/>
        <w:spacing w:before="450" w:after="450" w:line="312" w:lineRule="auto"/>
      </w:pPr>
      <w:r>
        <w:rPr>
          <w:rFonts w:ascii="宋体" w:hAnsi="宋体" w:eastAsia="宋体" w:cs="宋体"/>
          <w:color w:val="000"/>
          <w:sz w:val="28"/>
          <w:szCs w:val="28"/>
        </w:rPr>
        <w:t xml:space="preserve">六、旅游工作</w:t>
      </w:r>
    </w:p>
    <w:p>
      <w:pPr>
        <w:ind w:left="0" w:right="0" w:firstLine="560"/>
        <w:spacing w:before="450" w:after="450" w:line="312" w:lineRule="auto"/>
      </w:pPr>
      <w:r>
        <w:rPr>
          <w:rFonts w:ascii="宋体" w:hAnsi="宋体" w:eastAsia="宋体" w:cs="宋体"/>
          <w:color w:val="000"/>
          <w:sz w:val="28"/>
          <w:szCs w:val="28"/>
        </w:rPr>
        <w:t xml:space="preserve">1、按照沧州市旅游工作领导小组办公室印发的《开展20xx年旅游 厕所革命 行动的实施方案》(沧旅组办字[20xx]3号)通知，下达我县指定性的工作任务为6座厕所，千童牡丹园4座，薛堂村2座，现已全部完工。</w:t>
      </w:r>
    </w:p>
    <w:p>
      <w:pPr>
        <w:ind w:left="0" w:right="0" w:firstLine="560"/>
        <w:spacing w:before="450" w:after="450" w:line="312" w:lineRule="auto"/>
      </w:pPr>
      <w:r>
        <w:rPr>
          <w:rFonts w:ascii="宋体" w:hAnsi="宋体" w:eastAsia="宋体" w:cs="宋体"/>
          <w:color w:val="000"/>
          <w:sz w:val="28"/>
          <w:szCs w:val="28"/>
        </w:rPr>
        <w:t xml:space="preserve">2、对各旅行社分社和营业部的备案手续，严格按照旅行社备案要求对其办理，确保不出问题。</w:t>
      </w:r>
    </w:p>
    <w:p>
      <w:pPr>
        <w:ind w:left="0" w:right="0" w:firstLine="560"/>
        <w:spacing w:before="450" w:after="450" w:line="312" w:lineRule="auto"/>
      </w:pPr>
      <w:r>
        <w:rPr>
          <w:rFonts w:ascii="宋体" w:hAnsi="宋体" w:eastAsia="宋体" w:cs="宋体"/>
          <w:color w:val="000"/>
          <w:sz w:val="28"/>
          <w:szCs w:val="28"/>
        </w:rPr>
        <w:t xml:space="preserve">3、安全生产 管行业必须管安全、管业务必须管安全、管生产经营必须管安全 要求，我局领导对全域旅游安全生产工作进行安排部署，实地调研、调度等工作，做好旅游安全大检查工作。</w:t>
      </w:r>
    </w:p>
    <w:p>
      <w:pPr>
        <w:ind w:left="0" w:right="0" w:firstLine="560"/>
        <w:spacing w:before="450" w:after="450" w:line="312" w:lineRule="auto"/>
      </w:pPr>
      <w:r>
        <w:rPr>
          <w:rFonts w:ascii="宋体" w:hAnsi="宋体" w:eastAsia="宋体" w:cs="宋体"/>
          <w:color w:val="000"/>
          <w:sz w:val="28"/>
          <w:szCs w:val="28"/>
        </w:rPr>
        <w:t xml:space="preserve">七、以平安健康为基准，文化市场管理繁荣有序。</w:t>
      </w:r>
    </w:p>
    <w:p>
      <w:pPr>
        <w:ind w:left="0" w:right="0" w:firstLine="560"/>
        <w:spacing w:before="450" w:after="450" w:line="312" w:lineRule="auto"/>
      </w:pPr>
      <w:r>
        <w:rPr>
          <w:rFonts w:ascii="宋体" w:hAnsi="宋体" w:eastAsia="宋体" w:cs="宋体"/>
          <w:color w:val="000"/>
          <w:sz w:val="28"/>
          <w:szCs w:val="28"/>
        </w:rPr>
        <w:t xml:space="preserve">今年以来共出动执法人员1260人(次)，检查网吧、歌舞娱乐、打字印刷、书报刊店等各类文化经营场所168家(次)，清除无证游商摊贩4个，纠正存在安全隐患问题5处，举办文化经营单位从业人员培训班4期，文化市场经营秩序得到了进一步规范，违法违规经营行为得到了有效遏制，文化市场安全 零事故 ，社会文化环境健康良好。</w:t>
      </w:r>
    </w:p>
    <w:p>
      <w:pPr>
        <w:ind w:left="0" w:right="0" w:firstLine="560"/>
        <w:spacing w:before="450" w:after="450" w:line="312" w:lineRule="auto"/>
      </w:pPr>
      <w:r>
        <w:rPr>
          <w:rFonts w:ascii="宋体" w:hAnsi="宋体" w:eastAsia="宋体" w:cs="宋体"/>
          <w:color w:val="000"/>
          <w:sz w:val="28"/>
          <w:szCs w:val="28"/>
        </w:rPr>
        <w:t xml:space="preserve">(一)做好 两节 期间文化市场安全检查</w:t>
      </w:r>
    </w:p>
    <w:p>
      <w:pPr>
        <w:ind w:left="0" w:right="0" w:firstLine="560"/>
        <w:spacing w:before="450" w:after="450" w:line="312" w:lineRule="auto"/>
      </w:pPr>
      <w:r>
        <w:rPr>
          <w:rFonts w:ascii="宋体" w:hAnsi="宋体" w:eastAsia="宋体" w:cs="宋体"/>
          <w:color w:val="000"/>
          <w:sz w:val="28"/>
          <w:szCs w:val="28"/>
        </w:rPr>
        <w:t xml:space="preserve">为确保 两节 期间文化市场安全稳定，让全县人民过一个安全祥和的节日。在20xx年元旦前夕，我局加大对娱乐经营场所、文化演出场所的巡查频率，在查处文化娱乐场所超时营业、防止存在不健康的演出现象的同时，重点检查各类文化经营场所的消防安全问题，督促各类文化经营场所严格落实安全自查制度和每日消防巡查制度，要求加强用电、用火、用油、用气、用煤的管理，保障安全出口、疏散通道及消防通道的畅通，保障场所内消防设施完整好用。对在检查中发现的安全隐患，执法大队当即下达了《责令整改通知书》并督促整改。</w:t>
      </w:r>
    </w:p>
    <w:p>
      <w:pPr>
        <w:ind w:left="0" w:right="0" w:firstLine="560"/>
        <w:spacing w:before="450" w:after="450" w:line="312" w:lineRule="auto"/>
      </w:pPr>
      <w:r>
        <w:rPr>
          <w:rFonts w:ascii="宋体" w:hAnsi="宋体" w:eastAsia="宋体" w:cs="宋体"/>
          <w:color w:val="000"/>
          <w:sz w:val="28"/>
          <w:szCs w:val="28"/>
        </w:rPr>
        <w:t xml:space="preserve">(二)开展 两会 期间文化市场专项整治行动</w:t>
      </w:r>
    </w:p>
    <w:p>
      <w:pPr>
        <w:ind w:left="0" w:right="0" w:firstLine="560"/>
        <w:spacing w:before="450" w:after="450" w:line="312" w:lineRule="auto"/>
      </w:pPr>
      <w:r>
        <w:rPr>
          <w:rFonts w:ascii="宋体" w:hAnsi="宋体" w:eastAsia="宋体" w:cs="宋体"/>
          <w:color w:val="000"/>
          <w:sz w:val="28"/>
          <w:szCs w:val="28"/>
        </w:rPr>
        <w:t xml:space="preserve">为抓好 两会 期间的文化市场管理，进入1月份下旬，我局分别对歌舞厅、网吧、音像店、书店进行了一次拉网式检查。防止书报刊店销售政治性出版物及淫秽书籍等违规行为、歌舞厅场所内播放有危害社会稳定、败坏民族风俗的违规曲目及色情表演现象及网吧场所接纳未成年人等违法、违规行为的发生。</w:t>
      </w:r>
    </w:p>
    <w:p>
      <w:pPr>
        <w:ind w:left="0" w:right="0" w:firstLine="560"/>
        <w:spacing w:before="450" w:after="450" w:line="312" w:lineRule="auto"/>
      </w:pPr>
      <w:r>
        <w:rPr>
          <w:rFonts w:ascii="宋体" w:hAnsi="宋体" w:eastAsia="宋体" w:cs="宋体"/>
          <w:color w:val="000"/>
          <w:sz w:val="28"/>
          <w:szCs w:val="28"/>
        </w:rPr>
        <w:t xml:space="preserve">(三)积极开展净化文化演出市场宣传教育活动</w:t>
      </w:r>
    </w:p>
    <w:p>
      <w:pPr>
        <w:ind w:left="0" w:right="0" w:firstLine="560"/>
        <w:spacing w:before="450" w:after="450" w:line="312" w:lineRule="auto"/>
      </w:pPr>
      <w:r>
        <w:rPr>
          <w:rFonts w:ascii="宋体" w:hAnsi="宋体" w:eastAsia="宋体" w:cs="宋体"/>
          <w:color w:val="000"/>
          <w:sz w:val="28"/>
          <w:szCs w:val="28"/>
        </w:rPr>
        <w:t xml:space="preserve">一是深入广场、街巷、通过手机平台方式进行宣传。我局工作人员携带由市局统一印制的《向低俗演出说 不 ，做文明沧州人 致全市广大市民朋友们的一封信》宣传彩页，深入城区广场、乡镇街巷向广大群众进行发放宣传，同时，并向过往群众宣传演出市场相关的法律法规，解答群众咨询;为充分利用手机宣传平台渠道，宣传材料制成图片形式，通过手机发朋友圈、发微信群等进行全面传播，拓展并加快了宣传速度。</w:t>
      </w:r>
    </w:p>
    <w:p>
      <w:pPr>
        <w:ind w:left="0" w:right="0" w:firstLine="560"/>
        <w:spacing w:before="450" w:after="450" w:line="312" w:lineRule="auto"/>
      </w:pPr>
      <w:r>
        <w:rPr>
          <w:rFonts w:ascii="宋体" w:hAnsi="宋体" w:eastAsia="宋体" w:cs="宋体"/>
          <w:color w:val="000"/>
          <w:sz w:val="28"/>
          <w:szCs w:val="28"/>
        </w:rPr>
        <w:t xml:space="preserve">(四)认真组织开展文化市场管理法律法规宣传日活动</w:t>
      </w:r>
    </w:p>
    <w:p>
      <w:pPr>
        <w:ind w:left="0" w:right="0" w:firstLine="560"/>
        <w:spacing w:before="450" w:after="450" w:line="312" w:lineRule="auto"/>
      </w:pPr>
      <w:r>
        <w:rPr>
          <w:rFonts w:ascii="宋体" w:hAnsi="宋体" w:eastAsia="宋体" w:cs="宋体"/>
          <w:color w:val="000"/>
          <w:sz w:val="28"/>
          <w:szCs w:val="28"/>
        </w:rPr>
        <w:t xml:space="preserve">我局在3.18文化市场管理法律法规宣传日，通过系列形式的宣传教育活动，进一步扩大了文化市场管理执法部门的社会影响力，提高了社会的认知度;同时，增强了全民的法律意识和自我维权意识，调动了群众参与文化市场监督管理的积极性，取得了良好的效果。</w:t>
      </w:r>
    </w:p>
    <w:p>
      <w:pPr>
        <w:ind w:left="0" w:right="0" w:firstLine="560"/>
        <w:spacing w:before="450" w:after="450" w:line="312" w:lineRule="auto"/>
      </w:pPr>
      <w:r>
        <w:rPr>
          <w:rFonts w:ascii="宋体" w:hAnsi="宋体" w:eastAsia="宋体" w:cs="宋体"/>
          <w:color w:val="000"/>
          <w:sz w:val="28"/>
          <w:szCs w:val="28"/>
        </w:rPr>
        <w:t xml:space="preserve">(五)对利用出版物印刷品及文具玩具等向青少年进行宗教渗透活动进行全面调查</w:t>
      </w:r>
    </w:p>
    <w:p>
      <w:pPr>
        <w:ind w:left="0" w:right="0" w:firstLine="560"/>
        <w:spacing w:before="450" w:after="450" w:line="312" w:lineRule="auto"/>
      </w:pPr>
      <w:r>
        <w:rPr>
          <w:rFonts w:ascii="宋体" w:hAnsi="宋体" w:eastAsia="宋体" w:cs="宋体"/>
          <w:color w:val="000"/>
          <w:sz w:val="28"/>
          <w:szCs w:val="28"/>
        </w:rPr>
        <w:t xml:space="preserve">我局按照县 扫黄办 工作安排和部署，组织工作人员依法对辖区内校园周边书店、文具店、玩具店等文化用品店，出版物及相关市场、以及电子产品销售维修店等经营场所进行集中检查。本次检查行动主要是以保护青少年不受非法宗教出版物侵害为中心，以清理带有宗教色彩的出版物、印刷品、文具、玩具等问题产品为重点，在检查行动中，执法人员采取集中与分散相结合、重点检查与全面整治相结合的工作举措。防止一切无证销售宗教出版物和摆放帆开发行的宗教出版物、印刷品的行为在我县境内发生。通过检查未发现存在向青少年销售的带有宗教内容的出版物、印刷品及文具、玩具等文化产品的现象。</w:t>
      </w:r>
    </w:p>
    <w:p>
      <w:pPr>
        <w:ind w:left="0" w:right="0" w:firstLine="560"/>
        <w:spacing w:before="450" w:after="450" w:line="312" w:lineRule="auto"/>
      </w:pPr>
      <w:r>
        <w:rPr>
          <w:rFonts w:ascii="宋体" w:hAnsi="宋体" w:eastAsia="宋体" w:cs="宋体"/>
          <w:color w:val="000"/>
          <w:sz w:val="28"/>
          <w:szCs w:val="28"/>
        </w:rPr>
        <w:t xml:space="preserve">(六)开展 绿书签 系列宣传活动</w:t>
      </w:r>
    </w:p>
    <w:p>
      <w:pPr>
        <w:ind w:left="0" w:right="0" w:firstLine="560"/>
        <w:spacing w:before="450" w:after="450" w:line="312" w:lineRule="auto"/>
      </w:pPr>
      <w:r>
        <w:rPr>
          <w:rFonts w:ascii="宋体" w:hAnsi="宋体" w:eastAsia="宋体" w:cs="宋体"/>
          <w:color w:val="000"/>
          <w:sz w:val="28"/>
          <w:szCs w:val="28"/>
        </w:rPr>
        <w:t xml:space="preserve">4月16日开始在全县范围内积极开展以 护助少年儿童健康成长，拒绝有害出版物及信息 为主题的 绿书签 系列宣传活动。通过这次宣传活动，进一步强化了广大中小学生自觉远离和抵制有害出版物的意识，为我县广大少年儿童远离和抵制有害出版物，营造了良好的社会文化环境。</w:t>
      </w:r>
    </w:p>
    <w:p>
      <w:pPr>
        <w:ind w:left="0" w:right="0" w:firstLine="560"/>
        <w:spacing w:before="450" w:after="450" w:line="312" w:lineRule="auto"/>
      </w:pPr>
      <w:r>
        <w:rPr>
          <w:rFonts w:ascii="宋体" w:hAnsi="宋体" w:eastAsia="宋体" w:cs="宋体"/>
          <w:color w:val="000"/>
          <w:sz w:val="28"/>
          <w:szCs w:val="28"/>
        </w:rPr>
        <w:t xml:space="preserve">一是开展宣传活动进校园。1、组织执法人员在各中小学校内张贴宣传海报、向学生派发 绿书签 、倡导绿色阅读，引导广大中小学生自觉远离和抵制非法出版物。2、利用教室内的显示屏，在班上向广大学生播放 护苗 动画宣传片及宣传标语;3、积极与县图书馆进行合作，开展 绿书签 优秀少儿读物推介 活动，打造保护青少年健康成长的品牌基地;此次系列宣传活动共发放 绿书签 200枚、播放宣传标语6条、张贴海报20张。二是大力加强经营业主的宣传教育。我局执法人员在深入文化市场，向相关经营单位的业主进行法律法规宣传。同时，并向每位业主发放绿书签及宣传海报，积极争取广大经营业主参与宣传活动。三是全面开展出版物市场整治行动。我局在强调加强对文化市场日常监管的同时，重点组织开展对出版物市场集中整治，严厉打击各类非法出版物，有效净化市场环境。</w:t>
      </w:r>
    </w:p>
    <w:p>
      <w:pPr>
        <w:ind w:left="0" w:right="0" w:firstLine="560"/>
        <w:spacing w:before="450" w:after="450" w:line="312" w:lineRule="auto"/>
      </w:pPr>
      <w:r>
        <w:rPr>
          <w:rFonts w:ascii="宋体" w:hAnsi="宋体" w:eastAsia="宋体" w:cs="宋体"/>
          <w:color w:val="000"/>
          <w:sz w:val="28"/>
          <w:szCs w:val="28"/>
        </w:rPr>
        <w:t xml:space="preserve">(七)开展校园周边环境整治</w:t>
      </w:r>
    </w:p>
    <w:p>
      <w:pPr>
        <w:ind w:left="0" w:right="0" w:firstLine="560"/>
        <w:spacing w:before="450" w:after="450" w:line="312" w:lineRule="auto"/>
      </w:pPr>
      <w:r>
        <w:rPr>
          <w:rFonts w:ascii="宋体" w:hAnsi="宋体" w:eastAsia="宋体" w:cs="宋体"/>
          <w:color w:val="000"/>
          <w:sz w:val="28"/>
          <w:szCs w:val="28"/>
        </w:rPr>
        <w:t xml:space="preserve">校园周边环境治理工作是一项长期性工作，为有效净化校园周边文化环境，全力保障未成年人的合法权益，促进青少年健康成长，今年以来，我局始终坚持深化校园周边环境及文化市场综合治理，多措并举，采取强有力的措施净化校园周边环境，通过一系列有力措施，我县校园周边文化市场经营秩序良好，校园周边文化环境治理工作收到了预期效果。</w:t>
      </w:r>
    </w:p>
    <w:p>
      <w:pPr>
        <w:ind w:left="0" w:right="0" w:firstLine="560"/>
        <w:spacing w:before="450" w:after="450" w:line="312" w:lineRule="auto"/>
      </w:pPr>
      <w:r>
        <w:rPr>
          <w:rFonts w:ascii="宋体" w:hAnsi="宋体" w:eastAsia="宋体" w:cs="宋体"/>
          <w:color w:val="000"/>
          <w:sz w:val="28"/>
          <w:szCs w:val="28"/>
        </w:rPr>
        <w:t xml:space="preserve">(八)与文化经营场所签订 守法经营责任状 并对管理人员进行政策法规培训</w:t>
      </w:r>
    </w:p>
    <w:p>
      <w:pPr>
        <w:ind w:left="0" w:right="0" w:firstLine="560"/>
        <w:spacing w:before="450" w:after="450" w:line="312" w:lineRule="auto"/>
      </w:pPr>
      <w:r>
        <w:rPr>
          <w:rFonts w:ascii="宋体" w:hAnsi="宋体" w:eastAsia="宋体" w:cs="宋体"/>
          <w:color w:val="000"/>
          <w:sz w:val="28"/>
          <w:szCs w:val="28"/>
        </w:rPr>
        <w:t xml:space="preserve">为强化经营、管理人员的主体责任，确实抓好守法经营、安全经营，努力遏制各类违法经营活动和安全事故的发生。4月中旬，我们与所有文化经营单位一一签订了 守法经营责任书 ，同时，对分别对文化经营场所的法人及工作人员进行了政策法规培训，共计培训60余人。培训内容包括：经营场所管理条例、重要文件、消防安全知识、规范管理等。使文化市场经营单位管理人员的管理素质得到进一步提高，做到知法、懂法，文明经营，守法经营。</w:t>
      </w:r>
    </w:p>
    <w:p>
      <w:pPr>
        <w:ind w:left="0" w:right="0" w:firstLine="560"/>
        <w:spacing w:before="450" w:after="450" w:line="312" w:lineRule="auto"/>
      </w:pPr>
      <w:r>
        <w:rPr>
          <w:rFonts w:ascii="宋体" w:hAnsi="宋体" w:eastAsia="宋体" w:cs="宋体"/>
          <w:color w:val="000"/>
          <w:sz w:val="28"/>
          <w:szCs w:val="28"/>
        </w:rPr>
        <w:t xml:space="preserve">(九)在全市文化市场综合执法岗位练兵技能竞赛活动中再获殊荣</w:t>
      </w:r>
    </w:p>
    <w:p>
      <w:pPr>
        <w:ind w:left="0" w:right="0" w:firstLine="560"/>
        <w:spacing w:before="450" w:after="450" w:line="312" w:lineRule="auto"/>
      </w:pPr>
      <w:r>
        <w:rPr>
          <w:rFonts w:ascii="宋体" w:hAnsi="宋体" w:eastAsia="宋体" w:cs="宋体"/>
          <w:color w:val="000"/>
          <w:sz w:val="28"/>
          <w:szCs w:val="28"/>
        </w:rPr>
        <w:t xml:space="preserve">7月25日，由沧州市文化广电新闻出版局、沧州市总工会共同举办的《沧州市第二届全市文化市场综合执法岗位练兵技能竞赛活动》落下帷幕，继20xx年第一届全市文化市场综合执法岗位大练兵与技能大比武荣获 团体二等奖 之后再获殊荣。分别是：团体荣获 组织奖 ，崔红岭荣获 个人三等奖 。</w:t>
      </w:r>
    </w:p>
    <w:p>
      <w:pPr>
        <w:ind w:left="0" w:right="0" w:firstLine="560"/>
        <w:spacing w:before="450" w:after="450" w:line="312" w:lineRule="auto"/>
      </w:pPr>
      <w:r>
        <w:rPr>
          <w:rFonts w:ascii="宋体" w:hAnsi="宋体" w:eastAsia="宋体" w:cs="宋体"/>
          <w:color w:val="000"/>
          <w:sz w:val="28"/>
          <w:szCs w:val="28"/>
        </w:rPr>
        <w:t xml:space="preserve">(十)开展 扫黄打非 四个专项行动，净化社会文化环境</w:t>
      </w:r>
    </w:p>
    <w:p>
      <w:pPr>
        <w:ind w:left="0" w:right="0" w:firstLine="560"/>
        <w:spacing w:before="450" w:after="450" w:line="312" w:lineRule="auto"/>
      </w:pPr>
      <w:r>
        <w:rPr>
          <w:rFonts w:ascii="宋体" w:hAnsi="宋体" w:eastAsia="宋体" w:cs="宋体"/>
          <w:color w:val="000"/>
          <w:sz w:val="28"/>
          <w:szCs w:val="28"/>
        </w:rPr>
        <w:t xml:space="preserve">按照上级 扫黄打非 工作部署，我局以文化市场为 扫黄打非 主战场，全力开展 清源 、 净网 、 护苗 、 秋风 等 扫黄打非 四个专项行动，净化社会文化环境。</w:t>
      </w:r>
    </w:p>
    <w:p>
      <w:pPr>
        <w:ind w:left="0" w:right="0" w:firstLine="560"/>
        <w:spacing w:before="450" w:after="450" w:line="312" w:lineRule="auto"/>
      </w:pPr>
      <w:r>
        <w:rPr>
          <w:rFonts w:ascii="宋体" w:hAnsi="宋体" w:eastAsia="宋体" w:cs="宋体"/>
          <w:color w:val="000"/>
          <w:sz w:val="28"/>
          <w:szCs w:val="28"/>
        </w:rPr>
        <w:t xml:space="preserve">1、开展 清源20xx 专项行动</w:t>
      </w:r>
    </w:p>
    <w:p>
      <w:pPr>
        <w:ind w:left="0" w:right="0" w:firstLine="560"/>
        <w:spacing w:before="450" w:after="450" w:line="312" w:lineRule="auto"/>
      </w:pPr>
      <w:r>
        <w:rPr>
          <w:rFonts w:ascii="宋体" w:hAnsi="宋体" w:eastAsia="宋体" w:cs="宋体"/>
          <w:color w:val="000"/>
          <w:sz w:val="28"/>
          <w:szCs w:val="28"/>
        </w:rPr>
        <w:t xml:space="preserve">一是积极开展出版物市场专项检查行动，执法人员对书店、报刊亭及繁华街道等门店进行逐一检查，仔细清查店内上架销售的各类图书出版物，认真查看进销货清单，防止有害非法出版物和非法入境的印刷品进入我县，遏制非法经营活动;二是积极开展印刷复制企业专项检查督查行动，对印刷店、打字社等经营单位的印刷品及《印刷品印刷登记台账》，进行认真检查，重点检查印刷经营企业的《印刷业五项管理制度》落实情况，严查违法违规经营行为，在源头上杜绝有害出版物的出现和传播。</w:t>
      </w:r>
    </w:p>
    <w:p>
      <w:pPr>
        <w:ind w:left="0" w:right="0" w:firstLine="560"/>
        <w:spacing w:before="450" w:after="450" w:line="312" w:lineRule="auto"/>
      </w:pPr>
      <w:r>
        <w:rPr>
          <w:rFonts w:ascii="宋体" w:hAnsi="宋体" w:eastAsia="宋体" w:cs="宋体"/>
          <w:color w:val="000"/>
          <w:sz w:val="28"/>
          <w:szCs w:val="28"/>
        </w:rPr>
        <w:t xml:space="preserve">2、开展 净网20xx 专项行动</w:t>
      </w:r>
    </w:p>
    <w:p>
      <w:pPr>
        <w:ind w:left="0" w:right="0" w:firstLine="560"/>
        <w:spacing w:before="450" w:after="450" w:line="312" w:lineRule="auto"/>
      </w:pPr>
      <w:r>
        <w:rPr>
          <w:rFonts w:ascii="宋体" w:hAnsi="宋体" w:eastAsia="宋体" w:cs="宋体"/>
          <w:color w:val="000"/>
          <w:sz w:val="28"/>
          <w:szCs w:val="28"/>
        </w:rPr>
        <w:t xml:space="preserve">本次行动通过执法检查和宣传教育相结合的工作方式，主要对可能涉及网络淫秽色情信息的网吧市场、电子产品销售商以及维修店进行了全面清查，有效杜绝了以网络视频、网络文学、网络直播、网络游戏或通过 两微一端 传播涉黄、涉非、暴力恐怖等有害信息的行为的发生。</w:t>
      </w:r>
    </w:p>
    <w:p>
      <w:pPr>
        <w:ind w:left="0" w:right="0" w:firstLine="560"/>
        <w:spacing w:before="450" w:after="450" w:line="312" w:lineRule="auto"/>
      </w:pPr>
      <w:r>
        <w:rPr>
          <w:rFonts w:ascii="宋体" w:hAnsi="宋体" w:eastAsia="宋体" w:cs="宋体"/>
          <w:color w:val="000"/>
          <w:sz w:val="28"/>
          <w:szCs w:val="28"/>
        </w:rPr>
        <w:t xml:space="preserve">3、开展 护苗20xx 专项行动</w:t>
      </w:r>
    </w:p>
    <w:p>
      <w:pPr>
        <w:ind w:left="0" w:right="0" w:firstLine="560"/>
        <w:spacing w:before="450" w:after="450" w:line="312" w:lineRule="auto"/>
      </w:pPr>
      <w:r>
        <w:rPr>
          <w:rFonts w:ascii="宋体" w:hAnsi="宋体" w:eastAsia="宋体" w:cs="宋体"/>
          <w:color w:val="000"/>
          <w:sz w:val="28"/>
          <w:szCs w:val="28"/>
        </w:rPr>
        <w:t xml:space="preserve">今年以来，我们先后深入中心小学校园周边文化市场进行重点检查，主要检查辖区内中小学、幼儿园周边的文具店、商铺、电子和网络出版物经营单位是否经营含有淫秽色情、暴力恐怖等危害青少年儿童身心健康内容的出版物及相关制品，检查是否存在盗版盗印出版物，同时，对辖内网吧、歌舞厅等娱乐经营场所进行了检查，防止此类场所违规接纳未成年人现象的发生，维护广大青少年的身心健康和合法权益。</w:t>
      </w:r>
    </w:p>
    <w:p>
      <w:pPr>
        <w:ind w:left="0" w:right="0" w:firstLine="560"/>
        <w:spacing w:before="450" w:after="450" w:line="312" w:lineRule="auto"/>
      </w:pPr>
      <w:r>
        <w:rPr>
          <w:rFonts w:ascii="宋体" w:hAnsi="宋体" w:eastAsia="宋体" w:cs="宋体"/>
          <w:color w:val="000"/>
          <w:sz w:val="28"/>
          <w:szCs w:val="28"/>
        </w:rPr>
        <w:t xml:space="preserve">4、开展 秋风20xx 专项行动</w:t>
      </w:r>
    </w:p>
    <w:p>
      <w:pPr>
        <w:ind w:left="0" w:right="0" w:firstLine="560"/>
        <w:spacing w:before="450" w:after="450" w:line="312" w:lineRule="auto"/>
      </w:pPr>
      <w:r>
        <w:rPr>
          <w:rFonts w:ascii="宋体" w:hAnsi="宋体" w:eastAsia="宋体" w:cs="宋体"/>
          <w:color w:val="000"/>
          <w:sz w:val="28"/>
          <w:szCs w:val="28"/>
        </w:rPr>
        <w:t xml:space="preserve">为严厉打击 三假 (假媒体、假记者站、假记者)新闻敲诈和侵权盗版活动。我们从3月份至10月份，不断加强市场日常监管和巡查力度，以出版物经营场所及繁华街区、商场广场、车站候车厅(室)等为重点巡查部位，紧盯新闻敲诈和假新闻线索，始终保持对 三假 的高压态势，切实维护了我县新闻出版市场的良好秩序，</w:t>
      </w:r>
    </w:p>
    <w:p>
      <w:pPr>
        <w:ind w:left="0" w:right="0" w:firstLine="560"/>
        <w:spacing w:before="450" w:after="450" w:line="312" w:lineRule="auto"/>
      </w:pPr>
      <w:r>
        <w:rPr>
          <w:rFonts w:ascii="宋体" w:hAnsi="宋体" w:eastAsia="宋体" w:cs="宋体"/>
          <w:color w:val="000"/>
          <w:sz w:val="28"/>
          <w:szCs w:val="28"/>
        </w:rPr>
        <w:t xml:space="preserve">(十一)开展 扫黑除恶 专项斗争，维护社会稳定和长治久安</w:t>
      </w:r>
    </w:p>
    <w:p>
      <w:pPr>
        <w:ind w:left="0" w:right="0" w:firstLine="560"/>
        <w:spacing w:before="450" w:after="450" w:line="312" w:lineRule="auto"/>
      </w:pPr>
      <w:r>
        <w:rPr>
          <w:rFonts w:ascii="宋体" w:hAnsi="宋体" w:eastAsia="宋体" w:cs="宋体"/>
          <w:color w:val="000"/>
          <w:sz w:val="28"/>
          <w:szCs w:val="28"/>
        </w:rPr>
        <w:t xml:space="preserve">一是统一思想认识。全县扫黑除恶专项斗争工作开展以来，我局多次召开专门工作会议，深入学习、传达中央和省、市、县关于扫黑除恶专项斗争相关会议及文件精神，对《扫黑除恶专项斗争线索举报方式及范围》文件进行解读，明确要求全系统干部职工提高政治站位，统一思想认识，坚决贯彻落实中央和省、市、县关于扫黑除恶专项斗争的有关指示部署，加大工作力度，在全县文化系统领域掀起扫黑除恶专项斗争的强大阵势。二是强化组织领导。为确保扫黑除恶专项斗争工作顺利开展，我局迅速制定了扫黑除恶专项斗争工作方案，成立了扫黑除恶工作领导小组，由局长任组长，副局长任副组长，各股(室)主要负责人为成员，切实形成了工作合力，形成了一级抓一级，层层抓落实的工作格局，为扫黑除恶专项斗争工作奠定了组织基础。三是开展广泛宣传。我局一是通过在机关门口醒目位置张贴 扫黑除恶 明白纸;在千童博物馆、文化馆、图书馆等公共文化场所门口张贴明白纸;利用电子屏飞字;在公园、广场悬挂横幅等多种方式向广大群众宣传扫黑除恶专项斗争的重要性和参与方式，有效提升扫黑除恶效果。截至目前，共悬挂横幅7条、电子屏动态宣传10多条。二是驻村工作队利用驻村优势，向广大群众发放《扫黑除恶专项斗争重点打击的12类黑恶势力》、《重点举报涉黑涉恶腐败和 保护伞 8类问题》等 扫黑除恶 专项斗争相关内容的明白纸，进行广泛宣传。三是文化执法工作人员深入文化市场一线，引导和鼓励文化市场各经营业主对发现的 涉黑涉恶 问题线索进行积极检举揭发和举报，在整个文化市场形成对黑恶势力人人喊打的浓厚氛围。四是开展自查与摸排。一是在单位内部开展自查，认真梳理系统内部每一个人员的具体情况，做到及时发现问题，立行立改，及时处理。二是利用驻村工作，进行走访调查、入户摸排，调查和了解当地群众，积极摸排 涉黑涉恶 线索。三是在管辖行业领域内进行摸排，执法人员加大对文化市场的日常巡查力度，并采取分片包干、责任到人的工作方式及时掌握辖区内文化市场的情况，积极摸排线索，确保做到底数清、情况明，及时掌握情况，及早发现问题，及时进行查处。</w:t>
      </w:r>
    </w:p>
    <w:p>
      <w:pPr>
        <w:ind w:left="0" w:right="0" w:firstLine="560"/>
        <w:spacing w:before="450" w:after="450" w:line="312" w:lineRule="auto"/>
      </w:pPr>
      <w:r>
        <w:rPr>
          <w:rFonts w:ascii="宋体" w:hAnsi="宋体" w:eastAsia="宋体" w:cs="宋体"/>
          <w:color w:val="000"/>
          <w:sz w:val="28"/>
          <w:szCs w:val="28"/>
        </w:rPr>
        <w:t xml:space="preserve">八、驻村帮扶工作开展有条不紊</w:t>
      </w:r>
    </w:p>
    <w:p>
      <w:pPr>
        <w:ind w:left="0" w:right="0" w:firstLine="560"/>
        <w:spacing w:before="450" w:after="450" w:line="312" w:lineRule="auto"/>
      </w:pPr>
      <w:r>
        <w:rPr>
          <w:rFonts w:ascii="宋体" w:hAnsi="宋体" w:eastAsia="宋体" w:cs="宋体"/>
          <w:color w:val="000"/>
          <w:sz w:val="28"/>
          <w:szCs w:val="28"/>
        </w:rPr>
        <w:t xml:space="preserve">我局围绕 精准 精细 ，在稳定脱贫上下功夫，扎实有效地开展帮扶工作，取得了令人满意的成绩。一是在原有基础上，进一步做好贫困户和贫困村的脱贫攻坚工作，有针对性的采取宣传和帮扶措施，让群众知晓党的政策，了解我们的付出，切实提高满意度，以顺利通过国家级验收。二是我局全体工作人员在净水设备启用之日，为帮扶村小庄乡东许村村民以户口簿为单位购置了净水专用桶，并逐户将水桶发放到位，同时给每户村民一封公开信，介绍了两年驻村工作和取得的成效，得到村民普遍赞扬，提高了群众对精准扶贫工作满意度。三是局长高春峰同志带领局班子成员和驻村工作组到帮扶村小庄乡东许村走访慰问贫困户，并对患有脑瘤疾病的贫困户张树林家给予1000元慰问金，帮助解决贫困户实际困难。四是扎实开展工作，确保工作落到实处。我们按照小分工大合作的原则，以户为抓手，精准识别摸清贫困底数，对非贫困户进行再复核、再调查、再识别确保不出现漏评。对脱贫户跟踪调查，发现情况及时纳入相关保障措施，巩固脱贫成果、防止返贫，对群众反映和工作中发现的问题多次走访、回访，确保问题得到有效解决，提高群众满意度。扶贫工作任重而道远，通过我们常态化进村入户，了解掌握村、组、户情况制定村、组、户发展规划，精准配置帮扶资源。到目前为止，尚未发现漏评、返贫情况，20xx年东许村所有贫困户全部脱贫出列。</w:t>
      </w:r>
    </w:p>
    <w:p>
      <w:pPr>
        <w:ind w:left="0" w:right="0" w:firstLine="560"/>
        <w:spacing w:before="450" w:after="450" w:line="312" w:lineRule="auto"/>
      </w:pPr>
      <w:r>
        <w:rPr>
          <w:rFonts w:ascii="宋体" w:hAnsi="宋体" w:eastAsia="宋体" w:cs="宋体"/>
          <w:color w:val="000"/>
          <w:sz w:val="28"/>
          <w:szCs w:val="28"/>
        </w:rPr>
        <w:t xml:space="preserve">宣传思想文化工作总结 篇3</w:t>
      </w:r>
    </w:p>
    <w:p>
      <w:pPr>
        <w:ind w:left="0" w:right="0" w:firstLine="560"/>
        <w:spacing w:before="450" w:after="450" w:line="312" w:lineRule="auto"/>
      </w:pPr>
      <w:r>
        <w:rPr>
          <w:rFonts w:ascii="宋体" w:hAnsi="宋体" w:eastAsia="宋体" w:cs="宋体"/>
          <w:color w:val="000"/>
          <w:sz w:val="28"/>
          <w:szCs w:val="28"/>
        </w:rPr>
        <w:t xml:space="preserve">今年以来，全市宣传思想文化工作以学习宣传贯彻习近平新时代中国特色社会主义思想和党的十九大精神为主线，认真落实全国、全省宣传思想工作会议精神，自觉承担起举旗帜、聚民心、育新人、兴文化、展形象的使命任务，紧紧围绕 加速城乡融合发展，奋力谱写仙桃水乡田园城市高质量发展新篇章 的奋斗目标，务实重行，真抓实干，不断开创宣传思想文化工作新局面，为全市改革发展稳定提供了坚强思想保证和强大精神力量。</w:t>
      </w:r>
    </w:p>
    <w:p>
      <w:pPr>
        <w:ind w:left="0" w:right="0" w:firstLine="560"/>
        <w:spacing w:before="450" w:after="450" w:line="312" w:lineRule="auto"/>
      </w:pPr>
      <w:r>
        <w:rPr>
          <w:rFonts w:ascii="宋体" w:hAnsi="宋体" w:eastAsia="宋体" w:cs="宋体"/>
          <w:color w:val="000"/>
          <w:sz w:val="28"/>
          <w:szCs w:val="28"/>
        </w:rPr>
        <w:t xml:space="preserve">1. 坚持思想引领，广泛开展宣讲活动。将创新理念融入宣讲工作各个环节，积极探索基层理论宣讲新路径，全力打通理论宣讲的 最后一公里 。一是打造宣讲平台。着力打造全媒体宣传平台、面对面宣讲平台、中心组学习平台、主体班教育平台和党员日交流平台等5大宣讲平台，扩大宣讲覆盖面。截至目前，全市各类媒体开办专栏7个，开展宣讲90期;全市 两团十二队 及各地各部门小分队宣讲20xx多场，实现宣讲全覆盖;市委中心组已集中学习21次，其中集中研学5次，全市各地各部门党委(党组)中心组每月至少学习1次。二是完善宣讲机制。重点完善选题策划机制、人员培训机制、经费保障机制、检查督办机制和考核问责机制等5项机制，推进宣讲工作常态化开展。目前已召开5次宣讲策划会，组织2次专题培训，召开宣讲推进会，传导工作压力。8月30日，省委常委、省委宣传部部长王艳玲同志来仙调研基层理论宣讲，对我市工作成绩和创新成果给予充分肯定。三是突出宣讲实效。着眼满足分众化、对象化、互动化、通俗化的理论宣讲需求，通过点单式宣讲、故事式宣讲、文艺式宣讲、分众式宣讲和网络式宣讲等5种形式，有针对性开展宣讲，确保基层群众听得进、用得着。其中，中国仙桃网组织在线访谈5期，线下活动7期，受到网友一致好评。仙桃网络宣讲团被评为全省基层理论宣讲先进集体，仙桃职业学院院长李立勇、市委党校副校长沈翔华被评为全省基层优秀理论宣讲员。</w:t>
      </w:r>
    </w:p>
    <w:p>
      <w:pPr>
        <w:ind w:left="0" w:right="0" w:firstLine="560"/>
        <w:spacing w:before="450" w:after="450" w:line="312" w:lineRule="auto"/>
      </w:pPr>
      <w:r>
        <w:rPr>
          <w:rFonts w:ascii="宋体" w:hAnsi="宋体" w:eastAsia="宋体" w:cs="宋体"/>
          <w:color w:val="000"/>
          <w:sz w:val="28"/>
          <w:szCs w:val="28"/>
        </w:rPr>
        <w:t xml:space="preserve">2. 坚持齐抓共管，不断压实主体责任。以落实宣传思想文化 十个一 重点工作为抓手，切实推进意识形态工作责任制落地落实，确保了全市意识形态领域向上向好、平稳可控。一是落实主体责任。严格执行 五纳入三报告 制度，形成了明责、确责、履责、督责、问责的责任落实机制，各级党委(党组)主体责任得到有效落实。提请市委常委会先后11次研究部署意识形态工作，市委与各级党委(党组)签订了落实意识形态工作责任状，组织开展3次专项督办检查，召开全市落实意识形态工作责任制推进会，进一步压实主体责任。二是建立协作机制。意识形态工作联席会议制度常态运转，市委常委、宣传部长每季度主持召开一次联席会议，定期研究意识形态重大问题。38家成员单位坚持每月排查本系统可能引发意识形态风险的问题，并书面报告联席会议办公室。三是实行全员履职。下发了《市委宣传部机关履行意识形态工作责任的意见(试行)》，明确了部机关各科室意识形态工作职责，健全了全员全岗落实意识形态工作责任的机制，坚持日汇集、周分析、月研判、季研究的工作制度，切实发挥了宣传部在意识形态工作中的综合职能作用。</w:t>
      </w:r>
    </w:p>
    <w:p>
      <w:pPr>
        <w:ind w:left="0" w:right="0" w:firstLine="560"/>
        <w:spacing w:before="450" w:after="450" w:line="312" w:lineRule="auto"/>
      </w:pPr>
      <w:r>
        <w:rPr>
          <w:rFonts w:ascii="宋体" w:hAnsi="宋体" w:eastAsia="宋体" w:cs="宋体"/>
          <w:color w:val="000"/>
          <w:sz w:val="28"/>
          <w:szCs w:val="28"/>
        </w:rPr>
        <w:t xml:space="preserve">3. 坚持正面引导，做大做强主流舆论。紧紧围绕市委、市政府中心工作，精心策划主题宣传，积极宣传推介仙桃，汇集建设水乡田园城市的强大力量。一是内宣围绕工作大局。精心策划《在习近平新时代中国特色社会主义思想指引下 新时代新作为新篇章》《牢记殷殷嘱托奋力谱写新时代湖北发展新篇章》《精准扶贫不落一人》等近40个主题，全媒体跟进报道，大力宣传全市贯彻习近平新时代中国特色社会主义思想、推动高质量发展、打好三大攻坚战、实施乡村振兴战略等方面的举措和成效，为仙桃发展凝心聚力。二是外宣主攻头版首页。构建了以市委中心报道组为核心，以各新闻单位为依托，各地各部门积极配合的立体式、多层次的外宣格局。20xx年，我市在《湖北日报》共刊发稿件261篇，其中头版上稿 16篇;在湖北人民广播电台上稿334条，其中《湖北之声》 52条;在湖北卫视上稿104条，其中《湖北新闻》上稿63条;在省级以上网站上稿 342条，荆楚网湖北频道首页要闻位置46篇，为我市推进高质量发展、打造水乡田园城市营造了良好的舆论氛围。三是网络宣传传播正能量。以 微宣传 体系为基础，联合市内重点民营新媒体推出 争做中国好网民 工程方案、系列线上线下活动方案，让全市新媒体 一张网 一盘棋 ，讲好仙桃故事、传播仙桃声音，构建网上网下同心圆。仙桃发布共编辑信息3000余条、浏览量达735万余次、点赞53万余次。</w:t>
      </w:r>
    </w:p>
    <w:p>
      <w:pPr>
        <w:ind w:left="0" w:right="0" w:firstLine="560"/>
        <w:spacing w:before="450" w:after="450" w:line="312" w:lineRule="auto"/>
      </w:pPr>
      <w:r>
        <w:rPr>
          <w:rFonts w:ascii="宋体" w:hAnsi="宋体" w:eastAsia="宋体" w:cs="宋体"/>
          <w:color w:val="000"/>
          <w:sz w:val="28"/>
          <w:szCs w:val="28"/>
        </w:rPr>
        <w:t xml:space="preserve">4. 坚持建管并重，突出抓好网上斗争。严格落实《党委(党组)网络意识形态工作责任制》和《网络安全工作责任制》，切实加强舆论引导和舆论管控。一是加强舆情监测。市在实行24小时在线监测、每日进行专题研判的基础上，出台《仙桃市舆情监测奖励办法》，扩展舆情收集渠道，确保舆情早发现、早处置。全年处置涉仙网络舆情196条，删除、屏蔽涉仙负面信息2780条。二是普及网络法规。定期组织召开全市新媒体负责人座谈会，学习《网络安全法》和《互联网新闻信息服务管理规定》等法律法规，进一步强化对各类网络平台的法律约束。举办《网络安全宣传周》活动，发放宣传折页5万多份，宣传覆盖人群近20万，有力推进网络安全知识普及。三是清朗网络空间。持续开展净化网上舆论环境等系列专项行动和集中整治活动，强化对网上有害信息的清理处置。一年以来，查处传播有害信息案件25起，行政拘留3人，罚款处罚2人，教育训诫14人。同时，组织5个专班对全市网络关键信息基础设施开展专项检查，确保网络安全万无一失。</w:t>
      </w:r>
    </w:p>
    <w:p>
      <w:pPr>
        <w:ind w:left="0" w:right="0" w:firstLine="560"/>
        <w:spacing w:before="450" w:after="450" w:line="312" w:lineRule="auto"/>
      </w:pPr>
      <w:r>
        <w:rPr>
          <w:rFonts w:ascii="宋体" w:hAnsi="宋体" w:eastAsia="宋体" w:cs="宋体"/>
          <w:color w:val="000"/>
          <w:sz w:val="28"/>
          <w:szCs w:val="28"/>
        </w:rPr>
        <w:t xml:space="preserve">5.坚持典型引路，扎实推进文明创建。按照 打基础管长远 的思路，以培育和践行社会主义核心价值观为根本，着力 四个推进 ，推进全国文明城市创建常态长效。一是做好顶层设计。成立创城指挥部，召开全国文明城市创建推进会，定期召开文明委联席会议，扎实推进创长作。出台《创建全国文明城市三年行动计划》，按照 20xx年打牢基础、20xx年巩固达标、20xx年冲刺夺牌 的步骤实施。以交通秩序整治为突破口，深入实施十大工程，强力推进城市形象大改观和市民素质大提升。截止目前，20万名党员群众参与 文明交通我践行 和 拒乘五小车辆 承诺签名，制作发放文明交通宣传手册5万余册。二是培育文明风尚。把文明村镇创建融入乡村振兴战略，深入挖掘、继承、创新优秀传统文化，持续推进移风易俗活动，培育文明乡风。全市共有注册志愿团体总量达471个，志愿者5.7万人，发布志愿服务项目754项，确保志愿服务活动常态开展。全市已建成各级道德讲堂500多个，每年开展活动3000多场次，引导身边好人用典型故事现身说法，达到了用身边人和事教育身边人的效果。三是选树道德典型。 敬老好儿女 、 仙桃工匠 等各类典型届期化评选，评选仙桃楷模40人，荆楚楷模上榜1人，启动第五届 感动仙桃十大道德模范 评选活动，形成了市镇村三级联动的身边好人选树宣传格局，营造了好人就在身边的强大正能量气场。</w:t>
      </w:r>
    </w:p>
    <w:p>
      <w:pPr>
        <w:ind w:left="0" w:right="0" w:firstLine="560"/>
        <w:spacing w:before="450" w:after="450" w:line="312" w:lineRule="auto"/>
      </w:pPr>
      <w:r>
        <w:rPr>
          <w:rFonts w:ascii="宋体" w:hAnsi="宋体" w:eastAsia="宋体" w:cs="宋体"/>
          <w:color w:val="000"/>
          <w:sz w:val="28"/>
          <w:szCs w:val="28"/>
        </w:rPr>
        <w:t xml:space="preserve">6.坚持问题导向，着力抓好文化小康。扎实推进公共文化服务体系建设，加强文化产业统计，组织开展系列群众性文化活动，推进文化小康建设。一是完善公共文化服务体系。市文化中心项目进展顺利，拟于20xx年10月投入使用。基层综合文化服务中心建设有序推进，建成7个图书馆分馆和1个自助图书馆、657个文化共享村级服务点、22个镇办文化站、30个农村电影放映队、500多个村文化广场、708个农家书屋，初步建成市、镇、村三级公共文化服务体系。二是加快文化产业发展。深入开展文化产业调研，切实摸清文化产业、文化市场主体的底数，协调相关部门做好文化产业统计工作。积极招引文化及相关产业市场主体，目前在谈项目8个，计划投资金额20亿元。三是组织系列文化活动。组织了仙桃春晚、新春楹联展、迎新书画展、沔水清风廉政教育、6 26禁毒演出、第五届农民艺术节、中秋国庆文艺活动等系列文化活动，常态化开展荆楚 红色文艺轻骑兵 和 送图书、送戏曲、送电影 下乡活动，全市群众文化生活不断丰富。20xx年，送花鼓戏下乡100场，送皮影戏下乡100场，送电影下乡7405场，送图书下乡2万余册，开展荆楚 红色文艺轻骑兵 活动200余场。</w:t>
      </w:r>
    </w:p>
    <w:p>
      <w:pPr>
        <w:ind w:left="0" w:right="0" w:firstLine="560"/>
        <w:spacing w:before="450" w:after="450" w:line="312" w:lineRule="auto"/>
      </w:pPr>
      <w:r>
        <w:rPr>
          <w:rFonts w:ascii="宋体" w:hAnsi="宋体" w:eastAsia="宋体" w:cs="宋体"/>
          <w:color w:val="000"/>
          <w:sz w:val="28"/>
          <w:szCs w:val="28"/>
        </w:rPr>
        <w:t xml:space="preserve">7.坚持增强 四力 ，切实加强队伍建设。围绕增强脚力、眼力、脑力、笔力，努力打造一支政治过硬、本领高强、求实创新、能打胜仗的宣传思想工作队伍。一是深化作风建设。定期组织专班，深入基层单位，采取听汇报、看现场、召开座谈会、个别访谈等形式开展调研，掌握第一手资料，切实推进宣传思想文化工作有序开展。持续推进 情系基层记者行 主题活动，刊播稿件26篇。二舒范议事程序。坚持民主集中制，定期召开部长办公会、部局联席会议，集体研究部署全市宣传思想文化重点工作和重大事项。20xx年，召开部长办公会9次，部局联席会4次，每次集体研究事项，有任务清单，每季度对完成情况进行统计，督办责任领导落实到位，形成了闭合管理模式。三是加强队伍培训。举办为期3天的仙桃市新时代宣传思想文化工作骨干培训班，参训学员近400人，有力提升了宣传思想文化工作骨干完成新形势下宣传思想工作使命任务的能力。召开市直宣传战线庆祝建党97周年大会，进一步强化宣传战线党员干部 四个意识 ，更加坚定文化自信。</w:t>
      </w:r>
    </w:p>
    <w:p>
      <w:pPr>
        <w:ind w:left="0" w:right="0" w:firstLine="560"/>
        <w:spacing w:before="450" w:after="450" w:line="312" w:lineRule="auto"/>
      </w:pPr>
      <w:r>
        <w:rPr>
          <w:rFonts w:ascii="宋体" w:hAnsi="宋体" w:eastAsia="宋体" w:cs="宋体"/>
          <w:color w:val="000"/>
          <w:sz w:val="28"/>
          <w:szCs w:val="28"/>
        </w:rPr>
        <w:t xml:space="preserve">宣传思想文化工作总结 篇4</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很荣幸代表xx公司作宣传交流发言，在此，向一直以来支持xx公司宣传思想工作的上级领导、兄弟单位和各位同仁表示衷心的感谢!</w:t>
      </w:r>
    </w:p>
    <w:p>
      <w:pPr>
        <w:ind w:left="0" w:right="0" w:firstLine="560"/>
        <w:spacing w:before="450" w:after="450" w:line="312" w:lineRule="auto"/>
      </w:pPr>
      <w:r>
        <w:rPr>
          <w:rFonts w:ascii="宋体" w:hAnsi="宋体" w:eastAsia="宋体" w:cs="宋体"/>
          <w:color w:val="000"/>
          <w:sz w:val="28"/>
          <w:szCs w:val="28"/>
        </w:rPr>
        <w:t xml:space="preserve">xx公司宣传思想工作以习近平新时代中国特色社会主义思想和党的十九大精神为指导，深入贯彻落实上级精神和西南油气田部署，紧紧围绕公司 提质创效，降本增效 工作主题，积极应对各种复杂形势和严峻挑战，传递正能量，唱响主旋律，把全公司广大党员干部和职工的思想统一起来,把各方面的力量凝聚起来，为公司各项工作有序开展摇旗呐喊、鼓劲加油，充分发挥了思想政治工作企业生命线的作用。</w:t>
      </w:r>
    </w:p>
    <w:p>
      <w:pPr>
        <w:ind w:left="0" w:right="0" w:firstLine="560"/>
        <w:spacing w:before="450" w:after="450" w:line="312" w:lineRule="auto"/>
      </w:pPr>
      <w:r>
        <w:rPr>
          <w:rFonts w:ascii="宋体" w:hAnsi="宋体" w:eastAsia="宋体" w:cs="宋体"/>
          <w:color w:val="000"/>
          <w:sz w:val="28"/>
          <w:szCs w:val="28"/>
        </w:rPr>
        <w:t xml:space="preserve">一、完善工作机制。出台了《xx公司宣传管理办法》，修订了《xx公司新闻宣传、政研论文稿酬及奖惩管理办法》，为各基层井队和机关职能部室下达了新闻宣传任务，切实把外宣工作落实到了人头，明确了职责，健全了机构，完善了激励机制，加大了奖惩力度，充分调动了新闻宣传人员的积极性、主动性和创造性。</w:t>
      </w:r>
    </w:p>
    <w:p>
      <w:pPr>
        <w:ind w:left="0" w:right="0" w:firstLine="560"/>
        <w:spacing w:before="450" w:after="450" w:line="312" w:lineRule="auto"/>
      </w:pPr>
      <w:r>
        <w:rPr>
          <w:rFonts w:ascii="宋体" w:hAnsi="宋体" w:eastAsia="宋体" w:cs="宋体"/>
          <w:color w:val="000"/>
          <w:sz w:val="28"/>
          <w:szCs w:val="28"/>
        </w:rPr>
        <w:t xml:space="preserve">二、丰富媒体平台。今年5月16日，xx公司与四川钻井分公司整合重组后，充分利用《钻井》简报、《钻井网站》、《钻井手机报》、微信、电子显示屏、橱窗等媒介，内鼓士气，营造干事创业的浓厚氛围。同时，把简报由之前的每月一期改为上、下月刊，手机报每周发两期。并丰富简报栏目、内容，让大家都来关心安全生产，为公司完成年度目标任鼓劲加油。</w:t>
      </w:r>
    </w:p>
    <w:p>
      <w:pPr>
        <w:ind w:left="0" w:right="0" w:firstLine="560"/>
        <w:spacing w:before="450" w:after="450" w:line="312" w:lineRule="auto"/>
      </w:pPr>
      <w:r>
        <w:rPr>
          <w:rFonts w:ascii="宋体" w:hAnsi="宋体" w:eastAsia="宋体" w:cs="宋体"/>
          <w:color w:val="000"/>
          <w:sz w:val="28"/>
          <w:szCs w:val="28"/>
        </w:rPr>
        <w:t xml:space="preserve">三、着力素质提高。公司强化宣传意识，进一步引导通讯员认清宣传思想文化工作的重要性。通过举办通讯员培训班，建立通讯员群进行交流互动，派宣传骨干参加中石报社培训等举措，有效提高了通讯员业务素质，激发了通讯员的写作热情。其中新组建的威页43号平台，仅5个月时间就上稿73篇。</w:t>
      </w:r>
    </w:p>
    <w:p>
      <w:pPr>
        <w:ind w:left="0" w:right="0" w:firstLine="560"/>
        <w:spacing w:before="450" w:after="450" w:line="312" w:lineRule="auto"/>
      </w:pPr>
      <w:r>
        <w:rPr>
          <w:rFonts w:ascii="宋体" w:hAnsi="宋体" w:eastAsia="宋体" w:cs="宋体"/>
          <w:color w:val="000"/>
          <w:sz w:val="28"/>
          <w:szCs w:val="28"/>
        </w:rPr>
        <w:t xml:space="preserve">四、加大宣传力度。公司突出宣传重点，围绕生产经营中心，切实开展新闻宣传工作。川西诗司的施工主战场，按照公司 围绕中心工作，宣传工作要贴近现场，贴近员工 的工作要求，党群工作科选派专职宣传人员适时深入工区，进行采访报道，深度挖掘施工亮点，涌现出先进典型事迹等。如稿件《亚洲第一深井川深1井刷新6项中国石化纪录》、《西南工程威页9-3HF井提速显著》、《只因心里装着工作》等稿件先后在《中国石化报》发表。年内，累计在《中国石化报》、中国石化新闻网、石油工程门户网和西南油气田各类宣传平台共刊稿528余篇，创历年新高。</w:t>
      </w:r>
    </w:p>
    <w:p>
      <w:pPr>
        <w:ind w:left="0" w:right="0" w:firstLine="560"/>
        <w:spacing w:before="450" w:after="450" w:line="312" w:lineRule="auto"/>
      </w:pPr>
      <w:r>
        <w:rPr>
          <w:rFonts w:ascii="宋体" w:hAnsi="宋体" w:eastAsia="宋体" w:cs="宋体"/>
          <w:color w:val="000"/>
          <w:sz w:val="28"/>
          <w:szCs w:val="28"/>
        </w:rPr>
        <w:t xml:space="preserve">五、注重外媒合作。加强与地方媒体的交流合作。7月份，邀请中国新闻网()、上游新闻、华龙网、新华网等知名网络媒体到公司进行采访报道，并分别以题为《中石化超深风险井 川深1井 深度突破8420米》、《这家公司钻了口井，快有珠穆朗玛峰的高度了》、《 钻井人 破西南最深井纪录》、《科威特项目综合日费率达99.88%》，对川深1井和科威特工区施工进行了系列报道，进一步提升了企业的外部形象和知名度。</w:t>
      </w:r>
    </w:p>
    <w:p>
      <w:pPr>
        <w:ind w:left="0" w:right="0" w:firstLine="560"/>
        <w:spacing w:before="450" w:after="450" w:line="312" w:lineRule="auto"/>
      </w:pPr>
      <w:r>
        <w:rPr>
          <w:rFonts w:ascii="宋体" w:hAnsi="宋体" w:eastAsia="宋体" w:cs="宋体"/>
          <w:color w:val="000"/>
          <w:sz w:val="28"/>
          <w:szCs w:val="28"/>
        </w:rPr>
        <w:t xml:space="preserve">六、抓实形势宣讲。在石油工程 扭亏脱困保市 的关键时期，形势任务宣讲显得尤为重要。公司通过职工大会、橱窗展板、微信微博、编写形势任务宣讲提纲、组织形势任务宣讲团、召开座谈会等方式把当前面临的形势任务和上级的精神传达到每一位员工，吃透精神、认清形势、明确目标、分解任务，结合实际找准差距、完善措施，细化工作，努力推进各项工作顺利开展。</w:t>
      </w:r>
    </w:p>
    <w:p>
      <w:pPr>
        <w:ind w:left="0" w:right="0" w:firstLine="560"/>
        <w:spacing w:before="450" w:after="450" w:line="312" w:lineRule="auto"/>
      </w:pPr>
      <w:r>
        <w:rPr>
          <w:rFonts w:ascii="宋体" w:hAnsi="宋体" w:eastAsia="宋体" w:cs="宋体"/>
          <w:color w:val="000"/>
          <w:sz w:val="28"/>
          <w:szCs w:val="28"/>
        </w:rPr>
        <w:t xml:space="preserve">虽然，xx公司近年来在宣传思想工作取得了一些成效，但与上级的要求还有一定的差距，外宣工作力度、广度和深度都还有待进一步加强，还有很多工作需要我们去做。在下一步的工作中，我们将继续采取 请进来走出去 的方式，邀请地方媒体到公司进行采访报道，进一步加强与外媒沟通联络，进一步抓好宣传思想工作队伍建设，打造一支政治坚定、业务精湛、作风优良、群众认可的宣传思想工作队伍，为树立良好的企业形象奠定坚实基础。</w:t>
      </w:r>
    </w:p>
    <w:p>
      <w:pPr>
        <w:ind w:left="0" w:right="0" w:firstLine="560"/>
        <w:spacing w:before="450" w:after="450" w:line="312" w:lineRule="auto"/>
      </w:pPr>
      <w:r>
        <w:rPr>
          <w:rFonts w:ascii="宋体" w:hAnsi="宋体" w:eastAsia="宋体" w:cs="宋体"/>
          <w:color w:val="000"/>
          <w:sz w:val="28"/>
          <w:szCs w:val="28"/>
        </w:rPr>
        <w:t xml:space="preserve">宣传思想文化工作总结 篇5</w:t>
      </w:r>
    </w:p>
    <w:p>
      <w:pPr>
        <w:ind w:left="0" w:right="0" w:firstLine="560"/>
        <w:spacing w:before="450" w:after="450" w:line="312" w:lineRule="auto"/>
      </w:pPr>
      <w:r>
        <w:rPr>
          <w:rFonts w:ascii="宋体" w:hAnsi="宋体" w:eastAsia="宋体" w:cs="宋体"/>
          <w:color w:val="000"/>
          <w:sz w:val="28"/>
          <w:szCs w:val="28"/>
        </w:rPr>
        <w:t xml:space="preserve">xx大以来，埇桥区充分认识加强和改进检察宣传思想工作的极端重要性，始终坚持正确的政治方向和舆论导向，紧扣主题、积极作为，自觉做法治精神的弘扬者、检察工作的记录者、公平正义的守望者，积极适应当前分众化、差异化传播趋势，加快构建舆论引导新格局，借助新媒体传播优势，以积极有效的宣传，对内凝聚人心、鼓舞斗志，对外争取理解和支持，为检察工作健康发展最大限度地凝聚正能量，努力实现新形势下检察宣传思想工作的新发展。</w:t>
      </w:r>
    </w:p>
    <w:p>
      <w:pPr>
        <w:ind w:left="0" w:right="0" w:firstLine="560"/>
        <w:spacing w:before="450" w:after="450" w:line="312" w:lineRule="auto"/>
      </w:pPr>
      <w:r>
        <w:rPr>
          <w:rFonts w:ascii="宋体" w:hAnsi="宋体" w:eastAsia="宋体" w:cs="宋体"/>
          <w:color w:val="000"/>
          <w:sz w:val="28"/>
          <w:szCs w:val="28"/>
        </w:rPr>
        <w:t xml:space="preserve">一、坚持正确政治方向，提高政治站位，强化党对检察宣传思想工作的领导。做到两个 坚决维护 ，坚持 两个巩固 ，把统一思想、凝聚力量作为宣传思想工作中心环节。要求全体干警做维护意识形态安全的坚强卫士，做到思想同心、目标同向、行动同行。注重实践提炼经验，20xx年，获全国检察机关党建理论研讨二等奖，作为安徽省基层唯一代表参加全国检察机关党务工作理论研讨会;在市级以上学术期刊发表论文五十余篇，并获中国法学会中部崛起法治论坛二等奖等十七个奖项，先后有4名干警入选全国业务专家名单，1名干警入选全省理论研究人才库。注重精神文明创建，连续七年获宿州市文明单位称号;20xx至20xx年获评安徽省卫生先进单位。注重葆有为民情怀，20xx年获全国文明接待示范窗口，20xx年至今连续获评宿州市 优秀青少年维权岗 ，20xx年获安徽省 妇女维权岗 称号。注重宣传营造声势，在主题教育、主题活动开展中连续报道，策划 两学一做 学习教育活动新媒体系列专题 朗读的力量 ，通过微动画、音频的方式讲述红色经典;在 讲重做 活动中，制作 书香埇检 系列微信作品，弘扬传统文化; 微预防 系列廉政微动画被省院评为 全省职务犯罪预防精品微课程 。</w:t>
      </w:r>
    </w:p>
    <w:p>
      <w:pPr>
        <w:ind w:left="0" w:right="0" w:firstLine="560"/>
        <w:spacing w:before="450" w:after="450" w:line="312" w:lineRule="auto"/>
      </w:pPr>
      <w:r>
        <w:rPr>
          <w:rFonts w:ascii="宋体" w:hAnsi="宋体" w:eastAsia="宋体" w:cs="宋体"/>
          <w:color w:val="000"/>
          <w:sz w:val="28"/>
          <w:szCs w:val="28"/>
        </w:rPr>
        <w:t xml:space="preserve">二、围绕法治宣传，聚焦 一点两面 ，全面展示新时代检察工作的新作为。主动围绕中心、服务大局，立足检察工作法律监督主责主业开展宣传思想工作。一是围绕 一点两面 新态势，抓住 三大攻坚战 、生态环保、公益诉讼、未成年人保护等重点工作，精心策划组织，主动设置议题，提升宣传思想工作的供给质效：聚焦职务犯罪预防，拍摄预防 微电影 《钥匙》，在全省及全国检察系统评比中均获特等奖，并在安徽电视台等十五家主流媒体展播;聚焦 检爱 助飞 未检品牌建设， 小红帽 公益微信入选全国未成年人检察30年新媒体作品，根据真实案例，改编拍摄青少年权益保护题材微电影《纸风车》，网络播放量逾万次，被最高检影视中心转载，并由省委政法委推荐参评第三届 平安中国 微电影大赛;聚焦生态环境保护，创作编导音乐剧微视频《守护》，以传统淮北大鼓、民谣、说唱、进行曲等音乐形式，表现检察人树立宪法信仰，建设生态检察，履行公益诉讼职能，守护人民群众生活环境坚定决心和坚实脚步。二是充分发挥案例宣传正向作用，实现 一个案例胜过一打文件 的示范效应，切实让人民群众从每一起案件中感受到公平正义：20xx年1月，获全国20xx年度 扫黄打非先进集体 称号，央视《新闻联播》报道播出;20xx年扫黑除恶专项斗争期间，选取芦岭煤矿18人涉黑案、埇桥区城隍庙张某英案等典型案例，依托发生在群众身边的真实、典型案例向开展法治宣传教育，加大检察官以案释法力度，吸引群众点击阅读10万加、点赞评论20xx余次，获20xx年8月全国 互联网+检察 指数排行榜微信榜单第四名的好成绩。三是深入挖掘推出展现新时代检察风貌的榜样人物，20xx年，推出报道本院退休人员卢湘君躬身孝道、赡养保姆33年的孝亲故事系列宣传作品，全力配合中央电视台社会与法频道《道德观察》栏目以《一句诺言比金坚》为题对卢湘君的专访，新华网、中国文明网、检察日报、安徽日报等主流媒体转载报道。20xx年11月，卢湘君由 埇桥好人 、 宿州好人 、 安徽好人 荣登 中国好人榜 ，彰显检察职业精神和检察人员良好社会形象，促进检察工作健康协调发展。</w:t>
      </w:r>
    </w:p>
    <w:p>
      <w:pPr>
        <w:ind w:left="0" w:right="0" w:firstLine="560"/>
        <w:spacing w:before="450" w:after="450" w:line="312" w:lineRule="auto"/>
      </w:pPr>
      <w:r>
        <w:rPr>
          <w:rFonts w:ascii="宋体" w:hAnsi="宋体" w:eastAsia="宋体" w:cs="宋体"/>
          <w:color w:val="000"/>
          <w:sz w:val="28"/>
          <w:szCs w:val="28"/>
        </w:rPr>
        <w:t xml:space="preserve">三、把握宣传思想工作规律，强化舆论引导，大力推进检察公共关系建设。运用政治智慧、法律智慧、监督智慧、宣传智慧，加强新时代检察宣传思想工作。遵循新闻传播规律，完善 两微一端一网 互联网+检察 融媒体矩阵，大力实施检察新闻宣传精品工程，为人民群众提供喜闻乐见的检察宣传产品，xx大以来，在市级以上主流媒体发表稿件432篇，其中国家级12篇，省级24篇，市级396篇;先后63篇新媒体作品被省院、高检院 两微一端 采用，确保日日有信息、新闻有内容、宣传有质量，稿件发表量位居全市检察机关首位，连续五年获评全市检察宣传先进集体。积极融入地方新闻宣传大背景，参与区委区政府中心工作，着力宣传服务大局的措施活动，刊播系列公益广告、社区政务服务、文明城市创建、法制宣传等，营造积极向上社会氛围，为社会贡献检察正能量，形成良好的检政联动、检媒联动、检民联动关系，不断扩大检察 朋友圈 。</w:t>
      </w:r>
    </w:p>
    <w:p>
      <w:pPr>
        <w:ind w:left="0" w:right="0" w:firstLine="560"/>
        <w:spacing w:before="450" w:after="450" w:line="312" w:lineRule="auto"/>
      </w:pPr>
      <w:r>
        <w:rPr>
          <w:rFonts w:ascii="宋体" w:hAnsi="宋体" w:eastAsia="宋体" w:cs="宋体"/>
          <w:color w:val="000"/>
          <w:sz w:val="28"/>
          <w:szCs w:val="28"/>
        </w:rPr>
        <w:t xml:space="preserve">宣传思想文化工作总结 篇6</w:t>
      </w:r>
    </w:p>
    <w:p>
      <w:pPr>
        <w:ind w:left="0" w:right="0" w:firstLine="560"/>
        <w:spacing w:before="450" w:after="450" w:line="312" w:lineRule="auto"/>
      </w:pPr>
      <w:r>
        <w:rPr>
          <w:rFonts w:ascii="宋体" w:hAnsi="宋体" w:eastAsia="宋体" w:cs="宋体"/>
          <w:color w:val="000"/>
          <w:sz w:val="28"/>
          <w:szCs w:val="28"/>
        </w:rPr>
        <w:t xml:space="preserve">按照会议要求，现将**镇上半年来宣传思想文化工作作如下汇报：</w:t>
      </w:r>
    </w:p>
    <w:p>
      <w:pPr>
        <w:ind w:left="0" w:right="0" w:firstLine="560"/>
        <w:spacing w:before="450" w:after="450" w:line="312" w:lineRule="auto"/>
      </w:pPr>
      <w:r>
        <w:rPr>
          <w:rFonts w:ascii="宋体" w:hAnsi="宋体" w:eastAsia="宋体" w:cs="宋体"/>
          <w:color w:val="000"/>
          <w:sz w:val="28"/>
          <w:szCs w:val="28"/>
        </w:rPr>
        <w:t xml:space="preserve">一、宣传思想文化工作完成情况</w:t>
      </w:r>
    </w:p>
    <w:p>
      <w:pPr>
        <w:ind w:left="0" w:right="0" w:firstLine="560"/>
        <w:spacing w:before="450" w:after="450" w:line="312" w:lineRule="auto"/>
      </w:pPr>
      <w:r>
        <w:rPr>
          <w:rFonts w:ascii="宋体" w:hAnsi="宋体" w:eastAsia="宋体" w:cs="宋体"/>
          <w:color w:val="000"/>
          <w:sz w:val="28"/>
          <w:szCs w:val="28"/>
        </w:rPr>
        <w:t xml:space="preserve">(一)立足实际、与时俱进，深化干群思想教育。</w:t>
      </w:r>
    </w:p>
    <w:p>
      <w:pPr>
        <w:ind w:left="0" w:right="0" w:firstLine="560"/>
        <w:spacing w:before="450" w:after="450" w:line="312" w:lineRule="auto"/>
      </w:pPr>
      <w:r>
        <w:rPr>
          <w:rFonts w:ascii="宋体" w:hAnsi="宋体" w:eastAsia="宋体" w:cs="宋体"/>
          <w:color w:val="000"/>
          <w:sz w:val="28"/>
          <w:szCs w:val="28"/>
        </w:rPr>
        <w:t xml:space="preserve">一是统一思想，深入贯彻十九大精神。利用 红五月 、 迎七 一 等系列活动为载体，围绕乡村振兴战略部署，做好迎接建党97周年，改革开放40周年宣传工作，打造思想教育核心阵地，加强干群的思想文化教育。组织开展 勿忘初心踏上新征程 砥砺前行再创新辉煌 七 一 主题晚会暨平安临安建设宣传活动;选评出10名 最美党员 、10名 最美村干部 ，发扬榜样作用，激发看齐意识。同时结合春泥计划，好家风进万家活动，在各村开展 好家风 宣讲3次。</w:t>
      </w:r>
    </w:p>
    <w:p>
      <w:pPr>
        <w:ind w:left="0" w:right="0" w:firstLine="560"/>
        <w:spacing w:before="450" w:after="450" w:line="312" w:lineRule="auto"/>
      </w:pPr>
      <w:r>
        <w:rPr>
          <w:rFonts w:ascii="宋体" w:hAnsi="宋体" w:eastAsia="宋体" w:cs="宋体"/>
          <w:color w:val="000"/>
          <w:sz w:val="28"/>
          <w:szCs w:val="28"/>
        </w:rPr>
        <w:t xml:space="preserve">二侍本强基，常态开展中心组学习。今年上半年，我镇共开展了9次党委中心组理论学习课程，全面贯彻区委区政府的决策部署，带头讲党性、重品行、作表率。</w:t>
      </w:r>
    </w:p>
    <w:p>
      <w:pPr>
        <w:ind w:left="0" w:right="0" w:firstLine="560"/>
        <w:spacing w:before="450" w:after="450" w:line="312" w:lineRule="auto"/>
      </w:pPr>
      <w:r>
        <w:rPr>
          <w:rFonts w:ascii="宋体" w:hAnsi="宋体" w:eastAsia="宋体" w:cs="宋体"/>
          <w:color w:val="000"/>
          <w:sz w:val="28"/>
          <w:szCs w:val="28"/>
        </w:rPr>
        <w:t xml:space="preserve">三是立足本职，致力打造实干型机关。为进一步调动基层干部学理论、学业务、学本领的积极性和主动性，半年来，我镇共组织5次 紫溪学堂 夜学活动，就城改政策解读、乡村振兴战略、小城镇环境综合整治、法治政府建设等相关内容授课学习。同时坚持学以致用，更好地服务群众、服务中心工作，推动我镇各项工作顺利开展。</w:t>
      </w:r>
    </w:p>
    <w:p>
      <w:pPr>
        <w:ind w:left="0" w:right="0" w:firstLine="560"/>
        <w:spacing w:before="450" w:after="450" w:line="312" w:lineRule="auto"/>
      </w:pPr>
      <w:r>
        <w:rPr>
          <w:rFonts w:ascii="宋体" w:hAnsi="宋体" w:eastAsia="宋体" w:cs="宋体"/>
          <w:color w:val="000"/>
          <w:sz w:val="28"/>
          <w:szCs w:val="28"/>
        </w:rPr>
        <w:t xml:space="preserve">(二)直面短板、开拓创新，深化文明建设。</w:t>
      </w:r>
    </w:p>
    <w:p>
      <w:pPr>
        <w:ind w:left="0" w:right="0" w:firstLine="560"/>
        <w:spacing w:before="450" w:after="450" w:line="312" w:lineRule="auto"/>
      </w:pPr>
      <w:r>
        <w:rPr>
          <w:rFonts w:ascii="宋体" w:hAnsi="宋体" w:eastAsia="宋体" w:cs="宋体"/>
          <w:color w:val="000"/>
          <w:sz w:val="28"/>
          <w:szCs w:val="28"/>
        </w:rPr>
        <w:t xml:space="preserve">一是创新机制破瓶颈。深化 好家风 评选机制，按照区文明办要求，自5月以来，我镇围绕 好家风 评选活动，挖掘了一批 好家风 、 好家训 、 好故事 的先进典型，今年三个实施村已基本完成 好家风 工作建设。</w:t>
      </w:r>
    </w:p>
    <w:p>
      <w:pPr>
        <w:ind w:left="0" w:right="0" w:firstLine="560"/>
        <w:spacing w:before="450" w:after="450" w:line="312" w:lineRule="auto"/>
      </w:pPr>
      <w:r>
        <w:rPr>
          <w:rFonts w:ascii="宋体" w:hAnsi="宋体" w:eastAsia="宋体" w:cs="宋体"/>
          <w:color w:val="000"/>
          <w:sz w:val="28"/>
          <w:szCs w:val="28"/>
        </w:rPr>
        <w:t xml:space="preserve">二是监督指导促提升。落实专人指导所有文化礼堂硬件建设和软件提升工作，督促上营村加快进度、保质保量，争取在节点前完成文化礼堂验收。同时认真指导督促各村开展各类活动，丰富宣传形式内容，繁荣群众文化。</w:t>
      </w:r>
    </w:p>
    <w:p>
      <w:pPr>
        <w:ind w:left="0" w:right="0" w:firstLine="560"/>
        <w:spacing w:before="450" w:after="450" w:line="312" w:lineRule="auto"/>
      </w:pPr>
      <w:r>
        <w:rPr>
          <w:rFonts w:ascii="宋体" w:hAnsi="宋体" w:eastAsia="宋体" w:cs="宋体"/>
          <w:color w:val="000"/>
          <w:sz w:val="28"/>
          <w:szCs w:val="28"/>
        </w:rPr>
        <w:t xml:space="preserve">三是多措并举助创建。深化开展文明村提升工作，组织行政村开展深化十九大精神学习会，同时以党建大走廊为载体，利用墙绘、道旗、标语等积极宣扬红色文化。</w:t>
      </w:r>
    </w:p>
    <w:p>
      <w:pPr>
        <w:ind w:left="0" w:right="0" w:firstLine="560"/>
        <w:spacing w:before="450" w:after="450" w:line="312" w:lineRule="auto"/>
      </w:pPr>
      <w:r>
        <w:rPr>
          <w:rFonts w:ascii="宋体" w:hAnsi="宋体" w:eastAsia="宋体" w:cs="宋体"/>
          <w:color w:val="000"/>
          <w:sz w:val="28"/>
          <w:szCs w:val="28"/>
        </w:rPr>
        <w:t xml:space="preserve">(三)围绕中心、服务大局，深化宣传报道。</w:t>
      </w:r>
    </w:p>
    <w:p>
      <w:pPr>
        <w:ind w:left="0" w:right="0" w:firstLine="560"/>
        <w:spacing w:before="450" w:after="450" w:line="312" w:lineRule="auto"/>
      </w:pPr>
      <w:r>
        <w:rPr>
          <w:rFonts w:ascii="宋体" w:hAnsi="宋体" w:eastAsia="宋体" w:cs="宋体"/>
          <w:color w:val="000"/>
          <w:sz w:val="28"/>
          <w:szCs w:val="28"/>
        </w:rPr>
        <w:t xml:space="preserve">一是着力做好微信、微博、政务直通车等镇级主流媒体的管理，完善信息审核把关、推送制度。二是着力做好信息化时代高速发展形势下舆情导控工作。配合上级机关部门做好舆情工作。三是紧紧围绕小城镇环境综合整治、城中村改造等中心工作，主动与宣传部、电视台、报社进行对接与沟通，大力开展宣传报道，目前政务直通车发布87条，微博发布525条，微信发布278条，新闻报道《今日临安》采用30余篇，临安台图说新闻30余条，临安台手机快讯20余条，同时被《浙江日报》、《杭州日报》、《都市快报》等临安区级以上媒体采用30余篇。通过这些报道及信息，有力地宣传了中心重点工作，提高了知名度。</w:t>
      </w:r>
    </w:p>
    <w:p>
      <w:pPr>
        <w:ind w:left="0" w:right="0" w:firstLine="560"/>
        <w:spacing w:before="450" w:after="450" w:line="312" w:lineRule="auto"/>
      </w:pPr>
      <w:r>
        <w:rPr>
          <w:rFonts w:ascii="宋体" w:hAnsi="宋体" w:eastAsia="宋体" w:cs="宋体"/>
          <w:color w:val="000"/>
          <w:sz w:val="28"/>
          <w:szCs w:val="28"/>
        </w:rPr>
        <w:t xml:space="preserve">(四)优化组织、夯实力量，深化队伍建设</w:t>
      </w:r>
    </w:p>
    <w:p>
      <w:pPr>
        <w:ind w:left="0" w:right="0" w:firstLine="560"/>
        <w:spacing w:before="450" w:after="450" w:line="312" w:lineRule="auto"/>
      </w:pPr>
      <w:r>
        <w:rPr>
          <w:rFonts w:ascii="宋体" w:hAnsi="宋体" w:eastAsia="宋体" w:cs="宋体"/>
          <w:color w:val="000"/>
          <w:sz w:val="28"/>
          <w:szCs w:val="28"/>
        </w:rPr>
        <w:t xml:space="preserve">优化宣传思想工作领导小组，组织和统筹全镇的宣传思想文化工作。强化与兄弟镇街、宣传部门以及相关单位充分合作与互动。进一步加强村级宣传文化员队伍建设，定期组织专题培训。充分发挥骨干网评员的舆情引导作用，完善基层网评员及宣传报道员队伍建设，截至目前，我镇已完成宣传舆情信息近30条，位于镇街前列。</w:t>
      </w:r>
    </w:p>
    <w:p>
      <w:pPr>
        <w:ind w:left="0" w:right="0" w:firstLine="560"/>
        <w:spacing w:before="450" w:after="450" w:line="312" w:lineRule="auto"/>
      </w:pPr>
      <w:r>
        <w:rPr>
          <w:rFonts w:ascii="宋体" w:hAnsi="宋体" w:eastAsia="宋体" w:cs="宋体"/>
          <w:color w:val="000"/>
          <w:sz w:val="28"/>
          <w:szCs w:val="28"/>
        </w:rPr>
        <w:t xml:space="preserve">二、特色亮点工作</w:t>
      </w:r>
    </w:p>
    <w:p>
      <w:pPr>
        <w:ind w:left="0" w:right="0" w:firstLine="560"/>
        <w:spacing w:before="450" w:after="450" w:line="312" w:lineRule="auto"/>
      </w:pPr>
      <w:r>
        <w:rPr>
          <w:rFonts w:ascii="宋体" w:hAnsi="宋体" w:eastAsia="宋体" w:cs="宋体"/>
          <w:color w:val="000"/>
          <w:sz w:val="28"/>
          <w:szCs w:val="28"/>
        </w:rPr>
        <w:t xml:space="preserve">一是开创微信 唐昌新 系列。为进一步增强新时代背景下我镇宣传报道的力度，提高宣传工作的影响力。我镇微信公众号围绕城镇环境风貌改善、区镇大型活动的开展、小城镇环境综合整治、城中村改造等内容，开创 唐昌新印象 、 唐昌新语 两个微信版面进行专题报道。截止目前，累计编辑相关微信近20条，平均阅读量超过2500人次，得到了广泛好评。其中，《唐昌新印象| 半马 前的唐昌古镇》单篇微信阅读量超过1万4。随着阅读量的提高，我镇微信公众号的粉丝数也突破了新高，目前，粉丝数已达74226人。</w:t>
      </w:r>
    </w:p>
    <w:p>
      <w:pPr>
        <w:ind w:left="0" w:right="0" w:firstLine="560"/>
        <w:spacing w:before="450" w:after="450" w:line="312" w:lineRule="auto"/>
      </w:pPr>
      <w:r>
        <w:rPr>
          <w:rFonts w:ascii="宋体" w:hAnsi="宋体" w:eastAsia="宋体" w:cs="宋体"/>
          <w:color w:val="000"/>
          <w:sz w:val="28"/>
          <w:szCs w:val="28"/>
        </w:rPr>
        <w:t xml:space="preserve">二是创建 网格蓝 宣传工作队。今年3月，我镇成立了一支来自14个行政村，平均年龄32岁的全科网格员队伍。全面履行 政策法规宣传员、综合信息采集员、民生事项服务员、矛盾纠纷调解员 等功能，在做好政策宣传、配合重点中心工作开展中发挥了重要作用。截止目前，共发放各类宣传资料30000余份，已逐渐成为镇、村、民的沟通、交流的桥梁，同时，我镇也对这支 网格蓝 队伍进行多次报道，截至目前，通过区镇媒体报道数已有14篇。</w:t>
      </w:r>
    </w:p>
    <w:p>
      <w:pPr>
        <w:ind w:left="0" w:right="0" w:firstLine="560"/>
        <w:spacing w:before="450" w:after="450" w:line="312" w:lineRule="auto"/>
      </w:pPr>
      <w:r>
        <w:rPr>
          <w:rFonts w:ascii="宋体" w:hAnsi="宋体" w:eastAsia="宋体" w:cs="宋体"/>
          <w:color w:val="000"/>
          <w:sz w:val="28"/>
          <w:szCs w:val="28"/>
        </w:rPr>
        <w:t xml:space="preserve">三是开展 最美 系列评选。为巩固拓展 两学一做 学习教育活动成果，扎实开展 不忘初心，牢记使命 主题教育活动，发挥在 富美 建设中各级党组织的战斗堡垒和党员干部的先锋模范作用。我镇评选出了10名最美党员和10名最美村干部，树立了一批 不忘初心，牢记使命 的先锋典型，并在 七 一 晚会上进行了表彰，同时对 最美典型 进行了宣传报道。通过评选活动，增强了干群的核心意识与看齐意识，激励党员群众更好地投入到 富美 的建设中。</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一是继续做好各项常规工作。保质保量地完成每月的重点新闻素材的搜集与上报，以宣传武器强化各项工作的开展，及时宣传报道好我镇中心工作、特色工作等。同时，积极与区级媒体、市级媒体对接，加大宣传力度，</w:t>
      </w:r>
    </w:p>
    <w:p>
      <w:pPr>
        <w:ind w:left="0" w:right="0" w:firstLine="560"/>
        <w:spacing w:before="450" w:after="450" w:line="312" w:lineRule="auto"/>
      </w:pPr>
      <w:r>
        <w:rPr>
          <w:rFonts w:ascii="宋体" w:hAnsi="宋体" w:eastAsia="宋体" w:cs="宋体"/>
          <w:color w:val="000"/>
          <w:sz w:val="28"/>
          <w:szCs w:val="28"/>
        </w:rPr>
        <w:t xml:space="preserve">二是继续提升文化礼堂功能。利用传统节日，挖掘传统文化，有效开展各项活动;结合 好家风 家庭评选，积极开展评选表彰活动;指导上营村文化礼堂严格按照区礼堂办建设要求完成礼堂建设。</w:t>
      </w:r>
    </w:p>
    <w:p>
      <w:pPr>
        <w:ind w:left="0" w:right="0" w:firstLine="560"/>
        <w:spacing w:before="450" w:after="450" w:line="312" w:lineRule="auto"/>
      </w:pPr>
      <w:r>
        <w:rPr>
          <w:rFonts w:ascii="宋体" w:hAnsi="宋体" w:eastAsia="宋体" w:cs="宋体"/>
          <w:color w:val="000"/>
          <w:sz w:val="28"/>
          <w:szCs w:val="28"/>
        </w:rPr>
        <w:t xml:space="preserve">三是做好村级宣传文化员队伍建设。村级宣传文化员是镇村宣传文化的桥梁，是干群沟通交流的窗口，下半年我镇将着重围绕打造一支素质好、能力强的村级宣传文化员队伍为目标，使之成为政策法规的宣传员、文化阵地的管理员、村风民情的信息员、文体活动的组织员 四个员 ，让村级的精神文化建设能够得到进一步的提升。</w:t>
      </w:r>
    </w:p>
    <w:p>
      <w:pPr>
        <w:ind w:left="0" w:right="0" w:firstLine="560"/>
        <w:spacing w:before="450" w:after="450" w:line="312" w:lineRule="auto"/>
      </w:pPr>
      <w:r>
        <w:rPr>
          <w:rFonts w:ascii="宋体" w:hAnsi="宋体" w:eastAsia="宋体" w:cs="宋体"/>
          <w:color w:val="000"/>
          <w:sz w:val="28"/>
          <w:szCs w:val="28"/>
        </w:rPr>
        <w:t xml:space="preserve">宣传思想文化工作总结 篇7</w:t>
      </w:r>
    </w:p>
    <w:p>
      <w:pPr>
        <w:ind w:left="0" w:right="0" w:firstLine="560"/>
        <w:spacing w:before="450" w:after="450" w:line="312" w:lineRule="auto"/>
      </w:pPr>
      <w:r>
        <w:rPr>
          <w:rFonts w:ascii="宋体" w:hAnsi="宋体" w:eastAsia="宋体" w:cs="宋体"/>
          <w:color w:val="000"/>
          <w:sz w:val="28"/>
          <w:szCs w:val="28"/>
        </w:rPr>
        <w:t xml:space="preserve">20xx年是全面深入贯彻落实党的xx大精神的开局之年。x区宣传思想文化工作的总体要求是：以学习宣传贯彻党的xx大精神为主线，着力推进社会主义核心价值体系建设，着力壮大主流思想舆论，着力丰富群众精神文化生活，着力增强文化整体实力和竞争力，求真务实，开拓创新，为加快推动x区</w:t>
      </w:r>
    </w:p>
    <w:p>
      <w:pPr>
        <w:ind w:left="0" w:right="0" w:firstLine="560"/>
        <w:spacing w:before="450" w:after="450" w:line="312" w:lineRule="auto"/>
      </w:pPr>
      <w:r>
        <w:rPr>
          <w:rFonts w:ascii="宋体" w:hAnsi="宋体" w:eastAsia="宋体" w:cs="宋体"/>
          <w:color w:val="000"/>
          <w:sz w:val="28"/>
          <w:szCs w:val="28"/>
        </w:rPr>
        <w:t xml:space="preserve">又好又快发展，为x市在x省率先全面建成小康社会当好排头兵提供强大的精神动力、思想保证、舆论支持和文化支撑。</w:t>
      </w:r>
    </w:p>
    <w:p>
      <w:pPr>
        <w:ind w:left="0" w:right="0" w:firstLine="560"/>
        <w:spacing w:before="450" w:after="450" w:line="312" w:lineRule="auto"/>
      </w:pPr>
      <w:r>
        <w:rPr>
          <w:rFonts w:ascii="宋体" w:hAnsi="宋体" w:eastAsia="宋体" w:cs="宋体"/>
          <w:color w:val="000"/>
          <w:sz w:val="28"/>
          <w:szCs w:val="28"/>
        </w:rPr>
        <w:t xml:space="preserve">一、深入推进理论武装工作，努力构筑全区人民团结奋进的共同思想基础</w:t>
      </w:r>
    </w:p>
    <w:p>
      <w:pPr>
        <w:ind w:left="0" w:right="0" w:firstLine="560"/>
        <w:spacing w:before="450" w:after="450" w:line="312" w:lineRule="auto"/>
      </w:pPr>
      <w:r>
        <w:rPr>
          <w:rFonts w:ascii="宋体" w:hAnsi="宋体" w:eastAsia="宋体" w:cs="宋体"/>
          <w:color w:val="000"/>
          <w:sz w:val="28"/>
          <w:szCs w:val="28"/>
        </w:rPr>
        <w:t xml:space="preserve">1.深入学习宣传贯彻xx大精神。坚持把学习宣传贯彻党的xx大精神作为贯穿全年的首要政治任务，用党的xx大精神武装头脑、指导实践、推动工作。进一步推动全区广大干部群众深化对党的xx大精神的学习理解，做到全面深入掌握精神实质。继续深入开展党的xx大精神宣讲活动，举办 画说党的xx大精神 板报巡回展，配合市深入开展宣传党的xx大精神 十百千 下基层系列活动。</w:t>
      </w:r>
    </w:p>
    <w:p>
      <w:pPr>
        <w:ind w:left="0" w:right="0" w:firstLine="560"/>
        <w:spacing w:before="450" w:after="450" w:line="312" w:lineRule="auto"/>
      </w:pPr>
      <w:r>
        <w:rPr>
          <w:rFonts w:ascii="宋体" w:hAnsi="宋体" w:eastAsia="宋体" w:cs="宋体"/>
          <w:color w:val="000"/>
          <w:sz w:val="28"/>
          <w:szCs w:val="28"/>
        </w:rPr>
        <w:t xml:space="preserve">2.深入开展中国特色社会主义宣传教育。一是要把坚持和发展中国特色社会主义作为学习贯彻党的xx大精神的聚焦点、着力点、落脚点，不断增强干部群众的道路自信、理论自信、制度自信。二是要把开展中国特色社会主义宣传教育同开展 中国梦 宣传教育结合起来，引导人们更加坚定自觉地在中国特色社会主义道路上，为实现伟大的 中国梦 而团结奋斗、不懈奋斗。</w:t>
      </w:r>
    </w:p>
    <w:p>
      <w:pPr>
        <w:ind w:left="0" w:right="0" w:firstLine="560"/>
        <w:spacing w:before="450" w:after="450" w:line="312" w:lineRule="auto"/>
      </w:pPr>
      <w:r>
        <w:rPr>
          <w:rFonts w:ascii="宋体" w:hAnsi="宋体" w:eastAsia="宋体" w:cs="宋体"/>
          <w:color w:val="000"/>
          <w:sz w:val="28"/>
          <w:szCs w:val="28"/>
        </w:rPr>
        <w:t xml:space="preserve">3.深入推进学习型党组织建设。加强各级党(工)委、党组中心组学习，分层推进。各级党(工)委、党组中心组每季度组织不少于1次的集中学习，主要领导要带头参加并主持学习活动,要做到有学习方案、学习资料、考勤记录、讨论记录、年度学习总结。加强理论研究，力争推出一批有思想深度、有指导意义的理论文章。</w:t>
      </w:r>
    </w:p>
    <w:p>
      <w:pPr>
        <w:ind w:left="0" w:right="0" w:firstLine="560"/>
        <w:spacing w:before="450" w:after="450" w:line="312" w:lineRule="auto"/>
      </w:pPr>
      <w:r>
        <w:rPr>
          <w:rFonts w:ascii="宋体" w:hAnsi="宋体" w:eastAsia="宋体" w:cs="宋体"/>
          <w:color w:val="000"/>
          <w:sz w:val="28"/>
          <w:szCs w:val="28"/>
        </w:rPr>
        <w:t xml:space="preserve">二、加强舆论引导，大力营造科学发展跨越发展的舆论氛围</w:t>
      </w:r>
    </w:p>
    <w:p>
      <w:pPr>
        <w:ind w:left="0" w:right="0" w:firstLine="560"/>
        <w:spacing w:before="450" w:after="450" w:line="312" w:lineRule="auto"/>
      </w:pPr>
      <w:r>
        <w:rPr>
          <w:rFonts w:ascii="宋体" w:hAnsi="宋体" w:eastAsia="宋体" w:cs="宋体"/>
          <w:color w:val="000"/>
          <w:sz w:val="28"/>
          <w:szCs w:val="28"/>
        </w:rPr>
        <w:t xml:space="preserve">1.牢牢把握正确舆论导向。紧扣贯彻落实党的xx大精神主题，全面深入宣传中央、省委、市委和区委的重大决策部署，做好区委、区政府重要会议、重大活动和建党92周年、新中国成立64周年等重大节庆的宣传报道。深入挖掘重大项目建设、征地拆迁、维护社会稳定、教育 两难 、壮大现代产业、城市管理综合整治、社会民生事业以及党的建设等领域干事创业、加快发展的先进典型和成功经验，精心策划重点主题宣传报道。加强社会热点问题的正面引导，推动形成理性健康的社会心态。切实做好重大突发事件舆论引导工作，营造积极健康向上的主流舆论。</w:t>
      </w:r>
    </w:p>
    <w:p>
      <w:pPr>
        <w:ind w:left="0" w:right="0" w:firstLine="560"/>
        <w:spacing w:before="450" w:after="450" w:line="312" w:lineRule="auto"/>
      </w:pPr>
      <w:r>
        <w:rPr>
          <w:rFonts w:ascii="宋体" w:hAnsi="宋体" w:eastAsia="宋体" w:cs="宋体"/>
          <w:color w:val="000"/>
          <w:sz w:val="28"/>
          <w:szCs w:val="28"/>
        </w:rPr>
        <w:t xml:space="preserve">2.加强互联网宣传和管理工作。加强和改进网络内容建设，加大网络正面宣传力度。策划在市级网站开展各类重点主题宣传活动，营造网络正面舆论氛围。邀请x市知名网络媒体意见领袖和微博达人到x区采风，正面宣传x区改革发展新形象。加强网络舆论引导，重点加强网络舆情研判处置工作，积极做好各类涉及x区的敏感问题、热点问题和突发事件的有效应对。进一步增强政务微博的影响力，运营好在新浪网的政务微博，积极开展微博舆论引导工作，增强微博服务社会的思想意识。加强网评员队伍建设，认真做好网评员培训工作，努力培养一批有影响力的网络意见领袖。做好网上线下相结合，组织开展网民和政府部门面对面交流活动，增进政府公信力。</w:t>
      </w:r>
    </w:p>
    <w:p>
      <w:pPr>
        <w:ind w:left="0" w:right="0" w:firstLine="560"/>
        <w:spacing w:before="450" w:after="450" w:line="312" w:lineRule="auto"/>
      </w:pPr>
      <w:r>
        <w:rPr>
          <w:rFonts w:ascii="宋体" w:hAnsi="宋体" w:eastAsia="宋体" w:cs="宋体"/>
          <w:color w:val="000"/>
          <w:sz w:val="28"/>
          <w:szCs w:val="28"/>
        </w:rPr>
        <w:t xml:space="preserve">3.切实加强宣传思想文化阵地管理。进一步加强新闻传播能力建设，加快采编播设备的升级改造。加强网上舆情的监测和分析，提高互联网应急管理能力和技术管控水平。进一步加强和改进舆情信息工作，完善舆情信息工作制度，加大舆情信息汇集、分析和研判，进一步提高舆情分析报告质量，增强舆情信息工作的主动性和针对性。</w:t>
      </w:r>
    </w:p>
    <w:p>
      <w:pPr>
        <w:ind w:left="0" w:right="0" w:firstLine="560"/>
        <w:spacing w:before="450" w:after="450" w:line="312" w:lineRule="auto"/>
      </w:pPr>
      <w:r>
        <w:rPr>
          <w:rFonts w:ascii="宋体" w:hAnsi="宋体" w:eastAsia="宋体" w:cs="宋体"/>
          <w:color w:val="000"/>
          <w:sz w:val="28"/>
          <w:szCs w:val="28"/>
        </w:rPr>
        <w:t xml:space="preserve">三、深化社会主义核心价值体系建设，全力推进思想道德建设和精神文明创建活动</w:t>
      </w:r>
    </w:p>
    <w:p>
      <w:pPr>
        <w:ind w:left="0" w:right="0" w:firstLine="560"/>
        <w:spacing w:before="450" w:after="450" w:line="312" w:lineRule="auto"/>
      </w:pPr>
      <w:r>
        <w:rPr>
          <w:rFonts w:ascii="宋体" w:hAnsi="宋体" w:eastAsia="宋体" w:cs="宋体"/>
          <w:color w:val="000"/>
          <w:sz w:val="28"/>
          <w:szCs w:val="28"/>
        </w:rPr>
        <w:t xml:space="preserve">1.大力培育和践行社会主义核心价值观。开展 中国梦 宣传教育，引导广大干部群众更加坚定自觉坚持和发展中国特色社会主义。继续开展学习践行 广西精神 宣传教育活动，广泛开展理想信念、形势政策、国情市情区情和改革开放宣传教育，做好地角女民兵连等先进典型宣传工作。加强爱国主义教育，扎实推进 国旗工程 。深入开展全民国防教育，组织开展国防宣传教育系列活动，加强国防教育基地建设。继续办好 我们的节日 ，组织开展系列文化活动，发扬和传承优秀文化传统。</w:t>
      </w:r>
    </w:p>
    <w:p>
      <w:pPr>
        <w:ind w:left="0" w:right="0" w:firstLine="560"/>
        <w:spacing w:before="450" w:after="450" w:line="312" w:lineRule="auto"/>
      </w:pPr>
      <w:r>
        <w:rPr>
          <w:rFonts w:ascii="宋体" w:hAnsi="宋体" w:eastAsia="宋体" w:cs="宋体"/>
          <w:color w:val="000"/>
          <w:sz w:val="28"/>
          <w:szCs w:val="28"/>
        </w:rPr>
        <w:t xml:space="preserve">2.扎实推进公民道德建设。开展 道德讲堂 活动,深化道德领域突出问题专项教育和治理活动。开展x区第x届道德模范评选表彰活动，做好第四届全国道德模范评选推荐和宣传，发现和挖掘更多的 凡人善举 和 最美 人物。推进未成年人思想道德建设，深化 做一个有道德的人 主题实践活动，开展未成年人心理健康教育，加强未成年人心理健康辅导站建设。</w:t>
      </w:r>
    </w:p>
    <w:p>
      <w:pPr>
        <w:ind w:left="0" w:right="0" w:firstLine="560"/>
        <w:spacing w:before="450" w:after="450" w:line="312" w:lineRule="auto"/>
      </w:pPr>
      <w:r>
        <w:rPr>
          <w:rFonts w:ascii="宋体" w:hAnsi="宋体" w:eastAsia="宋体" w:cs="宋体"/>
          <w:color w:val="000"/>
          <w:sz w:val="28"/>
          <w:szCs w:val="28"/>
        </w:rPr>
        <w:t xml:space="preserve">3.深化群众性精神文明创建活动。进一步深化 和谐建设在基层 和 感恩教育 活动。广</w:t>
      </w:r>
    </w:p>
    <w:p>
      <w:pPr>
        <w:ind w:left="0" w:right="0" w:firstLine="560"/>
        <w:spacing w:before="450" w:after="450" w:line="312" w:lineRule="auto"/>
      </w:pPr>
      <w:r>
        <w:rPr>
          <w:rFonts w:ascii="宋体" w:hAnsi="宋体" w:eastAsia="宋体" w:cs="宋体"/>
          <w:color w:val="000"/>
          <w:sz w:val="28"/>
          <w:szCs w:val="28"/>
        </w:rPr>
        <w:t xml:space="preserve">泛开展 讲文明、树新风 活动。在各行业的基层窗口单位，开展以普及文明礼仪知识为重点的 文明礼仪在岗位 学习实践活动。开展本年度文明单位、文明村的推荐评选工作。省级以上文明单位要普遍开设 道德大讲堂 ，重点抓好文明单位建设 五个一 ：一堂、一队、一牌、一桌、一传播。即建好用好道德讲堂，建立常态化的学雷锋志愿服务队，设置与环境相融合的</w:t>
      </w:r>
    </w:p>
    <w:p>
      <w:pPr>
        <w:ind w:left="0" w:right="0" w:firstLine="560"/>
        <w:spacing w:before="450" w:after="450" w:line="312" w:lineRule="auto"/>
      </w:pPr>
      <w:r>
        <w:rPr>
          <w:rFonts w:ascii="宋体" w:hAnsi="宋体" w:eastAsia="宋体" w:cs="宋体"/>
          <w:color w:val="000"/>
          <w:sz w:val="28"/>
          <w:szCs w:val="28"/>
        </w:rPr>
        <w:t xml:space="preserve">遵德守礼提示牌，开展文明餐桌行动，建立有效发挥作用的网络文明传播志愿服务小组。推动文化科技卫生 三下乡 活动,进一步加强农村精神文明建设。</w:t>
      </w:r>
    </w:p>
    <w:p>
      <w:pPr>
        <w:ind w:left="0" w:right="0" w:firstLine="560"/>
        <w:spacing w:before="450" w:after="450" w:line="312" w:lineRule="auto"/>
      </w:pPr>
      <w:r>
        <w:rPr>
          <w:rFonts w:ascii="宋体" w:hAnsi="宋体" w:eastAsia="宋体" w:cs="宋体"/>
          <w:color w:val="000"/>
          <w:sz w:val="28"/>
          <w:szCs w:val="28"/>
        </w:rPr>
        <w:t xml:space="preserve">四、加强对外宣传，着力提升xx区美誉度和影响力</w:t>
      </w:r>
    </w:p>
    <w:p>
      <w:pPr>
        <w:ind w:left="0" w:right="0" w:firstLine="560"/>
        <w:spacing w:before="450" w:after="450" w:line="312" w:lineRule="auto"/>
      </w:pPr>
      <w:r>
        <w:rPr>
          <w:rFonts w:ascii="宋体" w:hAnsi="宋体" w:eastAsia="宋体" w:cs="宋体"/>
          <w:color w:val="000"/>
          <w:sz w:val="28"/>
          <w:szCs w:val="28"/>
        </w:rPr>
        <w:t xml:space="preserve">1、加大对外宣传力度。加强与中央、省主流媒体的联系，积极在中央和省主流媒体上宣传x区改革发展新成果。整合文化、旅游等资源，形成强大的对外宣传合力。积极借助历史文化资源及其他对外经贸文化交流活动的平台开展对外宣传。重点策划一批质量高、分量重、影响大的典型宣传，邀请省级以上媒体围绕社区文化、重大项目建设等主题进行深入宣传报道。争取省级以上媒体报道突破口更多，为唱兴x市、唱兴x区做贡献。</w:t>
      </w:r>
    </w:p>
    <w:p>
      <w:pPr>
        <w:ind w:left="0" w:right="0" w:firstLine="560"/>
        <w:spacing w:before="450" w:after="450" w:line="312" w:lineRule="auto"/>
      </w:pPr>
      <w:r>
        <w:rPr>
          <w:rFonts w:ascii="宋体" w:hAnsi="宋体" w:eastAsia="宋体" w:cs="宋体"/>
          <w:color w:val="000"/>
          <w:sz w:val="28"/>
          <w:szCs w:val="28"/>
        </w:rPr>
        <w:t xml:space="preserve">2、打造一批外宣精品。举办《美丽x区》摄影大赛，邀请x市知名摄影家进行深入拍摄，全面展示x区改革发展新成就新风采。精心制作《x区画册》、视频、明信片、邮票等一批有档次有质量的外宣品。</w:t>
      </w:r>
    </w:p>
    <w:p>
      <w:pPr>
        <w:ind w:left="0" w:right="0" w:firstLine="560"/>
        <w:spacing w:before="450" w:after="450" w:line="312" w:lineRule="auto"/>
      </w:pPr>
      <w:r>
        <w:rPr>
          <w:rFonts w:ascii="宋体" w:hAnsi="宋体" w:eastAsia="宋体" w:cs="宋体"/>
          <w:color w:val="000"/>
          <w:sz w:val="28"/>
          <w:szCs w:val="28"/>
        </w:rPr>
        <w:t xml:space="preserve">3、加强党委、政府新闻发言人制度建设。加强培训，进一步健全两级新闻发言人队伍。完善突发事件新闻发布工作机制，提高新闻发布水平。</w:t>
      </w:r>
    </w:p>
    <w:p>
      <w:pPr>
        <w:ind w:left="0" w:right="0" w:firstLine="560"/>
        <w:spacing w:before="450" w:after="450" w:line="312" w:lineRule="auto"/>
      </w:pPr>
      <w:r>
        <w:rPr>
          <w:rFonts w:ascii="宋体" w:hAnsi="宋体" w:eastAsia="宋体" w:cs="宋体"/>
          <w:color w:val="000"/>
          <w:sz w:val="28"/>
          <w:szCs w:val="28"/>
        </w:rPr>
        <w:t xml:space="preserve">五、着力推动文化事业共建共享，不断丰富群众精神文化生活</w:t>
      </w:r>
    </w:p>
    <w:p>
      <w:pPr>
        <w:ind w:left="0" w:right="0" w:firstLine="560"/>
        <w:spacing w:before="450" w:after="450" w:line="312" w:lineRule="auto"/>
      </w:pPr>
      <w:r>
        <w:rPr>
          <w:rFonts w:ascii="宋体" w:hAnsi="宋体" w:eastAsia="宋体" w:cs="宋体"/>
          <w:color w:val="000"/>
          <w:sz w:val="28"/>
          <w:szCs w:val="28"/>
        </w:rPr>
        <w:t xml:space="preserve">1.精心策划 三大品牌 文化活动。组织迎新春文化惠民系列、建党及建国庆祝文化系列、x区书画进社区入农村巡演展系列、农村公益性电影放映工程等四大系列文化品牌活动。</w:t>
      </w:r>
    </w:p>
    <w:p>
      <w:pPr>
        <w:ind w:left="0" w:right="0" w:firstLine="560"/>
        <w:spacing w:before="450" w:after="450" w:line="312" w:lineRule="auto"/>
      </w:pPr>
      <w:r>
        <w:rPr>
          <w:rFonts w:ascii="宋体" w:hAnsi="宋体" w:eastAsia="宋体" w:cs="宋体"/>
          <w:color w:val="000"/>
          <w:sz w:val="28"/>
          <w:szCs w:val="28"/>
        </w:rPr>
        <w:t xml:space="preserve">2.推出 三大文体 赛事。结合三大品牌文化活动，推出x区干部职工排球赛，x区书、画大赛，x区社区文艺汇演大赛等四大赛事，进一步丰富全区城乡群众的文体生活，打造x区特色社区文体盛宴。</w:t>
      </w:r>
    </w:p>
    <w:p>
      <w:pPr>
        <w:ind w:left="0" w:right="0" w:firstLine="560"/>
        <w:spacing w:before="450" w:after="450" w:line="312" w:lineRule="auto"/>
      </w:pPr>
      <w:r>
        <w:rPr>
          <w:rFonts w:ascii="宋体" w:hAnsi="宋体" w:eastAsia="宋体" w:cs="宋体"/>
          <w:color w:val="000"/>
          <w:sz w:val="28"/>
          <w:szCs w:val="28"/>
        </w:rPr>
        <w:t xml:space="preserve">3.抓好创作和推出三个具有特色的文艺精品。推出《老街韵》、《花鼓心声》、《梦幻江南》等三个集艺术性、观赏性、地方特色的优秀文艺精品，参加国内各级文艺大赛，并争取获得优秀成绩。</w:t>
      </w:r>
    </w:p>
    <w:p>
      <w:pPr>
        <w:ind w:left="0" w:right="0" w:firstLine="560"/>
        <w:spacing w:before="450" w:after="450" w:line="312" w:lineRule="auto"/>
      </w:pPr>
      <w:r>
        <w:rPr>
          <w:rFonts w:ascii="宋体" w:hAnsi="宋体" w:eastAsia="宋体" w:cs="宋体"/>
          <w:color w:val="000"/>
          <w:sz w:val="28"/>
          <w:szCs w:val="28"/>
        </w:rPr>
        <w:t xml:space="preserve">4.建设三类文体基础设施。积极推进文体中心建设。建设、等三个文体广场，建成三个社区(村)健身场所，建成x村公共服务中心项目，建成两个村级篮球场。进一步完善我区公共文化服务体系建设。</w:t>
      </w:r>
    </w:p>
    <w:p>
      <w:pPr>
        <w:ind w:left="0" w:right="0" w:firstLine="560"/>
        <w:spacing w:before="450" w:after="450" w:line="312" w:lineRule="auto"/>
      </w:pPr>
      <w:r>
        <w:rPr>
          <w:rFonts w:ascii="宋体" w:hAnsi="宋体" w:eastAsia="宋体" w:cs="宋体"/>
          <w:color w:val="000"/>
          <w:sz w:val="28"/>
          <w:szCs w:val="28"/>
        </w:rPr>
        <w:t xml:space="preserve">5.完成三大类绩效考核和文体亮点工作。一是完成全年文化惠民演出场,完成全年农村公益性电影工程放映场;二是完成区、街道、村(社区)三级体育公共基础设施建设任务;三是申报完成 x区特色文化产业项目示范区 工作。</w:t>
      </w:r>
    </w:p>
    <w:p>
      <w:pPr>
        <w:ind w:left="0" w:right="0" w:firstLine="560"/>
        <w:spacing w:before="450" w:after="450" w:line="312" w:lineRule="auto"/>
      </w:pPr>
      <w:r>
        <w:rPr>
          <w:rFonts w:ascii="宋体" w:hAnsi="宋体" w:eastAsia="宋体" w:cs="宋体"/>
          <w:color w:val="000"/>
          <w:sz w:val="28"/>
          <w:szCs w:val="28"/>
        </w:rPr>
        <w:t xml:space="preserve">六、加强干伍建设，努力提高全区宣传思想文化工作科学化水平</w:t>
      </w:r>
    </w:p>
    <w:p>
      <w:pPr>
        <w:ind w:left="0" w:right="0" w:firstLine="560"/>
        <w:spacing w:before="450" w:after="450" w:line="312" w:lineRule="auto"/>
      </w:pPr>
      <w:r>
        <w:rPr>
          <w:rFonts w:ascii="宋体" w:hAnsi="宋体" w:eastAsia="宋体" w:cs="宋体"/>
          <w:color w:val="000"/>
          <w:sz w:val="28"/>
          <w:szCs w:val="28"/>
        </w:rPr>
        <w:t xml:space="preserve">认真贯彻落实《中共x市x区委员会 x市xx区人民政府关于进一步加强文化建设的实施意见》(发﹝20xx﹞号)，切实推进和加强我区基层宣传文化队伍建设。进一步加强全区宣传思想文化战线各级领导干部教育培训、培养工作。认真贯彻落实中央、省委、市委和区委关于改进工作作风、密切联系群众有关精神，牢固树立 空谈误国、实干兴邦 的观念，着力转变作风、端正学风、改进文风，以优良作风推动宣传思想文化工作新发展，努力提高全区宣传思想文化工作科学化水平。</w:t>
      </w:r>
    </w:p>
    <w:p>
      <w:pPr>
        <w:ind w:left="0" w:right="0" w:firstLine="560"/>
        <w:spacing w:before="450" w:after="450" w:line="312" w:lineRule="auto"/>
      </w:pPr>
      <w:r>
        <w:rPr>
          <w:rFonts w:ascii="宋体" w:hAnsi="宋体" w:eastAsia="宋体" w:cs="宋体"/>
          <w:color w:val="000"/>
          <w:sz w:val="28"/>
          <w:szCs w:val="28"/>
        </w:rPr>
        <w:t xml:space="preserve">宣传思想文化工作总结 篇8</w:t>
      </w:r>
    </w:p>
    <w:p>
      <w:pPr>
        <w:ind w:left="0" w:right="0" w:firstLine="560"/>
        <w:spacing w:before="450" w:after="450" w:line="312" w:lineRule="auto"/>
      </w:pPr>
      <w:r>
        <w:rPr>
          <w:rFonts w:ascii="宋体" w:hAnsi="宋体" w:eastAsia="宋体" w:cs="宋体"/>
          <w:color w:val="000"/>
          <w:sz w:val="28"/>
          <w:szCs w:val="28"/>
        </w:rPr>
        <w:t xml:space="preserve">20xx年是全面深入贯彻落实党的xx大和xx届三中、四中全会精神的重要一年，也是**市成立50周年大庆之年。全区宣传思想文化工作的总体要求是：以邓小平理论和 三个代表 重要思想为指导，以科学发展观为统领，全面深入贯彻落实党的xx大、xx届三中、四中全会和自治区党委十届十次、市委八届七次及区委二届八次全体(扩大)会议精神，紧紧围绕继续推进 两大战略 、 四大工程 、 三个区 建设和全力打造陆港经济区的奋斗目标，以**市成立50周年为主线，按照市委 抓转型、重民生、迎大庆 的要求， 高举旗帜、围绕大局、服务人民、改革创新 ，唱响主旋律、打好主动仗、坚持 三贴近 ，大力弘扬和继续提炼 敢打硬仗、善打硬仗、打赢硬仗 的精神，全面深入扎实开展宣传思想文化工作，为努力实现全区经济社会平稳较快发展，提供强有力的思想保证、舆论支持、精神动力和文化环境。按照这一总体要求，今年宣传思想文化工作要着重抓好以下六个方面的工作：</w:t>
      </w:r>
    </w:p>
    <w:p>
      <w:pPr>
        <w:ind w:left="0" w:right="0" w:firstLine="560"/>
        <w:spacing w:before="450" w:after="450" w:line="312" w:lineRule="auto"/>
      </w:pPr>
      <w:r>
        <w:rPr>
          <w:rFonts w:ascii="宋体" w:hAnsi="宋体" w:eastAsia="宋体" w:cs="宋体"/>
          <w:color w:val="000"/>
          <w:sz w:val="28"/>
          <w:szCs w:val="28"/>
        </w:rPr>
        <w:t xml:space="preserve">一、围绕建立马克思主义学习型党组织，进一步深入推进理论武装工作</w:t>
      </w:r>
    </w:p>
    <w:p>
      <w:pPr>
        <w:ind w:left="0" w:right="0" w:firstLine="560"/>
        <w:spacing w:before="450" w:after="450" w:line="312" w:lineRule="auto"/>
      </w:pPr>
      <w:r>
        <w:rPr>
          <w:rFonts w:ascii="宋体" w:hAnsi="宋体" w:eastAsia="宋体" w:cs="宋体"/>
          <w:color w:val="000"/>
          <w:sz w:val="28"/>
          <w:szCs w:val="28"/>
        </w:rPr>
        <w:t xml:space="preserve">一要突出建设马克思主义学习型党组织这一重点。马克思主义学习型党组织建设要以学习型领导班子为龙头，以建设学习型党组织为基础，以全体党员为主体，以理论联系实际为关键，以指导实践和推动工作为出发点和落脚点，积极构建区、乡镇(街道)、村(社区)三级联创体系和党委(党组)、总支(支部)、党员 三级联动 体系，形成党委(党组)统一指导协调，基层党组织具体组织实施的工作格局。二要丰富学习形式。要通过学习交流研讨会、读书会、专题报告会、理论骨干培训班、辅导讲座和每季度 必学 和 选学 的菜单式推荐学习等形式，促使广大党员干部自觉、深入、持久的学习中国特色社会主义理论、社会主义核心价值体系等马克思主义基础理论，提高分析和解决问题的能力。要通过 理论热点面对面 、 理论下基层 等形式，有效发挥乡村级党组织活动场所、农民学校等理论宣讲阵地的作用，组织不少于60场(次)的理论下基层宣讲活动，推动理论武装工作向基层延伸。三要建立学习的长效机制。进一步完善和改进中心组学习制度，建立和完善纪检、组织、宣传部门季度联合督学制度和领导干部 学习档案 制度，建立长效机制，努力形成以制度建设督促学习、崇尚学习、竞相学习的良好学风。加强各级党组织在政治理论学习中对经济社会发展和民情民意的调查研究，切实提高在学习中解决实际问题的能力，争取推出一批有份量、有说服力的理论文章。</w:t>
      </w:r>
    </w:p>
    <w:p>
      <w:pPr>
        <w:ind w:left="0" w:right="0" w:firstLine="560"/>
        <w:spacing w:before="450" w:after="450" w:line="312" w:lineRule="auto"/>
      </w:pPr>
      <w:r>
        <w:rPr>
          <w:rFonts w:ascii="宋体" w:hAnsi="宋体" w:eastAsia="宋体" w:cs="宋体"/>
          <w:color w:val="000"/>
          <w:sz w:val="28"/>
          <w:szCs w:val="28"/>
        </w:rPr>
        <w:t xml:space="preserve">二、围绕中心工作、重大活动、重要节庆，进一步抓好社会宣传</w:t>
      </w:r>
    </w:p>
    <w:p>
      <w:pPr>
        <w:ind w:left="0" w:right="0" w:firstLine="560"/>
        <w:spacing w:before="450" w:after="450" w:line="312" w:lineRule="auto"/>
      </w:pPr>
      <w:r>
        <w:rPr>
          <w:rFonts w:ascii="宋体" w:hAnsi="宋体" w:eastAsia="宋体" w:cs="宋体"/>
          <w:color w:val="000"/>
          <w:sz w:val="28"/>
          <w:szCs w:val="28"/>
        </w:rPr>
        <w:t xml:space="preserve">紧紧围绕区委、区政府中心工作和**市成立50周年、县域经济观摩交流等重大活动、重要节庆，精心策划宣传工作方案，全面发动全区各部门、各单位，想尽办法造声势、竭尽全力掀高潮，积极营造我区 抓转型、重民生、迎大庆 和抢抓历史机遇全力打造陆港经济区的良好氛围。充分发挥电视二台、广播站和区政府公众网等宣传阵地作用，大力宣传建市50年尤其县区合并以来，**区经济社会发生的巨大变化;大力宣传各部门、各单位深入学习贯彻落实科学发展观，努力打造新型工业发展平台、城乡一体发展平台、物流集散与加工平台、宜居人文生态平台，保持经济平稳较快发展的有力举措和创新经验;大力宣传全区着力保障改善民生的重大政策措施和取得的显著成效。用改革发展的伟大成就引导全区各族干部群众在区委在坚强领导下，继续深入贯彻落实科学发展观，推动全区经济社会平稳较快发展，努力营造全区干部群众同心同德、斗志昂扬、奋力拼搏，满怀激情、干事创业，加快新一轮大发展的良好氛围。</w:t>
      </w:r>
    </w:p>
    <w:p>
      <w:pPr>
        <w:ind w:left="0" w:right="0" w:firstLine="560"/>
        <w:spacing w:before="450" w:after="450" w:line="312" w:lineRule="auto"/>
      </w:pPr>
      <w:r>
        <w:rPr>
          <w:rFonts w:ascii="宋体" w:hAnsi="宋体" w:eastAsia="宋体" w:cs="宋体"/>
          <w:color w:val="000"/>
          <w:sz w:val="28"/>
          <w:szCs w:val="28"/>
        </w:rPr>
        <w:t xml:space="preserve">三、围绕提升新形象和知名度，进一步提高舆论引导能力</w:t>
      </w:r>
    </w:p>
    <w:p>
      <w:pPr>
        <w:ind w:left="0" w:right="0" w:firstLine="560"/>
        <w:spacing w:before="450" w:after="450" w:line="312" w:lineRule="auto"/>
      </w:pPr>
      <w:r>
        <w:rPr>
          <w:rFonts w:ascii="宋体" w:hAnsi="宋体" w:eastAsia="宋体" w:cs="宋体"/>
          <w:color w:val="000"/>
          <w:sz w:val="28"/>
          <w:szCs w:val="28"/>
        </w:rPr>
        <w:t xml:space="preserve">一要组织实施宣传战役。按照团结稳定鼓劲、正面宣传为主的方针，紧紧围绕区委、政府中心工作和重大活动，开展战役性宣传，多渠道、多手段、多形式在区内外宣传**区实现经济社会平稳较快发展的新举措、新成绩、新经验和新面貌，进一步提高我区的知名度和美誉度。重点要组织实施好六大宣传战役，一是以建市50周年、 及西部大开发十年来改革发展的伟大成就为重点，实施经济和社会发展成就宣传战役。二是以打造新能源科技博览园、中小企业孵化基地和 三争双招 工作为重点，实施新型工业发展平台建设的宣传战役。三是以城镇化建设和农民增收为重点，实施统筹城乡发展宣传战役。四是以加快现代服务业发展和培育区域经济新的增长极为重点，实施陆港经济区宣传战役。五是以完善城市功能和打造城市文化品牌为重点，实施宜居人文生态平台建设的宣传战役。六是以医疗和养老保险体系建设及创业就业为重点，实施保障和改善民生宣传战役。</w:t>
      </w:r>
    </w:p>
    <w:p>
      <w:pPr>
        <w:ind w:left="0" w:right="0" w:firstLine="560"/>
        <w:spacing w:before="450" w:after="450" w:line="312" w:lineRule="auto"/>
      </w:pPr>
      <w:r>
        <w:rPr>
          <w:rFonts w:ascii="宋体" w:hAnsi="宋体" w:eastAsia="宋体" w:cs="宋体"/>
          <w:color w:val="000"/>
          <w:sz w:val="28"/>
          <w:szCs w:val="28"/>
        </w:rPr>
        <w:t xml:space="preserve">二要建立新闻宣传相关制度。按照党的xx届四中全会 推进党务公开，建立党委新闻发言人制度 的要求，尽快建立和完善我区新闻发言相关制度，提高舆论引导能力，掌握舆论宣传主动权，弘扬社会正气、通达社情民意、引导社会热点、疏导公众情绪。要建立全区新闻宣传季度通报制度，把各部门、各单位在自治区、市各媒体的新闻宣传工作全面纳入精神文明建设考核之中，加大考核力度，调动全区各方面的积极性，抢占各级各类媒体宣传阵地，扩大我区对外宣传的覆盖面。各部门、各单位要积极宣传本部门、本单位的创新工作和亮点工作，并按月向区委宣传部上报被市级以上新闻媒体采用的新闻稿件情况。</w:t>
      </w:r>
    </w:p>
    <w:p>
      <w:pPr>
        <w:ind w:left="0" w:right="0" w:firstLine="560"/>
        <w:spacing w:before="450" w:after="450" w:line="312" w:lineRule="auto"/>
      </w:pPr>
      <w:r>
        <w:rPr>
          <w:rFonts w:ascii="宋体" w:hAnsi="宋体" w:eastAsia="宋体" w:cs="宋体"/>
          <w:color w:val="000"/>
          <w:sz w:val="28"/>
          <w:szCs w:val="28"/>
        </w:rPr>
        <w:t xml:space="preserve">四、围绕推进社会主义核心价值体系建设，进一步加强思想道德建设和文明单位创建</w:t>
      </w:r>
    </w:p>
    <w:p>
      <w:pPr>
        <w:ind w:left="0" w:right="0" w:firstLine="560"/>
        <w:spacing w:before="450" w:after="450" w:line="312" w:lineRule="auto"/>
      </w:pPr>
      <w:r>
        <w:rPr>
          <w:rFonts w:ascii="宋体" w:hAnsi="宋体" w:eastAsia="宋体" w:cs="宋体"/>
          <w:color w:val="000"/>
          <w:sz w:val="28"/>
          <w:szCs w:val="28"/>
        </w:rPr>
        <w:t xml:space="preserve">一要深入开展 思想道德宣传年 活动。各乡镇、街道和各部门要充分运用新闻宣传、灯箱广告、模范墙、宣传橱窗、宣传专栏等多种形式，宣传本辖区、本部门各级、各类道德模范的感人事迹和崇高精神，用身边的事教育和感召身边的人,引领人们崇尚模范、关注模范、争当模范。</w:t>
      </w:r>
    </w:p>
    <w:p>
      <w:pPr>
        <w:ind w:left="0" w:right="0" w:firstLine="560"/>
        <w:spacing w:before="450" w:after="450" w:line="312" w:lineRule="auto"/>
      </w:pPr>
      <w:r>
        <w:rPr>
          <w:rFonts w:ascii="宋体" w:hAnsi="宋体" w:eastAsia="宋体" w:cs="宋体"/>
          <w:color w:val="000"/>
          <w:sz w:val="28"/>
          <w:szCs w:val="28"/>
        </w:rPr>
        <w:t xml:space="preserve">二要深入开展 讲文明、树新风 活动。利用报刊、广播电视等多种媒体，运用灯箱广告、知识竞赛等多种形式，依托社区文化活动站、市民和农民学校等基层宣传教育阵地，深入宣传普及礼仪知识，形成讲文明、懂礼仪、守秩序的浓厚氛围。以红色经典和传统经典为主要内容，以4月23日 世界读书日 为契机，广泛开展多种形式的读书活动，吸引广大群众参与，形成全民读书的良好氛围。广泛开展 节约一度电、一张纸、一滴水、一粒粮 活动和节约型机关、节约型学校等创建活动，使勤俭节约逐步成为人们的行为习惯和社会风气。</w:t>
      </w:r>
    </w:p>
    <w:p>
      <w:pPr>
        <w:ind w:left="0" w:right="0" w:firstLine="560"/>
        <w:spacing w:before="450" w:after="450" w:line="312" w:lineRule="auto"/>
      </w:pPr>
      <w:r>
        <w:rPr>
          <w:rFonts w:ascii="宋体" w:hAnsi="宋体" w:eastAsia="宋体" w:cs="宋体"/>
          <w:color w:val="000"/>
          <w:sz w:val="28"/>
          <w:szCs w:val="28"/>
        </w:rPr>
        <w:t xml:space="preserve">三要继续加强文明单位创建。坚持以城带乡、城乡共建，通过各类媒体宣传和展示文明单位干部职工的工作生活和良好的精神面貌，推广文明单位创建经验，推进全区文明单位创建工作。在党政机关、社区、村镇和大型企业广泛深入开展各类精神文明创建活动，巩固提升文明单位、文明行业、文明社区和文明村镇创建成果。完善文明单位的考核验收标准，对各类文明单位强化监督、分类考核，加强文明单位创建动态管理。</w:t>
      </w:r>
    </w:p>
    <w:p>
      <w:pPr>
        <w:ind w:left="0" w:right="0" w:firstLine="560"/>
        <w:spacing w:before="450" w:after="450" w:line="312" w:lineRule="auto"/>
      </w:pPr>
      <w:r>
        <w:rPr>
          <w:rFonts w:ascii="宋体" w:hAnsi="宋体" w:eastAsia="宋体" w:cs="宋体"/>
          <w:color w:val="000"/>
          <w:sz w:val="28"/>
          <w:szCs w:val="28"/>
        </w:rPr>
        <w:t xml:space="preserve">四要继续加强文明城市和卫生城市创建。以创建国家文明城市和卫生城市为目标，按照构建 大耻、大巡防 综合执法的模式，以 城市建设管理攻坚年 活动为载体，大力教育和转变群众不文明行为，继续彻底的清理和整治各街路、市场、广场等环境卫生脏、乱、差，严格落实门前 三包 责任制，建立长效机制，长抓不懈，促使我区市民文明素质和城市文明程度有较大提高。</w:t>
      </w:r>
    </w:p>
    <w:p>
      <w:pPr>
        <w:ind w:left="0" w:right="0" w:firstLine="560"/>
        <w:spacing w:before="450" w:after="450" w:line="312" w:lineRule="auto"/>
      </w:pPr>
      <w:r>
        <w:rPr>
          <w:rFonts w:ascii="宋体" w:hAnsi="宋体" w:eastAsia="宋体" w:cs="宋体"/>
          <w:color w:val="000"/>
          <w:sz w:val="28"/>
          <w:szCs w:val="28"/>
        </w:rPr>
        <w:t xml:space="preserve">五要扎实推进未成年人思想道德建设。进一步加强对网吧的整治和监管，不断优化学校周边环境。深化 中华经典诵读 和 做一个有道德的人 主题活动。丰富青少年精神文化生活，抓好青少年心理健康教育，继续实施好 西部助学工程 。</w:t>
      </w:r>
    </w:p>
    <w:p>
      <w:pPr>
        <w:ind w:left="0" w:right="0" w:firstLine="560"/>
        <w:spacing w:before="450" w:after="450" w:line="312" w:lineRule="auto"/>
      </w:pPr>
      <w:r>
        <w:rPr>
          <w:rFonts w:ascii="宋体" w:hAnsi="宋体" w:eastAsia="宋体" w:cs="宋体"/>
          <w:color w:val="000"/>
          <w:sz w:val="28"/>
          <w:szCs w:val="28"/>
        </w:rPr>
        <w:t xml:space="preserve">五、围绕提高文化软实力，进一步推动文化大发展大繁荣</w:t>
      </w:r>
    </w:p>
    <w:p>
      <w:pPr>
        <w:ind w:left="0" w:right="0" w:firstLine="560"/>
        <w:spacing w:before="450" w:after="450" w:line="312" w:lineRule="auto"/>
      </w:pPr>
      <w:r>
        <w:rPr>
          <w:rFonts w:ascii="宋体" w:hAnsi="宋体" w:eastAsia="宋体" w:cs="宋体"/>
          <w:color w:val="000"/>
          <w:sz w:val="28"/>
          <w:szCs w:val="28"/>
        </w:rPr>
        <w:t xml:space="preserve">一要争取投入，加强文化阵地建设。争取国家、自治区专项资金，改善乡镇文化站、社区服务站、新建小区、农民新居等场所的文化基础设施。以实施 农家书屋 、 文化送书下乡 、 文化信息资源共享 工程为契机，提高乡镇文化站、社区服务站服务水平，加强信息服务平台建设，实现区级-乡镇-村三级文化资源信息共享。继续巩固和扩大流动图书点数量,发挥图书服务社会的公共文化功能。加强乡镇、街道文化骨干学习培训和交流，吸引民间资本投入文化建设。建设和管理使用好群众文化活动中心，使之成为**区群众文化活动的主阵地。</w:t>
      </w:r>
    </w:p>
    <w:p>
      <w:pPr>
        <w:ind w:left="0" w:right="0" w:firstLine="560"/>
        <w:spacing w:before="450" w:after="450" w:line="312" w:lineRule="auto"/>
      </w:pPr>
      <w:r>
        <w:rPr>
          <w:rFonts w:ascii="宋体" w:hAnsi="宋体" w:eastAsia="宋体" w:cs="宋体"/>
          <w:color w:val="000"/>
          <w:sz w:val="28"/>
          <w:szCs w:val="28"/>
        </w:rPr>
        <w:t xml:space="preserve">二要整合资源，抓好文化活动开展。以**市成立50周年大庆为契机，深入挖掘文化底蕴，汇聚文化人才，采取文艺演出、展览等各种形式，宣传展示建市50年来**区经济社会发展的辉煌成就。组织开展好科教文体法律卫生 三下乡 和 四进社区 活动，继续抓好 2131 农村电影放映工作和各级各类文化艺术比赛活动，推动我区各类文化活动蓬勃开展，营造和培育出健康和谐的文化氛围，丰富群众的精神文化生活。进一步推进企业文化建设，以文化建设促进企业发展。积极探索形成政府引导、社会参与、依托市场的广场文化活动新形式。</w:t>
      </w:r>
    </w:p>
    <w:p>
      <w:pPr>
        <w:ind w:left="0" w:right="0" w:firstLine="560"/>
        <w:spacing w:before="450" w:after="450" w:line="312" w:lineRule="auto"/>
      </w:pPr>
      <w:r>
        <w:rPr>
          <w:rFonts w:ascii="宋体" w:hAnsi="宋体" w:eastAsia="宋体" w:cs="宋体"/>
          <w:color w:val="000"/>
          <w:sz w:val="28"/>
          <w:szCs w:val="28"/>
        </w:rPr>
        <w:t xml:space="preserve">三要深入挖掘，打造文化品牌。以自治区黄河金岸生态建设为主线，整合我区沿黄河一线的文化旅游资源，做足做好生态观光旅游项目，依托 黄河金岸 工程，重点打造北农场知青馆、万亩红柳园、礼和回乡风情农家乐等旅游项目;依托石嘴子古渡口建设，着力挖掘石嘴子 水旱码头 的历史文化，再现工业经济发祥地的辉煌;依托罗家园自然景点，进一步完善基础设施建设，打造集农家乐、山地旅游和文化庙会为一体的文化旅游景区。依托采煤沉陷区综合治理项目，着力把沉陷区建成集矿山文化、科普教育和休闲观光为一体的地质生态公园。做好矿山博物馆规划建设及馆藏资料收集整理工作。同时，加强宣传推介，扩大文化旅游资源的社会知名度和美誉度。</w:t>
      </w:r>
    </w:p>
    <w:p>
      <w:pPr>
        <w:ind w:left="0" w:right="0" w:firstLine="560"/>
        <w:spacing w:before="450" w:after="450" w:line="312" w:lineRule="auto"/>
      </w:pPr>
      <w:r>
        <w:rPr>
          <w:rFonts w:ascii="宋体" w:hAnsi="宋体" w:eastAsia="宋体" w:cs="宋体"/>
          <w:color w:val="000"/>
          <w:sz w:val="28"/>
          <w:szCs w:val="28"/>
        </w:rPr>
        <w:t xml:space="preserve">六、围绕提升能力，进一步抓好队伍建设</w:t>
      </w:r>
    </w:p>
    <w:p>
      <w:pPr>
        <w:ind w:left="0" w:right="0" w:firstLine="560"/>
        <w:spacing w:before="450" w:after="450" w:line="312" w:lineRule="auto"/>
      </w:pPr>
      <w:r>
        <w:rPr>
          <w:rFonts w:ascii="宋体" w:hAnsi="宋体" w:eastAsia="宋体" w:cs="宋体"/>
          <w:color w:val="000"/>
          <w:sz w:val="28"/>
          <w:szCs w:val="28"/>
        </w:rPr>
        <w:t xml:space="preserve">一要加强学习。继续巩固学习实践科学发展观活动成果，认真学习中央、自治区和市宣传思想文化工作相关文件精神，熟练运用履行岗位职责的必备知识，准确理解和掌握做好宣传思想文化工作所需要的新知识。二要加强培训。加大对全区宣传思想文化队伍的培训力度，积极组织各类人才培训班，骨干研讨班等多层次、多形式的培训活动，努力提高思想认识水平、研究决策水平、组织协调水平和工作落实水平。三要更新观念。要增强紧迫感和自觉性，破除思维定势、陈旧观念，克服自满心理、畏难情绪，增强大局意识、责任意识，以 敢打硬仗、善打硬仗、打赢硬仗 的精神开展工作，积极拓展宣传思想文化工作内容、工作对象和工作渠道，不断提高宣传思想文化工作推动科学发展、促进社会和谐的能力。</w:t>
      </w:r>
    </w:p>
    <w:p>
      <w:pPr>
        <w:ind w:left="0" w:right="0" w:firstLine="560"/>
        <w:spacing w:before="450" w:after="450" w:line="312" w:lineRule="auto"/>
      </w:pPr>
      <w:r>
        <w:rPr>
          <w:rFonts w:ascii="宋体" w:hAnsi="宋体" w:eastAsia="宋体" w:cs="宋体"/>
          <w:color w:val="000"/>
          <w:sz w:val="28"/>
          <w:szCs w:val="28"/>
        </w:rPr>
        <w:t xml:space="preserve">宣传思想文化工作总结 篇9</w:t>
      </w:r>
    </w:p>
    <w:p>
      <w:pPr>
        <w:ind w:left="0" w:right="0" w:firstLine="560"/>
        <w:spacing w:before="450" w:after="450" w:line="312" w:lineRule="auto"/>
      </w:pPr>
      <w:r>
        <w:rPr>
          <w:rFonts w:ascii="宋体" w:hAnsi="宋体" w:eastAsia="宋体" w:cs="宋体"/>
          <w:color w:val="000"/>
          <w:sz w:val="28"/>
          <w:szCs w:val="28"/>
        </w:rPr>
        <w:t xml:space="preserve">以对做好意识形态工作提出的一系列新思想、新观点、新论点为指导思想。进一步增强 四个意识 ，坚定 四个自信 ，做好 两个维护 ，突出抓好宣传教育工作，不断加强各级党组织建设，为营造良好、积极向上的工作氛围，推动各项工作的开展提供了坚强有力的思想和组织保证。</w:t>
      </w:r>
    </w:p>
    <w:p>
      <w:pPr>
        <w:ind w:left="0" w:right="0" w:firstLine="560"/>
        <w:spacing w:before="450" w:after="450" w:line="312" w:lineRule="auto"/>
      </w:pPr>
      <w:r>
        <w:rPr>
          <w:rFonts w:ascii="宋体" w:hAnsi="宋体" w:eastAsia="宋体" w:cs="宋体"/>
          <w:color w:val="000"/>
          <w:sz w:val="28"/>
          <w:szCs w:val="28"/>
        </w:rPr>
        <w:t xml:space="preserve">一、坚持正确舆论导向，在引领方向上下功夫 。</w:t>
      </w:r>
    </w:p>
    <w:p>
      <w:pPr>
        <w:ind w:left="0" w:right="0" w:firstLine="560"/>
        <w:spacing w:before="450" w:after="450" w:line="312" w:lineRule="auto"/>
      </w:pPr>
      <w:r>
        <w:rPr>
          <w:rFonts w:ascii="宋体" w:hAnsi="宋体" w:eastAsia="宋体" w:cs="宋体"/>
          <w:color w:val="000"/>
          <w:sz w:val="28"/>
          <w:szCs w:val="28"/>
        </w:rPr>
        <w:t xml:space="preserve">全乡各级党组织始终把坚持正确的舆论导向放在首位，引导全乡党员职工认真学习中国特色社会主义理论，坚定共产主义理想信念，树立和实践社会主义核心价值观，始终保持正确的政治方向。一是围绕党的十九大，认真宣传中央精神，把全乡党员职工的思想认识及时统一到中央要求上来;二是围绕 七一 党的生日、建国98周年等重要历史纪念日等有利时机开展主题教育活动，在党员职工中开展党的历史、党的作风，激发职工爱党、爱国、爱乡的热情，提高党性修养，增强民族自豪感;三是发挥党组织在宣传教育中的主力军作用，通过开展学习型党组织建设，强化党员学习、教育、管理、监督、激励的长效机制，全面提高党员职工的政治素质和业务素质。</w:t>
      </w:r>
    </w:p>
    <w:p>
      <w:pPr>
        <w:ind w:left="0" w:right="0" w:firstLine="560"/>
        <w:spacing w:before="450" w:after="450" w:line="312" w:lineRule="auto"/>
      </w:pPr>
      <w:r>
        <w:rPr>
          <w:rFonts w:ascii="宋体" w:hAnsi="宋体" w:eastAsia="宋体" w:cs="宋体"/>
          <w:color w:val="000"/>
          <w:sz w:val="28"/>
          <w:szCs w:val="28"/>
        </w:rPr>
        <w:t xml:space="preserve">二、坚持先进典型引路，在营造氛围上下功夫。</w:t>
      </w:r>
    </w:p>
    <w:p>
      <w:pPr>
        <w:ind w:left="0" w:right="0" w:firstLine="560"/>
        <w:spacing w:before="450" w:after="450" w:line="312" w:lineRule="auto"/>
      </w:pPr>
      <w:r>
        <w:rPr>
          <w:rFonts w:ascii="宋体" w:hAnsi="宋体" w:eastAsia="宋体" w:cs="宋体"/>
          <w:color w:val="000"/>
          <w:sz w:val="28"/>
          <w:szCs w:val="28"/>
        </w:rPr>
        <w:t xml:space="preserve">坚持把先进典型引路放在突出位置，用身边 看得见、信得过、学得上 的先进人物事迹感染人、教育人、鼓舞人，在全乡上下形成 学典型、比先进、创先进 的良好氛围，推动我乡各项工作开展。一是每两年开展一次评选表彰活动，把先进事迹汇编成册，印发到各村党支部学习。二是开展 文明单位、文明职工 评选活动，定期对精神文明建设先进集体和先进个人进行表彰奖励。</w:t>
      </w:r>
    </w:p>
    <w:p>
      <w:pPr>
        <w:ind w:left="0" w:right="0" w:firstLine="560"/>
        <w:spacing w:before="450" w:after="450" w:line="312" w:lineRule="auto"/>
      </w:pPr>
      <w:r>
        <w:rPr>
          <w:rFonts w:ascii="宋体" w:hAnsi="宋体" w:eastAsia="宋体" w:cs="宋体"/>
          <w:color w:val="000"/>
          <w:sz w:val="28"/>
          <w:szCs w:val="28"/>
        </w:rPr>
        <w:t xml:space="preserve">三、坚持宣传研究，在增强针对性上下功夫。</w:t>
      </w:r>
    </w:p>
    <w:p>
      <w:pPr>
        <w:ind w:left="0" w:right="0" w:firstLine="560"/>
        <w:spacing w:before="450" w:after="450" w:line="312" w:lineRule="auto"/>
      </w:pPr>
      <w:r>
        <w:rPr>
          <w:rFonts w:ascii="宋体" w:hAnsi="宋体" w:eastAsia="宋体" w:cs="宋体"/>
          <w:color w:val="000"/>
          <w:sz w:val="28"/>
          <w:szCs w:val="28"/>
        </w:rPr>
        <w:t xml:space="preserve">一直以来对宣传工作就高度重视，把宣传工作列入党的建设的重要议程，定期研究问题，制订计划，部署工作。</w:t>
      </w:r>
    </w:p>
    <w:p>
      <w:pPr>
        <w:ind w:left="0" w:right="0" w:firstLine="560"/>
        <w:spacing w:before="450" w:after="450" w:line="312" w:lineRule="auto"/>
      </w:pPr>
      <w:r>
        <w:rPr>
          <w:rFonts w:ascii="宋体" w:hAnsi="宋体" w:eastAsia="宋体" w:cs="宋体"/>
          <w:color w:val="000"/>
          <w:sz w:val="28"/>
          <w:szCs w:val="28"/>
        </w:rPr>
        <w:t xml:space="preserve">四、坚持宣传培训，在建设队伍和完善机制上下功夫。</w:t>
      </w:r>
    </w:p>
    <w:p>
      <w:pPr>
        <w:ind w:left="0" w:right="0" w:firstLine="560"/>
        <w:spacing w:before="450" w:after="450" w:line="312" w:lineRule="auto"/>
      </w:pPr>
      <w:r>
        <w:rPr>
          <w:rFonts w:ascii="宋体" w:hAnsi="宋体" w:eastAsia="宋体" w:cs="宋体"/>
          <w:color w:val="000"/>
          <w:sz w:val="28"/>
          <w:szCs w:val="28"/>
        </w:rPr>
        <w:t xml:space="preserve">做好宣传思想工作，离不开一支高素质的宣传队伍和完善的工作机制。一是建立一支稳定高素质的信息员队伍，及时报道各级党组织党建工作动态，积极探索新时期思想政治工作的情况。二是建立宣传信息考核表彰制度，将其作为各单位党建工作评估和精神文明单位评选的重要依据。乡党委每年对各单位党组织报送信息的数量及采用情况进行通报，对信息报送先进集体和先进个人予以表扬和奖励。</w:t>
      </w:r>
    </w:p>
    <w:p>
      <w:pPr>
        <w:ind w:left="0" w:right="0" w:firstLine="560"/>
        <w:spacing w:before="450" w:after="450" w:line="312" w:lineRule="auto"/>
      </w:pPr>
      <w:r>
        <w:rPr>
          <w:rFonts w:ascii="宋体" w:hAnsi="宋体" w:eastAsia="宋体" w:cs="宋体"/>
          <w:color w:val="000"/>
          <w:sz w:val="28"/>
          <w:szCs w:val="28"/>
        </w:rPr>
        <w:t xml:space="preserve">宣传思想文化工作总结 篇10</w:t>
      </w:r>
    </w:p>
    <w:p>
      <w:pPr>
        <w:ind w:left="0" w:right="0" w:firstLine="560"/>
        <w:spacing w:before="450" w:after="450" w:line="312" w:lineRule="auto"/>
      </w:pPr>
      <w:r>
        <w:rPr>
          <w:rFonts w:ascii="宋体" w:hAnsi="宋体" w:eastAsia="宋体" w:cs="宋体"/>
          <w:color w:val="000"/>
          <w:sz w:val="28"/>
          <w:szCs w:val="28"/>
        </w:rPr>
        <w:t xml:space="preserve">在系统党委的正确领导下，我站结合工作实际，牢牢把握思想主动脉，不断深入开展创先争优，积极发挥宣传思想工作的先导和服务作用，有力地推动了客运站各项事业健康快速发展。</w:t>
      </w:r>
    </w:p>
    <w:p>
      <w:pPr>
        <w:ind w:left="0" w:right="0" w:firstLine="560"/>
        <w:spacing w:before="450" w:after="450" w:line="312" w:lineRule="auto"/>
      </w:pPr>
      <w:r>
        <w:rPr>
          <w:rFonts w:ascii="宋体" w:hAnsi="宋体" w:eastAsia="宋体" w:cs="宋体"/>
          <w:color w:val="000"/>
          <w:sz w:val="28"/>
          <w:szCs w:val="28"/>
        </w:rPr>
        <w:t xml:space="preserve">一、突出工作，强化措施，理论武装工作取得新的进展</w:t>
      </w:r>
    </w:p>
    <w:p>
      <w:pPr>
        <w:ind w:left="0" w:right="0" w:firstLine="560"/>
        <w:spacing w:before="450" w:after="450" w:line="312" w:lineRule="auto"/>
      </w:pPr>
      <w:r>
        <w:rPr>
          <w:rFonts w:ascii="宋体" w:hAnsi="宋体" w:eastAsia="宋体" w:cs="宋体"/>
          <w:color w:val="000"/>
          <w:sz w:val="28"/>
          <w:szCs w:val="28"/>
        </w:rPr>
        <w:t xml:space="preserve">一是抓制度。外树形象，内严制度。年初，站党支部制定了学习培训计划，健全完善了工作机制，明确了责任目标。要求所有党员干部，充分发挥带头示范作用，做学习的表率;做到学习有计划、读书有笔记、研讨有记录、情况有通报、经验有交流;要求干部学习要在系统性、针对性、实效性上下功。</w:t>
      </w:r>
    </w:p>
    <w:p>
      <w:pPr>
        <w:ind w:left="0" w:right="0" w:firstLine="560"/>
        <w:spacing w:before="450" w:after="450" w:line="312" w:lineRule="auto"/>
      </w:pPr>
      <w:r>
        <w:rPr>
          <w:rFonts w:ascii="宋体" w:hAnsi="宋体" w:eastAsia="宋体" w:cs="宋体"/>
          <w:color w:val="000"/>
          <w:sz w:val="28"/>
          <w:szCs w:val="28"/>
        </w:rPr>
        <w:t xml:space="preserve">二是抓培训。充分利用站长周会，对站务人员进行常规性的培训，年初，与系统党委同步进行了为期一周的培训，学习了政治理论知识和业务知识，提高了党员干部的理论素质。</w:t>
      </w:r>
    </w:p>
    <w:p>
      <w:pPr>
        <w:ind w:left="0" w:right="0" w:firstLine="560"/>
        <w:spacing w:before="450" w:after="450" w:line="312" w:lineRule="auto"/>
      </w:pPr>
      <w:r>
        <w:rPr>
          <w:rFonts w:ascii="宋体" w:hAnsi="宋体" w:eastAsia="宋体" w:cs="宋体"/>
          <w:color w:val="000"/>
          <w:sz w:val="28"/>
          <w:szCs w:val="28"/>
        </w:rPr>
        <w:t xml:space="preserve">二、围绕中心，注重引导，舆论宣传水平有了新的提高</w:t>
      </w:r>
    </w:p>
    <w:p>
      <w:pPr>
        <w:ind w:left="0" w:right="0" w:firstLine="560"/>
        <w:spacing w:before="450" w:after="450" w:line="312" w:lineRule="auto"/>
      </w:pPr>
      <w:r>
        <w:rPr>
          <w:rFonts w:ascii="宋体" w:hAnsi="宋体" w:eastAsia="宋体" w:cs="宋体"/>
          <w:color w:val="000"/>
          <w:sz w:val="28"/>
          <w:szCs w:val="28"/>
        </w:rPr>
        <w:t xml:space="preserve">坚持服务于企业经济建设和社会发展，积极发挥新闻媒体宣传的导向，对内聚人心、鼓干劲，对外树形象、促发展。</w:t>
      </w:r>
    </w:p>
    <w:p>
      <w:pPr>
        <w:ind w:left="0" w:right="0" w:firstLine="560"/>
        <w:spacing w:before="450" w:after="450" w:line="312" w:lineRule="auto"/>
      </w:pPr>
      <w:r>
        <w:rPr>
          <w:rFonts w:ascii="宋体" w:hAnsi="宋体" w:eastAsia="宋体" w:cs="宋体"/>
          <w:color w:val="000"/>
          <w:sz w:val="28"/>
          <w:szCs w:val="28"/>
        </w:rPr>
        <w:t xml:space="preserve">围绕我站的安全生产工作，文明服务工作，深入广泛地进行宣传。</w:t>
      </w:r>
    </w:p>
    <w:p>
      <w:pPr>
        <w:ind w:left="0" w:right="0" w:firstLine="560"/>
        <w:spacing w:before="450" w:after="450" w:line="312" w:lineRule="auto"/>
      </w:pPr>
      <w:r>
        <w:rPr>
          <w:rFonts w:ascii="宋体" w:hAnsi="宋体" w:eastAsia="宋体" w:cs="宋体"/>
          <w:color w:val="000"/>
          <w:sz w:val="28"/>
          <w:szCs w:val="28"/>
        </w:rPr>
        <w:t xml:space="preserve">一是加强了对外宣传力度。二是加强了内外新闻的引导作用。三是加强了决策部署的指引力量。</w:t>
      </w:r>
    </w:p>
    <w:p>
      <w:pPr>
        <w:ind w:left="0" w:right="0" w:firstLine="560"/>
        <w:spacing w:before="450" w:after="450" w:line="312" w:lineRule="auto"/>
      </w:pPr>
      <w:r>
        <w:rPr>
          <w:rFonts w:ascii="宋体" w:hAnsi="宋体" w:eastAsia="宋体" w:cs="宋体"/>
          <w:color w:val="000"/>
          <w:sz w:val="28"/>
          <w:szCs w:val="28"/>
        </w:rPr>
        <w:t xml:space="preserve">三、抓好载体，选准侧面，充分发挥典型的带动作用</w:t>
      </w:r>
    </w:p>
    <w:p>
      <w:pPr>
        <w:ind w:left="0" w:right="0" w:firstLine="560"/>
        <w:spacing w:before="450" w:after="450" w:line="312" w:lineRule="auto"/>
      </w:pPr>
      <w:r>
        <w:rPr>
          <w:rFonts w:ascii="宋体" w:hAnsi="宋体" w:eastAsia="宋体" w:cs="宋体"/>
          <w:color w:val="000"/>
          <w:sz w:val="28"/>
          <w:szCs w:val="28"/>
        </w:rPr>
        <w:t xml:space="preserve">在建党94周年期间，向旗组织部上报了优秀党员材料，向市局上报了诚实守信劳动模范材料，向系统党委和旗委宣传部上报了安全生产标兵事迹材料，评选先进，以先进带动后进，充分发挥典型的带动作用，起到了较好的带动示范效果。</w:t>
      </w:r>
    </w:p>
    <w:p>
      <w:pPr>
        <w:ind w:left="0" w:right="0" w:firstLine="560"/>
        <w:spacing w:before="450" w:after="450" w:line="312" w:lineRule="auto"/>
      </w:pPr>
      <w:r>
        <w:rPr>
          <w:rFonts w:ascii="宋体" w:hAnsi="宋体" w:eastAsia="宋体" w:cs="宋体"/>
          <w:color w:val="000"/>
          <w:sz w:val="28"/>
          <w:szCs w:val="28"/>
        </w:rPr>
        <w:t xml:space="preserve">宣传思想文化工作总结 篇11</w:t>
      </w:r>
    </w:p>
    <w:p>
      <w:pPr>
        <w:ind w:left="0" w:right="0" w:firstLine="560"/>
        <w:spacing w:before="450" w:after="450" w:line="312" w:lineRule="auto"/>
      </w:pPr>
      <w:r>
        <w:rPr>
          <w:rFonts w:ascii="宋体" w:hAnsi="宋体" w:eastAsia="宋体" w:cs="宋体"/>
          <w:color w:val="000"/>
          <w:sz w:val="28"/>
          <w:szCs w:val="28"/>
        </w:rPr>
        <w:t xml:space="preserve">局机关各股站室、各下属单位：</w:t>
      </w:r>
    </w:p>
    <w:p>
      <w:pPr>
        <w:ind w:left="0" w:right="0" w:firstLine="560"/>
        <w:spacing w:before="450" w:after="450" w:line="312" w:lineRule="auto"/>
      </w:pPr>
      <w:r>
        <w:rPr>
          <w:rFonts w:ascii="宋体" w:hAnsi="宋体" w:eastAsia="宋体" w:cs="宋体"/>
          <w:color w:val="000"/>
          <w:sz w:val="28"/>
          <w:szCs w:val="28"/>
        </w:rPr>
        <w:t xml:space="preserve">为做好20xx年城乡建设系统宣传思想文化工作，结合建设工作实际，制定本计划。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紧紧围绕经济社会发展大局，按照 凝聚力量、唱响广昌 的总要求，以深入学习精神为主线，紧紧围绕县委县政府建设 幸福 的战略，加大对外宣传的力度，着力推进社会主美丽义核心价值体系，着力壮大主流思想舆论，着力丰富人民群众精神文化生活，着力倡导文明新风，为实现全县城乡建设事业发展积聚强大正能量。</w:t>
      </w:r>
    </w:p>
    <w:p>
      <w:pPr>
        <w:ind w:left="0" w:right="0" w:firstLine="560"/>
        <w:spacing w:before="450" w:after="450" w:line="312" w:lineRule="auto"/>
      </w:pPr>
      <w:r>
        <w:rPr>
          <w:rFonts w:ascii="宋体" w:hAnsi="宋体" w:eastAsia="宋体" w:cs="宋体"/>
          <w:color w:val="000"/>
          <w:sz w:val="28"/>
          <w:szCs w:val="28"/>
        </w:rPr>
        <w:t xml:space="preserve">二、主要目标和内容</w:t>
      </w:r>
    </w:p>
    <w:p>
      <w:pPr>
        <w:ind w:left="0" w:right="0" w:firstLine="560"/>
        <w:spacing w:before="450" w:after="450" w:line="312" w:lineRule="auto"/>
      </w:pPr>
      <w:r>
        <w:rPr>
          <w:rFonts w:ascii="宋体" w:hAnsi="宋体" w:eastAsia="宋体" w:cs="宋体"/>
          <w:color w:val="000"/>
          <w:sz w:val="28"/>
          <w:szCs w:val="28"/>
        </w:rPr>
        <w:t xml:space="preserve">(一)不断深化党的精神学习宣传贯彻</w:t>
      </w:r>
    </w:p>
    <w:p>
      <w:pPr>
        <w:ind w:left="0" w:right="0" w:firstLine="560"/>
        <w:spacing w:before="450" w:after="450" w:line="312" w:lineRule="auto"/>
      </w:pPr>
      <w:r>
        <w:rPr>
          <w:rFonts w:ascii="宋体" w:hAnsi="宋体" w:eastAsia="宋体" w:cs="宋体"/>
          <w:color w:val="000"/>
          <w:sz w:val="28"/>
          <w:szCs w:val="28"/>
        </w:rPr>
        <w:t xml:space="preserve">深入开展学习党的会议精神。总结宣传 学创 活动的新举措、新经验、新典型、新成绩。继续抓好党的会议精神的学习培训，注重提高系统党员干部政策理论水平。踊跃向县内外新闻媒体专栏投稿，多层次、多角度反映城乡建设系统广大党员干部职工积极开展 学创 活动、全力服务建设 美丽 战略的良好精神风貌。</w:t>
      </w:r>
    </w:p>
    <w:p>
      <w:pPr>
        <w:ind w:left="0" w:right="0" w:firstLine="560"/>
        <w:spacing w:before="450" w:after="450" w:line="312" w:lineRule="auto"/>
      </w:pPr>
      <w:r>
        <w:rPr>
          <w:rFonts w:ascii="宋体" w:hAnsi="宋体" w:eastAsia="宋体" w:cs="宋体"/>
          <w:color w:val="000"/>
          <w:sz w:val="28"/>
          <w:szCs w:val="28"/>
        </w:rPr>
        <w:t xml:space="preserve">(二)进一步加强理论学习</w:t>
      </w:r>
    </w:p>
    <w:p>
      <w:pPr>
        <w:ind w:left="0" w:right="0" w:firstLine="560"/>
        <w:spacing w:before="450" w:after="450" w:line="312" w:lineRule="auto"/>
      </w:pPr>
      <w:r>
        <w:rPr>
          <w:rFonts w:ascii="宋体" w:hAnsi="宋体" w:eastAsia="宋体" w:cs="宋体"/>
          <w:color w:val="000"/>
          <w:sz w:val="28"/>
          <w:szCs w:val="28"/>
        </w:rPr>
        <w:t xml:space="preserve">扎实开展学习型党组织建设，深入开展 两学一做 活动，着力培育学习型个人、学习型机关、学习型党组织。通过集中培训、理论研讨、现场交流、实地考察、课题调研等方式活化学习形式，适时开展集中研讨和学习考察。</w:t>
      </w:r>
    </w:p>
    <w:p>
      <w:pPr>
        <w:ind w:left="0" w:right="0" w:firstLine="560"/>
        <w:spacing w:before="450" w:after="450" w:line="312" w:lineRule="auto"/>
      </w:pPr>
      <w:r>
        <w:rPr>
          <w:rFonts w:ascii="宋体" w:hAnsi="宋体" w:eastAsia="宋体" w:cs="宋体"/>
          <w:color w:val="000"/>
          <w:sz w:val="28"/>
          <w:szCs w:val="28"/>
        </w:rPr>
        <w:t xml:space="preserve">(三)加强新闻宣传和舆论环境</w:t>
      </w:r>
    </w:p>
    <w:p>
      <w:pPr>
        <w:ind w:left="0" w:right="0" w:firstLine="560"/>
        <w:spacing w:before="450" w:after="450" w:line="312" w:lineRule="auto"/>
      </w:pPr>
      <w:r>
        <w:rPr>
          <w:rFonts w:ascii="宋体" w:hAnsi="宋体" w:eastAsia="宋体" w:cs="宋体"/>
          <w:color w:val="000"/>
          <w:sz w:val="28"/>
          <w:szCs w:val="28"/>
        </w:rPr>
        <w:t xml:space="preserve">做好新闻宣传工作。突出抓好全县建设重点工作宣传，深入报道建设系统在保障改善民生、创新社会管理、发展公共服务等方面的重要举措，鼓舞系统广大干部职工干事创业的士气。加大对外宣传力度，继续落实年度信息宣传工作目标任务，建立健全建设宣传信息基础网络，完善信息宣传工作长效激励机制;并通过与电视、报刊等新闻媒体合作开辟宣传专栏，不断扩大建设宣传阵地，提高建设系统影响力。</w:t>
      </w:r>
    </w:p>
    <w:p>
      <w:pPr>
        <w:ind w:left="0" w:right="0" w:firstLine="560"/>
        <w:spacing w:before="450" w:after="450" w:line="312" w:lineRule="auto"/>
      </w:pPr>
      <w:r>
        <w:rPr>
          <w:rFonts w:ascii="宋体" w:hAnsi="宋体" w:eastAsia="宋体" w:cs="宋体"/>
          <w:color w:val="000"/>
          <w:sz w:val="28"/>
          <w:szCs w:val="28"/>
        </w:rPr>
        <w:t xml:space="preserve">加强网站建设与管理。及时更新县建设局微博内容，坚持实事求是和时效性原则，反映最新惠民举措、工作动态。不断加强县建设局网站建设，极力体现执政为民、服务群众宗旨，达到民意直通、政策直通、服务直通。坚持以正面宣传为主，积极发展健康向上的网络文化，为全县建设事业发展创造更加良好的舆论环境。</w:t>
      </w:r>
    </w:p>
    <w:p>
      <w:pPr>
        <w:ind w:left="0" w:right="0" w:firstLine="560"/>
        <w:spacing w:before="450" w:after="450" w:line="312" w:lineRule="auto"/>
      </w:pPr>
      <w:r>
        <w:rPr>
          <w:rFonts w:ascii="宋体" w:hAnsi="宋体" w:eastAsia="宋体" w:cs="宋体"/>
          <w:color w:val="000"/>
          <w:sz w:val="28"/>
          <w:szCs w:val="28"/>
        </w:rPr>
        <w:t xml:space="preserve">(四)深化精神文明创建</w:t>
      </w:r>
    </w:p>
    <w:p>
      <w:pPr>
        <w:ind w:left="0" w:right="0" w:firstLine="560"/>
        <w:spacing w:before="450" w:after="450" w:line="312" w:lineRule="auto"/>
      </w:pPr>
      <w:r>
        <w:rPr>
          <w:rFonts w:ascii="宋体" w:hAnsi="宋体" w:eastAsia="宋体" w:cs="宋体"/>
          <w:color w:val="000"/>
          <w:sz w:val="28"/>
          <w:szCs w:val="28"/>
        </w:rPr>
        <w:t xml:space="preserve">加强社会主义核心价值体系建设，进一步加大重点典型宣传，弘扬社会正气。深入开展学雷锋活动和志愿服务活动。充分利用有效阵地，进行爱国主义教育。</w:t>
      </w:r>
    </w:p>
    <w:p>
      <w:pPr>
        <w:ind w:left="0" w:right="0" w:firstLine="560"/>
        <w:spacing w:before="450" w:after="450" w:line="312" w:lineRule="auto"/>
      </w:pPr>
      <w:r>
        <w:rPr>
          <w:rFonts w:ascii="宋体" w:hAnsi="宋体" w:eastAsia="宋体" w:cs="宋体"/>
          <w:color w:val="000"/>
          <w:sz w:val="28"/>
          <w:szCs w:val="28"/>
        </w:rPr>
        <w:t xml:space="preserve">(五)加强建设系统自身建设</w:t>
      </w:r>
    </w:p>
    <w:p>
      <w:pPr>
        <w:ind w:left="0" w:right="0" w:firstLine="560"/>
        <w:spacing w:before="450" w:after="450" w:line="312" w:lineRule="auto"/>
      </w:pPr>
      <w:r>
        <w:rPr>
          <w:rFonts w:ascii="宋体" w:hAnsi="宋体" w:eastAsia="宋体" w:cs="宋体"/>
          <w:color w:val="000"/>
          <w:sz w:val="28"/>
          <w:szCs w:val="28"/>
        </w:rPr>
        <w:t xml:space="preserve">全面加强领导班子和干伍思想政治建设、党风廉政建设，不断提高干伍的思想理论素质和干事创业能力，努力造就一支政治强、业务精、纪律严、作风正的建设队伍。切实加强基层建设干部业务培训，提高业务水平和工作能力。严格贯彻执行中央 八项规定 及省市县相关文件精神，切实转变工作作风，提升工作水平，树立建设形象。</w:t>
      </w:r>
    </w:p>
    <w:p>
      <w:pPr>
        <w:ind w:left="0" w:right="0" w:firstLine="560"/>
        <w:spacing w:before="450" w:after="450" w:line="312" w:lineRule="auto"/>
      </w:pPr>
      <w:r>
        <w:rPr>
          <w:rFonts w:ascii="宋体" w:hAnsi="宋体" w:eastAsia="宋体" w:cs="宋体"/>
          <w:color w:val="000"/>
          <w:sz w:val="28"/>
          <w:szCs w:val="28"/>
        </w:rPr>
        <w:t xml:space="preserve">宣传思想文化工作总结 篇12</w:t>
      </w:r>
    </w:p>
    <w:p>
      <w:pPr>
        <w:ind w:left="0" w:right="0" w:firstLine="560"/>
        <w:spacing w:before="450" w:after="450" w:line="312" w:lineRule="auto"/>
      </w:pPr>
      <w:r>
        <w:rPr>
          <w:rFonts w:ascii="宋体" w:hAnsi="宋体" w:eastAsia="宋体" w:cs="宋体"/>
          <w:color w:val="000"/>
          <w:sz w:val="28"/>
          <w:szCs w:val="28"/>
        </w:rPr>
        <w:t xml:space="preserve">为做好20xx年城乡建设系统宣传思想文化工作，结合建设工作实际，制定本计划。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紧紧围绕经济社会发展大局，按照 凝聚力量、唱响广昌 的总要求，以深入学习十九大精神为主线，紧紧围绕县委县政府建设 幸福 的战略，加大对外宣传的力度，着力推进社会主美丽义核心价值体系，着力壮大主流思想舆论，着力丰富人民群众精神文化生活，着力倡导文明新风，为实现全县城乡建设事业发展积聚强大正能量。</w:t>
      </w:r>
    </w:p>
    <w:p>
      <w:pPr>
        <w:ind w:left="0" w:right="0" w:firstLine="560"/>
        <w:spacing w:before="450" w:after="450" w:line="312" w:lineRule="auto"/>
      </w:pPr>
      <w:r>
        <w:rPr>
          <w:rFonts w:ascii="宋体" w:hAnsi="宋体" w:eastAsia="宋体" w:cs="宋体"/>
          <w:color w:val="000"/>
          <w:sz w:val="28"/>
          <w:szCs w:val="28"/>
        </w:rPr>
        <w:t xml:space="preserve">二、主要目标和内容</w:t>
      </w:r>
    </w:p>
    <w:p>
      <w:pPr>
        <w:ind w:left="0" w:right="0" w:firstLine="560"/>
        <w:spacing w:before="450" w:after="450" w:line="312" w:lineRule="auto"/>
      </w:pPr>
      <w:r>
        <w:rPr>
          <w:rFonts w:ascii="宋体" w:hAnsi="宋体" w:eastAsia="宋体" w:cs="宋体"/>
          <w:color w:val="000"/>
          <w:sz w:val="28"/>
          <w:szCs w:val="28"/>
        </w:rPr>
        <w:t xml:space="preserve">(一)不断深化党的十九大精神学习宣传贯彻</w:t>
      </w:r>
    </w:p>
    <w:p>
      <w:pPr>
        <w:ind w:left="0" w:right="0" w:firstLine="560"/>
        <w:spacing w:before="450" w:after="450" w:line="312" w:lineRule="auto"/>
      </w:pPr>
      <w:r>
        <w:rPr>
          <w:rFonts w:ascii="宋体" w:hAnsi="宋体" w:eastAsia="宋体" w:cs="宋体"/>
          <w:color w:val="000"/>
          <w:sz w:val="28"/>
          <w:szCs w:val="28"/>
        </w:rPr>
        <w:t xml:space="preserve">深入开展学习党的十九大会议精神。总结宣传 学创 活动的新举措、新经验、新典型、新成绩。继续抓好党的十九大会议精神的学习培训，注重提高系统党员干部政策理论水平。踊跃向县内外新闻媒体专栏投稿，多层次、多角度反映城乡建设系统广大党员干部职工积极开展 学创 活动、全力服务建设 美丽 战略的良好精神风貌。</w:t>
      </w:r>
    </w:p>
    <w:p>
      <w:pPr>
        <w:ind w:left="0" w:right="0" w:firstLine="560"/>
        <w:spacing w:before="450" w:after="450" w:line="312" w:lineRule="auto"/>
      </w:pPr>
      <w:r>
        <w:rPr>
          <w:rFonts w:ascii="宋体" w:hAnsi="宋体" w:eastAsia="宋体" w:cs="宋体"/>
          <w:color w:val="000"/>
          <w:sz w:val="28"/>
          <w:szCs w:val="28"/>
        </w:rPr>
        <w:t xml:space="preserve">(二)进一步加强理论学习</w:t>
      </w:r>
    </w:p>
    <w:p>
      <w:pPr>
        <w:ind w:left="0" w:right="0" w:firstLine="560"/>
        <w:spacing w:before="450" w:after="450" w:line="312" w:lineRule="auto"/>
      </w:pPr>
      <w:r>
        <w:rPr>
          <w:rFonts w:ascii="宋体" w:hAnsi="宋体" w:eastAsia="宋体" w:cs="宋体"/>
          <w:color w:val="000"/>
          <w:sz w:val="28"/>
          <w:szCs w:val="28"/>
        </w:rPr>
        <w:t xml:space="preserve">扎实开展学习型党组织建设，深入开展 两学一做 活动，着力培育学习型个人、学习型机关、学习型党组织。通过集中培训、理论研讨、现场交流、实地考察、课题调研等方式活化学习形式，适时开展集中研讨和学习考察。</w:t>
      </w:r>
    </w:p>
    <w:p>
      <w:pPr>
        <w:ind w:left="0" w:right="0" w:firstLine="560"/>
        <w:spacing w:before="450" w:after="450" w:line="312" w:lineRule="auto"/>
      </w:pPr>
      <w:r>
        <w:rPr>
          <w:rFonts w:ascii="宋体" w:hAnsi="宋体" w:eastAsia="宋体" w:cs="宋体"/>
          <w:color w:val="000"/>
          <w:sz w:val="28"/>
          <w:szCs w:val="28"/>
        </w:rPr>
        <w:t xml:space="preserve">(三)加强新闻宣传和舆论环境</w:t>
      </w:r>
    </w:p>
    <w:p>
      <w:pPr>
        <w:ind w:left="0" w:right="0" w:firstLine="560"/>
        <w:spacing w:before="450" w:after="450" w:line="312" w:lineRule="auto"/>
      </w:pPr>
      <w:r>
        <w:rPr>
          <w:rFonts w:ascii="宋体" w:hAnsi="宋体" w:eastAsia="宋体" w:cs="宋体"/>
          <w:color w:val="000"/>
          <w:sz w:val="28"/>
          <w:szCs w:val="28"/>
        </w:rPr>
        <w:t xml:space="preserve">做好新闻宣传工作。突出抓好全县建设重点工作宣传，深入报道建设系统在保障改善民生、创新社会管理、发展公共服务等方面的重要举措，鼓舞系统广大干部职工干事创业的士气。加大对外宣传力度，继续落实年度信息宣传工作目标任务，建立健全建设宣传信息基础网络，完善信息宣传工作长效激励机制;并通过与电视、报刊等新闻媒体合作开辟宣传专栏，不断扩大建设宣传阵地，提高建设系统影响力。</w:t>
      </w:r>
    </w:p>
    <w:p>
      <w:pPr>
        <w:ind w:left="0" w:right="0" w:firstLine="560"/>
        <w:spacing w:before="450" w:after="450" w:line="312" w:lineRule="auto"/>
      </w:pPr>
      <w:r>
        <w:rPr>
          <w:rFonts w:ascii="宋体" w:hAnsi="宋体" w:eastAsia="宋体" w:cs="宋体"/>
          <w:color w:val="000"/>
          <w:sz w:val="28"/>
          <w:szCs w:val="28"/>
        </w:rPr>
        <w:t xml:space="preserve">加强网站建设与管理。及时更新县建设局微博内容，坚持实事求是和时效性原则，反映最新惠民举措、工作动态。不断加强县建设局网站建设，极力体现执政为民、服务群众宗旨，达到民意直通、政策直通、服务直通。坚持以正面宣传为主，积极发展健康向上的网络文化，为全县建设事业发展创造更加良好的舆论环境。</w:t>
      </w:r>
    </w:p>
    <w:p>
      <w:pPr>
        <w:ind w:left="0" w:right="0" w:firstLine="560"/>
        <w:spacing w:before="450" w:after="450" w:line="312" w:lineRule="auto"/>
      </w:pPr>
      <w:r>
        <w:rPr>
          <w:rFonts w:ascii="宋体" w:hAnsi="宋体" w:eastAsia="宋体" w:cs="宋体"/>
          <w:color w:val="000"/>
          <w:sz w:val="28"/>
          <w:szCs w:val="28"/>
        </w:rPr>
        <w:t xml:space="preserve">(四)深化精神文明创建</w:t>
      </w:r>
    </w:p>
    <w:p>
      <w:pPr>
        <w:ind w:left="0" w:right="0" w:firstLine="560"/>
        <w:spacing w:before="450" w:after="450" w:line="312" w:lineRule="auto"/>
      </w:pPr>
      <w:r>
        <w:rPr>
          <w:rFonts w:ascii="宋体" w:hAnsi="宋体" w:eastAsia="宋体" w:cs="宋体"/>
          <w:color w:val="000"/>
          <w:sz w:val="28"/>
          <w:szCs w:val="28"/>
        </w:rPr>
        <w:t xml:space="preserve">加强社会主义核心价值体系建设，进一步加大重点典型宣传，弘扬社会正气。深入开展学雷锋活动和志愿服务活动。充分利用有效阵地，进行爱国主义教育。</w:t>
      </w:r>
    </w:p>
    <w:p>
      <w:pPr>
        <w:ind w:left="0" w:right="0" w:firstLine="560"/>
        <w:spacing w:before="450" w:after="450" w:line="312" w:lineRule="auto"/>
      </w:pPr>
      <w:r>
        <w:rPr>
          <w:rFonts w:ascii="宋体" w:hAnsi="宋体" w:eastAsia="宋体" w:cs="宋体"/>
          <w:color w:val="000"/>
          <w:sz w:val="28"/>
          <w:szCs w:val="28"/>
        </w:rPr>
        <w:t xml:space="preserve">(五)加强建设系统自身建设</w:t>
      </w:r>
    </w:p>
    <w:p>
      <w:pPr>
        <w:ind w:left="0" w:right="0" w:firstLine="560"/>
        <w:spacing w:before="450" w:after="450" w:line="312" w:lineRule="auto"/>
      </w:pPr>
      <w:r>
        <w:rPr>
          <w:rFonts w:ascii="宋体" w:hAnsi="宋体" w:eastAsia="宋体" w:cs="宋体"/>
          <w:color w:val="000"/>
          <w:sz w:val="28"/>
          <w:szCs w:val="28"/>
        </w:rPr>
        <w:t xml:space="preserve">全面加强领导班子和干伍思想政治建设、党风廉政建设，不断提高干伍的思想理论素质和干事创业能力，努力造就一支政治强、业务精、纪律严、作风正的建设队伍。切实加强基层建设干部业务培训，提高业务水平和工作能力。严格贯彻执行中央 八项规定 及省市县相关文件精神，切实转变工作作风，提升工作水平，树立建设形象。</w:t>
      </w:r>
    </w:p>
    <w:p>
      <w:pPr>
        <w:ind w:left="0" w:right="0" w:firstLine="560"/>
        <w:spacing w:before="450" w:after="450" w:line="312" w:lineRule="auto"/>
      </w:pPr>
      <w:r>
        <w:rPr>
          <w:rFonts w:ascii="宋体" w:hAnsi="宋体" w:eastAsia="宋体" w:cs="宋体"/>
          <w:color w:val="000"/>
          <w:sz w:val="28"/>
          <w:szCs w:val="28"/>
        </w:rPr>
        <w:t xml:space="preserve">宣传思想文化工作总结 篇13</w:t>
      </w:r>
    </w:p>
    <w:p>
      <w:pPr>
        <w:ind w:left="0" w:right="0" w:firstLine="560"/>
        <w:spacing w:before="450" w:after="450" w:line="312" w:lineRule="auto"/>
      </w:pPr>
      <w:r>
        <w:rPr>
          <w:rFonts w:ascii="宋体" w:hAnsi="宋体" w:eastAsia="宋体" w:cs="宋体"/>
          <w:color w:val="000"/>
          <w:sz w:val="28"/>
          <w:szCs w:val="28"/>
        </w:rPr>
        <w:t xml:space="preserve">知常明变者赢，守正创新者进。</w:t>
      </w:r>
    </w:p>
    <w:p>
      <w:pPr>
        <w:ind w:left="0" w:right="0" w:firstLine="560"/>
        <w:spacing w:before="450" w:after="450" w:line="312" w:lineRule="auto"/>
      </w:pPr>
      <w:r>
        <w:rPr>
          <w:rFonts w:ascii="宋体" w:hAnsi="宋体" w:eastAsia="宋体" w:cs="宋体"/>
          <w:color w:val="000"/>
          <w:sz w:val="28"/>
          <w:szCs w:val="28"/>
        </w:rPr>
        <w:t xml:space="preserve">时光如水，步履匆匆。翻开20xx年X镇宣传思想文化工作的画卷，主基调更加鲜明，主旋律更加响亮，正能量更加强劲，X镇党委、镇政府认真贯彻落实习近平新时代中国特色社会主义思想，举旗帜、聚民心、育新人、兴文化、展形象，为建设实力、文明、和谐、美丽X镇提供了有力的思想保障、舆论支撑、精神动力、道德滋养和文化条件。</w:t>
      </w:r>
    </w:p>
    <w:p>
      <w:pPr>
        <w:ind w:left="0" w:right="0" w:firstLine="560"/>
        <w:spacing w:before="450" w:after="450" w:line="312" w:lineRule="auto"/>
      </w:pPr>
      <w:r>
        <w:rPr>
          <w:rFonts w:ascii="宋体" w:hAnsi="宋体" w:eastAsia="宋体" w:cs="宋体"/>
          <w:color w:val="000"/>
          <w:sz w:val="28"/>
          <w:szCs w:val="28"/>
        </w:rPr>
        <w:t xml:space="preserve">一、举旗帜，新思想落地生根</w:t>
      </w:r>
    </w:p>
    <w:p>
      <w:pPr>
        <w:ind w:left="0" w:right="0" w:firstLine="560"/>
        <w:spacing w:before="450" w:after="450" w:line="312" w:lineRule="auto"/>
      </w:pPr>
      <w:r>
        <w:rPr>
          <w:rFonts w:ascii="宋体" w:hAnsi="宋体" w:eastAsia="宋体" w:cs="宋体"/>
          <w:color w:val="000"/>
          <w:sz w:val="28"/>
          <w:szCs w:val="28"/>
        </w:rPr>
        <w:t xml:space="preserve">X党委、镇政府把学习宣传贯彻习近平新时代中国特色社会主义思想和党的十九大精神作为首要政治任务，扎实抓好意识形态阵地建设，全年共召开意识形态专题会议3次，党员领导干部意识形态教育培训150人次。着力在学懂弄通做实上下功夫，抓实理论学习、中心组学习和舆论引导工作。确定专题学习3次，中心组集中学习14次，讲党课4次。利用学习讲堂、讲习所等平台开展宣讲200余次，参学党员群众4000余人次，推出有思想、有温度、有品质的作品，截止目前，电视台共播报新闻1263条，微信公众平台发布各单位新闻消息1110条，累计阅读约12万人次。获国家级媒体采稿5篇、省采稿3篇、市采稿8篇，营造了良好的舆论环境，弘扬了新风正气，凝聚起了团结奋斗的磅礴力量</w:t>
      </w:r>
    </w:p>
    <w:p>
      <w:pPr>
        <w:ind w:left="0" w:right="0" w:firstLine="560"/>
        <w:spacing w:before="450" w:after="450" w:line="312" w:lineRule="auto"/>
      </w:pPr>
      <w:r>
        <w:rPr>
          <w:rFonts w:ascii="宋体" w:hAnsi="宋体" w:eastAsia="宋体" w:cs="宋体"/>
          <w:color w:val="000"/>
          <w:sz w:val="28"/>
          <w:szCs w:val="28"/>
        </w:rPr>
        <w:t xml:space="preserve">二、聚民心，发展环境不断优化</w:t>
      </w:r>
    </w:p>
    <w:p>
      <w:pPr>
        <w:ind w:left="0" w:right="0" w:firstLine="560"/>
        <w:spacing w:before="450" w:after="450" w:line="312" w:lineRule="auto"/>
      </w:pPr>
      <w:r>
        <w:rPr>
          <w:rFonts w:ascii="宋体" w:hAnsi="宋体" w:eastAsia="宋体" w:cs="宋体"/>
          <w:color w:val="000"/>
          <w:sz w:val="28"/>
          <w:szCs w:val="28"/>
        </w:rPr>
        <w:t xml:space="preserve">春有春晚可赏。春节联欢晚会，演职人员参与人数达到200余人，观众千余人，展示了x镇在上级党委政府支持率先发展的大环境下，在脱贫攻坚、城市建设、民生保障、生态建设等强镇富民建设进程中所取得的喜人成就。</w:t>
      </w:r>
    </w:p>
    <w:p>
      <w:pPr>
        <w:ind w:left="0" w:right="0" w:firstLine="560"/>
        <w:spacing w:before="450" w:after="450" w:line="312" w:lineRule="auto"/>
      </w:pPr>
      <w:r>
        <w:rPr>
          <w:rFonts w:ascii="宋体" w:hAnsi="宋体" w:eastAsia="宋体" w:cs="宋体"/>
          <w:color w:val="000"/>
          <w:sz w:val="28"/>
          <w:szCs w:val="28"/>
        </w:rPr>
        <w:t xml:space="preserve">夏有艺演可观。x地区文化艺术季系列演出，已成为x地区传承民族文化、促进民族团结进步的群众性文化艺术活动，成为x镇与各界共谋发展的桥梁和纽带。</w:t>
      </w:r>
    </w:p>
    <w:p>
      <w:pPr>
        <w:ind w:left="0" w:right="0" w:firstLine="560"/>
        <w:spacing w:before="450" w:after="450" w:line="312" w:lineRule="auto"/>
      </w:pPr>
      <w:r>
        <w:rPr>
          <w:rFonts w:ascii="宋体" w:hAnsi="宋体" w:eastAsia="宋体" w:cs="宋体"/>
          <w:color w:val="000"/>
          <w:sz w:val="28"/>
          <w:szCs w:val="28"/>
        </w:rPr>
        <w:t xml:space="preserve">秋有硕果可览。成功承办首届中国农民丰收节和乒乓球公开赛。开展了十佳农民评选、乡镇建档立卡贫困户农产品大集等主题活动，将农业农村发展、农民生产生活和欢乐的庆祝形式有机结合起来，集中呈现改革开放40年来鄂伦春农业、农村、农民的新变化、新面貌、新成果。为乒乓球爱好者搭建了良好的竞技平台，掀起了全民健身的热潮。</w:t>
      </w:r>
    </w:p>
    <w:p>
      <w:pPr>
        <w:ind w:left="0" w:right="0" w:firstLine="560"/>
        <w:spacing w:before="450" w:after="450" w:line="312" w:lineRule="auto"/>
      </w:pPr>
      <w:r>
        <w:rPr>
          <w:rFonts w:ascii="宋体" w:hAnsi="宋体" w:eastAsia="宋体" w:cs="宋体"/>
          <w:color w:val="000"/>
          <w:sz w:val="28"/>
          <w:szCs w:val="28"/>
        </w:rPr>
        <w:t xml:space="preserve">冬有冰雪可玩。成功举办冰雪节盛宴。牢固树立 全域旅游 的发展理念，强力推行 大旅游 的发展战略，将我镇丰富的冰雪旅游资源与独具特色的民俗文化相结合，成风化人、凝心聚力，充分发挥 冰雪+ 的创新驱动，丰富和扩大多冬季旅游项目和规模，开拓冬季旅游市场，全力打造冬季旅游名片。五大文化活动品牌，并逐步形成常态化，截止目前，x镇春晚已连续举办五届、x镇文化艺术季连续举办六届、冰雪节办三届。</w:t>
      </w:r>
    </w:p>
    <w:p>
      <w:pPr>
        <w:ind w:left="0" w:right="0" w:firstLine="560"/>
        <w:spacing w:before="450" w:after="450" w:line="312" w:lineRule="auto"/>
      </w:pPr>
      <w:r>
        <w:rPr>
          <w:rFonts w:ascii="宋体" w:hAnsi="宋体" w:eastAsia="宋体" w:cs="宋体"/>
          <w:color w:val="000"/>
          <w:sz w:val="28"/>
          <w:szCs w:val="28"/>
        </w:rPr>
        <w:t xml:space="preserve">三、育新风，围绕中心，服务大局</w:t>
      </w:r>
    </w:p>
    <w:p>
      <w:pPr>
        <w:ind w:left="0" w:right="0" w:firstLine="560"/>
        <w:spacing w:before="450" w:after="450" w:line="312" w:lineRule="auto"/>
      </w:pPr>
      <w:r>
        <w:rPr>
          <w:rFonts w:ascii="宋体" w:hAnsi="宋体" w:eastAsia="宋体" w:cs="宋体"/>
          <w:color w:val="000"/>
          <w:sz w:val="28"/>
          <w:szCs w:val="28"/>
        </w:rPr>
        <w:t xml:space="preserve">X镇党委、镇政府围绕文明建设抓落实，开展社会主义核心价值观和精神文明建设，积极开展十星级文明户、文明家庭评选道德模范评选活动，利用主街道、出入口、公路沿线、人口密集地段、各村文化活动室、文化广场、墙体等重要阵地开展宣传活动，设置广告牌、宣传栏，共做十九大精神、社会主义核心价值观、脱贫攻坚、网络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2025-05-17T15:36:06+08:00</dcterms:created>
  <dcterms:modified xsi:type="dcterms:W3CDTF">2025-05-17T15:36:06+08:00</dcterms:modified>
</cp:coreProperties>
</file>

<file path=docProps/custom.xml><?xml version="1.0" encoding="utf-8"?>
<Properties xmlns="http://schemas.openxmlformats.org/officeDocument/2006/custom-properties" xmlns:vt="http://schemas.openxmlformats.org/officeDocument/2006/docPropsVTypes"/>
</file>