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湖南农机工作总结(20篇)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湖南农机工作总结1县20xx年农业机械购置补贴工作在省、市农机主管部门的正确领导和指导下，经我局上下共同努力，完成中央财政补贴资金万元，补贴玉米联合收获机194台，小麦联合收获机75台，深松机、旋耕机等配套农机具26 台（套），喷灌机1台，...</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 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xx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 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xx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湖南农机工作总结2</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湖南农机工作总结3</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&gt;二、依法行政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w:t>
      </w:r>
    </w:p>
    <w:p>
      <w:pPr>
        <w:ind w:left="0" w:right="0" w:firstLine="560"/>
        <w:spacing w:before="450" w:after="450" w:line="312" w:lineRule="auto"/>
      </w:pPr>
      <w:r>
        <w:rPr>
          <w:rFonts w:ascii="宋体" w:hAnsi="宋体" w:eastAsia="宋体" w:cs="宋体"/>
          <w:color w:val="000"/>
          <w:sz w:val="28"/>
          <w:szCs w:val="28"/>
        </w:rPr>
        <w:t xml:space="preserve">一是加大宣传力度。</w:t>
      </w:r>
    </w:p>
    <w:p>
      <w:pPr>
        <w:ind w:left="0" w:right="0" w:firstLine="560"/>
        <w:spacing w:before="450" w:after="450" w:line="312" w:lineRule="auto"/>
      </w:pPr>
      <w:r>
        <w:rPr>
          <w:rFonts w:ascii="宋体" w:hAnsi="宋体" w:eastAsia="宋体" w:cs="宋体"/>
          <w:color w:val="000"/>
          <w:sz w:val="28"/>
          <w:szCs w:val="28"/>
        </w:rPr>
        <w:t xml:space="preserve">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w:t>
      </w:r>
    </w:p>
    <w:p>
      <w:pPr>
        <w:ind w:left="0" w:right="0" w:firstLine="560"/>
        <w:spacing w:before="450" w:after="450" w:line="312" w:lineRule="auto"/>
      </w:pPr>
      <w:r>
        <w:rPr>
          <w:rFonts w:ascii="宋体" w:hAnsi="宋体" w:eastAsia="宋体" w:cs="宋体"/>
          <w:color w:val="000"/>
          <w:sz w:val="28"/>
          <w:szCs w:val="28"/>
        </w:rPr>
        <w:t xml:space="preserve">一是提前下发了年检通知，我们做到早宣传、早发动、尽可能打消机手的顾虑；</w:t>
      </w:r>
    </w:p>
    <w:p>
      <w:pPr>
        <w:ind w:left="0" w:right="0" w:firstLine="560"/>
        <w:spacing w:before="450" w:after="450" w:line="312" w:lineRule="auto"/>
      </w:pPr>
      <w:r>
        <w:rPr>
          <w:rFonts w:ascii="宋体" w:hAnsi="宋体" w:eastAsia="宋体" w:cs="宋体"/>
          <w:color w:val="000"/>
          <w:sz w:val="28"/>
          <w:szCs w:val="28"/>
        </w:rPr>
        <w:t xml:space="preserve">二是流动检测车下到各乡（镇）进行检测方便机手；</w:t>
      </w:r>
    </w:p>
    <w:p>
      <w:pPr>
        <w:ind w:left="0" w:right="0" w:firstLine="560"/>
        <w:spacing w:before="450" w:after="450" w:line="312" w:lineRule="auto"/>
      </w:pPr>
      <w:r>
        <w:rPr>
          <w:rFonts w:ascii="宋体" w:hAnsi="宋体" w:eastAsia="宋体" w:cs="宋体"/>
          <w:color w:val="000"/>
          <w:sz w:val="28"/>
          <w:szCs w:val="28"/>
        </w:rPr>
        <w:t xml:space="preserve">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&gt;三、依法行政，进一步加强规范化管理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&gt;四、注重创新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湖南农机工作总结4</w:t>
      </w:r>
    </w:p>
    <w:p>
      <w:pPr>
        <w:ind w:left="0" w:right="0" w:firstLine="560"/>
        <w:spacing w:before="450" w:after="450" w:line="312" w:lineRule="auto"/>
      </w:pPr>
      <w:r>
        <w:rPr>
          <w:rFonts w:ascii="宋体" w:hAnsi="宋体" w:eastAsia="宋体" w:cs="宋体"/>
          <w:color w:val="000"/>
          <w:sz w:val="28"/>
          <w:szCs w:val="28"/>
        </w:rPr>
        <w:t xml:space="preserve">我局按照上级农机深松工作部署，结合我县农业和农村实际，采取积极有效措施、全力抓好土地深松工作，经过全县乡镇村的共同努力，较好地完成了上级下达的农机深松任务，现将具体实施情况总结如下：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省农机深松作业会议召开后，我局根据省市农机部门工作要求，坚持“县长负责、部门联动，因地制宜、科学规划，成方连片、整村推进，完善机制、市场运作，定额补贴、先建后补，公开公正、严格监督”的原则，注重改革创新，积极探讨“政府购买服务方式”，聘请独立第三方深松质检机构承担农机深松质检工作，完善质检机制，在深入调查研究的基础上，严把质量关，扎实推进，农机深松采用四驱100马力以上大型拖拉机配套大型深松机作业模式完成深松作业。截止目前，全县完成深松作业面积4万多亩，财政补贴资金130余万元，预计在11月18日前按时完成作业面积5万亩，补贴资金180万元的全年工作目标。</w:t>
      </w:r>
    </w:p>
    <w:p>
      <w:pPr>
        <w:ind w:left="0" w:right="0" w:firstLine="560"/>
        <w:spacing w:before="450" w:after="450" w:line="312" w:lineRule="auto"/>
      </w:pPr>
      <w:r>
        <w:rPr>
          <w:rFonts w:ascii="宋体" w:hAnsi="宋体" w:eastAsia="宋体" w:cs="宋体"/>
          <w:color w:val="000"/>
          <w:sz w:val="28"/>
          <w:szCs w:val="28"/>
        </w:rPr>
        <w:t xml:space="preserve">&gt;二、补贴对象、标准和方式</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农机深松作业服务的农机推广机构；在我县范围内持有拖拉机驾驶证和行驶证，拥有100马力以上四轮驱动拖拉机的农机服务组织（农机手）；独立第三方深松质检机构。</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农机深松作业每亩补贴30元，其中安排1元/亩的质检劳务补贴和元/亩的深松质检直接费用补贴。其中，深松质检直接费用补贴用于县级农机推广机构开展农机深松宣传培训、技术指导、监管验收等农机深松质检直接费用。</w:t>
      </w:r>
    </w:p>
    <w:p>
      <w:pPr>
        <w:ind w:left="0" w:right="0" w:firstLine="560"/>
        <w:spacing w:before="450" w:after="450" w:line="312" w:lineRule="auto"/>
      </w:pPr>
      <w:r>
        <w:rPr>
          <w:rFonts w:ascii="宋体" w:hAnsi="宋体" w:eastAsia="宋体" w:cs="宋体"/>
          <w:color w:val="000"/>
          <w:sz w:val="28"/>
          <w:szCs w:val="28"/>
        </w:rPr>
        <w:t xml:space="preserve">（三）补贴方式</w:t>
      </w:r>
    </w:p>
    <w:p>
      <w:pPr>
        <w:ind w:left="0" w:right="0" w:firstLine="560"/>
        <w:spacing w:before="450" w:after="450" w:line="312" w:lineRule="auto"/>
      </w:pPr>
      <w:r>
        <w:rPr>
          <w:rFonts w:ascii="宋体" w:hAnsi="宋体" w:eastAsia="宋体" w:cs="宋体"/>
          <w:color w:val="000"/>
          <w:sz w:val="28"/>
          <w:szCs w:val="28"/>
        </w:rPr>
        <w:t xml:space="preserve">农机深松作业补贴和质检劳务补贴采取先作业后补助的方式，经独立第三方深松质检机构核实，履行签字公示手续，县农业部门审核验收合格后，向农机服务组织（农机手）、独立第三方深松质检机构兑现补贴资金。农机深松质检直接费用补贴，由县财政部门根据工作进展情况，按照预算管理有关规定安排拨付。</w:t>
      </w:r>
    </w:p>
    <w:p>
      <w:pPr>
        <w:ind w:left="0" w:right="0" w:firstLine="560"/>
        <w:spacing w:before="450" w:after="450" w:line="312" w:lineRule="auto"/>
      </w:pPr>
      <w:r>
        <w:rPr>
          <w:rFonts w:ascii="宋体" w:hAnsi="宋体" w:eastAsia="宋体" w:cs="宋体"/>
          <w:color w:val="000"/>
          <w:sz w:val="28"/>
          <w:szCs w:val="28"/>
        </w:rPr>
        <w:t xml:space="preserve">&gt;三、实施程序</w:t>
      </w:r>
    </w:p>
    <w:p>
      <w:pPr>
        <w:ind w:left="0" w:right="0" w:firstLine="560"/>
        <w:spacing w:before="450" w:after="450" w:line="312" w:lineRule="auto"/>
      </w:pPr>
      <w:r>
        <w:rPr>
          <w:rFonts w:ascii="宋体" w:hAnsi="宋体" w:eastAsia="宋体" w:cs="宋体"/>
          <w:color w:val="000"/>
          <w:sz w:val="28"/>
          <w:szCs w:val="28"/>
        </w:rPr>
        <w:t xml:space="preserve">（一）落实作业任务。根据农机深松作业任务，各项目乡镇农业办及时做好深松政策宣传和符合条件的农机服务组织（农机手）报名工作；县农业局做好农机深松政策宣传，组织符合条件的作业机手报名，对深松作业机手进行安全驾驶及有关深松技术知识培训，聘请独立第三方质检机构，对质检员进行深松质检知识培训，质检员培训合格，持证上岗。</w:t>
      </w:r>
    </w:p>
    <w:p>
      <w:pPr>
        <w:ind w:left="0" w:right="0" w:firstLine="560"/>
        <w:spacing w:before="450" w:after="450" w:line="312" w:lineRule="auto"/>
      </w:pPr>
      <w:r>
        <w:rPr>
          <w:rFonts w:ascii="宋体" w:hAnsi="宋体" w:eastAsia="宋体" w:cs="宋体"/>
          <w:color w:val="000"/>
          <w:sz w:val="28"/>
          <w:szCs w:val="28"/>
        </w:rPr>
        <w:t xml:space="preserve">（二）签订作业合同。县政府与各项目乡镇、项目乡镇与项目村签订深松工作责任状，层层落实责任；项目县农机主管部门确定农机服务组织（农机手）、质检机构，并与之签订深松作业委托协议；项目村村委会与农机服务组织（农机手）签订作业合同，明确作业地块及面积、作业时间、质量要求、补贴金额、质检机构等，今年符合条件的拖拉机共69台，平均每台拖拉机作业面积亩。</w:t>
      </w:r>
    </w:p>
    <w:p>
      <w:pPr>
        <w:ind w:left="0" w:right="0" w:firstLine="560"/>
        <w:spacing w:before="450" w:after="450" w:line="312" w:lineRule="auto"/>
      </w:pPr>
      <w:r>
        <w:rPr>
          <w:rFonts w:ascii="宋体" w:hAnsi="宋体" w:eastAsia="宋体" w:cs="宋体"/>
          <w:color w:val="000"/>
          <w:sz w:val="28"/>
          <w:szCs w:val="28"/>
        </w:rPr>
        <w:t xml:space="preserve">（三）深松作业。农机服务组织（农机手）按照作业合同要求提供深松作业服务，每一地块作业完成后，作业机手要在《农机深松作业单》上填写户主姓名、作业地点、作业时间、作业面积、农户联系方式等内容，作业机手、农户要在《农机深松作业单》上签字；本乡镇作业机手原则上要在本乡镇进行深松作业，确需跨乡镇作业的机手需经县农业部门、拟跨乡镇农业部门、村委会批准方可作业；根据深松类型、当地工资水平、作业成本的实际，可以适当收取作业差价；在深松作业过程中作业机手要安全驾驶，严格按操作规程作业，质检员及其它人员要远离作业机具，避免事故发生。</w:t>
      </w:r>
    </w:p>
    <w:p>
      <w:pPr>
        <w:ind w:left="0" w:right="0" w:firstLine="560"/>
        <w:spacing w:before="450" w:after="450" w:line="312" w:lineRule="auto"/>
      </w:pPr>
      <w:r>
        <w:rPr>
          <w:rFonts w:ascii="宋体" w:hAnsi="宋体" w:eastAsia="宋体" w:cs="宋体"/>
          <w:color w:val="000"/>
          <w:sz w:val="28"/>
          <w:szCs w:val="28"/>
        </w:rPr>
        <w:t xml:space="preserve">（四）作业核实。深松作业完成后，独立第三方深松质检机构逐户逐地块检验深松作业质量，确认质量合格、面积准确在《农机深松作业单》上签字或盖章，每质检完一块地后，质检员、作业机手要在质检完的地块中“合影”，并对实施作业的真实性、准确性负责。村委会将《农机深松作业单》核实汇总后，在村级公示栏公示7天。公示无异议后，以村为单位填报《农机深松作业补贴资金申请表》，加盖村委会公章，经乡镇农机管理机构审核后报县农业局。</w:t>
      </w:r>
    </w:p>
    <w:p>
      <w:pPr>
        <w:ind w:left="0" w:right="0" w:firstLine="560"/>
        <w:spacing w:before="450" w:after="450" w:line="312" w:lineRule="auto"/>
      </w:pPr>
      <w:r>
        <w:rPr>
          <w:rFonts w:ascii="宋体" w:hAnsi="宋体" w:eastAsia="宋体" w:cs="宋体"/>
          <w:color w:val="000"/>
          <w:sz w:val="28"/>
          <w:szCs w:val="28"/>
        </w:rPr>
        <w:t xml:space="preserve">（五）县级审核验收。县农业局组成项目审核验收组，负责对各乡镇上报的作业面积逐村进行抽查，每个村抽查面积不少于作业面积的10％，切实做到“三必查”：即项目县村村必查到、承担深松作业的农机服务组织（农机手）人人必查验、有明确举报线索的全数必查核。一旦发现农机服务组织（农机手）存在作业面积不实、作业质量不合格等问题，则对其抽查面积加倍进行再查验，由此增加的.查验成本由该农机服务组织（农机手）承担。对出现问题严重的农机服务组织（农机手）、第三方深松质检机构给予取消从事农机深松补贴项目作业或质检资格，根据实际制定具体的惩罚措施。检查结束后，将验收核实确认的结果通过部门公示栏、政府部门网站等方式在全县进行公示，公示期不少于7天。公示无异议后，由县农业局出具《资金结算确认单》，并报县财政局。</w:t>
      </w:r>
    </w:p>
    <w:p>
      <w:pPr>
        <w:ind w:left="0" w:right="0" w:firstLine="560"/>
        <w:spacing w:before="450" w:after="450" w:line="312" w:lineRule="auto"/>
      </w:pPr>
      <w:r>
        <w:rPr>
          <w:rFonts w:ascii="宋体" w:hAnsi="宋体" w:eastAsia="宋体" w:cs="宋体"/>
          <w:color w:val="000"/>
          <w:sz w:val="28"/>
          <w:szCs w:val="28"/>
        </w:rPr>
        <w:t xml:space="preserve">（六）资金结算。县财政局对农业局出具的结算资料完整性和资金支出用途进行审核后，通过“一卡通”、“一折通”兑付给深松农机服务组织（农机手）和独立第三方质检机构。</w:t>
      </w:r>
    </w:p>
    <w:p>
      <w:pPr>
        <w:ind w:left="0" w:right="0" w:firstLine="560"/>
        <w:spacing w:before="450" w:after="450" w:line="312" w:lineRule="auto"/>
      </w:pPr>
      <w:r>
        <w:rPr>
          <w:rFonts w:ascii="宋体" w:hAnsi="宋体" w:eastAsia="宋体" w:cs="宋体"/>
          <w:color w:val="000"/>
          <w:sz w:val="28"/>
          <w:szCs w:val="28"/>
        </w:rPr>
        <w:t xml:space="preserve">（七）迎接市级项目验收。深松项目完成后，市有关部门将对我县进行项目验收，随机抽查1个村深松作业质量和面积。</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完善领导负责制。一是成立由政府刘文刚副县长任组长，县农业局局长庞炳祥、财政局局长张炜东、监察局局长贾洪江为副组长，项目区各乡（镇）长为成员的领导小组，领导小组加强对项目实施的组织领导。财政部门负责资金的监督管理，切实保证必要的工作经费；农业部门负责项目实施和相关技术管理工作；纪检_门要加强监督检查，严肃查处违规违纪人员。各乡镇政府也要成立相应领导机构，明确分工，密切配合，形成合力，务求实效。二是实行乡（镇）长负责制，加大行政推动力度，各乡（镇）长对项目的实施负总责；三是分级落实责任。将任务目标层层分解，落实到乡镇村、具体到农户地块，责任到人，做到各级有任务，每人有责任，措施有保障。</w:t>
      </w:r>
    </w:p>
    <w:p>
      <w:pPr>
        <w:ind w:left="0" w:right="0" w:firstLine="560"/>
        <w:spacing w:before="450" w:after="450" w:line="312" w:lineRule="auto"/>
      </w:pPr>
      <w:r>
        <w:rPr>
          <w:rFonts w:ascii="宋体" w:hAnsi="宋体" w:eastAsia="宋体" w:cs="宋体"/>
          <w:color w:val="000"/>
          <w:sz w:val="28"/>
          <w:szCs w:val="28"/>
        </w:rPr>
        <w:t xml:space="preserve">（二）强化培训，培育实施主体。承担农机深松工作的实施主体是农机服务组织（农机手）和独立第三方质检机构，农机深松工作能否顺利实施，能否取得良好效果的关键是实施主体的职业道德和操作技能。加大“两支队伍”即“技术熟练、热心服务的农机手队伍”和“精通深松质量检验业务、公平公正的深松质检机构队伍”职业道德教育和技能培训力度，保证全员持证上岗。</w:t>
      </w:r>
    </w:p>
    <w:p>
      <w:pPr>
        <w:ind w:left="0" w:right="0" w:firstLine="560"/>
        <w:spacing w:before="450" w:after="450" w:line="312" w:lineRule="auto"/>
      </w:pPr>
      <w:r>
        <w:rPr>
          <w:rFonts w:ascii="宋体" w:hAnsi="宋体" w:eastAsia="宋体" w:cs="宋体"/>
          <w:color w:val="000"/>
          <w:sz w:val="28"/>
          <w:szCs w:val="28"/>
        </w:rPr>
        <w:t xml:space="preserve">（三）完善机制，促进市场化运作。一是完善深松质检机构的核查机制，实现其“权、责、益”相统一，加强管理，明确职责，按照“谁质检、谁负责”的原则，实行按质按量计酬，提高质检机构的责任心和积极性，形成深松质量检验的长效机制。二是本着“不增加农户负担、调动作业各方积极性、有利于持续稳定发展”的原则，科学测算单纯深松作业、深松旋耕作业及其质检成本，确定作业市场指导价，予以公开，供农户和作业各方签订合同时采用。三是农业部门工作人员，要认真做好组织、指导和管理服务工作，帮助解决作业秩序、柴油供应、机具维修等问题。</w:t>
      </w:r>
    </w:p>
    <w:p>
      <w:pPr>
        <w:ind w:left="0" w:right="0" w:firstLine="560"/>
        <w:spacing w:before="450" w:after="450" w:line="312" w:lineRule="auto"/>
      </w:pPr>
      <w:r>
        <w:rPr>
          <w:rFonts w:ascii="宋体" w:hAnsi="宋体" w:eastAsia="宋体" w:cs="宋体"/>
          <w:color w:val="000"/>
          <w:sz w:val="28"/>
          <w:szCs w:val="28"/>
        </w:rPr>
        <w:t xml:space="preserve">（四）多元参与，充分发挥农机专业合作社作用。农机专业合作社在组织深松作业新机具引进、农机农艺融合、全程技术服务等方面，积极发挥主力军作用，加强管理，注意协调合作社与具体操作人员的利益平衡问题。在农机深松项目实施过程中，可采取农机专业合作社、农机手、农机专业合作社和农机手联合等多种方式承担深松作业，相关单位要监管、指导和服务。</w:t>
      </w:r>
    </w:p>
    <w:p>
      <w:pPr>
        <w:ind w:left="0" w:right="0" w:firstLine="560"/>
        <w:spacing w:before="450" w:after="450" w:line="312" w:lineRule="auto"/>
      </w:pPr>
      <w:r>
        <w:rPr>
          <w:rFonts w:ascii="宋体" w:hAnsi="宋体" w:eastAsia="宋体" w:cs="宋体"/>
          <w:color w:val="000"/>
          <w:sz w:val="28"/>
          <w:szCs w:val="28"/>
        </w:rPr>
        <w:t xml:space="preserve">（五）宣传发动，加大农户参与力度。充分利用报纸、电视、广播、墙报、公示栏等媒介，采取深松动员会、现场演示会、田间观摩会、技术培训会、发放明白纸、乡村大喇叭等形式，大力宣传深松补贴政策、质量要求和技术效果，公开补贴操作程序、补贴标准和补贴方式，切实做到让农民群众明白、让农民群众参与、让农民群众监督，确保补贴资金安全，确保农民群众得实惠。</w:t>
      </w:r>
    </w:p>
    <w:p>
      <w:pPr>
        <w:ind w:left="0" w:right="0" w:firstLine="560"/>
        <w:spacing w:before="450" w:after="450" w:line="312" w:lineRule="auto"/>
      </w:pPr>
      <w:r>
        <w:rPr>
          <w:rFonts w:ascii="宋体" w:hAnsi="宋体" w:eastAsia="宋体" w:cs="宋体"/>
          <w:color w:val="000"/>
          <w:sz w:val="28"/>
          <w:szCs w:val="28"/>
        </w:rPr>
        <w:t xml:space="preserve">（六）依法作业，保证农机生产安全。一是与深松机配套的大型拖拉机要按照有关规定，作业前其所有人要到农机监理机构申请注册登记，领取号牌和有关证件，定期进行安全技术检验，保证拖拉机以及配套深松机具安全技术状态良好。二是驾驶操作人员要经过培训并且考核合格后，取得驾驶证，熟悉掌握深松作业机具操作技能、基本农艺要求和作业质量标准，严格遵守操作规程，实现深松作业安全生产。</w:t>
      </w:r>
    </w:p>
    <w:p>
      <w:pPr>
        <w:ind w:left="0" w:right="0" w:firstLine="560"/>
        <w:spacing w:before="450" w:after="450" w:line="312" w:lineRule="auto"/>
      </w:pPr>
      <w:r>
        <w:rPr>
          <w:rFonts w:ascii="宋体" w:hAnsi="宋体" w:eastAsia="宋体" w:cs="宋体"/>
          <w:color w:val="000"/>
          <w:sz w:val="28"/>
          <w:szCs w:val="28"/>
        </w:rPr>
        <w:t xml:space="preserve">（七）强化监管，确保深松质量与补贴资金安全。一是严格项目实施质量监管。要认真检查核查深松质量与面积，确保质量合格、面积准确。二是严格项目实施过程监管。要切实做到“两公示、三签字、多级检查”，即：村级作业结果公示、县级补助结果公示；深松农户签字、作业机手签字、独立第三方质检机构盖章；乡级初核、县级审核、市级督查、省级抽查。确保高质高效完成农机深松任务。三是严格项目资金监管。切实加强对补贴资金监管，不准截留、挪用、套取补贴资金，确保专款专用，对发现的违法违纪行为，追究相关单位和人员的责任。四是强化部门联动机制。农业部门会同财政部门，切实加强对农机深松和补贴资金使用的监管，严格工作程序，设立举报电话，不定期开展专项检查和重点抽查，加大监督检查力度，严厉打击违规违纪行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农机深松整地作业补贴项目作为党和国家实施的一项新的惠农政策，尽管组织较为充分，但也难免存在一些问题，主要表现为：一是地块狭小，影响了农机深松整地作业机具作用发挥，存在有劲使不上的状况。二是个别农民群众对农机深松认识上还有差距，思维仍然停留在传统作业模式。三是个别项目乡镇领导对深松工作不够重视，组织不够有力，导致农机深松进展缓慢。</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在农机深松作业补贴工作实践中，我们深刻认识到，农机深松作业惠及千家万户，要将这项强农惠农政策不折不扣地贯彻好落实好，领导重视是前提，科学规划是基础，宣传引导是动力，示范带动是关键，健全机制是保障，确保质量是根本。</w:t>
      </w:r>
    </w:p>
    <w:p>
      <w:pPr>
        <w:ind w:left="0" w:right="0" w:firstLine="560"/>
        <w:spacing w:before="450" w:after="450" w:line="312" w:lineRule="auto"/>
      </w:pPr>
      <w:r>
        <w:rPr>
          <w:rFonts w:ascii="宋体" w:hAnsi="宋体" w:eastAsia="宋体" w:cs="宋体"/>
          <w:color w:val="000"/>
          <w:sz w:val="28"/>
          <w:szCs w:val="28"/>
        </w:rPr>
        <w:t xml:space="preserve">一要领导重视，落实责任。开展农机深松作业，要强化政府行政推动作用，不仅要把机械深松工作做为农机工作的重点来抓，更要把机械深松作为促进粮食增产、农民增收、农业增效的重要举措全力组织实施。政府主管领导要亲自挂帅，指挥协调各部门分工合作。要紧紧围绕工作目标，结合本地实际，制定工作方案，逐级落实任务，明确责任，形成工作合力，务求工作实效。</w:t>
      </w:r>
    </w:p>
    <w:p>
      <w:pPr>
        <w:ind w:left="0" w:right="0" w:firstLine="560"/>
        <w:spacing w:before="450" w:after="450" w:line="312" w:lineRule="auto"/>
      </w:pPr>
      <w:r>
        <w:rPr>
          <w:rFonts w:ascii="宋体" w:hAnsi="宋体" w:eastAsia="宋体" w:cs="宋体"/>
          <w:color w:val="000"/>
          <w:sz w:val="28"/>
          <w:szCs w:val="28"/>
        </w:rPr>
        <w:t xml:space="preserve">二要科学规划，细化任务。严格按照公开、公平、公正、农民直接受益的原则，坚持谁深松谁得补助、先检查验收后补助的工作思路，科学规划，因地制宜，分类指导，抓点带面，逐步推开。层层签订责任状，层层包扶项目区，形成一级抓一级，层层抓落实，实现项目区、村、地块三包，面积、资金、机具三落实的工作机制。</w:t>
      </w:r>
    </w:p>
    <w:p>
      <w:pPr>
        <w:ind w:left="0" w:right="0" w:firstLine="560"/>
        <w:spacing w:before="450" w:after="450" w:line="312" w:lineRule="auto"/>
      </w:pPr>
      <w:r>
        <w:rPr>
          <w:rFonts w:ascii="宋体" w:hAnsi="宋体" w:eastAsia="宋体" w:cs="宋体"/>
          <w:color w:val="000"/>
          <w:sz w:val="28"/>
          <w:szCs w:val="28"/>
        </w:rPr>
        <w:t xml:space="preserve">三要强化宣传，搞好服务。充分利用新闻媒介及现场演示会等形式，广泛宣传农机深松整地作业的重要作用，提高广大农民应用深松技术的自觉性。及时总结和宣传实施农机深松作业补贴工作中涌现出的好经验、好做法，为推进农机深松作业营造良好的舆论氛围。加强机手培训和技术指导，切实提高作业质量。加强农机维修和售后服务，协调做好深松机械零配件等物资供应服务，加强农机安全监督管理，保障农机深松作业顺利进行。</w:t>
      </w:r>
    </w:p>
    <w:p>
      <w:pPr>
        <w:ind w:left="0" w:right="0" w:firstLine="560"/>
        <w:spacing w:before="450" w:after="450" w:line="312" w:lineRule="auto"/>
      </w:pPr>
      <w:r>
        <w:rPr>
          <w:rFonts w:ascii="宋体" w:hAnsi="宋体" w:eastAsia="宋体" w:cs="宋体"/>
          <w:color w:val="000"/>
          <w:sz w:val="28"/>
          <w:szCs w:val="28"/>
        </w:rPr>
        <w:t xml:space="preserve">四要示范推广，辐射带动。通过层层召开现场会、建设示范基地、加强农机农艺融合、培训和指导并行的方式，连片作业示范，整乡整村推进，做给农民看，帮着农民算，带着农民干，让农民尽快掌握技术、看到效果、得到实惠，为大面积推广打下良好的群众基础。</w:t>
      </w:r>
    </w:p>
    <w:p>
      <w:pPr>
        <w:ind w:left="0" w:right="0" w:firstLine="560"/>
        <w:spacing w:before="450" w:after="450" w:line="312" w:lineRule="auto"/>
      </w:pPr>
      <w:r>
        <w:rPr>
          <w:rFonts w:ascii="宋体" w:hAnsi="宋体" w:eastAsia="宋体" w:cs="宋体"/>
          <w:color w:val="000"/>
          <w:sz w:val="28"/>
          <w:szCs w:val="28"/>
        </w:rPr>
        <w:t xml:space="preserve">五要创新机制，落实机具。要建立健全_政府引导，农民投入，财政补贴_的农机深松作业长效投入机制。充分利用购机补贴政策，优先补贴深松整地及配套动力机具。积极组织协调农机大户、农机专业合作社，将深松作业机械、配套动力机械登记造册，整合资源，统一调配，确保机具供应。根据前期深松作业效果来看，虽然农民认知程度在不断提高，但仍处于一个较低水平，加之作业成本不断上升，农民要求提高补贴标准的呼声也越来越高，特别是在秋季作业，由于小麦对土壤要求较高，势必增加了农机深松作业成本，深松补贴标准仍然过低。</w:t>
      </w:r>
    </w:p>
    <w:p>
      <w:pPr>
        <w:ind w:left="0" w:right="0" w:firstLine="560"/>
        <w:spacing w:before="450" w:after="450" w:line="312" w:lineRule="auto"/>
      </w:pPr>
      <w:r>
        <w:rPr>
          <w:rFonts w:ascii="宋体" w:hAnsi="宋体" w:eastAsia="宋体" w:cs="宋体"/>
          <w:color w:val="000"/>
          <w:sz w:val="28"/>
          <w:szCs w:val="28"/>
        </w:rPr>
        <w:t xml:space="preserve">六要强化监管，确保质量。要建立健全农机深松作业质量监管和督导考核机制，将机械深松工作列入基层农村工作目标责任制考核的重要内容。组织有关人员定期不定期地深入项目区域开展农机深松作业质量检测，发现问题及时解决和纠正。要根据作业片区和种植模式的不同，跟踪督导考核，深松一块验收一块，防止机手和群众弄虚作假。分春秋两季深松作业验收并兑现补助资金，以保证作业亩数及作业机手的成本支出和工作积极性，形成良性工作运转机制。</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湖南农机工作总结5</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&gt;1.全力做好机插秧技术推广服务工作。</w:t>
      </w:r>
    </w:p>
    <w:p>
      <w:pPr>
        <w:ind w:left="0" w:right="0" w:firstLine="560"/>
        <w:spacing w:before="450" w:after="450" w:line="312" w:lineRule="auto"/>
      </w:pPr>
      <w:r>
        <w:rPr>
          <w:rFonts w:ascii="宋体" w:hAnsi="宋体" w:eastAsia="宋体" w:cs="宋体"/>
          <w:color w:val="000"/>
          <w:sz w:val="28"/>
          <w:szCs w:val="28"/>
        </w:rPr>
        <w:t xml:space="preserve">&gt;2.全力做好秸秆机械化还田工作。</w:t>
      </w:r>
    </w:p>
    <w:p>
      <w:pPr>
        <w:ind w:left="0" w:right="0" w:firstLine="560"/>
        <w:spacing w:before="450" w:after="450" w:line="312" w:lineRule="auto"/>
      </w:pPr>
      <w:r>
        <w:rPr>
          <w:rFonts w:ascii="宋体" w:hAnsi="宋体" w:eastAsia="宋体" w:cs="宋体"/>
          <w:color w:val="000"/>
          <w:sz w:val="28"/>
          <w:szCs w:val="28"/>
        </w:rPr>
        <w:t xml:space="preserve">近年来，我市在秸秆机械化还田推广工作上下了大工夫，取得了大实效。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&gt;3.全力做好“率先基本实现农业机械化”创建工作。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w:t>
      </w:r>
    </w:p>
    <w:p>
      <w:pPr>
        <w:ind w:left="0" w:right="0" w:firstLine="560"/>
        <w:spacing w:before="450" w:after="450" w:line="312" w:lineRule="auto"/>
      </w:pPr>
      <w:r>
        <w:rPr>
          <w:rFonts w:ascii="宋体" w:hAnsi="宋体" w:eastAsia="宋体" w:cs="宋体"/>
          <w:color w:val="000"/>
          <w:sz w:val="28"/>
          <w:szCs w:val="28"/>
        </w:rPr>
        <w:t xml:space="preserve">&gt;4.全力做好农机培训和技术服务工作。</w:t>
      </w:r>
    </w:p>
    <w:p>
      <w:pPr>
        <w:ind w:left="0" w:right="0" w:firstLine="560"/>
        <w:spacing w:before="450" w:after="450" w:line="312" w:lineRule="auto"/>
      </w:pPr>
      <w:r>
        <w:rPr>
          <w:rFonts w:ascii="宋体" w:hAnsi="宋体" w:eastAsia="宋体" w:cs="宋体"/>
          <w:color w:val="000"/>
          <w:sz w:val="28"/>
          <w:szCs w:val="28"/>
        </w:rPr>
        <w:t xml:space="preserve">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&gt;5.全力做好农机科技项目工作。</w:t>
      </w:r>
    </w:p>
    <w:p>
      <w:pPr>
        <w:ind w:left="0" w:right="0" w:firstLine="560"/>
        <w:spacing w:before="450" w:after="450" w:line="312" w:lineRule="auto"/>
      </w:pPr>
      <w:r>
        <w:rPr>
          <w:rFonts w:ascii="宋体" w:hAnsi="宋体" w:eastAsia="宋体" w:cs="宋体"/>
          <w:color w:val="000"/>
          <w:sz w:val="28"/>
          <w:szCs w:val="28"/>
        </w:rPr>
        <w:t xml:space="preserve">今年我站重点实施三个省农机三项工程项目，一是配合省农机推广站做好了xx年农机三项工程《蟹、虾新型健康养殖装备的试验示范》项目的实施及验收工作，及时完成了我市范围内试验点的技术工作总结和验收材料准备，并顺利通过了项目验收。二是着重实施我站承担的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&gt;6.全力做好农机报废更新工作。</w:t>
      </w:r>
    </w:p>
    <w:p>
      <w:pPr>
        <w:ind w:left="0" w:right="0" w:firstLine="560"/>
        <w:spacing w:before="450" w:after="450" w:line="312" w:lineRule="auto"/>
      </w:pPr>
      <w:r>
        <w:rPr>
          <w:rFonts w:ascii="宋体" w:hAnsi="宋体" w:eastAsia="宋体" w:cs="宋体"/>
          <w:color w:val="000"/>
          <w:sz w:val="28"/>
          <w:szCs w:val="28"/>
        </w:rPr>
        <w:t xml:space="preserve">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&gt;7.全力做好单位内部建设工作。</w:t>
      </w:r>
    </w:p>
    <w:p>
      <w:pPr>
        <w:ind w:left="0" w:right="0" w:firstLine="560"/>
        <w:spacing w:before="450" w:after="450" w:line="312" w:lineRule="auto"/>
      </w:pPr>
      <w:r>
        <w:rPr>
          <w:rFonts w:ascii="宋体" w:hAnsi="宋体" w:eastAsia="宋体" w:cs="宋体"/>
          <w:color w:val="000"/>
          <w:sz w:val="28"/>
          <w:szCs w:val="28"/>
        </w:rPr>
        <w:t xml:space="preserve">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xx年共组织撰写农机信息50余篇，完成4期《张家港农机》的编印发放工作，发放各类农机技术宣传资料6000余份，省级以上杂志发表论文6篇，获苏州市征文比赛优秀论文奖一篇，有效提升了单位职工写作水平和业务知识能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湖南农机工作总结6</w:t>
      </w:r>
    </w:p>
    <w:p>
      <w:pPr>
        <w:ind w:left="0" w:right="0" w:firstLine="560"/>
        <w:spacing w:before="450" w:after="450" w:line="312" w:lineRule="auto"/>
      </w:pPr>
      <w:r>
        <w:rPr>
          <w:rFonts w:ascii="宋体" w:hAnsi="宋体" w:eastAsia="宋体" w:cs="宋体"/>
          <w:color w:val="000"/>
          <w:sz w:val="28"/>
          <w:szCs w:val="28"/>
        </w:rPr>
        <w:t xml:space="preserve">县20xx年农业机械购置补贴工作在省、市农机主管部门的正确领导和指导下，经我局上下共同努力，完成中央财政补贴资金万元，补贴玉米联合收获机194台，小麦联合收获机75台，深松机、旋耕机等配套农机具26 台（套），喷灌机1台，促进了我县农机总动力的稳步增长，我们采取如下主要工作措施：</w:t>
      </w:r>
    </w:p>
    <w:p>
      <w:pPr>
        <w:ind w:left="0" w:right="0" w:firstLine="560"/>
        <w:spacing w:before="450" w:after="450" w:line="312" w:lineRule="auto"/>
      </w:pPr>
      <w:r>
        <w:rPr>
          <w:rFonts w:ascii="宋体" w:hAnsi="宋体" w:eastAsia="宋体" w:cs="宋体"/>
          <w:color w:val="000"/>
          <w:sz w:val="28"/>
          <w:szCs w:val="28"/>
        </w:rPr>
        <w:t xml:space="preserve">&gt;一、召开农机购置补贴工作动员会议并制定实施方案</w:t>
      </w:r>
    </w:p>
    <w:p>
      <w:pPr>
        <w:ind w:left="0" w:right="0" w:firstLine="560"/>
        <w:spacing w:before="450" w:after="450" w:line="312" w:lineRule="auto"/>
      </w:pPr>
      <w:r>
        <w:rPr>
          <w:rFonts w:ascii="宋体" w:hAnsi="宋体" w:eastAsia="宋体" w:cs="宋体"/>
          <w:color w:val="000"/>
          <w:sz w:val="28"/>
          <w:szCs w:val="28"/>
        </w:rPr>
        <w:t xml:space="preserve">为切实做好农机补贴工作，使农民真正受益，成立了县政府主管领导为组长的补贴领导小组，项目实施方案征求县政府主管领导xx县人大、县政协、县财政局、县公安局、县工商局、县审计局、县畜牧中心、县电台、县农业局意见。根据《河北省20xx－20xx年农业机械购置补贴实施指导意见》的要求，制定《20xx年县农机购置补贴工作实施方案》，并以县人民政府红头文件形式下发补贴文件通知。</w:t>
      </w:r>
    </w:p>
    <w:p>
      <w:pPr>
        <w:ind w:left="0" w:right="0" w:firstLine="560"/>
        <w:spacing w:before="450" w:after="450" w:line="312" w:lineRule="auto"/>
      </w:pPr>
      <w:r>
        <w:rPr>
          <w:rFonts w:ascii="宋体" w:hAnsi="宋体" w:eastAsia="宋体" w:cs="宋体"/>
          <w:color w:val="000"/>
          <w:sz w:val="28"/>
          <w:szCs w:val="28"/>
        </w:rPr>
        <w:t xml:space="preserve">&gt;二、加强农机购置补贴宣传</w:t>
      </w:r>
    </w:p>
    <w:p>
      <w:pPr>
        <w:ind w:left="0" w:right="0" w:firstLine="560"/>
        <w:spacing w:before="450" w:after="450" w:line="312" w:lineRule="auto"/>
      </w:pPr>
      <w:r>
        <w:rPr>
          <w:rFonts w:ascii="宋体" w:hAnsi="宋体" w:eastAsia="宋体" w:cs="宋体"/>
          <w:color w:val="000"/>
          <w:sz w:val="28"/>
          <w:szCs w:val="28"/>
        </w:rPr>
        <w:t xml:space="preserve">为了完成今年农机购置补贴工作，召开全县农机购置补贴动员会议后立即开展农机购置补贴宣传活动。首先在县电视台进行电视公示；其次在各乡镇设立咨询点，并通过广播、发放明白纸等形式把补贴政策宣传到村、到户。农业局设立了24小时热线咨询电话（0317-xxxxxxx），并设专人负责，解答农民提出的补贴相关问题，让农民清清楚楚地了解补贴政策。20xx年5月25日至5月29日在县农业局办公北楼开展了为期5天的农机补贴报名工作。做到公开、公平、公正、透明地按照程序办事，实行阳光操作，让农民自主择机、自主选择经销商、协商定价，最大限度地保护购机者的利益，努力让群众满意、让政府满意。为了做好购机核实工作，我们要求所有购买的大中型动力机械必须到农机监理机构办理牌证手续。</w:t>
      </w:r>
    </w:p>
    <w:p>
      <w:pPr>
        <w:ind w:left="0" w:right="0" w:firstLine="560"/>
        <w:spacing w:before="450" w:after="450" w:line="312" w:lineRule="auto"/>
      </w:pPr>
      <w:r>
        <w:rPr>
          <w:rFonts w:ascii="宋体" w:hAnsi="宋体" w:eastAsia="宋体" w:cs="宋体"/>
          <w:color w:val="000"/>
          <w:sz w:val="28"/>
          <w:szCs w:val="28"/>
        </w:rPr>
        <w:t xml:space="preserve">&gt;三、加强对经销商监管</w:t>
      </w:r>
    </w:p>
    <w:p>
      <w:pPr>
        <w:ind w:left="0" w:right="0" w:firstLine="560"/>
        <w:spacing w:before="450" w:after="450" w:line="312" w:lineRule="auto"/>
      </w:pPr>
      <w:r>
        <w:rPr>
          <w:rFonts w:ascii="宋体" w:hAnsi="宋体" w:eastAsia="宋体" w:cs="宋体"/>
          <w:color w:val="000"/>
          <w:sz w:val="28"/>
          <w:szCs w:val="28"/>
        </w:rPr>
        <w:t xml:space="preserve">我们强化对经销商管理，对他们提出严格要求：一是不得乱涨价；二是农机质量及三包工作要到位； 三是严禁强行向农民推荐产品。</w:t>
      </w:r>
    </w:p>
    <w:p>
      <w:pPr>
        <w:ind w:left="0" w:right="0" w:firstLine="560"/>
        <w:spacing w:before="450" w:after="450" w:line="312" w:lineRule="auto"/>
      </w:pPr>
      <w:r>
        <w:rPr>
          <w:rFonts w:ascii="宋体" w:hAnsi="宋体" w:eastAsia="宋体" w:cs="宋体"/>
          <w:color w:val="000"/>
          <w:sz w:val="28"/>
          <w:szCs w:val="28"/>
        </w:rPr>
        <w:t xml:space="preserve">&gt;四、加强农机质量监管及售后管理</w:t>
      </w:r>
    </w:p>
    <w:p>
      <w:pPr>
        <w:ind w:left="0" w:right="0" w:firstLine="560"/>
        <w:spacing w:before="450" w:after="450" w:line="312" w:lineRule="auto"/>
      </w:pPr>
      <w:r>
        <w:rPr>
          <w:rFonts w:ascii="宋体" w:hAnsi="宋体" w:eastAsia="宋体" w:cs="宋体"/>
          <w:color w:val="000"/>
          <w:sz w:val="28"/>
          <w:szCs w:val="28"/>
        </w:rPr>
        <w:t xml:space="preserve">为使农民购机户真正用好机具，在农业生产中发挥实效，农机技术推广站对购机户进行了全面的技术培训，培训农民210人次，组织技术人员编写印发技术资料202_余份。为使培训效果更好，我们根据购机户的.不同情况分别进行培训，对那些常年从事农机作业、经验丰富的购机户主要讲解和介绍拖拉机及新型农机具的结构、使用要点和机械性能。对那些初次购机、作业经验少的农民重点进行了机械原理、操作规程、作业技术等方面的培训，取得了良好的效果。机具投入使用后，为及时反馈农机具使用情况，我们专门设立了质量投诉受理电话，由专人负责，及时反馈生产中出现的问题。对出现的故障和问题，我们协助机手及时和厂家、销售公司联系，努力做好服务保障工作。</w:t>
      </w:r>
    </w:p>
    <w:p>
      <w:pPr>
        <w:ind w:left="0" w:right="0" w:firstLine="560"/>
        <w:spacing w:before="450" w:after="450" w:line="312" w:lineRule="auto"/>
      </w:pPr>
      <w:r>
        <w:rPr>
          <w:rFonts w:ascii="宋体" w:hAnsi="宋体" w:eastAsia="宋体" w:cs="宋体"/>
          <w:color w:val="000"/>
          <w:sz w:val="28"/>
          <w:szCs w:val="28"/>
        </w:rPr>
        <w:t xml:space="preserve">&gt;五、严格农机补贴档案管理</w:t>
      </w:r>
    </w:p>
    <w:p>
      <w:pPr>
        <w:ind w:left="0" w:right="0" w:firstLine="560"/>
        <w:spacing w:before="450" w:after="450" w:line="312" w:lineRule="auto"/>
      </w:pPr>
      <w:r>
        <w:rPr>
          <w:rFonts w:ascii="宋体" w:hAnsi="宋体" w:eastAsia="宋体" w:cs="宋体"/>
          <w:color w:val="000"/>
          <w:sz w:val="28"/>
          <w:szCs w:val="28"/>
        </w:rPr>
        <w:t xml:space="preserve">对购机者姓名、身份证号码、地址、联系方式、机具型号、购置数量、补贴金额、帐号及购机指标确认书进行核对，核对无误后装入档案，采用一户一档。</w:t>
      </w:r>
    </w:p>
    <w:p>
      <w:pPr>
        <w:ind w:left="0" w:right="0" w:firstLine="560"/>
        <w:spacing w:before="450" w:after="450" w:line="312" w:lineRule="auto"/>
      </w:pPr>
      <w:r>
        <w:rPr>
          <w:rFonts w:ascii="宋体" w:hAnsi="宋体" w:eastAsia="宋体" w:cs="宋体"/>
          <w:color w:val="000"/>
          <w:sz w:val="28"/>
          <w:szCs w:val="28"/>
        </w:rPr>
        <w:t xml:space="preserve">&gt;六、积极与财政部门配合</w:t>
      </w:r>
    </w:p>
    <w:p>
      <w:pPr>
        <w:ind w:left="0" w:right="0" w:firstLine="560"/>
        <w:spacing w:before="450" w:after="450" w:line="312" w:lineRule="auto"/>
      </w:pPr>
      <w:r>
        <w:rPr>
          <w:rFonts w:ascii="宋体" w:hAnsi="宋体" w:eastAsia="宋体" w:cs="宋体"/>
          <w:color w:val="000"/>
          <w:sz w:val="28"/>
          <w:szCs w:val="28"/>
        </w:rPr>
        <w:t xml:space="preserve">农业局积极与财政局密切配合，并邀财政局领导到我局来学习视察农机补贴工作，财政局领导对农机补贴工作给予肯定并提出合理化建议。</w:t>
      </w:r>
    </w:p>
    <w:p>
      <w:pPr>
        <w:ind w:left="0" w:right="0" w:firstLine="560"/>
        <w:spacing w:before="450" w:after="450" w:line="312" w:lineRule="auto"/>
      </w:pPr>
      <w:r>
        <w:rPr>
          <w:rFonts w:ascii="宋体" w:hAnsi="宋体" w:eastAsia="宋体" w:cs="宋体"/>
          <w:color w:val="000"/>
          <w:sz w:val="28"/>
          <w:szCs w:val="28"/>
        </w:rPr>
        <w:t xml:space="preserve">&gt;七、问题及建议</w:t>
      </w:r>
    </w:p>
    <w:p>
      <w:pPr>
        <w:ind w:left="0" w:right="0" w:firstLine="560"/>
        <w:spacing w:before="450" w:after="450" w:line="312" w:lineRule="auto"/>
      </w:pPr>
      <w:r>
        <w:rPr>
          <w:rFonts w:ascii="宋体" w:hAnsi="宋体" w:eastAsia="宋体" w:cs="宋体"/>
          <w:color w:val="000"/>
          <w:sz w:val="28"/>
          <w:szCs w:val="28"/>
        </w:rPr>
        <w:t xml:space="preserve">1、我县农机购置补贴资金仍不足，不能满足购机者的需要，希望国家进一步加大资金投入。</w:t>
      </w:r>
    </w:p>
    <w:p>
      <w:pPr>
        <w:ind w:left="0" w:right="0" w:firstLine="560"/>
        <w:spacing w:before="450" w:after="450" w:line="312" w:lineRule="auto"/>
      </w:pPr>
      <w:r>
        <w:rPr>
          <w:rFonts w:ascii="宋体" w:hAnsi="宋体" w:eastAsia="宋体" w:cs="宋体"/>
          <w:color w:val="000"/>
          <w:sz w:val="28"/>
          <w:szCs w:val="28"/>
        </w:rPr>
        <w:t xml:space="preserve">2、建议降低单机购机补贴额，满足购买就能享受补贴，以减轻基层工作压力。</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把农机安全生产隐患排查治理工作落实到实处，县农机局成立了由县农机局局长同志任组长、副局长同志任副组长，监理站全体人员为成员的领导小组。领导组下设办公室，由县农机监理站站长同志任办公室主任，具体负责农机安全生产隐患排查治理日常工作。各乡（镇）也加强了领导，建立了相应的组织，落实了相应的责任，明确了相应的职责，强化了相应的措施，切实抓好了农机安全生产各项措施的落实，最大限度地预防和减少了农机事故。</w:t>
      </w:r>
    </w:p>
    <w:p>
      <w:pPr>
        <w:ind w:left="0" w:right="0" w:firstLine="560"/>
        <w:spacing w:before="450" w:after="450" w:line="312" w:lineRule="auto"/>
      </w:pPr>
      <w:r>
        <w:rPr>
          <w:rFonts w:ascii="宋体" w:hAnsi="宋体" w:eastAsia="宋体" w:cs="宋体"/>
          <w:color w:val="000"/>
          <w:sz w:val="28"/>
          <w:szCs w:val="28"/>
        </w:rPr>
        <w:t xml:space="preserve">&gt;二、营造安全生产隐患排查治理良好氛围</w:t>
      </w:r>
    </w:p>
    <w:p>
      <w:pPr>
        <w:ind w:left="0" w:right="0" w:firstLine="560"/>
        <w:spacing w:before="450" w:after="450" w:line="312" w:lineRule="auto"/>
      </w:pPr>
      <w:r>
        <w:rPr>
          <w:rFonts w:ascii="宋体" w:hAnsi="宋体" w:eastAsia="宋体" w:cs="宋体"/>
          <w:color w:val="000"/>
          <w:sz w:val="28"/>
          <w:szCs w:val="28"/>
        </w:rPr>
        <w:t xml:space="preserve">以“平安农机”创建工作为切入点，组织监理人员深入乡（镇）、村、集市广泛开展农业机械安全生产隐患排查治理宣传教育活动。在县主要干道和人员集中地，悬挂横幅4条，发放宣传资料970多份，签订农机安全责任书420多份。大力宣传了农业机械安全生产的法律法规，全面提高全县农民和农机手的安全生产意识和守法经营意识。</w:t>
      </w:r>
    </w:p>
    <w:p>
      <w:pPr>
        <w:ind w:left="0" w:right="0" w:firstLine="560"/>
        <w:spacing w:before="450" w:after="450" w:line="312" w:lineRule="auto"/>
      </w:pPr>
      <w:r>
        <w:rPr>
          <w:rFonts w:ascii="宋体" w:hAnsi="宋体" w:eastAsia="宋体" w:cs="宋体"/>
          <w:color w:val="000"/>
          <w:sz w:val="28"/>
          <w:szCs w:val="28"/>
        </w:rPr>
        <w:t xml:space="preserve">以“安全生产年”活动为着力点，对各类农业机械的使用者，经营者，进行安全宣传教育3场次，落实排查安全隐患和预防事故的措施，对农机事故多发，安全隐患突出，安全生产形势严峻的区域进行了重点排查，做到排查安全隐患不留死角，治理安全隐患不留空档，保障农机安全的良好趋势。</w:t>
      </w:r>
    </w:p>
    <w:p>
      <w:pPr>
        <w:ind w:left="0" w:right="0" w:firstLine="560"/>
        <w:spacing w:before="450" w:after="450" w:line="312" w:lineRule="auto"/>
      </w:pPr>
      <w:r>
        <w:rPr>
          <w:rFonts w:ascii="宋体" w:hAnsi="宋体" w:eastAsia="宋体" w:cs="宋体"/>
          <w:color w:val="000"/>
          <w:sz w:val="28"/>
          <w:szCs w:val="28"/>
        </w:rPr>
        <w:t xml:space="preserve">&gt;三、着力抓好安全生产隐患排查治理活动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农机安全生产隐患排查治理工作，全面推动安全生产治理行动，进一步落实安全责任，建立安全生产长效机制，建立健全隐患排查治理制度，深入排查治理事故隐患，切实解决农机安全生产存在的薄弱环节和突出问题，落实各项安全规章制度，加强安全基础管理，提高农机安全生产整体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1、深入贯彻落实党和国家的安全生产方针政策，法律法规，组织开展农机安全专项整治和隐患排查治理，建立农机应急救援体系。</w:t>
      </w:r>
    </w:p>
    <w:p>
      <w:pPr>
        <w:ind w:left="0" w:right="0" w:firstLine="560"/>
        <w:spacing w:before="450" w:after="450" w:line="312" w:lineRule="auto"/>
      </w:pPr>
      <w:r>
        <w:rPr>
          <w:rFonts w:ascii="宋体" w:hAnsi="宋体" w:eastAsia="宋体" w:cs="宋体"/>
          <w:color w:val="000"/>
          <w:sz w:val="28"/>
          <w:szCs w:val="28"/>
        </w:rPr>
        <w:t xml:space="preserve">2、全面排查治理安全生产体制机制，制度建设，安全投入，安全管理体系，责任落实等方面存在的薄弱环节。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1、不按规定办理拖拉机，联合收割机等农业机械注册登记的；</w:t>
      </w:r>
    </w:p>
    <w:p>
      <w:pPr>
        <w:ind w:left="0" w:right="0" w:firstLine="560"/>
        <w:spacing w:before="450" w:after="450" w:line="312" w:lineRule="auto"/>
      </w:pPr>
      <w:r>
        <w:rPr>
          <w:rFonts w:ascii="宋体" w:hAnsi="宋体" w:eastAsia="宋体" w:cs="宋体"/>
          <w:color w:val="000"/>
          <w:sz w:val="28"/>
          <w:szCs w:val="28"/>
        </w:rPr>
        <w:t xml:space="preserve">2、不参加或者超期参加拖拉机、联合收割机年度安全技术检验的；</w:t>
      </w:r>
    </w:p>
    <w:p>
      <w:pPr>
        <w:ind w:left="0" w:right="0" w:firstLine="560"/>
        <w:spacing w:before="450" w:after="450" w:line="312" w:lineRule="auto"/>
      </w:pPr>
      <w:r>
        <w:rPr>
          <w:rFonts w:ascii="宋体" w:hAnsi="宋体" w:eastAsia="宋体" w:cs="宋体"/>
          <w:color w:val="000"/>
          <w:sz w:val="28"/>
          <w:szCs w:val="28"/>
        </w:rPr>
        <w:t xml:space="preserve">3、驾驶员违法载人，无证驾驶，无牌行驶及使用非法拼装，改装农业机械的；</w:t>
      </w:r>
    </w:p>
    <w:p>
      <w:pPr>
        <w:ind w:left="0" w:right="0" w:firstLine="560"/>
        <w:spacing w:before="450" w:after="450" w:line="312" w:lineRule="auto"/>
      </w:pPr>
      <w:r>
        <w:rPr>
          <w:rFonts w:ascii="宋体" w:hAnsi="宋体" w:eastAsia="宋体" w:cs="宋体"/>
          <w:color w:val="000"/>
          <w:sz w:val="28"/>
          <w:szCs w:val="28"/>
        </w:rPr>
        <w:t xml:space="preserve">4、农机合作社，农机大户，农户品大型加工企业安全生产责任制落实情况及存在的安全生产隐患；</w:t>
      </w:r>
    </w:p>
    <w:p>
      <w:pPr>
        <w:ind w:left="0" w:right="0" w:firstLine="560"/>
        <w:spacing w:before="450" w:after="450" w:line="312" w:lineRule="auto"/>
      </w:pPr>
      <w:r>
        <w:rPr>
          <w:rFonts w:ascii="宋体" w:hAnsi="宋体" w:eastAsia="宋体" w:cs="宋体"/>
          <w:color w:val="000"/>
          <w:sz w:val="28"/>
          <w:szCs w:val="28"/>
        </w:rPr>
        <w:t xml:space="preserve">同时针对以上排查工作重点，按照县政府的统一部署，我局本着“以民为本，助民增收，保民平安”的理念，结合“安全生产月”活动，围绕“关爱生命、安全发展”的主题，着力抓好农机安全生产“三项行动”，会同安监、公安、交警等部门开展联合执法，进入乡村公路、集贸市场，田间场院，在这次农机安全生产大检査活动中，共排查农机安全生产一般隐患25项，已整改25项，安全检查10次，检查车辆340台，查纠违法违章26起，消除安全隐患25起，进一步增强了全县农民的安全生产意识，进一步提高广大农业机械驾驶操作人员的安全驾驶意识和文明行车意识，有效防范和遏制了农机事故发生，保障了农机安全生产的良好趋势，促进全县农机安全生产的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湖南农机工作总结8</w:t>
      </w:r>
    </w:p>
    <w:p>
      <w:pPr>
        <w:ind w:left="0" w:right="0" w:firstLine="560"/>
        <w:spacing w:before="450" w:after="450" w:line="312" w:lineRule="auto"/>
      </w:pPr>
      <w:r>
        <w:rPr>
          <w:rFonts w:ascii="宋体" w:hAnsi="宋体" w:eastAsia="宋体" w:cs="宋体"/>
          <w:color w:val="000"/>
          <w:sz w:val="28"/>
          <w:szCs w:val="28"/>
        </w:rPr>
        <w:t xml:space="preserve">依靠上级的领导，上半年。依靠全体教职工的努力，各项培训目标进展顺利。</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w:t>
      </w:r>
    </w:p>
    <w:p>
      <w:pPr>
        <w:ind w:left="0" w:right="0" w:firstLine="560"/>
        <w:spacing w:before="450" w:after="450" w:line="312" w:lineRule="auto"/>
      </w:pPr>
      <w:r>
        <w:rPr>
          <w:rFonts w:ascii="宋体" w:hAnsi="宋体" w:eastAsia="宋体" w:cs="宋体"/>
          <w:color w:val="000"/>
          <w:sz w:val="28"/>
          <w:szCs w:val="28"/>
        </w:rPr>
        <w:t xml:space="preserve">校从降低培训门槛和减轻农民负担的实际出发，针对市拖拉机驾驶持证率不高的问题。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积极的作用。</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达到即提高培训质量，继续教育是国家人事部门制定的一项不断提高专业技术人员科技素质的重要制度。为进一步做好我市本年度农机行业的继续教育工作。又学习方便的目的校首先通过积极协调，争取了州、市人事部门对继续教育工作的支持；其次在市局领导的大力支持下，利用冬季这个特殊的农闲季节，进行了市20xx年度专业课程培训；三是严格了继续教育的培训教学和到课制度，从管理层面确保了培训的质量；四是根据市农业生产和农机化发展的实际确定了授课内容；五是于5月下旬聘请老师完成了公共课教学。使全市54名农机专业技术人员接受了继续教育培训。丰富了广大专业技术人员的业务知识，提高了业务能力，为提高08年农业生产的.质量起到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w:t>
      </w:r>
    </w:p>
    <w:p>
      <w:pPr>
        <w:ind w:left="0" w:right="0" w:firstLine="560"/>
        <w:spacing w:before="450" w:after="450" w:line="312" w:lineRule="auto"/>
      </w:pPr>
      <w:r>
        <w:rPr>
          <w:rFonts w:ascii="宋体" w:hAnsi="宋体" w:eastAsia="宋体" w:cs="宋体"/>
          <w:color w:val="000"/>
          <w:sz w:val="28"/>
          <w:szCs w:val="28"/>
        </w:rPr>
        <w:t xml:space="preserve">以及有关农机作业质量提高的问题，针对去年新机械、新技术和“膜下灌”残膜治理配套农机化新技术的推广幅度大。本届农机行业科技之冬培训，市农机局的领导下着重抓了培训教学和培训管理两方面的工作。教学上，一是确定了9项培训内容；二是选派了11名高、中级工程师组成讲师团；三是每个授课人员都进行了认真的文字备课，部分课程采用了多媒体备课；四是对备课情况进行了认真的督察。管理上，一是确定了各个乡镇的培训责任目标，二是根据责任目标进行了三结合”培训，即市乡（镇）培训结合、乡镇培训与村组培训结合、市级专业教师讲课与乡镇技术人员讲课相结合；三是建立了农机科技之冬工作规范内容，对工作的开展起到推动作用。共完成农机科普培训万人次。其中：农机操作人员及农机大户培训率％，农民农机科普培训率30％，特别是极大地限度的支持了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&gt;四、存在问题及思路</w:t>
      </w:r>
    </w:p>
    <w:p>
      <w:pPr>
        <w:ind w:left="0" w:right="0" w:firstLine="560"/>
        <w:spacing w:before="450" w:after="450" w:line="312" w:lineRule="auto"/>
      </w:pPr>
      <w:r>
        <w:rPr>
          <w:rFonts w:ascii="宋体" w:hAnsi="宋体" w:eastAsia="宋体" w:cs="宋体"/>
          <w:color w:val="000"/>
          <w:sz w:val="28"/>
          <w:szCs w:val="28"/>
        </w:rPr>
        <w:t xml:space="preserve">师资培训的途经缺乏。农机培训师资水平提高需要实实在学习才能提高，⒈农机化教学交流极少。不是走走形式就能解决的不但要在干中学，而且还要给大家提供学习交流的机会，出去学。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还需大量的物力和人力，⒉开展农机职业技能培训。还有大量的实际工作要做。目前，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湖南农机工作总结9</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湖南农机工作总结10</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湖南农机工作总结11</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&gt;尽职尽责服务三农</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1、夯实推广网络。为构建“专家组十技术指导员十科技示范户十辐射带动户”的科技成果转化应用的快速通道，我站遴选出遍布全乡11个村委会，涵盖农技，畜牧，水产三个产业，且具有一定科技应用能力，能够起到带动作用的40个示范户，站内按照专业分工分别进行技术指导。</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&gt;全心全意综合建站</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&gt;群策群力科学发展</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&gt;（一）巩固：</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宋体" w:hAnsi="宋体" w:eastAsia="宋体" w:cs="宋体"/>
          <w:color w:val="000"/>
          <w:sz w:val="28"/>
          <w:szCs w:val="28"/>
        </w:rPr>
        <w:t xml:space="preserve">&gt;（二）协调：</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湖南农机工作总结12</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湖南农机工作总结13</w:t>
      </w:r>
    </w:p>
    <w:p>
      <w:pPr>
        <w:ind w:left="0" w:right="0" w:firstLine="560"/>
        <w:spacing w:before="450" w:after="450" w:line="312" w:lineRule="auto"/>
      </w:pPr>
      <w:r>
        <w:rPr>
          <w:rFonts w:ascii="宋体" w:hAnsi="宋体" w:eastAsia="宋体" w:cs="宋体"/>
          <w:color w:val="000"/>
          <w:sz w:val="28"/>
          <w:szCs w:val="28"/>
        </w:rPr>
        <w:t xml:space="preserve">20xx年，我站认真履行农机安全监管职责，坚持“安全第一预防为主综合治理”的方针，以“预防农机事故”活动为主线，通过加强领导，强化教育，规范监管，狠抓落实，为维护我县和谐稳定，促进我县建设做出了一定的贡献。现将全年农机安全工作情况总结如下：</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县无农机安全事故发生，农机事故为零。农机监理得以进一步规范，拖拉机无牌无证黑车非驾超速超载违章载客等现象得到有效遏制。全年拖拉机联合收割机注册登记4台年检0台，开展现场宣传咨询活动5次，发放各类宣传资料202_余份，开展各类农机安全大检查6次，现场整改农机安全隐患3次，查处违章50起现场批评教育放行50起，签订农机安全责任书19份；签订农机安全生产承诺书600余份。</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应州局州监理所及县政府安监应急等文件精神，全面开展和完成了“岁末年初”安全生产工作“虫草季节”农机安全生产等工作。推动我县农机安全源头管理工作再上新的台阶，消除农机安全隐患，防止农机事故发生，工作取得实效。</w:t>
      </w:r>
    </w:p>
    <w:p>
      <w:pPr>
        <w:ind w:left="0" w:right="0" w:firstLine="560"/>
        <w:spacing w:before="450" w:after="450" w:line="312" w:lineRule="auto"/>
      </w:pPr>
      <w:r>
        <w:rPr>
          <w:rFonts w:ascii="宋体" w:hAnsi="宋体" w:eastAsia="宋体" w:cs="宋体"/>
          <w:color w:val="000"/>
          <w:sz w:val="28"/>
          <w:szCs w:val="28"/>
        </w:rPr>
        <w:t xml:space="preserve">（二）明确目标，落实责任。为了保证农机安全生产工作顺利开展，层层落实责任，与各乡镇签订农机安全责任书19份，切实加强领导，强化安全生产源头监管，层层抓落实，齐抓共管，从而实现农机安全检查工作力度不减，农机安全生产宣传力度不退，真正做到农机安全工作常抓不懈，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三）认真做好农机安全隐患排查整治械及拖拉机拖拉机驾驶人检审验工作。我站组织农机监理人员对全县农机安全生产隐患进行了专项排查治理。首先成立了由农牧农村和科技局主管副局长任组长农机站站长的农机安全生产整治行动领导小组。二是对全县农机安全生产状况进行了排查疏理，并结合我县农机作业实际，排摸出拖拉机无牌无证行驶和违法载客为主要事故隐患，三是根据排摸出的事故隐患，组织人员进行了全面的检查整顿，从严查处拖拉机无牌无证行驶，督促其挂牌入户。严格禁止拖拉机违法载客。督促农机手场上作业时要特别注意预防事故的发生；四是对农机安全生产整治工作进行认真总结并上报。</w:t>
      </w:r>
    </w:p>
    <w:p>
      <w:pPr>
        <w:ind w:left="0" w:right="0" w:firstLine="560"/>
        <w:spacing w:before="450" w:after="450" w:line="312" w:lineRule="auto"/>
      </w:pPr>
      <w:r>
        <w:rPr>
          <w:rFonts w:ascii="宋体" w:hAnsi="宋体" w:eastAsia="宋体" w:cs="宋体"/>
          <w:color w:val="000"/>
          <w:sz w:val="28"/>
          <w:szCs w:val="28"/>
        </w:rPr>
        <w:t xml:space="preserve">（四）积极开展各种农机安全生产大检查活动。今年来，我们按照上级有关部门的安排布置，积极组织开展农用拖拉机安全生产工作。积极开展全县农用拖拉机安全检查和监督管理工作，广泛开展农用拖拉机驾驶人安全驾驶宣传教育，重点整治农用拖拉机违法载客超载超限现象，具体部署了农机安全工作的重点主要是大力查处农用拖拉机违法载人客货混装超载超限等行为，同时进行广泛的安全宣传，严防拖拉机整车载人乡镇集拉人等现象的发生。同时对各乡镇的农机安全责任制落实情况去年安全隐患排查治理情况乡村危险路段排查及安全提示情况拖拉机及驾驶人台帐建立情况等进行了检查，督促责任落实。针对道雅路段的拖拉机违法载人及客货混装现象进行了办理检查，制定了具体的方案和整改措施，同时加大该路段的安全宣传路检路查，利用张贴农机安全宣传标语，并于事故多发路段及拖拉机出入主要路口设立安全警示牌，抓好农机安全责任书的签订等方式，在最短的时间进一步加强农机安全宣传教育，牢固树立安全发展理念，营造良好的舆论氛围，切实解决安全生产薄弱环节和突出问题，推进农机安全监理规范化建设，坚决遏制重大农机安全事故发生，促进全县农机安全生产形势持续稳定好转。全年我站在各乡村道路田间路口县城内的农机经销点农机维修点，多次开展农机安全大检查，累计检查农机经销点7家农机维修点5家农机合作社1家，安全检查农业机械120台次，群众接受宣传教育累计300人次，发放宣传资料350余份。收到了良好的社会效果。</w:t>
      </w:r>
    </w:p>
    <w:p>
      <w:pPr>
        <w:ind w:left="0" w:right="0" w:firstLine="560"/>
        <w:spacing w:before="450" w:after="450" w:line="312" w:lineRule="auto"/>
      </w:pPr>
      <w:r>
        <w:rPr>
          <w:rFonts w:ascii="宋体" w:hAnsi="宋体" w:eastAsia="宋体" w:cs="宋体"/>
          <w:color w:val="000"/>
          <w:sz w:val="28"/>
          <w:szCs w:val="28"/>
        </w:rPr>
        <w:t xml:space="preserve">（五）积极开展“农机安全生产月”活动。今年6月份，按省州业务主管部门及应急管理部门开展“安全生产月”的要求，我站及时制定了《20xx年农机安全生产月活动方案最新》，对活动进行全面部署，进一步深化农机安全宣传教育，普及农机安全生产知识，切实做到安全知识家喻户晓，安全生产警钟长鸣。一是在6月16日全县安全生产集中宣传咨询日，我们制作了农机安全横幅，派出2名农机监理人员开展农机安全咨询日活动，免费发放各类农机安全宣传材料300余份。二是组织农机监理人员，利用横幅标语宣传车等，先后在城关新城等地进行拖拉机驾驶员和农业机械操作手的安全生产宣传教育，宣传《安全生产法》《道路交通安全法》《农业机械安全监督管理条例》《省农业机械化促进条例》等法律法规，广泛宣传农机安全驾驶（操作）安全常识，发放“致全县拖拉机手的一封信”“农机驾驶操作人员要坚决杜绝下列违间行为，确保农机安全生产”“拖拉机联合收割机安全使用常识”等宣传资料600余份，切实提高车主和驾驶操作人员的安全意识。</w:t>
      </w:r>
    </w:p>
    <w:p>
      <w:pPr>
        <w:ind w:left="0" w:right="0" w:firstLine="560"/>
        <w:spacing w:before="450" w:after="450" w:line="312" w:lineRule="auto"/>
      </w:pPr>
      <w:r>
        <w:rPr>
          <w:rFonts w:ascii="宋体" w:hAnsi="宋体" w:eastAsia="宋体" w:cs="宋体"/>
          <w:color w:val="000"/>
          <w:sz w:val="28"/>
          <w:szCs w:val="28"/>
        </w:rPr>
        <w:t xml:space="preserve">（六）大量开展下乡便民服务，为达到便民利民的目的，我站在人员少，时间紧的条件下，在春耕秋收农忙期间放弃休假利用双休节假日，深入各乡镇开展上门服务，为机手及农机用户办理年度检验及其它业务，同时组织每位到场机手进行安全学习，学习中着重强调严禁拖拉机载人及安全驾驶等问题。在秋收期间完成了全县跨区作业的22_合收割机登记，签订安全生产承诺书工作。</w:t>
      </w:r>
    </w:p>
    <w:p>
      <w:pPr>
        <w:ind w:left="0" w:right="0" w:firstLine="560"/>
        <w:spacing w:before="450" w:after="450" w:line="312" w:lineRule="auto"/>
      </w:pPr>
      <w:r>
        <w:rPr>
          <w:rFonts w:ascii="宋体" w:hAnsi="宋体" w:eastAsia="宋体" w:cs="宋体"/>
          <w:color w:val="000"/>
          <w:sz w:val="28"/>
          <w:szCs w:val="28"/>
        </w:rPr>
        <w:t xml:space="preserve">（七）大力开展联合执法及路检路查活动。我站协同应急交警部门开展联合执法检查。我站监理工作人员主动会同县应急交警部门，县交警部门安排警力共同开展两次联合执法，路检路查中，本着宣传教育为主处罚为辅的原则，对相对严重违章的机手实施当场处罚，现场组织机手学习，对屡次违章机手进行重点教育，并要求签订《安全生产承诺书》并上交保证书。由此让广大机手不断增加遵守交通法规的自觉性，尽量减少交通违法违规行为的发生。全年开展联合路检路查活动2次，出动监理员5人次，田间地头检查拖拉机170台，查处违法载人客货混装逾期不检等违法违章行为50起，现场组织机手学习50次。</w:t>
      </w:r>
    </w:p>
    <w:p>
      <w:pPr>
        <w:ind w:left="0" w:right="0" w:firstLine="560"/>
        <w:spacing w:before="450" w:after="450" w:line="312" w:lineRule="auto"/>
      </w:pPr>
      <w:r>
        <w:rPr>
          <w:rFonts w:ascii="宋体" w:hAnsi="宋体" w:eastAsia="宋体" w:cs="宋体"/>
          <w:color w:val="000"/>
          <w:sz w:val="28"/>
          <w:szCs w:val="28"/>
        </w:rPr>
        <w:t xml:space="preserve">（八）认真完成了各项目标管理工作和上级部门交给的三年攻坚非道路移动机械登记等工作任务。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普及机械化，家家户户基本都拥有台拖拉机，数量多，面广，农机安全监理工作人员少受重视程度低。这些机械分布于各个乡镇村每个角落，点多面广线长，群众法制观念淡薄，安全意识差，操作技能低，不上户办证，不参加安全技术检验，机具超期仍然继续服役现象大量存在，如果不采取相关的措施，安全隐患很大；</w:t>
      </w:r>
    </w:p>
    <w:p>
      <w:pPr>
        <w:ind w:left="0" w:right="0" w:firstLine="560"/>
        <w:spacing w:before="450" w:after="450" w:line="312" w:lineRule="auto"/>
      </w:pPr>
      <w:r>
        <w:rPr>
          <w:rFonts w:ascii="宋体" w:hAnsi="宋体" w:eastAsia="宋体" w:cs="宋体"/>
          <w:color w:val="000"/>
          <w:sz w:val="28"/>
          <w:szCs w:val="28"/>
        </w:rPr>
        <w:t xml:space="preserve">（二）是各级乡镇村政府对农机监理工作认识不足，对农机监理工作重视不够，虽然每次都在强调安全生产工作，但是没有像开展农业农村计划生育工作那样到位和全面。农机安全监理工作全靠监理人员签订告知书责任书宣传等，安全生产工作的重要性并没有引起基层部门的高度重视，存在重农机生产轻农机安全的.倾向。</w:t>
      </w:r>
    </w:p>
    <w:p>
      <w:pPr>
        <w:ind w:left="0" w:right="0" w:firstLine="560"/>
        <w:spacing w:before="450" w:after="450" w:line="312" w:lineRule="auto"/>
      </w:pPr>
      <w:r>
        <w:rPr>
          <w:rFonts w:ascii="宋体" w:hAnsi="宋体" w:eastAsia="宋体" w:cs="宋体"/>
          <w:color w:val="000"/>
          <w:sz w:val="28"/>
          <w:szCs w:val="28"/>
        </w:rPr>
        <w:t xml:space="preserve">（三）是农机法律体系不完善，执法力度不够，执法环境不宽松。规定农机监理部门的执法区域仅限于“田间地头乡村道路上行驶的农业机械”。加之农机监理站人员少，在乡镇村工作开展非常困难，对“黑车非驾”无牌无证及逾期不检不审等违法违规行为无权执行。从而使农机使用人员思想麻痹，无视农机监理人员。严重影响了农机安全隐患整治工作的开展。</w:t>
      </w:r>
    </w:p>
    <w:p>
      <w:pPr>
        <w:ind w:left="0" w:right="0" w:firstLine="560"/>
        <w:spacing w:before="450" w:after="450" w:line="312" w:lineRule="auto"/>
      </w:pPr>
      <w:r>
        <w:rPr>
          <w:rFonts w:ascii="宋体" w:hAnsi="宋体" w:eastAsia="宋体" w:cs="宋体"/>
          <w:color w:val="000"/>
          <w:sz w:val="28"/>
          <w:szCs w:val="28"/>
        </w:rPr>
        <w:t xml:space="preserve">（四）是保障机制不到位。农业机械分布广范围大，农机安全监理工作只有深入基层到村到户，在田间场院开展工作，才能有效开展农机安全生产工作，必须的交通工具统计工具办公材料日常的生活经费很难保证，我县十九个乡镇一百多个行政村里的农业村，村村户户基本都有拖拉机或联合收割机。没有相关的经费保障，想搞好农机安全生产困难重重。</w:t>
      </w:r>
    </w:p>
    <w:p>
      <w:pPr>
        <w:ind w:left="0" w:right="0" w:firstLine="560"/>
        <w:spacing w:before="450" w:after="450" w:line="312" w:lineRule="auto"/>
      </w:pPr>
      <w:r>
        <w:rPr>
          <w:rFonts w:ascii="宋体" w:hAnsi="宋体" w:eastAsia="宋体" w:cs="宋体"/>
          <w:color w:val="000"/>
          <w:sz w:val="28"/>
          <w:szCs w:val="28"/>
        </w:rPr>
        <w:t xml:space="preserve">&gt;四、工作计划20xx年安排</w:t>
      </w:r>
    </w:p>
    <w:p>
      <w:pPr>
        <w:ind w:left="0" w:right="0" w:firstLine="560"/>
        <w:spacing w:before="450" w:after="450" w:line="312" w:lineRule="auto"/>
      </w:pPr>
      <w:r>
        <w:rPr>
          <w:rFonts w:ascii="宋体" w:hAnsi="宋体" w:eastAsia="宋体" w:cs="宋体"/>
          <w:color w:val="000"/>
          <w:sz w:val="28"/>
          <w:szCs w:val="28"/>
        </w:rPr>
        <w:t xml:space="preserve">（一）牢固树立以民为本为民服务帮民解难助民增收保民平安思想，认真学习贯彻执行_农业部第41号42号43号令及《_道路交通安全法》和《农业机械促进法》，维护农机安全生产。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农机监理员岗位培训，特别是乡镇农机监理员的培训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路检路查及纠正违章逐渐转移为办理常规业务，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湖南农机工作总结14</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六、建立健全“农业110”网络，利用全市成立“四组三大”和选配村级技术员的有利条件，建立健市、乡、村三级农业技术快速服务网络。中心设立农技快速服务指挥中心。配备农业专家队伍，由专业技术精干人员组成常规专家队伍，抽调专门坐堂专家负责日常信息咨询和处理。并配备专业技术人员，轮流值班，接听110热线，解答农民提出的技术问题。各乡镇设立了农技服务网点，地点设在农技推广站，其技术人员主要由基层农业推广站的技术人员组成，并由农技推广站领导专门负责指挥调度。村委会，自然村则选择村技术员作为技术服务人员。</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湖南农机工作总结15</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国际消费者权益日宣传咨询服务活动。为了配合做好此次宣传服务活动，我站在服务现场设立了“”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湖南农机工作总结16</w:t>
      </w:r>
    </w:p>
    <w:p>
      <w:pPr>
        <w:ind w:left="0" w:right="0" w:firstLine="560"/>
        <w:spacing w:before="450" w:after="450" w:line="312" w:lineRule="auto"/>
      </w:pPr>
      <w:r>
        <w:rPr>
          <w:rFonts w:ascii="宋体" w:hAnsi="宋体" w:eastAsia="宋体" w:cs="宋体"/>
          <w:color w:val="000"/>
          <w:sz w:val="28"/>
          <w:szCs w:val="28"/>
        </w:rPr>
        <w:t xml:space="preserve">今年，我会分两批下达了5项团体标准制定计划。其中《自走式农用压土机》、《电动履带式水果辅助采摘与转运平台》、《小型面条加工成套设备》、《油茶果剥壳机》等4项标准已发布实施。组织完成了型油菜捡拾脱粒收获机和型宽跨度宜机化蔬菜大棚等3个项目成果评价。承担国家机械行业《拖拉机安全技术条件》（GB 16151）标准的部分修订工作，承担了中国农机化协会下达的《水稻联合收割机收减损》标准编制工作。</w:t>
      </w:r>
    </w:p>
    <w:p>
      <w:pPr>
        <w:ind w:left="0" w:right="0" w:firstLine="560"/>
        <w:spacing w:before="450" w:after="450" w:line="312" w:lineRule="auto"/>
      </w:pPr>
      <w:r>
        <w:rPr>
          <w:rFonts w:ascii="宋体" w:hAnsi="宋体" w:eastAsia="宋体" w:cs="宋体"/>
          <w:color w:val="000"/>
          <w:sz w:val="28"/>
          <w:szCs w:val="28"/>
        </w:rPr>
        <w:t xml:space="preserve">9月份，我会组织会员积极参加中国农业机械学会举办的“科创中国——丘陵山区农机化发展论坛”活动。为了推进中国科协第二十四届年会十大调研课题成果的宣传和应用，11月25日，举办了湖南农业装备高质量发展论坛。来自全省农业装备领域的专家、企业代表、高校师生和省农业农村厅、省工信厅、省科协等主管单位领导齐聚一堂，为湖南农业装备高质量发展添智助力，为湖南加快农业机械化、现代化步伐贡献力量。此次论坛最大的特色是，在形式上不局限于坐而论道，而是通过现场学习考察，再邀请在理论和实践方面都很深造诣的专家，从提高企业创新能力、采用先进制造装备和信息化智能化制造技术、构建现代管理体系等方面提出推进湖南农机装备高质量发展的对策。论坛举行前，集体前往湖南中天龙舟农机有限公司、山河智能装备股份有限公司进行了实地参观考察。论坛上，中国农业工程学会名誉理事长、中国工程院院士、华南农业大学教授罗锡文，山河智能董事长、首席专家何清华，三一集团泵路事业部智能制造所所长文蔚，潍坊谷合传动技术有限公司总经理李轩，中天龙舟董事长王术平，湖南省工业和信息化事业服务中心田敏等先后以线下或线上的方式进行了主题分享。</w:t>
      </w:r>
    </w:p>
    <w:p>
      <w:pPr>
        <w:ind w:left="0" w:right="0" w:firstLine="560"/>
        <w:spacing w:before="450" w:after="450" w:line="312" w:lineRule="auto"/>
      </w:pPr>
      <w:r>
        <w:rPr>
          <w:rFonts w:ascii="黑体" w:hAnsi="黑体" w:eastAsia="黑体" w:cs="黑体"/>
          <w:color w:val="000000"/>
          <w:sz w:val="36"/>
          <w:szCs w:val="36"/>
          <w:b w:val="1"/>
          <w:bCs w:val="1"/>
        </w:rPr>
        <w:t xml:space="preserve">湖南农机工作总结17</w:t>
      </w:r>
    </w:p>
    <w:p>
      <w:pPr>
        <w:ind w:left="0" w:right="0" w:firstLine="560"/>
        <w:spacing w:before="450" w:after="450" w:line="312" w:lineRule="auto"/>
      </w:pPr>
      <w:r>
        <w:rPr>
          <w:rFonts w:ascii="宋体" w:hAnsi="宋体" w:eastAsia="宋体" w:cs="宋体"/>
          <w:color w:val="000"/>
          <w:sz w:val="28"/>
          <w:szCs w:val="28"/>
        </w:rPr>
        <w:t xml:space="preserve">为了进一步做好农机工作，促进全镇农机事业健康、有序的发展和农民增产增收、保证农民生命和财产安全，为更好地为建设社会主义和谐社会而服务特制定20xx年度工作计划如下：</w:t>
      </w:r>
    </w:p>
    <w:p>
      <w:pPr>
        <w:ind w:left="0" w:right="0" w:firstLine="560"/>
        <w:spacing w:before="450" w:after="450" w:line="312" w:lineRule="auto"/>
      </w:pPr>
      <w:r>
        <w:rPr>
          <w:rFonts w:ascii="宋体" w:hAnsi="宋体" w:eastAsia="宋体" w:cs="宋体"/>
          <w:color w:val="000"/>
          <w:sz w:val="28"/>
          <w:szCs w:val="28"/>
        </w:rPr>
        <w:t xml:space="preserve">&gt;一、加强新技术、新机型的推广和驾驶员的培训工作</w:t>
      </w:r>
    </w:p>
    <w:p>
      <w:pPr>
        <w:ind w:left="0" w:right="0" w:firstLine="560"/>
        <w:spacing w:before="450" w:after="450" w:line="312" w:lineRule="auto"/>
      </w:pPr>
      <w:r>
        <w:rPr>
          <w:rFonts w:ascii="宋体" w:hAnsi="宋体" w:eastAsia="宋体" w:cs="宋体"/>
          <w:color w:val="000"/>
          <w:sz w:val="28"/>
          <w:szCs w:val="28"/>
        </w:rPr>
        <w:t xml:space="preserve">按照“培养有文化、懂技术、会经营的新型农民，滤布提高农民的整体素质，通过农民的辛勤劳动和国家政策的扶持，明显改善广大农民生活生产条件的整体面貌。”的要求，农机站的工作要将推广和培训有机的结合起来，更好地促进农机事业的发展和农民增收。按照“农机促进法”的要求，积极推广先进适用的农机具。压滤机、滤布在培训上既要有操作、维修、保养的知识，还要有经营的内容。特别是要引导农机户使用节油的技术，为建设节约型社会做贡献。提高有机户的、驾驶员的综合素质，使其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&gt;二、加强夏收夏种和秋收秋种中的农机作业指导</w:t>
      </w:r>
    </w:p>
    <w:p>
      <w:pPr>
        <w:ind w:left="0" w:right="0" w:firstLine="560"/>
        <w:spacing w:before="450" w:after="450" w:line="312" w:lineRule="auto"/>
      </w:pPr>
      <w:r>
        <w:rPr>
          <w:rFonts w:ascii="宋体" w:hAnsi="宋体" w:eastAsia="宋体" w:cs="宋体"/>
          <w:color w:val="000"/>
          <w:sz w:val="28"/>
          <w:szCs w:val="28"/>
        </w:rPr>
        <w:t xml:space="preserve">按照“加快农业科技进步，加强农业设施建设，调整农业结构，转变农业增长方式，提高农业综合生产能力。”的要求，结合我镇的实际情况：小麦的机收率已达到100%，但玉米的机收率还很低，因此我镇的农业机械化水平的`提高的难点和关键在于玉米机械化收获。20xx年秋收前我镇共引进了三台玉米联合收割机，通过今年秋收的检验，证明作业效率明显提高，农民的劳动强度显著下降，作业的结果能够满座后续机播的工艺要求。因此可以把背负式玉米联合收割机作为我镇提高玉米机收率的突破口，加强管理和推广。</w:t>
      </w:r>
    </w:p>
    <w:p>
      <w:pPr>
        <w:ind w:left="0" w:right="0" w:firstLine="560"/>
        <w:spacing w:before="450" w:after="450" w:line="312" w:lineRule="auto"/>
      </w:pPr>
      <w:r>
        <w:rPr>
          <w:rFonts w:ascii="宋体" w:hAnsi="宋体" w:eastAsia="宋体" w:cs="宋体"/>
          <w:color w:val="000"/>
          <w:sz w:val="28"/>
          <w:szCs w:val="28"/>
        </w:rPr>
        <w:t xml:space="preserve">&gt;三、加强小麦收获期火灾保险工作</w:t>
      </w:r>
    </w:p>
    <w:p>
      <w:pPr>
        <w:ind w:left="0" w:right="0" w:firstLine="560"/>
        <w:spacing w:before="450" w:after="450" w:line="312" w:lineRule="auto"/>
      </w:pPr>
      <w:r>
        <w:rPr>
          <w:rFonts w:ascii="宋体" w:hAnsi="宋体" w:eastAsia="宋体" w:cs="宋体"/>
          <w:color w:val="000"/>
          <w:sz w:val="28"/>
          <w:szCs w:val="28"/>
        </w:rPr>
        <w:t xml:space="preserve">小麦收获期火灾保险涉及面广，关系每一农户的切身利益。因此20xx年度我站要在总结以往工作经验，查找不足的基础上全面进行小麦收获期火灾保险工作，保护农民利益。</w:t>
      </w:r>
    </w:p>
    <w:p>
      <w:pPr>
        <w:ind w:left="0" w:right="0" w:firstLine="560"/>
        <w:spacing w:before="450" w:after="450" w:line="312" w:lineRule="auto"/>
      </w:pPr>
      <w:r>
        <w:rPr>
          <w:rFonts w:ascii="宋体" w:hAnsi="宋体" w:eastAsia="宋体" w:cs="宋体"/>
          <w:color w:val="000"/>
          <w:sz w:val="28"/>
          <w:szCs w:val="28"/>
        </w:rPr>
        <w:t xml:space="preserve">&gt;四、加强农机管理，减少农机事故的发生</w:t>
      </w:r>
    </w:p>
    <w:p>
      <w:pPr>
        <w:ind w:left="0" w:right="0" w:firstLine="560"/>
        <w:spacing w:before="450" w:after="450" w:line="312" w:lineRule="auto"/>
      </w:pPr>
      <w:r>
        <w:rPr>
          <w:rFonts w:ascii="宋体" w:hAnsi="宋体" w:eastAsia="宋体" w:cs="宋体"/>
          <w:color w:val="000"/>
          <w:sz w:val="28"/>
          <w:szCs w:val="28"/>
        </w:rPr>
        <w:t xml:space="preserve">农机站要切实加强农机驾驶员的安全管理和对驾驶员进行安全教育，使其树立“安全第一”的理念，减少农机事故的发生，保护广大农民群众的生命财产安全。已发生的农机事故要及时上报，妥善处理，力争把损失降到最低。</w:t>
      </w:r>
    </w:p>
    <w:p>
      <w:pPr>
        <w:ind w:left="0" w:right="0" w:firstLine="560"/>
        <w:spacing w:before="450" w:after="450" w:line="312" w:lineRule="auto"/>
      </w:pPr>
      <w:r>
        <w:rPr>
          <w:rFonts w:ascii="宋体" w:hAnsi="宋体" w:eastAsia="宋体" w:cs="宋体"/>
          <w:color w:val="000"/>
          <w:sz w:val="28"/>
          <w:szCs w:val="28"/>
        </w:rPr>
        <w:t xml:space="preserve">&gt;五、加强农机具年度统计工作</w:t>
      </w:r>
    </w:p>
    <w:p>
      <w:pPr>
        <w:ind w:left="0" w:right="0" w:firstLine="560"/>
        <w:spacing w:before="450" w:after="450" w:line="312" w:lineRule="auto"/>
      </w:pPr>
      <w:r>
        <w:rPr>
          <w:rFonts w:ascii="宋体" w:hAnsi="宋体" w:eastAsia="宋体" w:cs="宋体"/>
          <w:color w:val="000"/>
          <w:sz w:val="28"/>
          <w:szCs w:val="28"/>
        </w:rPr>
        <w:t xml:space="preserve">按照科学、细致的精神认真做好农机具的统计工作，做到底数清、情况熟，为镇党委、政府的有效调度和科学决策提供可靠的依据。</w:t>
      </w:r>
    </w:p>
    <w:p>
      <w:pPr>
        <w:ind w:left="0" w:right="0" w:firstLine="560"/>
        <w:spacing w:before="450" w:after="450" w:line="312" w:lineRule="auto"/>
      </w:pPr>
      <w:r>
        <w:rPr>
          <w:rFonts w:ascii="宋体" w:hAnsi="宋体" w:eastAsia="宋体" w:cs="宋体"/>
          <w:color w:val="000"/>
          <w:sz w:val="28"/>
          <w:szCs w:val="28"/>
        </w:rPr>
        <w:t xml:space="preserve">乡镇农机站工作总结及计划乡镇农机站工作总结</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市农机局的精心指导下，紧紧围绕“农民增收、社会增效、安全第一”的工作目标，为促进全镇经济社会更好更快发展，搞好农机服务工作。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（一）重学习，强素质，提高服务水平。认真学习《农业机械促进法》、以及有关农业机械业务工作规范性文件等农机知识。通过学习，进一步增强了自身素质，提高了服务农机的水平。</w:t>
      </w:r>
    </w:p>
    <w:p>
      <w:pPr>
        <w:ind w:left="0" w:right="0" w:firstLine="560"/>
        <w:spacing w:before="450" w:after="450" w:line="312" w:lineRule="auto"/>
      </w:pPr>
      <w:r>
        <w:rPr>
          <w:rFonts w:ascii="宋体" w:hAnsi="宋体" w:eastAsia="宋体" w:cs="宋体"/>
          <w:color w:val="000"/>
          <w:sz w:val="28"/>
          <w:szCs w:val="28"/>
        </w:rPr>
        <w:t xml:space="preserve">（二）认真搞好农机服务。组建农机服务队，根据农业生产和农村经济发展的需要，提供机耕、机收、运输等服务，充分发挥职能作用。在前皇村、薛中村设接机站两处，安排2名工作人员对跨区作业规范化管理，组织到位，服务到位，全镇没发生一起_、抢机行为，取得了极好的社会效益、经济效益。积极开展了新机具、新技术的推广工作。滕州聘新蔬果专业合作社购置新型卷帘机96台套，从而使我镇新型设施农业一举走在了全市的前列。赵庄村、东宁村、西宁村、鲍沟三村在马铃薯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2025-07-09T09:06:57+08:00</dcterms:created>
  <dcterms:modified xsi:type="dcterms:W3CDTF">2025-07-09T09:06:57+08:00</dcterms:modified>
</cp:coreProperties>
</file>

<file path=docProps/custom.xml><?xml version="1.0" encoding="utf-8"?>
<Properties xmlns="http://schemas.openxmlformats.org/officeDocument/2006/custom-properties" xmlns:vt="http://schemas.openxmlformats.org/officeDocument/2006/docPropsVTypes"/>
</file>