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大学加强就业工作总结范文(共8篇)</w:t>
      </w:r>
      <w:bookmarkEnd w:id="1"/>
    </w:p>
    <w:p>
      <w:pPr>
        <w:jc w:val="center"/>
        <w:spacing w:before="0" w:after="450"/>
      </w:pPr>
      <w:r>
        <w:rPr>
          <w:rFonts w:ascii="Arial" w:hAnsi="Arial" w:eastAsia="Arial" w:cs="Arial"/>
          <w:color w:val="999999"/>
          <w:sz w:val="20"/>
          <w:szCs w:val="20"/>
        </w:rPr>
        <w:t xml:space="preserve">来源：网络  作者：雪海孤独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加强就业工作总结范文1（一）强化领导，精心组织。为开展好本次“双困”就业援助活动，吉林市成立了以市委宣传部、市委创先争优工作领导小组、市人社局、市就业局领导为组长，分管领导为副组长，相关科室及各县市区人社部门、就业局为成员的吉林市“双困...</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大学加强就业工作总结范文1</w:t>
      </w:r>
    </w:p>
    <w:p>
      <w:pPr>
        <w:ind w:left="0" w:right="0" w:firstLine="560"/>
        <w:spacing w:before="450" w:after="450" w:line="312" w:lineRule="auto"/>
      </w:pPr>
      <w:r>
        <w:rPr>
          <w:rFonts w:ascii="宋体" w:hAnsi="宋体" w:eastAsia="宋体" w:cs="宋体"/>
          <w:color w:val="000"/>
          <w:sz w:val="28"/>
          <w:szCs w:val="28"/>
        </w:rPr>
        <w:t xml:space="preserve">（一）强化领导，精心组织。为开展好本次“双困”就业援助活动，吉林市成立了以市委宣传部、市委创先争优工作领导小组、市人社局、市就业局领导为组长，分管领导为副组长，相关科室及各县市区人社部门、就业局为成员的吉林市“双困”活动工作领导小组。为援助工作的开展提供了有力的组织保障，形成了一级抓一级，层层抓落实的工作格局。同时把此次工作提升到关系社会稳定大事的高度，认真加以组织实施。</w:t>
      </w:r>
    </w:p>
    <w:p>
      <w:pPr>
        <w:ind w:left="0" w:right="0" w:firstLine="560"/>
        <w:spacing w:before="450" w:after="450" w:line="312" w:lineRule="auto"/>
      </w:pPr>
      <w:r>
        <w:rPr>
          <w:rFonts w:ascii="宋体" w:hAnsi="宋体" w:eastAsia="宋体" w:cs="宋体"/>
          <w:color w:val="000"/>
          <w:sz w:val="28"/>
          <w:szCs w:val="28"/>
        </w:rPr>
        <w:t xml:space="preserve">（二）高度重视，落实责任。对困难群众和困难党员实施就业帮扶是落实全省“三帮扶”工作的重要举措，吉林市各级人社部门对此项工作给与充分重视，将城乡“双困”人员就业帮扶工作摆上重要日程,精心部署,周密安排。结合我市“三帮双促”工作实际，研究制定了吉林市《关于做好城乡困难群众和困难党员就业帮扶工作的实施方案》，制定具体的工作方案,明确目标任务、政策支持、保障措施等内容，保证各项帮扶工作落到实处。</w:t>
      </w:r>
    </w:p>
    <w:p>
      <w:pPr>
        <w:ind w:left="0" w:right="0" w:firstLine="560"/>
        <w:spacing w:before="450" w:after="450" w:line="312" w:lineRule="auto"/>
      </w:pPr>
      <w:r>
        <w:rPr>
          <w:rFonts w:ascii="宋体" w:hAnsi="宋体" w:eastAsia="宋体" w:cs="宋体"/>
          <w:color w:val="000"/>
          <w:sz w:val="28"/>
          <w:szCs w:val="28"/>
        </w:rPr>
        <w:t xml:space="preserve">（三）开发、筛选适应性就业岗位。为保证“双困”人员能够找到适合自身特点的就业岗位，吉林市各级就业部门组织社区工作人员，通过多种渠道开发各类适应性就业岗位，同时对开发的岗位进行筛选，选择一批技能要求适中、适合就业困难群众就业的岗位。针对就业困难群体的实际情况，岗位开发坚持以家庭服务类、生产加工类、商贸服务类、种养殖类等技术含量低、简单易操作的岗位为主，工资待遇达到全市最低工资标准以上，适宜就业困难群体上岗的原则。</w:t>
      </w:r>
    </w:p>
    <w:p>
      <w:pPr>
        <w:ind w:left="0" w:right="0" w:firstLine="560"/>
        <w:spacing w:before="450" w:after="450" w:line="312" w:lineRule="auto"/>
      </w:pPr>
      <w:r>
        <w:rPr>
          <w:rFonts w:ascii="宋体" w:hAnsi="宋体" w:eastAsia="宋体" w:cs="宋体"/>
          <w:color w:val="000"/>
          <w:sz w:val="28"/>
          <w:szCs w:val="28"/>
        </w:rPr>
        <w:t xml:space="preserve">（四）征集、评估适应性创业项目。拓宽创业项目征集范围，组织专家评估，筛选出适合困难家庭成员就业的各类项目。一是借助新闻媒体、大专院校、创业者协会、专利部门等载体，广泛征集各类创业项目。二是发挥部门间合作优势，充分利用创业型城市的项目资源，实现创业项目共享。三是对于市场前景好、投资少、见效快，并且被创业人员采纳，取得创业成功的项目，实施有偿征集。四是将征集上来的创业项目，经专家评审团进行评估论证后，筛选出适合困难家庭成员创业的项目集中推介。</w:t>
      </w:r>
    </w:p>
    <w:p>
      <w:pPr>
        <w:ind w:left="0" w:right="0" w:firstLine="560"/>
        <w:spacing w:before="450" w:after="450" w:line="312" w:lineRule="auto"/>
      </w:pPr>
      <w:r>
        <w:rPr>
          <w:rFonts w:ascii="宋体" w:hAnsi="宋体" w:eastAsia="宋体" w:cs="宋体"/>
          <w:color w:val="000"/>
          <w:sz w:val="28"/>
          <w:szCs w:val="28"/>
        </w:rPr>
        <w:t xml:space="preserve">（五）按照就业援助工作制度化、精细化、长效化的要求，市局抽调工作人员下基层，走访就业困难人员和零就业家庭，以实行分片包干的形式，对本地“双困”人员进行全面细致的调查摸底，逐一进行调查核实，一是以县（市）区为单位，组织人员深入帮扶对象所在街道（乡镇）、社区（村屯），开展逐户调查摸底，详细了解其家庭状况、身体状况、创业（就业）经历、技能特长、创业（就业）愿望等情况，为开展有针对性的就业援助和创业帮扶提供依据；二是社区劳动保障服务站为创业就业帮扶对象单独建立援助台账和数据库，根据各自不同情况建立“一人一册”援助档案；三是各级公共就业服务机构要层层建立援助预案，落实“一对一”或“一对多”的创业就业援助包保责任制。</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大学加强就业工作总结范文2</w:t>
      </w:r>
    </w:p>
    <w:p>
      <w:pPr>
        <w:ind w:left="0" w:right="0" w:firstLine="560"/>
        <w:spacing w:before="450" w:after="450" w:line="312" w:lineRule="auto"/>
      </w:pPr>
      <w:r>
        <w:rPr>
          <w:rFonts w:ascii="宋体" w:hAnsi="宋体" w:eastAsia="宋体" w:cs="宋体"/>
          <w:color w:val="000"/>
          <w:sz w:val="28"/>
          <w:szCs w:val="28"/>
        </w:rPr>
        <w:t xml:space="preserve">20xx年x月，我很荣幸成为一名大学生村官。在那个迷人的金秋季节我步入了自己的事业征途，转眼间已跨过了半个年度，我工作已经五个月了，这短暂的基层工作让我收获颇多，让初入社会的我多了一份踏实，少了一份虚荣;多了一份谦虚，少了一份高傲;多了一份坚强，少了一份娇气。从起初对农村工作的懵懂，到对村官未来道路的彷徨和迷茫，再到现在对农村工作的逐步适应和对未来道路的坚定信心，这期间的种种经历丰富了我的阅历，磨练了我的意志，也为我的人生增添了色彩。现将自己近半年的工作作以总结汇报：</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我所在的xx村是全县22个贫困村之一。到村以后，我对村情民情实地进行调查，尽快地了解我村的基本情况，为更好开展工作打下基础。五个月多以来我的工作情况如下：</w:t>
      </w:r>
    </w:p>
    <w:p>
      <w:pPr>
        <w:ind w:left="0" w:right="0" w:firstLine="560"/>
        <w:spacing w:before="450" w:after="450" w:line="312" w:lineRule="auto"/>
      </w:pPr>
      <w:r>
        <w:rPr>
          <w:rFonts w:ascii="宋体" w:hAnsi="宋体" w:eastAsia="宋体" w:cs="宋体"/>
          <w:color w:val="000"/>
          <w:sz w:val="28"/>
          <w:szCs w:val="28"/>
        </w:rPr>
        <w:t xml:space="preserve">1、包村工作：20xx年xx村是重点项目村，一是实施了“一事一议”项目;二是实施美丽乡村建设项目：即对xx村村部周围、龙王庙社、xx社基础设施进行改造建设。三是拆除土坯房;四是申请立项了人蓄分离式牛棚建设项目：即在龙王庙、花儿沟、杨湾里、大湾里4个人口相对集中的自然村选择远离村庄的旧宅基地建设人畜分离式公共牛棚30座。五是对已完成的美丽乡村建设项目进行拉量决算。</w:t>
      </w:r>
    </w:p>
    <w:p>
      <w:pPr>
        <w:ind w:left="0" w:right="0" w:firstLine="560"/>
        <w:spacing w:before="450" w:after="450" w:line="312" w:lineRule="auto"/>
      </w:pPr>
      <w:r>
        <w:rPr>
          <w:rFonts w:ascii="宋体" w:hAnsi="宋体" w:eastAsia="宋体" w:cs="宋体"/>
          <w:color w:val="000"/>
          <w:sz w:val="28"/>
          <w:szCs w:val="28"/>
        </w:rPr>
        <w:t xml:space="preserve">2、精准扶贫工作：包村之外主要我负责xx的精准扶贫工作。xx村是全县22个贫困村之一，全村有124户384人，贫困户13户38人，20xx年预脱贫户9户25人。</w:t>
      </w:r>
    </w:p>
    <w:p>
      <w:pPr>
        <w:ind w:left="0" w:right="0" w:firstLine="560"/>
        <w:spacing w:before="450" w:after="450" w:line="312" w:lineRule="auto"/>
      </w:pPr>
      <w:r>
        <w:rPr>
          <w:rFonts w:ascii="宋体" w:hAnsi="宋体" w:eastAsia="宋体" w:cs="宋体"/>
          <w:color w:val="000"/>
          <w:sz w:val="28"/>
          <w:szCs w:val="28"/>
        </w:rPr>
        <w:t xml:space="preserve">3、大学生村官工作：作为xx村的大学生村官，平日里村上的党建工作主要由我负责，除此之外还对村内的各项资料整理、分类，做好上级文件落实情况。从多角度了解村民需求，尽最大能力满足村民需要。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4、志愿服务工作：加入华亭县青年志愿者协会砚峡分队，目前为止参加过两次活动，一是“一家人温暖华亭-20xx壹基金温暖包华亭项目区发放”，为全县困难儿童发放棉衣书包等物品;二是砚峡乡志愿者“关爱困难群众与山区儿童暖冬行动”，为土桥小学4名学生送去书包、文具、秋衣、水果，为xx困难群众送去茶叶、水果、棉被、衣物等。</w:t>
      </w:r>
    </w:p>
    <w:p>
      <w:pPr>
        <w:ind w:left="0" w:right="0" w:firstLine="560"/>
        <w:spacing w:before="450" w:after="450" w:line="312" w:lineRule="auto"/>
      </w:pPr>
      <w:r>
        <w:rPr>
          <w:rFonts w:ascii="宋体" w:hAnsi="宋体" w:eastAsia="宋体" w:cs="宋体"/>
          <w:color w:val="000"/>
          <w:sz w:val="28"/>
          <w:szCs w:val="28"/>
        </w:rPr>
        <w:t xml:space="preserve">5、积极参加乡镇、村委召开的各项会议，做好会议笔记，抓好自己分内的事情，协助乡村做好各项工作，时刻严格要求自己;坚持每月在月刊上投稿，提高自己的写作能力。</w:t>
      </w:r>
    </w:p>
    <w:p>
      <w:pPr>
        <w:ind w:left="0" w:right="0" w:firstLine="560"/>
        <w:spacing w:before="450" w:after="450" w:line="312" w:lineRule="auto"/>
      </w:pPr>
      <w:r>
        <w:rPr>
          <w:rFonts w:ascii="宋体" w:hAnsi="宋体" w:eastAsia="宋体" w:cs="宋体"/>
          <w:color w:val="000"/>
          <w:sz w:val="28"/>
          <w:szCs w:val="28"/>
        </w:rPr>
        <w:t xml:space="preserve">&gt;存在的问题和下一步</w:t>
      </w:r>
    </w:p>
    <w:p>
      <w:pPr>
        <w:ind w:left="0" w:right="0" w:firstLine="560"/>
        <w:spacing w:before="450" w:after="450" w:line="312" w:lineRule="auto"/>
      </w:pPr>
      <w:r>
        <w:rPr>
          <w:rFonts w:ascii="宋体" w:hAnsi="宋体" w:eastAsia="宋体" w:cs="宋体"/>
          <w:color w:val="000"/>
          <w:sz w:val="28"/>
          <w:szCs w:val="28"/>
        </w:rPr>
        <w:t xml:space="preserve">通过这近半年的工作，我学到了很多很多，基层工作也是最锻炼人的，每天都过得很充实。但我很明确，这离组织的要求还很远，主要表现在以下几个方面：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2、工作方法欠妥。因人生阅历少，社会实践不足，处理事情的方法比较简单。平时的工作也很被动，领导安排一件干一件，没有自己的.想法，不能把各项业务联系到一起。</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4、开拓创新意识不强，对自己手头的工作没有没有想法，缺乏思维，考虑不周。</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大学加强就业工作总结范文3</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大学加强就业工作总结范文4</w:t>
      </w:r>
    </w:p>
    <w:p>
      <w:pPr>
        <w:ind w:left="0" w:right="0" w:firstLine="560"/>
        <w:spacing w:before="450" w:after="450" w:line="312" w:lineRule="auto"/>
      </w:pPr>
      <w:r>
        <w:rPr>
          <w:rFonts w:ascii="宋体" w:hAnsi="宋体" w:eastAsia="宋体" w:cs="宋体"/>
          <w:color w:val="000"/>
          <w:sz w:val="28"/>
          <w:szCs w:val="28"/>
        </w:rPr>
        <w:t xml:space="preserve">光阴似箭，我已经在项目部工作半年多了，再也不是刚到公司报道时什么都不懂的学生了。从小到大工程师一直是我的梦想，大学毕业后很顺利的签约了我们施工单位，这也算是一种幸运吧。</w:t>
      </w:r>
    </w:p>
    <w:p>
      <w:pPr>
        <w:ind w:left="0" w:right="0" w:firstLine="560"/>
        <w:spacing w:before="450" w:after="450" w:line="312" w:lineRule="auto"/>
      </w:pPr>
      <w:r>
        <w:rPr>
          <w:rFonts w:ascii="宋体" w:hAnsi="宋体" w:eastAsia="宋体" w:cs="宋体"/>
          <w:color w:val="000"/>
          <w:sz w:val="28"/>
          <w:szCs w:val="28"/>
        </w:rPr>
        <w:t xml:space="preserve">&gt;一、工作与收获</w:t>
      </w:r>
    </w:p>
    <w:p>
      <w:pPr>
        <w:ind w:left="0" w:right="0" w:firstLine="560"/>
        <w:spacing w:before="450" w:after="450" w:line="312" w:lineRule="auto"/>
      </w:pPr>
      <w:r>
        <w:rPr>
          <w:rFonts w:ascii="宋体" w:hAnsi="宋体" w:eastAsia="宋体" w:cs="宋体"/>
          <w:color w:val="000"/>
          <w:sz w:val="28"/>
          <w:szCs w:val="28"/>
        </w:rPr>
        <w:t xml:space="preserve">这半年是我走出校园进入社会从学生到工作人员的顺利过渡。半年多了每个月每个月20号左右都机械性的在写那两个报表，感觉有些乏味，除此之外只要没有其他的事我都会和工程部的同事一起去工地，按照平时看过的规范要求检查平时施工过程的规范性，其中钢筋的连接方式、焊接质量不符合规范要求，混凝土施工缝的凿毛不合格，顶板和腹板的拉钩筋质量和数量不符合图纸设计要求等问题经常出现，发现这些问题我都会及时的向现场的技术员和负责人说，有时候他们也会反感，后来我听从领导的意见改变原来的态度，发现问题时换一种方式给他们说，他们也就欣然的接受了，当然问题如果严重一点的话是必须给我们领导说的。</w:t>
      </w:r>
    </w:p>
    <w:p>
      <w:pPr>
        <w:ind w:left="0" w:right="0" w:firstLine="560"/>
        <w:spacing w:before="450" w:after="450" w:line="312" w:lineRule="auto"/>
      </w:pPr>
      <w:r>
        <w:rPr>
          <w:rFonts w:ascii="宋体" w:hAnsi="宋体" w:eastAsia="宋体" w:cs="宋体"/>
          <w:color w:val="000"/>
          <w:sz w:val="28"/>
          <w:szCs w:val="28"/>
        </w:rPr>
        <w:t xml:space="preserve">八月底由于工程施工需要，项目部派我们去广西学习挂篮施工，由于之前准备不充分对挂篮了解很少，到那边的施工现场后只跟着那边的技术员学到了关键部位施工时应注意的一些问题，其他的细节还是不懂。十二月份竞争岗位时我凭借之前看过的挂篮施工方案里的技术要点竞聘到了昆明岸的挂篮技术员的岗位，这是一个机会也是一个挑战，机会是通过这次施工我可以对挂篮施工技术深刻掌握，挑战是我只会纸上谈兵，真正施工中的一些技术问题我还是不太懂，幸运的是我们有沈师傅，不懂的地方我可以请教他。通过对两岸挂篮块模板的拆除和安装施工比较，我知道了两位老师傅不同施工方案的用意。我努力的从实践中总结经验，再结合老师傅和同事们的指导换角度思考融为自己所用。</w:t>
      </w:r>
    </w:p>
    <w:p>
      <w:pPr>
        <w:ind w:left="0" w:right="0" w:firstLine="560"/>
        <w:spacing w:before="450" w:after="450" w:line="312" w:lineRule="auto"/>
      </w:pPr>
      <w:r>
        <w:rPr>
          <w:rFonts w:ascii="宋体" w:hAnsi="宋体" w:eastAsia="宋体" w:cs="宋体"/>
          <w:color w:val="000"/>
          <w:sz w:val="28"/>
          <w:szCs w:val="28"/>
        </w:rPr>
        <w:t xml:space="preserve">&gt;二、不足和需改进处</w:t>
      </w:r>
    </w:p>
    <w:p>
      <w:pPr>
        <w:ind w:left="0" w:right="0" w:firstLine="560"/>
        <w:spacing w:before="450" w:after="450" w:line="312" w:lineRule="auto"/>
      </w:pPr>
      <w:r>
        <w:rPr>
          <w:rFonts w:ascii="宋体" w:hAnsi="宋体" w:eastAsia="宋体" w:cs="宋体"/>
          <w:color w:val="000"/>
          <w:sz w:val="28"/>
          <w:szCs w:val="28"/>
        </w:rPr>
        <w:t xml:space="preserve">在这几个月的工作中我发现了自身存在的几个问题：</w:t>
      </w:r>
    </w:p>
    <w:p>
      <w:pPr>
        <w:ind w:left="0" w:right="0" w:firstLine="560"/>
        <w:spacing w:before="450" w:after="450" w:line="312" w:lineRule="auto"/>
      </w:pPr>
      <w:r>
        <w:rPr>
          <w:rFonts w:ascii="宋体" w:hAnsi="宋体" w:eastAsia="宋体" w:cs="宋体"/>
          <w:color w:val="000"/>
          <w:sz w:val="28"/>
          <w:szCs w:val="28"/>
        </w:rPr>
        <w:t xml:space="preserve">1、工作粗心大意</w:t>
      </w:r>
    </w:p>
    <w:p>
      <w:pPr>
        <w:ind w:left="0" w:right="0" w:firstLine="560"/>
        <w:spacing w:before="450" w:after="450" w:line="312" w:lineRule="auto"/>
      </w:pPr>
      <w:r>
        <w:rPr>
          <w:rFonts w:ascii="宋体" w:hAnsi="宋体" w:eastAsia="宋体" w:cs="宋体"/>
          <w:color w:val="000"/>
          <w:sz w:val="28"/>
          <w:szCs w:val="28"/>
        </w:rPr>
        <w:t xml:space="preserve">我现在在安质部，我们部门的工作量其实挺重的，领导考虑到我们刚毕业能力有限给我的任务很少，但平时大大咧咧习惯了，做事时粗心大意，丢三落四，每月的报表写完后不检查就直接上交或者是走马观花的检查一遍，报表内容里面的错别字、表达方式不正确、图片内容不能准确的表达平时施工情况等一些问题都检查不出来就上交了，每次杜总都要花费好长时间来耐心的修改。从小到现在马虎粗心给我带来的困难和困惑实在太多了，在接下来的一年里我会下决心慢慢改变的。</w:t>
      </w:r>
    </w:p>
    <w:p>
      <w:pPr>
        <w:ind w:left="0" w:right="0" w:firstLine="560"/>
        <w:spacing w:before="450" w:after="450" w:line="312" w:lineRule="auto"/>
      </w:pPr>
      <w:r>
        <w:rPr>
          <w:rFonts w:ascii="宋体" w:hAnsi="宋体" w:eastAsia="宋体" w:cs="宋体"/>
          <w:color w:val="000"/>
          <w:sz w:val="28"/>
          <w:szCs w:val="28"/>
        </w:rPr>
        <w:t xml:space="preserve">2、图纸识别能力不够</w:t>
      </w:r>
    </w:p>
    <w:p>
      <w:pPr>
        <w:ind w:left="0" w:right="0" w:firstLine="560"/>
        <w:spacing w:before="450" w:after="450" w:line="312" w:lineRule="auto"/>
      </w:pPr>
      <w:r>
        <w:rPr>
          <w:rFonts w:ascii="宋体" w:hAnsi="宋体" w:eastAsia="宋体" w:cs="宋体"/>
          <w:color w:val="000"/>
          <w:sz w:val="28"/>
          <w:szCs w:val="28"/>
        </w:rPr>
        <w:t xml:space="preserve">半年了，每次去工地都是检查平时施工中很常见的一些问题，忽略了对图纸的理解。十二月份绑扎墩帽梁钢筋的时候工人遇到了困难，一个工人问我钢筋具体咋绑，那时我蒙了，后来叶师傅来才解了围，回到项目部我问工程部的同事时他们虽然不能完全看懂那帽梁的图纸但最起码一部分钢筋是咋摆放的给我讲了出来，那时我才知道我们有差距了，想当工程师连图纸不看不懂咋能行呢，后来去工地的时我经常会拿着图纸看着已经绑扎好的钢筋一一对号去看，我就不信我比工程部的差。</w:t>
      </w:r>
    </w:p>
    <w:p>
      <w:pPr>
        <w:ind w:left="0" w:right="0" w:firstLine="560"/>
        <w:spacing w:before="450" w:after="450" w:line="312" w:lineRule="auto"/>
      </w:pPr>
      <w:r>
        <w:rPr>
          <w:rFonts w:ascii="宋体" w:hAnsi="宋体" w:eastAsia="宋体" w:cs="宋体"/>
          <w:color w:val="000"/>
          <w:sz w:val="28"/>
          <w:szCs w:val="28"/>
        </w:rPr>
        <w:t xml:space="preserve">&gt;三、半年工作后感触和建议</w:t>
      </w:r>
    </w:p>
    <w:p>
      <w:pPr>
        <w:ind w:left="0" w:right="0" w:firstLine="560"/>
        <w:spacing w:before="450" w:after="450" w:line="312" w:lineRule="auto"/>
      </w:pPr>
      <w:r>
        <w:rPr>
          <w:rFonts w:ascii="宋体" w:hAnsi="宋体" w:eastAsia="宋体" w:cs="宋体"/>
          <w:color w:val="000"/>
          <w:sz w:val="28"/>
          <w:szCs w:val="28"/>
        </w:rPr>
        <w:t xml:space="preserve">由于现场施工部位较多，再加上现在我要参与挂篮施工，对现场的一些质量问题不能及时发现，但只要稍有空我就会去每个施工部位检查一遍。平常出现的一些问题我现在差不多知道如何处理，但有些问题我还是看不出来，不能及时通知现场技术员处理，望以后报检的时候杜总带上我。</w:t>
      </w:r>
    </w:p>
    <w:p>
      <w:pPr>
        <w:ind w:left="0" w:right="0" w:firstLine="560"/>
        <w:spacing w:before="450" w:after="450" w:line="312" w:lineRule="auto"/>
      </w:pPr>
      <w:r>
        <w:rPr>
          <w:rFonts w:ascii="宋体" w:hAnsi="宋体" w:eastAsia="宋体" w:cs="宋体"/>
          <w:color w:val="000"/>
          <w:sz w:val="28"/>
          <w:szCs w:val="28"/>
        </w:rPr>
        <w:t xml:space="preserve">&gt;四、本年度学习工作计划和展望</w:t>
      </w:r>
    </w:p>
    <w:p>
      <w:pPr>
        <w:ind w:left="0" w:right="0" w:firstLine="560"/>
        <w:spacing w:before="450" w:after="450" w:line="312" w:lineRule="auto"/>
      </w:pPr>
      <w:r>
        <w:rPr>
          <w:rFonts w:ascii="宋体" w:hAnsi="宋体" w:eastAsia="宋体" w:cs="宋体"/>
          <w:color w:val="000"/>
          <w:sz w:val="28"/>
          <w:szCs w:val="28"/>
        </w:rPr>
        <w:t xml:space="preserve">参加工作时间不长，我的目的有两个：把我们部门领导交给的任务保质保量做完，尽可能的多学一些现场的施工技术、经验。半年了没看过书，大学学的知识现在差不多都忘了，这次从家里来时会带上一些专业课的书，在闲暇之余看看，将理论深入实践，同时也是为即将面临的职称评定做准备。接下来的一年我会不断努力，比上一年优秀，多为我师父和杜总分担一些工作，我相信xx年将会是我茁壮成长的一年。</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大学加强就业工作总结范文5</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宋体" w:hAnsi="宋体" w:eastAsia="宋体" w:cs="宋体"/>
          <w:color w:val="000"/>
          <w:sz w:val="28"/>
          <w:szCs w:val="28"/>
        </w:rPr>
        <w:t xml:space="preserve">大学就业工作总结5篇（扩展9）</w:t>
      </w:r>
    </w:p>
    <w:p>
      <w:pPr>
        <w:ind w:left="0" w:right="0" w:firstLine="560"/>
        <w:spacing w:before="450" w:after="450" w:line="312" w:lineRule="auto"/>
      </w:pPr>
      <w:r>
        <w:rPr>
          <w:rFonts w:ascii="宋体" w:hAnsi="宋体" w:eastAsia="宋体" w:cs="宋体"/>
          <w:color w:val="000"/>
          <w:sz w:val="28"/>
          <w:szCs w:val="28"/>
        </w:rPr>
        <w:t xml:space="preserve">——就业培训个人总结-部门工作总结</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大学加强就业工作总结范文6</w:t>
      </w:r>
    </w:p>
    <w:p>
      <w:pPr>
        <w:ind w:left="0" w:right="0" w:firstLine="560"/>
        <w:spacing w:before="450" w:after="450" w:line="312" w:lineRule="auto"/>
      </w:pPr>
      <w:r>
        <w:rPr>
          <w:rFonts w:ascii="宋体" w:hAnsi="宋体" w:eastAsia="宋体" w:cs="宋体"/>
          <w:color w:val="000"/>
          <w:sz w:val="28"/>
          <w:szCs w:val="28"/>
        </w:rPr>
        <w:t xml:space="preserve">随着世界性经济危机席卷全球，在世界经济一体化格局下，高速发展的**并不能独善其身，在一些地区、一些领域，经济危机已经表现得非常明显。经济危机下，很多公司开始裁员，招聘需求大幅减少，这使得**的劳动力市场压力异常巨大，尤其是大学生就业问题异常突出。</w:t>
      </w:r>
    </w:p>
    <w:p>
      <w:pPr>
        <w:ind w:left="0" w:right="0" w:firstLine="560"/>
        <w:spacing w:before="450" w:after="450" w:line="312" w:lineRule="auto"/>
      </w:pPr>
      <w:r>
        <w:rPr>
          <w:rFonts w:ascii="宋体" w:hAnsi="宋体" w:eastAsia="宋体" w:cs="宋体"/>
          <w:color w:val="000"/>
          <w:sz w:val="28"/>
          <w:szCs w:val="28"/>
        </w:rPr>
        <w:t xml:space="preserve">针对大学生就业问题，**出台了许多**法规来解决这一问题。我们也紧跟**的**走，在工资、待遇和生活条件上给予较大的优惠，采取措施鼓励大学生就业。</w:t>
      </w:r>
    </w:p>
    <w:p>
      <w:pPr>
        <w:ind w:left="0" w:right="0" w:firstLine="560"/>
        <w:spacing w:before="450" w:after="450" w:line="312" w:lineRule="auto"/>
      </w:pPr>
      <w:r>
        <w:rPr>
          <w:rFonts w:ascii="宋体" w:hAnsi="宋体" w:eastAsia="宋体" w:cs="宋体"/>
          <w:color w:val="000"/>
          <w:sz w:val="28"/>
          <w:szCs w:val="28"/>
        </w:rPr>
        <w:t xml:space="preserve">通过深化**，对于那些有障于学生就业的**、**等要逐步的取消，开放毕业生就业过程中的种种**限制，加强部门之间的协调与沟通，积极疏通就业渠道，不断完善就业市场，为大学生更好的就业提供了保障。</w:t>
      </w:r>
    </w:p>
    <w:p>
      <w:pPr>
        <w:ind w:left="0" w:right="0" w:firstLine="560"/>
        <w:spacing w:before="450" w:after="450" w:line="312" w:lineRule="auto"/>
      </w:pPr>
      <w:r>
        <w:rPr>
          <w:rFonts w:ascii="宋体" w:hAnsi="宋体" w:eastAsia="宋体" w:cs="宋体"/>
          <w:color w:val="000"/>
          <w:sz w:val="28"/>
          <w:szCs w:val="28"/>
        </w:rPr>
        <w:t xml:space="preserve">对于各个用人单位，我们进行教育引导，让他们改变自己的人才观，不要盲目追求人才的高消费，让那些博士和硕士来装点门面，而应根据自己的实际情况，合理置换冗员。用人单位要从长远考虑，建立人才储备机制。毕业生从高校毕业，缺乏实际经验，而且他们要发挥出价值也需要一个过程，对其进行培训，形成梯队。总之，用人单位改变自己的人才观念，要做到人尽其才，物尽其用。</w:t>
      </w:r>
    </w:p>
    <w:p>
      <w:pPr>
        <w:ind w:left="0" w:right="0" w:firstLine="560"/>
        <w:spacing w:before="450" w:after="450" w:line="312" w:lineRule="auto"/>
      </w:pPr>
      <w:r>
        <w:rPr>
          <w:rFonts w:ascii="宋体" w:hAnsi="宋体" w:eastAsia="宋体" w:cs="宋体"/>
          <w:color w:val="000"/>
          <w:sz w:val="28"/>
          <w:szCs w:val="28"/>
        </w:rPr>
        <w:t xml:space="preserve">对于大学生，就业的主动权掌握在自己的手上。在大学生涯中，要全面提高自己的综合素质，要充分利用高校这一*台，不断地塑造自己，完善自己，在提高自己的学习成绩的同时，还要注意培养自己的动手能力。大学生们要认清就业形势，主动学习和掌握就业技巧，提高择业能力，对自己要有正确的认识，合理地确定就业期望值。只有这样，才能摆正自己的位置，在就业竞争中处于主动地位。</w:t>
      </w:r>
    </w:p>
    <w:p>
      <w:pPr>
        <w:ind w:left="0" w:right="0" w:firstLine="560"/>
        <w:spacing w:before="450" w:after="450" w:line="312" w:lineRule="auto"/>
      </w:pPr>
      <w:r>
        <w:rPr>
          <w:rFonts w:ascii="宋体" w:hAnsi="宋体" w:eastAsia="宋体" w:cs="宋体"/>
          <w:color w:val="000"/>
          <w:sz w:val="28"/>
          <w:szCs w:val="28"/>
        </w:rPr>
        <w:t xml:space="preserve">在以后的就业中，我们应把高校毕业生的就业问题放在就业工作的首位，强化对高校毕业生的就业指导和援助,全面做好高校毕业生就业失业登记工作,对已就业的进行就业登记,对未就业的办理失业登记,落实相关就业扶持**,帮助其实现就业。</w:t>
      </w:r>
    </w:p>
    <w:p>
      <w:pPr>
        <w:ind w:left="0" w:right="0" w:firstLine="560"/>
        <w:spacing w:before="450" w:after="450" w:line="312" w:lineRule="auto"/>
      </w:pPr>
      <w:r>
        <w:rPr>
          <w:rFonts w:ascii="宋体" w:hAnsi="宋体" w:eastAsia="宋体" w:cs="宋体"/>
          <w:color w:val="000"/>
          <w:sz w:val="28"/>
          <w:szCs w:val="28"/>
        </w:rPr>
        <w:t xml:space="preserve">——大学教师的工作总结5篇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大学加强就业工作总结范文7</w:t>
      </w:r>
    </w:p>
    <w:p>
      <w:pPr>
        <w:ind w:left="0" w:right="0" w:firstLine="560"/>
        <w:spacing w:before="450" w:after="450" w:line="312" w:lineRule="auto"/>
      </w:pPr>
      <w:r>
        <w:rPr>
          <w:rFonts w:ascii="宋体" w:hAnsi="宋体" w:eastAsia="宋体" w:cs="宋体"/>
          <w:color w:val="000"/>
          <w:sz w:val="28"/>
          <w:szCs w:val="28"/>
        </w:rPr>
        <w:t xml:space="preserve">在牡市就业局的指导下，在**、市*的**下，在就业局全体机关**共同参与和积极配合下，紧紧围绕我市就业再就业工作的重点，以就业服务“新三化”建设为标准，圆满地完成了上半年各项工作。全市－月份完成就业再就业安置任务人，完成全年目标的％；劳务输出工作已完**，完成全年目标的％；开展职业技能培训班期，已培训了人，完成全年目标的％；《再就业优惠证》发放本。安置公益岗位人员人。城镇登记失业率为％。今年上半年主要抓了以下几项工作：</w:t>
      </w:r>
    </w:p>
    <w:p>
      <w:pPr>
        <w:ind w:left="0" w:right="0" w:firstLine="560"/>
        <w:spacing w:before="450" w:after="450" w:line="312" w:lineRule="auto"/>
      </w:pPr>
      <w:r>
        <w:rPr>
          <w:rFonts w:ascii="宋体" w:hAnsi="宋体" w:eastAsia="宋体" w:cs="宋体"/>
          <w:color w:val="000"/>
          <w:sz w:val="28"/>
          <w:szCs w:val="28"/>
        </w:rPr>
        <w:t xml:space="preserve">&gt;一、抓素质建设，实现就业服务**化。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一是失业人员登记和免费就业服务**。完善失业登记**。建立就业登记、失业登记与就业服务有机衔接的工作流程，通过劳动力市场、乡镇社区加强对失业人员的动态管理。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劳动力市场上半年求职登记人员人，已安排人就业。家政服务应聘人员人，已推荐成功人就业。发布各类就业信息条以上。原创：()接待各类业务咨询人次以上。与各个用人单位建立用工及协作关系家。每周三定期开办企业用工洽谈会。</w:t>
      </w:r>
    </w:p>
    <w:p>
      <w:pPr>
        <w:ind w:left="0" w:right="0" w:firstLine="560"/>
        <w:spacing w:before="450" w:after="450" w:line="312" w:lineRule="auto"/>
      </w:pPr>
      <w:r>
        <w:rPr>
          <w:rFonts w:ascii="宋体" w:hAnsi="宋体" w:eastAsia="宋体" w:cs="宋体"/>
          <w:color w:val="000"/>
          <w:sz w:val="28"/>
          <w:szCs w:val="28"/>
        </w:rPr>
        <w:t xml:space="preserve">落实了覆盖海林城镇登记失业人员和为下岗职工提供免费职业介绍机构网络。</w:t>
      </w:r>
    </w:p>
    <w:p>
      <w:pPr>
        <w:ind w:left="0" w:right="0" w:firstLine="560"/>
        <w:spacing w:before="450" w:after="450" w:line="312" w:lineRule="auto"/>
      </w:pPr>
      <w:r>
        <w:rPr>
          <w:rFonts w:ascii="宋体" w:hAnsi="宋体" w:eastAsia="宋体" w:cs="宋体"/>
          <w:color w:val="000"/>
          <w:sz w:val="28"/>
          <w:szCs w:val="28"/>
        </w:rPr>
        <w:t xml:space="preserve">二是就业困难群体再就业援助**。通过街道社区劳动保障工作*台，对就业困难对象提供个性化就业服务和即时公益性岗位援助。根据牡丹江就业局确定的再就业援助任务要求，制定专门就业计划。开发公益性岗位，统筹管理*****开发的公益性岗位，通过园林、城市管理、环卫等部门有针对性地开展岗位援助。上半年安置“、人员”就业人，完成计划的％。</w:t>
      </w:r>
    </w:p>
    <w:p>
      <w:pPr>
        <w:ind w:left="0" w:right="0" w:firstLine="560"/>
        <w:spacing w:before="450" w:after="450" w:line="312" w:lineRule="auto"/>
      </w:pPr>
      <w:r>
        <w:rPr>
          <w:rFonts w:ascii="宋体" w:hAnsi="宋体" w:eastAsia="宋体" w:cs="宋体"/>
          <w:color w:val="000"/>
          <w:sz w:val="28"/>
          <w:szCs w:val="28"/>
        </w:rPr>
        <w:t xml:space="preserve">三是针对海林“”人员就业现状，对就业竞争能力弱势群体按照国家**给予**上的**。加紧小额担保x款工作实施。小额x款工作已与牡市主管部门及相关商业银行取得联系，x款担保由牡丹江市就业局担保中心**担保，为有创业条件而无资金的单位及下岗职工**提供资金但保。</w:t>
      </w:r>
    </w:p>
    <w:p>
      <w:pPr>
        <w:ind w:left="0" w:right="0" w:firstLine="560"/>
        <w:spacing w:before="450" w:after="450" w:line="312" w:lineRule="auto"/>
      </w:pPr>
      <w:r>
        <w:rPr>
          <w:rFonts w:ascii="宋体" w:hAnsi="宋体" w:eastAsia="宋体" w:cs="宋体"/>
          <w:color w:val="000"/>
          <w:sz w:val="28"/>
          <w:szCs w:val="28"/>
        </w:rPr>
        <w:t xml:space="preserve">四是*出资免费培训**。完善职业介绍补贴和再就业培训补贴**。职业技能培训班已培训了人，为下岗失业人员提供免费服务和培训，形成*购买就业服务和培训成果的机制。已开办的培训班有治安员、园林管理员、家政服务员、保安员、收银员、计算机、导游、交通协管员等。对下岗失业职工领取《再就业优惠证》人员进行就业前培训。培训工作一年以来得到了市局的充分肯定，获得了××年市局先进单位。</w:t>
      </w:r>
    </w:p>
    <w:p>
      <w:pPr>
        <w:ind w:left="0" w:right="0" w:firstLine="560"/>
        <w:spacing w:before="450" w:after="450" w:line="312" w:lineRule="auto"/>
      </w:pPr>
      <w:r>
        <w:rPr>
          <w:rFonts w:ascii="宋体" w:hAnsi="宋体" w:eastAsia="宋体" w:cs="宋体"/>
          <w:color w:val="000"/>
          <w:sz w:val="28"/>
          <w:szCs w:val="28"/>
        </w:rPr>
        <w:t xml:space="preserve">&gt;二、抓行业职能建设，全面推动就业服务专业化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的落实，为了确保再就业优惠**的享受对象不错不漏，本着公开、公*、公正的原则，严格按**发证，上半年对符合条件的名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和再就业优惠证申报办理程序等印制成宣传材料，通过乡镇、社区劳动保障站，发放给每一位失业下岗职工；定期上街设立劳动法规咨询服务台，现场解答失业下岗职工提出的问题；还通过电视、宣传栏、咨询服务等多种形式，进行全方位宣传，使下岗职工、失业人员了解**，掌握**，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三是抓社区*台建设，促进就业服务社会化。社区*台建设是实现就业服务社会化重要途径之一，社保员的日常工作就是劳动保障工作的延伸和具体体现，社保员的服务是就业服务社会化的最终衡量标准。</w:t>
      </w:r>
    </w:p>
    <w:p>
      <w:pPr>
        <w:ind w:left="0" w:right="0" w:firstLine="560"/>
        <w:spacing w:before="450" w:after="450" w:line="312" w:lineRule="auto"/>
      </w:pPr>
      <w:r>
        <w:rPr>
          <w:rFonts w:ascii="宋体" w:hAnsi="宋体" w:eastAsia="宋体" w:cs="宋体"/>
          <w:color w:val="000"/>
          <w:sz w:val="28"/>
          <w:szCs w:val="28"/>
        </w:rPr>
        <w:t xml:space="preserve">自去年开展社区劳动保障*台建设工作以来，在工作中推行城区周例会，乡镇月例会**。对社保员开展工作中学习，实践中进步的工作方法，工作取得了较好的效果，社保员业务素质有明显的提高。对个社区保障员按街道办事处及乡镇分成七个区分片考核。制定并下发了《海林市社区劳动保障员考核管理办法（试用）》，并严格按“办法”要求进行考核。</w:t>
      </w:r>
    </w:p>
    <w:p>
      <w:pPr>
        <w:ind w:left="0" w:right="0" w:firstLine="560"/>
        <w:spacing w:before="450" w:after="450" w:line="312" w:lineRule="auto"/>
      </w:pPr>
      <w:r>
        <w:rPr>
          <w:rFonts w:ascii="宋体" w:hAnsi="宋体" w:eastAsia="宋体" w:cs="宋体"/>
          <w:color w:val="000"/>
          <w:sz w:val="28"/>
          <w:szCs w:val="28"/>
        </w:rPr>
        <w:t xml:space="preserve">在七月份在上级部门的帮助下，**社保员到牡丹江参观学习先进社区的经验及工作方法。通过学习交流增强了社保员工作的动力及方向，明确了工作的职责和目标。为加强社区办公现代化建设，就业局为个社区购买了先进的品牌电脑及打印机，将使我市社区*台建设登上一个新台阶。也是加强社区*台“新三化”建设的一项重要举措。</w:t>
      </w:r>
    </w:p>
    <w:p>
      <w:pPr>
        <w:ind w:left="0" w:right="0" w:firstLine="560"/>
        <w:spacing w:before="450" w:after="450" w:line="312" w:lineRule="auto"/>
      </w:pPr>
      <w:r>
        <w:rPr>
          <w:rFonts w:ascii="宋体" w:hAnsi="宋体" w:eastAsia="宋体" w:cs="宋体"/>
          <w:color w:val="000"/>
          <w:sz w:val="28"/>
          <w:szCs w:val="28"/>
        </w:rPr>
        <w:t xml:space="preserve">&gt;四、抓就业服务，促进就业再就业工作全面开展。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全市下岗失业人员基本情况档案和再就业情况数据库，对领取《再就业优惠证》的下岗失业人员实行动态管理，随时掌握下岗失业人员就业和享受扶持**的情况。二是积极协调各部门，做好名托管人员*稳有序的出中心工作，截止月日，为已办理**托管关系的人发放了三分之一补发工资。并协助他们()顺利地办理好失业保险、养老关系的接续手续。目前，余下的人也在积极办理**托管劳动关系事宜。三是并轨工作经过一年多的积极筹备，各项基础资料已基本就绪。共有户企业，名下岗离岗人员。海林市并轨工作方案已出台，各项工作正在进一步开展。四是积极开展劳务输出工作。劳务输出工作已完**，输出人员范围已覆盖了全市各个乡镇，不仅下岗失业人员得到了帮助，而且各类待业人员也得到了就业帮助。我局已与深圳、**、大连等地的就业局或就业中心建立了劳务输出基地或签订了劳务输出协议，初步建立了劳务输出网络，为以后年度完成劳务输出工作任务奠定了基础。</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就业是民生之本。解决就业问题，我们必须采取切实有效的措施，确保今年各项责任目标的完成。下半年重点要抓好以下几项工作：</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我市基本培训内容和基本技能的基础上，利用培训基地，加大培训力度，一是把创业培训作为下半年培训工作新的突破口，认真学习借鉴外地的经验，结合我市实际，把再就业培训工作抓好、抓出成效。二是加强对劳务输出人员的培训。针对我市劳务输出的实际，下半年将增加培训的内容，进一步提高输出人员的素质，打造我市劳务输出的品牌。</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（二）、进一步加强宣传，努力营造关心、**就业和再就业工作的社会氛围。要大力宣传今年出台的再就业优惠**，特别是下岗失业人员**起来就业的优惠**。</w:t>
      </w:r>
    </w:p>
    <w:p>
      <w:pPr>
        <w:ind w:left="0" w:right="0" w:firstLine="560"/>
        <w:spacing w:before="450" w:after="450" w:line="312" w:lineRule="auto"/>
      </w:pPr>
      <w:r>
        <w:rPr>
          <w:rFonts w:ascii="宋体" w:hAnsi="宋体" w:eastAsia="宋体" w:cs="宋体"/>
          <w:color w:val="000"/>
          <w:sz w:val="28"/>
          <w:szCs w:val="28"/>
        </w:rPr>
        <w:t xml:space="preserve">（三）、进一步加大**落实力度，原创：()扶持帮助下岗失业人员实现再就业。加强与税务、工商、城管、银行等部门协调配合，把再就业优惠**的落实到位。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（四）、进一步开发社区就业岗位。大力开发社区就业岗位。要运用优惠扶持**，大力推动下岗失业人员**起来就业，推进下岗失业职工实现再就业。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健全服务网络，大力推进劳务输出。发展劳务中介**，加强劳务输出基地建设，通过开展创建劳务输出服务工作标准化社区活动，全面实施“输出劳务，引回人才；输出劳动力，引回创业者；输出生产者，引回经营者；输出打工仔，引回管理者”。让海林劳务输出工作迈上一个新台阶</w:t>
      </w:r>
    </w:p>
    <w:p>
      <w:pPr>
        <w:ind w:left="0" w:right="0" w:firstLine="560"/>
        <w:spacing w:before="450" w:after="450" w:line="312" w:lineRule="auto"/>
      </w:pPr>
      <w:r>
        <w:rPr>
          <w:rFonts w:ascii="宋体" w:hAnsi="宋体" w:eastAsia="宋体" w:cs="宋体"/>
          <w:color w:val="000"/>
          <w:sz w:val="28"/>
          <w:szCs w:val="28"/>
        </w:rPr>
        <w:t xml:space="preserve">（六）、切实加强就业再就业工作人员的自身建设。要认真学习就业再就业工作的有关**和法律法规，不断提高自身的业务能力，要增强对本职工作的事业心和责任感，工作积极主动，勤奋实干，善于摸索就业再就业工作的新思路、新方法，为我市就业再就业工作再筑辉煌！</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大学加强就业工作总结范文8</w:t>
      </w:r>
    </w:p>
    <w:p>
      <w:pPr>
        <w:ind w:left="0" w:right="0" w:firstLine="560"/>
        <w:spacing w:before="450" w:after="450" w:line="312" w:lineRule="auto"/>
      </w:pPr>
      <w:r>
        <w:rPr>
          <w:rFonts w:ascii="宋体" w:hAnsi="宋体" w:eastAsia="宋体" w:cs="宋体"/>
          <w:color w:val="000"/>
          <w:sz w:val="28"/>
          <w:szCs w:val="28"/>
        </w:rPr>
        <w:t xml:space="preserve">为全面总结20xx届毕业生就业创业工作经验并进一步做好20xx届毕业生就业创业工作，20xx年9月23日在办公楼一楼会议室，吕海升副院长主持召开了“20xx届毕业生就业创业工作总结暨20xx届毕业生就业创业工作布置会议”，招生就业处、大学生创新创业教育中心、各系主管学生工作副主任、学工办主任、20xx届、20xx届毕业班辅导员参加了此次会议。</w:t>
      </w:r>
    </w:p>
    <w:p>
      <w:pPr>
        <w:ind w:left="0" w:right="0" w:firstLine="560"/>
        <w:spacing w:before="450" w:after="450" w:line="312" w:lineRule="auto"/>
      </w:pPr>
      <w:r>
        <w:rPr>
          <w:rFonts w:ascii="宋体" w:hAnsi="宋体" w:eastAsia="宋体" w:cs="宋体"/>
          <w:color w:val="000"/>
          <w:sz w:val="28"/>
          <w:szCs w:val="28"/>
        </w:rPr>
        <w:t xml:space="preserve">首先，由各系进行20xx届毕业生就业工作总结汇报并提出20xx届毕业生就业工作计划，各系重点对本系20xx届毕业生签约率的完成情况、工作中存在的难点问题、改进办法及经验进行了汇报。</w:t>
      </w:r>
    </w:p>
    <w:p>
      <w:pPr>
        <w:ind w:left="0" w:right="0" w:firstLine="560"/>
        <w:spacing w:before="450" w:after="450" w:line="312" w:lineRule="auto"/>
      </w:pPr>
      <w:r>
        <w:rPr>
          <w:rFonts w:ascii="宋体" w:hAnsi="宋体" w:eastAsia="宋体" w:cs="宋体"/>
          <w:color w:val="000"/>
          <w:sz w:val="28"/>
          <w:szCs w:val="28"/>
        </w:rPr>
        <w:t xml:space="preserve">随后，招生就业处姜卓副处长对学院20xx届毕业生就业工作进行了全面回顾，对存在的问题及下一步措施进行了深入剖析，并对20xx届毕业生就业重点工作提出了明确要求，经过全院就业工作同仁的共同努力，截止到8月31日全院初次就业率为。随后，学院大学生创新创业教育中心刘春宇主任对学院创新创业工作进行细致总结和布置。</w:t>
      </w:r>
    </w:p>
    <w:p>
      <w:pPr>
        <w:ind w:left="0" w:right="0" w:firstLine="560"/>
        <w:spacing w:before="450" w:after="450" w:line="312" w:lineRule="auto"/>
      </w:pPr>
      <w:r>
        <w:rPr>
          <w:rFonts w:ascii="宋体" w:hAnsi="宋体" w:eastAsia="宋体" w:cs="宋体"/>
          <w:color w:val="000"/>
          <w:sz w:val="28"/>
          <w:szCs w:val="28"/>
        </w:rPr>
        <w:t xml:space="preserve">最后，吕海升副院长对全院20xx届毕业生就业创业工作的完成情况进行了深入讲评，肯定了取得的成绩，分析了工作中存在的四点不足并提出改进的措施，并对20xx届毕业生就业创业工作的\'有效开展提出了“六个方面”的宝贵意见，他强调：一是在新常态、新形势下，要充分发挥就业创业工作的导向作用，各系要强化组织领导，明确工作目标，强化全员就业，发挥各系在就业工作中的基层主体地位，突出重点，就业工作要用数字说话；二是围绕“多场、连续、岗位适需”的八字指导原则，进一步拓宽就业渠道，积极培育校园就业市场，尝试“组团式”校园招聘会，推动校企合作；三是多元化开展就业指导教育，加强课堂教学质量，提升就业指导课的师资水平，强化毕业班辅导员的就业工作能力，通过校园职业生涯规划大赛、毕业生就业形势报告会、大一新生就业形势报告会、优秀校友报告会等载体，提升就业指导工作的实效性；四是完善就业信息管理，提升就业服务质量，招生就业处应加强到各系的就业调研活动，督促、推动各系就业工作有效开展，发挥大学生职业发展协会的作用，促进学生主动就业，细化就业微信平台建设，细致做好就业数据的统计和上报工作，细致做好“双困学生”培训工作，为“双困学生”铺平就业路；五是完善创业制度建设，通过素质拓展、创业教育、大创计划、创业类竞赛等途径，传导理念，通过创业工作促进就业工作；六是招生就业处及各系应建立就业创业工作考评体系，高质量完成20xx届毕业生就业质量年度报告，为学院人才培养、课程设置、学科建设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2025-07-08T12:28:26+08:00</dcterms:created>
  <dcterms:modified xsi:type="dcterms:W3CDTF">2025-07-08T12:28:26+08:00</dcterms:modified>
</cp:coreProperties>
</file>

<file path=docProps/custom.xml><?xml version="1.0" encoding="utf-8"?>
<Properties xmlns="http://schemas.openxmlformats.org/officeDocument/2006/custom-properties" xmlns:vt="http://schemas.openxmlformats.org/officeDocument/2006/docPropsVTypes"/>
</file>