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民政干部工作总结村级换届(19篇)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民政干部工作总结村级换届1xx镇村（社区）“两委”换届选举工作，根据县委、政府的统一部署，在县委组织部、县民政局的具体指导下，我镇结合实际，经过认真的调查研究，精心部署，严格依照《党章》和《村民委员会组织法》等有关法规、规定组织实施，顺利推...</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w:t>
      </w:r>
    </w:p>
    <w:p>
      <w:pPr>
        <w:ind w:left="0" w:right="0" w:firstLine="560"/>
        <w:spacing w:before="450" w:after="450" w:line="312" w:lineRule="auto"/>
      </w:pPr>
      <w:r>
        <w:rPr>
          <w:rFonts w:ascii="宋体" w:hAnsi="宋体" w:eastAsia="宋体" w:cs="宋体"/>
          <w:color w:val="000"/>
          <w:sz w:val="28"/>
          <w:szCs w:val="28"/>
        </w:rPr>
        <w:t xml:space="preserve">xx镇村（社区）“两委”换届选举工作，根据县委、政府的统一部署，在县委组织部、县民政局的具体指导下，我镇结合实际，经过认真的调查研究，精心部署，严格依照《党章》和《村民委员会组织法》等有关法规、规定组织实施，顺利推进村两委换届选举工作，从20xx年8月开始，至20xx年9月全部结束。现将我镇换届选举工作总结如下：</w:t>
      </w:r>
    </w:p>
    <w:p>
      <w:pPr>
        <w:ind w:left="0" w:right="0" w:firstLine="560"/>
        <w:spacing w:before="450" w:after="450" w:line="312" w:lineRule="auto"/>
      </w:pPr>
      <w:r>
        <w:rPr>
          <w:rFonts w:ascii="宋体" w:hAnsi="宋体" w:eastAsia="宋体" w:cs="宋体"/>
          <w:color w:val="000"/>
          <w:sz w:val="28"/>
          <w:szCs w:val="28"/>
        </w:rPr>
        <w:t xml:space="preserve">&gt;一、换届选举情况概况</w:t>
      </w:r>
    </w:p>
    <w:p>
      <w:pPr>
        <w:ind w:left="0" w:right="0" w:firstLine="560"/>
        <w:spacing w:before="450" w:after="450" w:line="312" w:lineRule="auto"/>
      </w:pPr>
      <w:r>
        <w:rPr>
          <w:rFonts w:ascii="宋体" w:hAnsi="宋体" w:eastAsia="宋体" w:cs="宋体"/>
          <w:color w:val="000"/>
          <w:sz w:val="28"/>
          <w:szCs w:val="28"/>
        </w:rPr>
        <w:t xml:space="preserve">（一）党支部换届选举结果</w:t>
      </w:r>
    </w:p>
    <w:p>
      <w:pPr>
        <w:ind w:left="0" w:right="0" w:firstLine="560"/>
        <w:spacing w:before="450" w:after="450" w:line="312" w:lineRule="auto"/>
      </w:pPr>
      <w:r>
        <w:rPr>
          <w:rFonts w:ascii="宋体" w:hAnsi="宋体" w:eastAsia="宋体" w:cs="宋体"/>
          <w:color w:val="000"/>
          <w:sz w:val="28"/>
          <w:szCs w:val="28"/>
        </w:rPr>
        <w:t xml:space="preserve">xx镇共15个村（社区）党支部，768名农村党员，村（社区）党支部有支部委员36人，其中女委员9人，占委员的25%；少数民族34人，致富带头人25人，复退军人1人；年龄结构情况：25岁以下1人，26—35岁8人，36—45岁12人，46—55岁13人，56岁以上2人，平均年龄岁；文化程度：初中及以下18人，高中中专以上18人；连选连任26人。</w:t>
      </w:r>
    </w:p>
    <w:p>
      <w:pPr>
        <w:ind w:left="0" w:right="0" w:firstLine="560"/>
        <w:spacing w:before="450" w:after="450" w:line="312" w:lineRule="auto"/>
      </w:pPr>
      <w:r>
        <w:rPr>
          <w:rFonts w:ascii="宋体" w:hAnsi="宋体" w:eastAsia="宋体" w:cs="宋体"/>
          <w:color w:val="000"/>
          <w:sz w:val="28"/>
          <w:szCs w:val="28"/>
        </w:rPr>
        <w:t xml:space="preserve">村（社区）党支部书记15人，全部是一肩挑，其中女支部书记1名（x村党总支），少数民族11人，致富带头人15人；年龄结构：35—45岁3人，46—55岁6人，56岁以上3人，年龄最大的65岁（x村党总支部书记），年龄最小的42岁（x村党支部书记），平均年龄岁；文化程度：初中及以下3人，高中中专以上9人；连选连任7人。</w:t>
      </w:r>
    </w:p>
    <w:p>
      <w:pPr>
        <w:ind w:left="0" w:right="0" w:firstLine="560"/>
        <w:spacing w:before="450" w:after="450" w:line="312" w:lineRule="auto"/>
      </w:pPr>
      <w:r>
        <w:rPr>
          <w:rFonts w:ascii="宋体" w:hAnsi="宋体" w:eastAsia="宋体" w:cs="宋体"/>
          <w:color w:val="000"/>
          <w:sz w:val="28"/>
          <w:szCs w:val="28"/>
        </w:rPr>
        <w:t xml:space="preserve">村（社区）党支部副书记15人，其中女副书记1人（x村党支部），少数民族11人，致富带头人15人；年龄结构：26—35岁1人，36—45岁3人，46—55岁7人，56岁以上1人，平均年龄岁；文化程度：初中及以下3人，高中中专8人，大专以上1人；连选连任10人。</w:t>
      </w:r>
    </w:p>
    <w:p>
      <w:pPr>
        <w:ind w:left="0" w:right="0" w:firstLine="560"/>
        <w:spacing w:before="450" w:after="450" w:line="312" w:lineRule="auto"/>
      </w:pPr>
      <w:r>
        <w:rPr>
          <w:rFonts w:ascii="宋体" w:hAnsi="宋体" w:eastAsia="宋体" w:cs="宋体"/>
          <w:color w:val="000"/>
          <w:sz w:val="28"/>
          <w:szCs w:val="28"/>
        </w:rPr>
        <w:t xml:space="preserve">（二）村（社区）委员会换届选举结果</w:t>
      </w:r>
    </w:p>
    <w:p>
      <w:pPr>
        <w:ind w:left="0" w:right="0" w:firstLine="560"/>
        <w:spacing w:before="450" w:after="450" w:line="312" w:lineRule="auto"/>
      </w:pPr>
      <w:r>
        <w:rPr>
          <w:rFonts w:ascii="宋体" w:hAnsi="宋体" w:eastAsia="宋体" w:cs="宋体"/>
          <w:color w:val="000"/>
          <w:sz w:val="28"/>
          <w:szCs w:val="28"/>
        </w:rPr>
        <w:t xml:space="preserve">xx镇共有15个村（社区）委员会，108个村民小组，34693人，有合法选举权的选民21592名，其中女性10083人，其中使用流动票箱投票的选民17274人；有村民代表382人；共有委员42人，其中女委员11人，占委员的。有党员29人，少数民族40人；致富带头人29人，复退军人1人；年龄结构：26—35岁11人，36—45岁14人，46—55岁14人，56岁以上3人，平均年龄岁；文化程度：初中及以下21人，高中中专21人；连选连任28人。</w:t>
      </w:r>
    </w:p>
    <w:p>
      <w:pPr>
        <w:ind w:left="0" w:right="0" w:firstLine="560"/>
        <w:spacing w:before="450" w:after="450" w:line="312" w:lineRule="auto"/>
      </w:pPr>
      <w:r>
        <w:rPr>
          <w:rFonts w:ascii="宋体" w:hAnsi="宋体" w:eastAsia="宋体" w:cs="宋体"/>
          <w:color w:val="000"/>
          <w:sz w:val="28"/>
          <w:szCs w:val="28"/>
        </w:rPr>
        <w:t xml:space="preserve">xx镇村（社区）“两委”换届工作中，支书、主任一肩挑15个村（社区），占100%；交叉任职委员10人，占两委委员总数的，其中女委员15人，占。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县委、县人民政府《20xx年xx镇县村“两委”换届选举工作实施方案》和《20xx年xx镇县社区“两委”换届选举工作实施方案》的文件精神，结合我镇实际情况，为切实搞好我镇的村（社区）级“两委”换届工作，确保“两委”换届工作的顺利完成，及时成立了“两委”换届领导小组，领导小组下设办公室和秘书组、综合组、宣传组、督导组等4个工作组，下派15个工作队，制定并下发了《20xx年xx镇村“两委”换届选举工作实施方案》和《20xx年xx镇社区“两委”换届选举工作实施方案》的文件，在文件中明确规定和安排了各工作组和工作队的.任务和职责。</w:t>
      </w:r>
    </w:p>
    <w:p>
      <w:pPr>
        <w:ind w:left="0" w:right="0" w:firstLine="560"/>
        <w:spacing w:before="450" w:after="450" w:line="312" w:lineRule="auto"/>
      </w:pPr>
      <w:r>
        <w:rPr>
          <w:rFonts w:ascii="宋体" w:hAnsi="宋体" w:eastAsia="宋体" w:cs="宋体"/>
          <w:color w:val="000"/>
          <w:sz w:val="28"/>
          <w:szCs w:val="28"/>
        </w:rPr>
        <w:t xml:space="preserve">8月8日，镇“两委”换届领导小组全体成员、各村主要负责人、各站所负责人召开了全镇“两委”换届动员大会。在大会上，工作组组长、镇党委书记传达了县委关于村级“两委”换届工作会议精神，并且结合我镇实际情况分析了选举中的重点与难点，为之后的村两委换届工作奠定了坚实的基础。</w:t>
      </w:r>
    </w:p>
    <w:p>
      <w:pPr>
        <w:ind w:left="0" w:right="0" w:firstLine="560"/>
        <w:spacing w:before="450" w:after="450" w:line="312" w:lineRule="auto"/>
      </w:pPr>
      <w:r>
        <w:rPr>
          <w:rFonts w:ascii="宋体" w:hAnsi="宋体" w:eastAsia="宋体" w:cs="宋体"/>
          <w:color w:val="000"/>
          <w:sz w:val="28"/>
          <w:szCs w:val="28"/>
        </w:rPr>
        <w:t xml:space="preserve">（二）理清思路，统筹兼顾，全面完成下达的目标任务。</w:t>
      </w:r>
    </w:p>
    <w:p>
      <w:pPr>
        <w:ind w:left="0" w:right="0" w:firstLine="560"/>
        <w:spacing w:before="450" w:after="450" w:line="312" w:lineRule="auto"/>
      </w:pPr>
      <w:r>
        <w:rPr>
          <w:rFonts w:ascii="宋体" w:hAnsi="宋体" w:eastAsia="宋体" w:cs="宋体"/>
          <w:color w:val="000"/>
          <w:sz w:val="28"/>
          <w:szCs w:val="28"/>
        </w:rPr>
        <w:t xml:space="preserve">村（社区）“两委”换届先是村（社区）支部换届，而后指导村（社区）委员会的换届选举工作。要求村（社区）党支部、村（社区）委会班子成员交叉任职，既要考虑到班子成员整体素质，又要考虑到职数限制，再加上村（社区）干部工资纳入财政管理，所以换届选举工作存在一定的难度。要做到既不剥夺村民民主权利，又要确保选举顺利成功，镇领导组理清思路，统筹兼顾，多次深入实际，调查研究，时刻了解换届选举各种信息动态，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（三）规范选举工作程序，严格依法办事。</w:t>
      </w:r>
    </w:p>
    <w:p>
      <w:pPr>
        <w:ind w:left="0" w:right="0" w:firstLine="560"/>
        <w:spacing w:before="450" w:after="450" w:line="312" w:lineRule="auto"/>
      </w:pPr>
      <w:r>
        <w:rPr>
          <w:rFonts w:ascii="宋体" w:hAnsi="宋体" w:eastAsia="宋体" w:cs="宋体"/>
          <w:color w:val="000"/>
          <w:sz w:val="28"/>
          <w:szCs w:val="28"/>
        </w:rPr>
        <w:t xml:space="preserve">镇党委组织指导各村（社区）党支部换届选举工作，严格按照《中国_章程》、《中国_基层组织选举工作暂行条例》的规定，完善方案，明确重点环节，本着有利于交叉任职的需要，依法推进支部换届工作。并根据各村（社区）实际情况不同，分类加强工作指导。</w:t>
      </w:r>
    </w:p>
    <w:p>
      <w:pPr>
        <w:ind w:left="0" w:right="0" w:firstLine="560"/>
        <w:spacing w:before="450" w:after="450" w:line="312" w:lineRule="auto"/>
      </w:pPr>
      <w:r>
        <w:rPr>
          <w:rFonts w:ascii="宋体" w:hAnsi="宋体" w:eastAsia="宋体" w:cs="宋体"/>
          <w:color w:val="000"/>
          <w:sz w:val="28"/>
          <w:szCs w:val="28"/>
        </w:rPr>
        <w:t xml:space="preserve">村民委员会是群众性自治组织，村委会选举实行村民“海选”，不仅透明度强，而且程序要求规范。所以镇领导组再三要求指导组成员慎之又慎，严格依法办事。公告时间必须符合法定期限，公告内容必须规范。公告地点要醒目，要让广大村民都知道，提名候选人、正式选举必须要达到参选率，代表会必须按要求开，需要通过代表会的内容一项不能少，所有选举工作必须由村民选举委员会自行操作，镇指导组不能包办代替，既使是没有明确规定的特殊情况，都必须要经过选举委员会同意后方可进行。</w:t>
      </w:r>
    </w:p>
    <w:p>
      <w:pPr>
        <w:ind w:left="0" w:right="0" w:firstLine="560"/>
        <w:spacing w:before="450" w:after="450" w:line="312" w:lineRule="auto"/>
      </w:pPr>
      <w:r>
        <w:rPr>
          <w:rFonts w:ascii="宋体" w:hAnsi="宋体" w:eastAsia="宋体" w:cs="宋体"/>
          <w:color w:val="000"/>
          <w:sz w:val="28"/>
          <w:szCs w:val="28"/>
        </w:rPr>
        <w:t xml:space="preserve">（四）充分发扬基层民主，加强基层法制建设，搞好村两委会换届选举工作。</w:t>
      </w:r>
    </w:p>
    <w:p>
      <w:pPr>
        <w:ind w:left="0" w:right="0" w:firstLine="560"/>
        <w:spacing w:before="450" w:after="450" w:line="312" w:lineRule="auto"/>
      </w:pPr>
      <w:r>
        <w:rPr>
          <w:rFonts w:ascii="宋体" w:hAnsi="宋体" w:eastAsia="宋体" w:cs="宋体"/>
          <w:color w:val="000"/>
          <w:sz w:val="28"/>
          <w:szCs w:val="28"/>
        </w:rPr>
        <w:t xml:space="preserve">两委换届选举工作是认真落实基层民主，健全基层法制，建设基层政治文明的一个重要途径，基层政府必须做好表率。从规范村级换届选举培训工作做起，将村级换届选举工作权利全部交给广大人民。无论是选民登记，上墙公布，还是提名候选人、正式选举等全部交给村民选举委员会和党员大会行使职权，指导组主要是按照法定程序，操作规程进行指导，督促并将错误的做法予以纠正，使广大村民、党员充分行使民主权利实现真正意义上的民主。这也正是本次村两委换届选举工作取得成功的关键所在。</w:t>
      </w:r>
    </w:p>
    <w:p>
      <w:pPr>
        <w:ind w:left="0" w:right="0" w:firstLine="560"/>
        <w:spacing w:before="450" w:after="450" w:line="312" w:lineRule="auto"/>
      </w:pPr>
      <w:r>
        <w:rPr>
          <w:rFonts w:ascii="宋体" w:hAnsi="宋体" w:eastAsia="宋体" w:cs="宋体"/>
          <w:color w:val="000"/>
          <w:sz w:val="28"/>
          <w:szCs w:val="28"/>
        </w:rPr>
        <w:t xml:space="preserve">（五）深入细致做好落选干部的思想工作。</w:t>
      </w:r>
    </w:p>
    <w:p>
      <w:pPr>
        <w:ind w:left="0" w:right="0" w:firstLine="560"/>
        <w:spacing w:before="450" w:after="450" w:line="312" w:lineRule="auto"/>
      </w:pPr>
      <w:r>
        <w:rPr>
          <w:rFonts w:ascii="宋体" w:hAnsi="宋体" w:eastAsia="宋体" w:cs="宋体"/>
          <w:color w:val="000"/>
          <w:sz w:val="28"/>
          <w:szCs w:val="28"/>
        </w:rPr>
        <w:t xml:space="preserve">落选的同志大都在群众中有一定威望，村两委换届结束后，镇党委及时地上门做好落选干部的思想工作，从政治上关心他们，生活上尽可能照顾他们，使他们认清形势，顾全大局，希望他们继续发挥作用，更好地配合支持责任村两委班子抓好村务工作。</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民政干部工作总结村级换届2</w:t>
      </w:r>
    </w:p>
    <w:p>
      <w:pPr>
        <w:ind w:left="0" w:right="0" w:firstLine="560"/>
        <w:spacing w:before="450" w:after="450" w:line="312" w:lineRule="auto"/>
      </w:pPr>
      <w:r>
        <w:rPr>
          <w:rFonts w:ascii="宋体" w:hAnsi="宋体" w:eastAsia="宋体" w:cs="宋体"/>
          <w:color w:val="000"/>
          <w:sz w:val="28"/>
          <w:szCs w:val="28"/>
        </w:rPr>
        <w:t xml:space="preserve">长铺镇村支两委换届选举工作在县委、县政府的正确领导下，按照全县的统一安排部署，在规定的时间内，全面、圆满地完成了选举工作任务，实现了村级领导班子配齐配强的基本目标。据统计：全镇三个村共选配了德才兼备的村支两委干部15人，其中班子成员中，男性10名，占67%；女性5名，占23%，文化结构上看，大专以上文化程度的2名；高中及中专文化程度12名，占93%；初中及以下文化程度的1名。年龄结构上，30岁以下的有1名；30—55岁的有13名；55岁以上1名，平均年龄40岁；交叉任职1人，从年龄结构来看，班子更年轻化了；从文化程度上看，文化水平更高了，较之上一届，村级班子更进一步地实现了配齐、配强的目标，能人治村的格局进一步形成，我镇的新农村建设人才基础工程进一步巩固。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（一）未雨绸缪，选前走访，打好换届选举的准备之仗。</w:t>
      </w:r>
    </w:p>
    <w:p>
      <w:pPr>
        <w:ind w:left="0" w:right="0" w:firstLine="560"/>
        <w:spacing w:before="450" w:after="450" w:line="312" w:lineRule="auto"/>
      </w:pPr>
      <w:r>
        <w:rPr>
          <w:rFonts w:ascii="宋体" w:hAnsi="宋体" w:eastAsia="宋体" w:cs="宋体"/>
          <w:color w:val="000"/>
          <w:sz w:val="28"/>
          <w:szCs w:val="28"/>
        </w:rPr>
        <w:t xml:space="preserve">一是组织准备。在县委政府统一安排部署下，我镇召开了换届工作专题会议，研究部署我镇的换届选举工作。成立了换届选举领导小组，组建了审计、指导、督导等9个工作小组，镇委与各工作小组签订了责任状，明确了各自的工作目标、工作职责和工作纪律，并对小组的工作人员进行了专门的业务培训，为换届选举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舆论的准备。为保证换届选举家喻户晓，换届选举的精神深入人心，在未召开全镇的动员会之前，我镇的宣传工作就已经铺开，全镇共张贴标语200余条，并以《珍惜民主权利投好神圣一票》为题，向各村选民发出一封选举公开信，让广大群众明确村级换届选举的意义，积极参与到选举工作中来，为选好自己的当家人做好了思想上的准备。</w:t>
      </w:r>
    </w:p>
    <w:p>
      <w:pPr>
        <w:ind w:left="0" w:right="0" w:firstLine="560"/>
        <w:spacing w:before="450" w:after="450" w:line="312" w:lineRule="auto"/>
      </w:pPr>
      <w:r>
        <w:rPr>
          <w:rFonts w:ascii="宋体" w:hAnsi="宋体" w:eastAsia="宋体" w:cs="宋体"/>
          <w:color w:val="000"/>
          <w:sz w:val="28"/>
          <w:szCs w:val="28"/>
        </w:rPr>
        <w:t xml:space="preserve">三是人才的准备。认真进行财务的清理审计，搞好村干部的述职述廉、民主评议和考核活动。在清理中，对账目不清，有侵占、挪用集体财物嫌疑的行为人组建专门的工作小组进行调查，保障人民群众的监督权，保证集体资产不流失。在清理资产的同时，对各村两委的干部进行民主测评，将测评结果在村民代表和党员代表中公布，同时对各村的后备干部进行调查摸底，对一部分在外创业并有经济实体的正直肯为民做事的年轻人进行动员，鼓励他们参加竞选，并调查走访了部分党员，组长、德高望重的离任老村干、老同志、部分思想活跃的青年、以及大部分村民。真正做到走访调查不留死角，听取意见全面客观，掌握情况普遍深入。为组建新一届村支两委的班子做好了人才的储备。在本次换届选举中，共有6位新参加竞选的优秀青年成功当选村支两委班子成员，并选出一名女支书。</w:t>
      </w:r>
    </w:p>
    <w:p>
      <w:pPr>
        <w:ind w:left="0" w:right="0" w:firstLine="560"/>
        <w:spacing w:before="450" w:after="450" w:line="312" w:lineRule="auto"/>
      </w:pPr>
      <w:r>
        <w:rPr>
          <w:rFonts w:ascii="宋体" w:hAnsi="宋体" w:eastAsia="宋体" w:cs="宋体"/>
          <w:color w:val="000"/>
          <w:sz w:val="28"/>
          <w:szCs w:val="28"/>
        </w:rPr>
        <w:t xml:space="preserve">（二）严格把关，保证选举工作的有序开展。</w:t>
      </w:r>
    </w:p>
    <w:p>
      <w:pPr>
        <w:ind w:left="0" w:right="0" w:firstLine="560"/>
        <w:spacing w:before="450" w:after="450" w:line="312" w:lineRule="auto"/>
      </w:pPr>
      <w:r>
        <w:rPr>
          <w:rFonts w:ascii="宋体" w:hAnsi="宋体" w:eastAsia="宋体" w:cs="宋体"/>
          <w:color w:val="000"/>
          <w:sz w:val="28"/>
          <w:szCs w:val="28"/>
        </w:rPr>
        <w:t xml:space="preserve">一把方案制定关。按照全县的统一部署，结合本镇的工作实际，我镇制定了换届选举实施方案，对各村的`换届选举日程安排和选举办法的制定进行了指导和把关。以保证指导力量的统筹安排和各村换届的有序进行。</w:t>
      </w:r>
    </w:p>
    <w:p>
      <w:pPr>
        <w:ind w:left="0" w:right="0" w:firstLine="560"/>
        <w:spacing w:before="450" w:after="450" w:line="312" w:lineRule="auto"/>
      </w:pPr>
      <w:r>
        <w:rPr>
          <w:rFonts w:ascii="宋体" w:hAnsi="宋体" w:eastAsia="宋体" w:cs="宋体"/>
          <w:color w:val="000"/>
          <w:sz w:val="28"/>
          <w:szCs w:val="28"/>
        </w:rPr>
        <w:t xml:space="preserve">二把程序步骤关。针对换届选举的法定程序和规定的环节，各指导小组坚持指导到位。选举委员会成立、选民登记确认、海选提名候选人、正式确定候选人等，严格按照法定的时间和程序操作，不投机取巧，不偷懒耍滑，真正做到了法定程序不变通，规定环节不减少，依法依规办事，保证了换届选举的顺利开展。</w:t>
      </w:r>
    </w:p>
    <w:p>
      <w:pPr>
        <w:ind w:left="0" w:right="0" w:firstLine="560"/>
        <w:spacing w:before="450" w:after="450" w:line="312" w:lineRule="auto"/>
      </w:pPr>
      <w:r>
        <w:rPr>
          <w:rFonts w:ascii="宋体" w:hAnsi="宋体" w:eastAsia="宋体" w:cs="宋体"/>
          <w:color w:val="000"/>
          <w:sz w:val="28"/>
          <w:szCs w:val="28"/>
        </w:rPr>
        <w:t xml:space="preserve">三把细节规范关。选举工作是程序性非常强的工作，每个环节都有明确的规定，在这一点上，指导组的工作人员坚持按要求办事，从开会清点到会人数，会议记录，统计表格，到公告的内容；从秘密写票处的设置到秘密写票、公开计票和唱票等细节上都作了明确的要求，为充分发扬老百姓的民主决策提供了公正、公平的环境。也保证了换届选举治安秩序的稳定。</w:t>
      </w:r>
    </w:p>
    <w:p>
      <w:pPr>
        <w:ind w:left="0" w:right="0" w:firstLine="560"/>
        <w:spacing w:before="450" w:after="450" w:line="312" w:lineRule="auto"/>
      </w:pPr>
      <w:r>
        <w:rPr>
          <w:rFonts w:ascii="宋体" w:hAnsi="宋体" w:eastAsia="宋体" w:cs="宋体"/>
          <w:color w:val="000"/>
          <w:sz w:val="28"/>
          <w:szCs w:val="28"/>
        </w:rPr>
        <w:t xml:space="preserve">（三）选后回访，确保新老班子工作交接顺利完成。</w:t>
      </w:r>
    </w:p>
    <w:p>
      <w:pPr>
        <w:ind w:left="0" w:right="0" w:firstLine="560"/>
        <w:spacing w:before="450" w:after="450" w:line="312" w:lineRule="auto"/>
      </w:pPr>
      <w:r>
        <w:rPr>
          <w:rFonts w:ascii="宋体" w:hAnsi="宋体" w:eastAsia="宋体" w:cs="宋体"/>
          <w:color w:val="000"/>
          <w:sz w:val="28"/>
          <w:szCs w:val="28"/>
        </w:rPr>
        <w:t xml:space="preserve">一是回访群众。选举结束后，各村的选举指导小组，重新对此次的选举结果进行回访，广泛听取群众意见，绝大多数群众非常满意，都说这次选举是长铺镇历史以来最成功的一次。特别是和平村，由于原来的班子成员年龄偏高，此次选举基本上是推陈出新。在新班子的第一次大会上，新班子得到与会人员的高度评价与认可，并对他们寄予了很高期望。</w:t>
      </w:r>
    </w:p>
    <w:p>
      <w:pPr>
        <w:ind w:left="0" w:right="0" w:firstLine="560"/>
        <w:spacing w:before="450" w:after="450" w:line="312" w:lineRule="auto"/>
      </w:pPr>
      <w:r>
        <w:rPr>
          <w:rFonts w:ascii="宋体" w:hAnsi="宋体" w:eastAsia="宋体" w:cs="宋体"/>
          <w:color w:val="000"/>
          <w:sz w:val="28"/>
          <w:szCs w:val="28"/>
        </w:rPr>
        <w:t xml:space="preserve">二是回访干部。选举结束后，对此次落选的老村干部以及新竞选人员，进行了诚恳谈心安抚。他们绝大多数情绪稳定，都表示在这样公开公正公平的竞选中落选，没有任何怨言和遗憾，自己落选，只表示自己的能力和工作离群众要求还有差距，没有得到群众的认可。并坦言，一定全力支持新班子的工作，与他们一起群策群力为村集体出谋划策，争取下一届能竞选成功。</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三条原则的有机结合，是选举成功的第一大法宝。长铺镇的选举工作始终把握住了三项原则，那就是坚持党的领导，严格依法办事和充分发扬民主。这三项原则，坚持党的领导是基层_建设的基本方向；严格依法办事是老百姓实现政治权利的基本保障；充分发扬民主，选好老百姓的当家人是村级换届选举的基本要求。在工作中，我们坚持正确的舆论导向，让老百姓在提高认识的基础上，明白选好村级领导班子的对于一方发展的重要意义，让他们懂得换届是选齐选强领导班子，是要把有奉献精神又有本领的人选拔出来，作为老百姓自己的当家人；在工作程序上，我们严格按照选举规程办事，保证选举有一个公正、公平的环境；在充分发扬民主的问题上，让老百姓明明白白选人，在充分认识候选人的基础上，表达自己的真实意愿，而不是被欺骗的民主，被歪曲的民主。</w:t>
      </w:r>
    </w:p>
    <w:p>
      <w:pPr>
        <w:ind w:left="0" w:right="0" w:firstLine="560"/>
        <w:spacing w:before="450" w:after="450" w:line="312" w:lineRule="auto"/>
      </w:pPr>
      <w:r>
        <w:rPr>
          <w:rFonts w:ascii="宋体" w:hAnsi="宋体" w:eastAsia="宋体" w:cs="宋体"/>
          <w:color w:val="000"/>
          <w:sz w:val="28"/>
          <w:szCs w:val="28"/>
        </w:rPr>
        <w:t xml:space="preserve">（二）把换届选举当做一次很好的普法机会，是选举成功的第二大法宝。</w:t>
      </w:r>
    </w:p>
    <w:p>
      <w:pPr>
        <w:ind w:left="0" w:right="0" w:firstLine="560"/>
        <w:spacing w:before="450" w:after="450" w:line="312" w:lineRule="auto"/>
      </w:pPr>
      <w:r>
        <w:rPr>
          <w:rFonts w:ascii="宋体" w:hAnsi="宋体" w:eastAsia="宋体" w:cs="宋体"/>
          <w:color w:val="000"/>
          <w:sz w:val="28"/>
          <w:szCs w:val="28"/>
        </w:rPr>
        <w:t xml:space="preserve">在以往的换届选举工作中，比较普遍的现象就是告状，信访件满天飞。这一现象的存在大致有两个原因：一个原因是某些人因为与候选人存在个人恩怨，恶意拆台，想通过“告”达到搞臭候选人的目的；另一原因是我们指导组工作人员造成的。有部分工作人员政策法律水平不高或者想投机取巧，不按照法定程序操作，愚弄百姓，结果弄巧成拙，引起。所以说，换届选举首先要对工作人员进行相关法律法规的学习和培训，对他们进行普法，进行纪律教育，再其次是通过他们的指导和宣传对老百姓进行法制教育。让老百姓了解选举法，自觉地按照选举法的规定办事，促进选举工作的良性循环，为今后村民的民主自治提供素质保障。今年换届期间，我镇信访办公室基本上是“门前冷落鞍马稀”，涉及选举的信访总共2件，都是举报村干部经济问题的，更没有一人因选举问题到县市。很多老百姓都深有感触地讲，今年的选举确实很正规，我们的投票没有受到任何干扰，对选举结果非常满意。</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民政干部工作总结村级换届3</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xx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另一方面，针对农村档案管理中出现的节节帐、包包帐现象，每年四月份集中一个月时间，由区xxx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民政干部工作总结村级换届4</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上，紧紧围绕着“为上分忧，为下解困”的工作目标，认真履行职责，积极创新，开拓进取，较好地完成各项工作任务，为我镇经济发展和社会稳定起到了积极的作用。现将20xx年我镇民政工作总结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我镇镇委镇政府非常重视和关心弱势群体的生活状况，把低保工作摆上议事日程，将低保制度的落实作为一项重要的“民心工程”来抓，使困难户的生活得到了救济和保障，较好地维护了我镇的社会稳定，促进了经济的发展。目前我镇共有低保户27、68申领了保障金122739，医疗救助金36710;同时由镇财政拨款统一为低保户购买b档农居民医疗保险。在落实保障金方面，镇财政分局在每月3号前直接把低保金打入低保对象的银行帐户，使低保金按月足额发放到保障对象手中。</w:t>
      </w:r>
    </w:p>
    <w:p>
      <w:pPr>
        <w:ind w:left="0" w:right="0" w:firstLine="560"/>
        <w:spacing w:before="450" w:after="450" w:line="312" w:lineRule="auto"/>
      </w:pPr>
      <w:r>
        <w:rPr>
          <w:rFonts w:ascii="宋体" w:hAnsi="宋体" w:eastAsia="宋体" w:cs="宋体"/>
          <w:color w:val="000"/>
          <w:sz w:val="28"/>
          <w:szCs w:val="28"/>
        </w:rPr>
        <w:t xml:space="preserve">另外在服务和帮扶弱势群体的工作中，我们积极创新，通过建立“慈善超市”不断加大服务弱势群体的力度，为此我们积极争取镇委镇政府的支持，在文化大楼划出一个商铺来创建“慈善超市”。慈善超市通过接收社会各界热心人士的捐资捐物，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同时亦得到了上级领导及其他兄弟市的充分肯定。超市自今年3月开张以来，不断收到热心人士的捐款捐物，使得超市有足够的物品来维持正常的运作，为此我们正逐步尝试扩大帮扶对象的范围，从今年5月份开始，将伤残军人等纳入到帮扶对象的范围内，下一步计划将低收入的家庭也纳入到帮扶对象的范围内，让更多的弱势群体能得到实惠，为需要帮助的困难群众服务。</w:t>
      </w:r>
    </w:p>
    <w:p>
      <w:pPr>
        <w:ind w:left="0" w:right="0" w:firstLine="560"/>
        <w:spacing w:before="450" w:after="450" w:line="312" w:lineRule="auto"/>
      </w:pPr>
      <w:r>
        <w:rPr>
          <w:rFonts w:ascii="宋体" w:hAnsi="宋体" w:eastAsia="宋体" w:cs="宋体"/>
          <w:color w:val="000"/>
          <w:sz w:val="28"/>
          <w:szCs w:val="28"/>
        </w:rPr>
        <w:t xml:space="preserve">另外在开展第二批保持_员先进性教育活动期间，我们与xx人民医院党总支部开展了“百名党员救治百名贫困患者”活动，为10x名困难户义诊并发放“惠育卡”。9月初，xx镇民政就“惠育卡”的内容对中山东、中×××、兴龙社区的困难户又作了调查，了解因病致贫情况、家庭成员健康状况、主要病者的疾病情况和每年因病的经济负担情况，然后在石龙人民医院为每个困难户建立了档案，制作了“惠育卡”，发放到他们手中。贫困户凭卡就医一年内免挂号费和诊金，家庭成员可以进行一次免费体检。为此人民医院还特设了特诊室，全部由副主任以上高级医师为持“惠育卡”的贫困患者服务，帮助他们早日解脱病困。</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w:t>
      </w:r>
    </w:p>
    <w:p>
      <w:pPr>
        <w:ind w:left="0" w:right="0" w:firstLine="560"/>
        <w:spacing w:before="450" w:after="450" w:line="312" w:lineRule="auto"/>
      </w:pPr>
      <w:r>
        <w:rPr>
          <w:rFonts w:ascii="宋体" w:hAnsi="宋体" w:eastAsia="宋体" w:cs="宋体"/>
          <w:color w:val="000"/>
          <w:sz w:val="28"/>
          <w:szCs w:val="28"/>
        </w:rPr>
        <w:t xml:space="preserve">1、抓好财政救灾预备金的落实。按照常住人口每人每年5-1标准，安排了年度救灾预备金6x元，增强了救灾救济储备能力。</w:t>
      </w:r>
    </w:p>
    <w:p>
      <w:pPr>
        <w:ind w:left="0" w:right="0" w:firstLine="560"/>
        <w:spacing w:before="450" w:after="450" w:line="312" w:lineRule="auto"/>
      </w:pPr>
      <w:r>
        <w:rPr>
          <w:rFonts w:ascii="宋体" w:hAnsi="宋体" w:eastAsia="宋体" w:cs="宋体"/>
          <w:color w:val="000"/>
          <w:sz w:val="28"/>
          <w:szCs w:val="28"/>
        </w:rPr>
        <w:t xml:space="preserve">2、落实“千干扶千户“。为响应市委市政府提出“千干扶千户，扶贫送温暖”的号召，我镇27干部参与了扶贫工作，每人每年不少于50帮扶一户困难户。</w:t>
      </w:r>
    </w:p>
    <w:p>
      <w:pPr>
        <w:ind w:left="0" w:right="0" w:firstLine="560"/>
        <w:spacing w:before="450" w:after="450" w:line="312" w:lineRule="auto"/>
      </w:pPr>
      <w:r>
        <w:rPr>
          <w:rFonts w:ascii="宋体" w:hAnsi="宋体" w:eastAsia="宋体" w:cs="宋体"/>
          <w:color w:val="000"/>
          <w:sz w:val="28"/>
          <w:szCs w:val="28"/>
        </w:rPr>
        <w:t xml:space="preserve">3、认真及时做好上报灾情工作。在今年6月份的洪水和“8·19”特大内涝灾害中，我镇民政部门迅速准确地向上级部门上报了各个时段的灾情，使上级部门能及时准备地开展救援工作，同时我镇民政还组织各社区开设临时庇护站，让部分困难户入住，确保他们的生命财产的安全，使灾害降至最低。</w:t>
      </w:r>
    </w:p>
    <w:p>
      <w:pPr>
        <w:ind w:left="0" w:right="0" w:firstLine="560"/>
        <w:spacing w:before="450" w:after="450" w:line="312" w:lineRule="auto"/>
      </w:pPr>
      <w:r>
        <w:rPr>
          <w:rFonts w:ascii="宋体" w:hAnsi="宋体" w:eastAsia="宋体" w:cs="宋体"/>
          <w:color w:val="000"/>
          <w:sz w:val="28"/>
          <w:szCs w:val="28"/>
        </w:rPr>
        <w:t xml:space="preserve">4、做好冬令、春夏荒救济。今年我镇为低保户和残疾人166发放大米24915公斤、生油8305公斤、棉被92张、蚊帐29张、暖风机14台、冷气机4台、冬衣30件，共近5x元。</w:t>
      </w:r>
    </w:p>
    <w:p>
      <w:pPr>
        <w:ind w:left="0" w:right="0" w:firstLine="560"/>
        <w:spacing w:before="450" w:after="450" w:line="312" w:lineRule="auto"/>
      </w:pPr>
      <w:r>
        <w:rPr>
          <w:rFonts w:ascii="宋体" w:hAnsi="宋体" w:eastAsia="宋体" w:cs="宋体"/>
          <w:color w:val="000"/>
          <w:sz w:val="28"/>
          <w:szCs w:val="28"/>
        </w:rPr>
        <w:t xml:space="preserve">5、做好临时救济和医疗救济工作。今年共为1群众申请临时救济金1510。为3提供了医疗救助，发放救济金14200，解决了这些患者的燃眉之急。</w:t>
      </w:r>
    </w:p>
    <w:p>
      <w:pPr>
        <w:ind w:left="0" w:right="0" w:firstLine="560"/>
        <w:spacing w:before="450" w:after="450" w:line="312" w:lineRule="auto"/>
      </w:pPr>
      <w:r>
        <w:rPr>
          <w:rFonts w:ascii="宋体" w:hAnsi="宋体" w:eastAsia="宋体" w:cs="宋体"/>
          <w:color w:val="000"/>
          <w:sz w:val="28"/>
          <w:szCs w:val="28"/>
        </w:rPr>
        <w:t xml:space="preserve">6、解决困难户子女读书难的问题。为解决部分困难子女读书问题，我们协同镇宣传科教办、镇财政和镇团委，对于困难户的子女，先由其本人提出申请，由民政部门核实，再由镇财政拨款减免学费;对于低保户的子女则由市、镇两级财政共同发放助学金来解决，今年上半年共发了助学金95;对于部分因经济困难而未能读大学的学生，则由共青团采取结对子一帮一或多人帮一的形式解决，今年共解决了1x大学生的学费问题。</w:t>
      </w:r>
    </w:p>
    <w:p>
      <w:pPr>
        <w:ind w:left="0" w:right="0" w:firstLine="560"/>
        <w:spacing w:before="450" w:after="450" w:line="312" w:lineRule="auto"/>
      </w:pPr>
      <w:r>
        <w:rPr>
          <w:rFonts w:ascii="宋体" w:hAnsi="宋体" w:eastAsia="宋体" w:cs="宋体"/>
          <w:color w:val="000"/>
          <w:sz w:val="28"/>
          <w:szCs w:val="28"/>
        </w:rPr>
        <w:t xml:space="preserve">7、积极开展扶贫济困送温暖捐助活动。在捐赠活动前，我们给各企事业单位、村居委会发出通知，要求层层发动，认真做好募捐工作，并通过电视、报纸、宣传横幅、标语、专栏等形式进行宣传发动，使捐赠活动家喻户晓，人人皆知。由于宣传到位，工作做得细，群众参与的热情非常高涨，全镇共募集了各类</w:t>
      </w:r>
    </w:p>
    <w:p>
      <w:pPr>
        <w:ind w:left="0" w:right="0" w:firstLine="560"/>
        <w:spacing w:before="450" w:after="450" w:line="312" w:lineRule="auto"/>
      </w:pPr>
      <w:r>
        <w:rPr>
          <w:rFonts w:ascii="宋体" w:hAnsi="宋体" w:eastAsia="宋体" w:cs="宋体"/>
          <w:color w:val="000"/>
          <w:sz w:val="28"/>
          <w:szCs w:val="28"/>
        </w:rPr>
        <w:t xml:space="preserve">衣物300袋16600件，现款795。另外在今年年初发生的东南亚大海啸，我们在群众当中积极开展筹款活动，共筹得款项近6x元。还有在正在开展的慈善筹款中，我们召开了全镇的动员大会，采取多种形式发动群众进行筹款，先从群众中筹集一部分，再从镇财政拨出一部分，支持我市的慈善工作。此外，为方便群众我镇还在敬老院建立了长期捐赠接收仓库。</w:t>
      </w:r>
    </w:p>
    <w:p>
      <w:pPr>
        <w:ind w:left="0" w:right="0" w:firstLine="560"/>
        <w:spacing w:before="450" w:after="450" w:line="312" w:lineRule="auto"/>
      </w:pPr>
      <w:r>
        <w:rPr>
          <w:rFonts w:ascii="宋体" w:hAnsi="宋体" w:eastAsia="宋体" w:cs="宋体"/>
          <w:color w:val="000"/>
          <w:sz w:val="28"/>
          <w:szCs w:val="28"/>
        </w:rPr>
        <w:t xml:space="preserve">8、积极为困难户解决住房问题。今年我们与房管部门紧密合作，共同解决困难户的住房问题，先由民政部门对全镇范围内的困难户进行摸底，向房管部门提供资料，然后由房管部门统一做方案，每完善一个困难户资料的就补助一个，彻实解决困难户的住房问题。</w:t>
      </w:r>
    </w:p>
    <w:p>
      <w:pPr>
        <w:ind w:left="0" w:right="0" w:firstLine="560"/>
        <w:spacing w:before="450" w:after="450" w:line="312" w:lineRule="auto"/>
      </w:pPr>
      <w:r>
        <w:rPr>
          <w:rFonts w:ascii="宋体" w:hAnsi="宋体" w:eastAsia="宋体" w:cs="宋体"/>
          <w:color w:val="000"/>
          <w:sz w:val="28"/>
          <w:szCs w:val="28"/>
        </w:rPr>
        <w:t xml:space="preserve">通过以上一系列的帮扶、救助，在一定程度上稳定了社会、促进了经济的协调发展，这是实践“三个代表”最深刻的体现。</w:t>
      </w:r>
    </w:p>
    <w:p>
      <w:pPr>
        <w:ind w:left="0" w:right="0" w:firstLine="560"/>
        <w:spacing w:before="450" w:after="450" w:line="312" w:lineRule="auto"/>
      </w:pPr>
      <w:r>
        <w:rPr>
          <w:rFonts w:ascii="宋体" w:hAnsi="宋体" w:eastAsia="宋体" w:cs="宋体"/>
          <w:color w:val="000"/>
          <w:sz w:val="28"/>
          <w:szCs w:val="28"/>
        </w:rPr>
        <w:t xml:space="preserve">三、积极创新，开展社区服务。</w:t>
      </w:r>
    </w:p>
    <w:p>
      <w:pPr>
        <w:ind w:left="0" w:right="0" w:firstLine="560"/>
        <w:spacing w:before="450" w:after="450" w:line="312" w:lineRule="auto"/>
      </w:pPr>
      <w:r>
        <w:rPr>
          <w:rFonts w:ascii="宋体" w:hAnsi="宋体" w:eastAsia="宋体" w:cs="宋体"/>
          <w:color w:val="000"/>
          <w:sz w:val="28"/>
          <w:szCs w:val="28"/>
        </w:rPr>
        <w:t xml:space="preserve">1、加大社区服务基础设施的投入力度。社区基础设施建设是社区建设的硬件和物质平台，是为社区居民提优质社区服务的保证。我们通过不断加大社区基础设施建设的投入，整合辖内可支配资源，投资近千万元建成“星光计划”老年人活动中心，将原来在中山公园的露天活动场所搬迁到中心内，为老年人提供一个优美舒适的活动环境。“老年人活动中心”位于石龙镇人民广场的中心位置，内设有社区服务站、医疗保健门诊、康乐室、棋牌室、阅览室的、乒乓球室、多媒体培训室等，是一座集便民服务、教育培训、文化娱乐、休闲健身于一体的综合性便民、利民、为民服务场所，自今年3月投入使用以来，老年群众反应热烈，每天到中心活动的老年人络绎不绝，成为老年人活动的主要场所。</w:t>
      </w:r>
    </w:p>
    <w:p>
      <w:pPr>
        <w:ind w:left="0" w:right="0" w:firstLine="560"/>
        <w:spacing w:before="450" w:after="450" w:line="312" w:lineRule="auto"/>
      </w:pPr>
      <w:r>
        <w:rPr>
          <w:rFonts w:ascii="宋体" w:hAnsi="宋体" w:eastAsia="宋体" w:cs="宋体"/>
          <w:color w:val="000"/>
          <w:sz w:val="28"/>
          <w:szCs w:val="28"/>
        </w:rPr>
        <w:t xml:space="preserve">2、不断完善“数字社区”社区建设。自20__年4月全面建成xx镇“数字社区”并投入使用，使我镇的社区管理水平得到全面的提高，中山_区利用完善的社区管理信息系统实现了一个窗口办公，为辖区居民办理户口迁移、老人证、残疾证、暂住证、出租屋手续、农居民基本医疗保险等无偿或低偿的社区服务。另外96993社区服务热线作为一个中介和监督的角色紧密地联系着居民与服务商，通过信息转接的形式为居民提供政务咨询与有偿服务两个功能。目前已开通的服务包括家政服务、法律咨询、旅游推介、综合培训、医疗保健、生活用品配送、综合修理、旧废品回收、商品销售等九个大项共13服务小项，现在有服务商2。在10月还与×××婚姻登记中心合作，将96993作为xx市的婚姻咨询热线，为全市居民群众提供相关的婚姻登记咨询和配套的有偿服务。</w:t>
      </w:r>
    </w:p>
    <w:p>
      <w:pPr>
        <w:ind w:left="0" w:right="0" w:firstLine="560"/>
        <w:spacing w:before="450" w:after="450" w:line="312" w:lineRule="auto"/>
      </w:pPr>
      <w:r>
        <w:rPr>
          <w:rFonts w:ascii="宋体" w:hAnsi="宋体" w:eastAsia="宋体" w:cs="宋体"/>
          <w:color w:val="000"/>
          <w:sz w:val="28"/>
          <w:szCs w:val="28"/>
        </w:rPr>
        <w:t xml:space="preserve">四、加强双拥工作，支持国防建设。</w:t>
      </w:r>
    </w:p>
    <w:p>
      <w:pPr>
        <w:ind w:left="0" w:right="0" w:firstLine="560"/>
        <w:spacing w:before="450" w:after="450" w:line="312" w:lineRule="auto"/>
      </w:pPr>
      <w:r>
        <w:rPr>
          <w:rFonts w:ascii="宋体" w:hAnsi="宋体" w:eastAsia="宋体" w:cs="宋体"/>
          <w:color w:val="000"/>
          <w:sz w:val="28"/>
          <w:szCs w:val="28"/>
        </w:rPr>
        <w:t xml:space="preserve">积极配合市民政局和镇财政部门对军队退休干部，军队无军籍职工，带病回乡复退伍军人，“五老”人员、革命伤残军人和军烈属做好工资、抚恤金、定期补助、优待金和补贴的管理，通过银行发放给优扶对象，保证做到不错不漏;及时解决优抚对象的“三难”问题，东纵老同志邓册家中失火，妻子、孙女被烧死，我们与市民政局取得联系，申请临时救济500，送去慰问金200，棉被2张，拉舍尔毛毡2张，蚊帐2张。同时城建部门用了近x元对其住房进行了维修，购置家具，并为其儿子申办医疗救济300;我们也为孤老复员军人陈流文解决医疗救济金1600，临时救济金300，拆危房建新房x元;为伤残军人黄海林申请医疗救济金200，让其做了胆囊手术;为退伍军人朱满流申请了1600为其做换肝手术;还有为得了肺癌的现役军人家属熊贤申请了1600，以解决其部分的医药费用，让他们能安心在部队服役，为祖国的国防事业尽自己的义务。</w:t>
      </w:r>
    </w:p>
    <w:p>
      <w:pPr>
        <w:ind w:left="0" w:right="0" w:firstLine="560"/>
        <w:spacing w:before="450" w:after="450" w:line="312" w:lineRule="auto"/>
      </w:pPr>
      <w:r>
        <w:rPr>
          <w:rFonts w:ascii="宋体" w:hAnsi="宋体" w:eastAsia="宋体" w:cs="宋体"/>
          <w:color w:val="000"/>
          <w:sz w:val="28"/>
          <w:szCs w:val="28"/>
        </w:rPr>
        <w:t xml:space="preserve">“八一”建军节，镇组织了全镇伤残军人、烈属、现役军人家属到了南海、佛山等地外出参观。同时对23位义务兵家属发放了义务兵补贴23441。在春节和“八一”建军节，组织政府以及单位慰问团到南桥武警部队，消防大队和消防中队进行慰问，送去慰问金和慰问品共计2x万元。此外，还认真做好安置工作，去年1退伍，退伍兵回来后首先召开座谈会，了解他们在部队的思想、学习、生活情况以及工作意向，当月就将这1退伍兵全部安置完毕，其中到交警中队工作，在理工学校复读，自谋职业，在电信分局工作。另外，安置部队转业干部就业、随军家属、安排军人子女入学。</w:t>
      </w:r>
    </w:p>
    <w:p>
      <w:pPr>
        <w:ind w:left="0" w:right="0" w:firstLine="560"/>
        <w:spacing w:before="450" w:after="450" w:line="312" w:lineRule="auto"/>
      </w:pPr>
      <w:r>
        <w:rPr>
          <w:rFonts w:ascii="宋体" w:hAnsi="宋体" w:eastAsia="宋体" w:cs="宋体"/>
          <w:color w:val="000"/>
          <w:sz w:val="28"/>
          <w:szCs w:val="28"/>
        </w:rPr>
        <w:t xml:space="preserve">五、顺得完成换届选举，确保基层_稳定。</w:t>
      </w:r>
    </w:p>
    <w:p>
      <w:pPr>
        <w:ind w:left="0" w:right="0" w:firstLine="560"/>
        <w:spacing w:before="450" w:after="450" w:line="312" w:lineRule="auto"/>
      </w:pPr>
      <w:r>
        <w:rPr>
          <w:rFonts w:ascii="宋体" w:hAnsi="宋体" w:eastAsia="宋体" w:cs="宋体"/>
          <w:color w:val="000"/>
          <w:sz w:val="28"/>
          <w:szCs w:val="28"/>
        </w:rPr>
        <w:t xml:space="preserve">我镇第三届村(居)委会换届选举工作从20__年3月中旬全面铺开。在市村级组织换届选举工作领导小组的正确指导下，在镇委、镇政府的精心组织下，在广大群众的积极参与和支持下，我们认真贯彻《_xx市委办公室、xx市人民政府办公室关于做好村(居)民委员会换届选举工作的意见》(东委办发〔20__〕4号)的精神，按照“有利于村(居)委会稳定、发展、致富奔小康”的要求，切实加强领导和指导，精心组织策划，严格依法办事，充分发扬民主，循序渐进、有条不紊地做好村(居)委会换届选举各个阶段的工作。至6月上旬，我镇1x村(居)委会的换届选举工作已全部完成，顺利实现了按期换届、优化结构、确保稳定、促进发展的工作目标。本次换届共选举产生新一届村(居)委会成员4，其中主任1、副主任1和委员2;3x村(居)民小组选举产生新一届正、副组长7，其中组长3、副组长3;还有村(居)民代表87。从总体来看，我镇村(居)委会换届选举的结果是比较理想的，进一步选好配强了村(居)委会的领导班子，巩固了党的执政基础。</w:t>
      </w:r>
    </w:p>
    <w:p>
      <w:pPr>
        <w:ind w:left="0" w:right="0" w:firstLine="560"/>
        <w:spacing w:before="450" w:after="450" w:line="312" w:lineRule="auto"/>
      </w:pPr>
      <w:r>
        <w:rPr>
          <w:rFonts w:ascii="宋体" w:hAnsi="宋体" w:eastAsia="宋体" w:cs="宋体"/>
          <w:color w:val="000"/>
          <w:sz w:val="28"/>
          <w:szCs w:val="28"/>
        </w:rPr>
        <w:t xml:space="preserve">六、积极稳妥做好区划地名工作</w:t>
      </w:r>
    </w:p>
    <w:p>
      <w:pPr>
        <w:ind w:left="0" w:right="0" w:firstLine="560"/>
        <w:spacing w:before="450" w:after="450" w:line="312" w:lineRule="auto"/>
      </w:pPr>
      <w:r>
        <w:rPr>
          <w:rFonts w:ascii="宋体" w:hAnsi="宋体" w:eastAsia="宋体" w:cs="宋体"/>
          <w:color w:val="000"/>
          <w:sz w:val="28"/>
          <w:szCs w:val="28"/>
        </w:rPr>
        <w:t xml:space="preserve">在去年全面完成地名普查工作的基础上，今年的重点工作放在地名设标上。根据普查所得，我镇现有111条道路，183条街，515条巷，共809条。结合我镇的实际情况，全镇范围内需安装路牌及大街牌590块，小街牌107块，巷986块，我们计划分三期逐步将旧×××、黄洲新×××和×××进行地名设标工作。经过多个月的工作，现在地名设标工作已全面完成，全镇范围内的大小街道的路名都清晰明了，群众反映良好。</w:t>
      </w:r>
    </w:p>
    <w:p>
      <w:pPr>
        <w:ind w:left="0" w:right="0" w:firstLine="560"/>
        <w:spacing w:before="450" w:after="450" w:line="312" w:lineRule="auto"/>
      </w:pPr>
      <w:r>
        <w:rPr>
          <w:rFonts w:ascii="宋体" w:hAnsi="宋体" w:eastAsia="宋体" w:cs="宋体"/>
          <w:color w:val="000"/>
          <w:sz w:val="28"/>
          <w:szCs w:val="28"/>
        </w:rPr>
        <w:t xml:space="preserve">另外为了使地名管理工作更具实用性，在经济发展中起到更积极的作用，我们计划实施地名信息系统的建设，通过地名网站、问路热线和触摸屏查询等手段将标准地名数据库成果向公众提供信息服务。计划将于明年实施并完成。这样不但为我镇的界线与地名管理工作实现信息化提供服务，还将为镇政府制定国民经济计划和城市建设、土地利用规划以及地名资源的合理分配提供科学依据，并产生不可估量的经济和社会效益。</w:t>
      </w:r>
    </w:p>
    <w:p>
      <w:pPr>
        <w:ind w:left="0" w:right="0" w:firstLine="560"/>
        <w:spacing w:before="450" w:after="450" w:line="312" w:lineRule="auto"/>
      </w:pPr>
      <w:r>
        <w:rPr>
          <w:rFonts w:ascii="宋体" w:hAnsi="宋体" w:eastAsia="宋体" w:cs="宋体"/>
          <w:color w:val="000"/>
          <w:sz w:val="28"/>
          <w:szCs w:val="28"/>
        </w:rPr>
        <w:t xml:space="preserve">七、认真贯彻《婚姻登记条例》，依法进行婚姻登记</w:t>
      </w:r>
    </w:p>
    <w:p>
      <w:pPr>
        <w:ind w:left="0" w:right="0" w:firstLine="560"/>
        <w:spacing w:before="450" w:after="450" w:line="312" w:lineRule="auto"/>
      </w:pPr>
      <w:r>
        <w:rPr>
          <w:rFonts w:ascii="宋体" w:hAnsi="宋体" w:eastAsia="宋体" w:cs="宋体"/>
          <w:color w:val="000"/>
          <w:sz w:val="28"/>
          <w:szCs w:val="28"/>
        </w:rPr>
        <w:t xml:space="preserve">今年我镇一月到十月的结婚登记有对，办理离婚登记的有对，补发《结婚证》有对，补发《离婚证》有?个，无一差错。同时，为了配合市民政局的工作，将我镇4x年来多对的婚姻档案录入电脑，我们从6月初起聘请了近1临时电脑录入员，将全镇的婚姻档案逐条输入电脑，计划年底前完成，到时将会大大提升我镇对婚姻档案的管理水平，更加有利于工作的开展。</w:t>
      </w:r>
    </w:p>
    <w:p>
      <w:pPr>
        <w:ind w:left="0" w:right="0" w:firstLine="560"/>
        <w:spacing w:before="450" w:after="450" w:line="312" w:lineRule="auto"/>
      </w:pPr>
      <w:r>
        <w:rPr>
          <w:rFonts w:ascii="宋体" w:hAnsi="宋体" w:eastAsia="宋体" w:cs="宋体"/>
          <w:color w:val="000"/>
          <w:sz w:val="28"/>
          <w:szCs w:val="28"/>
        </w:rPr>
        <w:t xml:space="preserve">八、巩固发展殡葬改革好势头。</w:t>
      </w:r>
    </w:p>
    <w:p>
      <w:pPr>
        <w:ind w:left="0" w:right="0" w:firstLine="560"/>
        <w:spacing w:before="450" w:after="450" w:line="312" w:lineRule="auto"/>
      </w:pPr>
      <w:r>
        <w:rPr>
          <w:rFonts w:ascii="宋体" w:hAnsi="宋体" w:eastAsia="宋体" w:cs="宋体"/>
          <w:color w:val="000"/>
          <w:sz w:val="28"/>
          <w:szCs w:val="28"/>
        </w:rPr>
        <w:t xml:space="preserve">我镇《殡改实施办法》实施几年来，收效显著，每年火葬率都达100。为了巩固殡改成果，我镇继续对火葬者实行补贴办法，今年共为位丧主发放丧葬补贴2280。今年清明前分别在金沙湾购物广场和中山公园门口开展宣传咨询活动。发出宣传资料多份、礼品200份、出动宣传车2辆、悬挂宣传横幅37条、标语391条、电视播出4，同时组织学生网上献花拜祭，使殡改政策家喻户晓。</w:t>
      </w:r>
    </w:p>
    <w:p>
      <w:pPr>
        <w:ind w:left="0" w:right="0" w:firstLine="560"/>
        <w:spacing w:before="450" w:after="450" w:line="312" w:lineRule="auto"/>
      </w:pPr>
      <w:r>
        <w:rPr>
          <w:rFonts w:ascii="宋体" w:hAnsi="宋体" w:eastAsia="宋体" w:cs="宋体"/>
          <w:color w:val="000"/>
          <w:sz w:val="28"/>
          <w:szCs w:val="28"/>
        </w:rPr>
        <w:t xml:space="preserve">九、老龄工作得到加强。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镇的敬老院于19年被评为省一级敬老院，现有住院老人人，管理人员人，敬老院的班子逐步实现年轻化，制度健全，院内环境优美，工作人员责任心较强，每逢中秋、春节等重大节日，敬老院都联合一些热心公益事业的单位对老人进行节日慰问并为老人举行晚会，使老人能感受到节日的气氛。今年我镇积极组织老年人组队参加第二届老年文化艺术节，目前比赛项目还未结束，但已夺得多项奖牌。同时，我们还将组建一支社区老人服务队，当社区内的老人遇到困难时，由社区派出服务队员对老人进行服务。另外我们还积极为符合条件的老人办理老人优待证，到目前为止，已为近7500位老人办理了老人优待证。</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要以三个代表重要思想为指导，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民政干部工作总结村级换届5</w:t>
      </w:r>
    </w:p>
    <w:p>
      <w:pPr>
        <w:ind w:left="0" w:right="0" w:firstLine="560"/>
        <w:spacing w:before="450" w:after="450" w:line="312" w:lineRule="auto"/>
      </w:pPr>
      <w:r>
        <w:rPr>
          <w:rFonts w:ascii="宋体" w:hAnsi="宋体" w:eastAsia="宋体" w:cs="宋体"/>
          <w:color w:val="000"/>
          <w:sz w:val="28"/>
          <w:szCs w:val="28"/>
        </w:rPr>
        <w:t xml:space="preserve">____年，在乡党委、政府的正确领导下，在上级民政部门的具体指导和有关部门的大力支</w:t>
      </w:r>
    </w:p>
    <w:p>
      <w:pPr>
        <w:ind w:left="0" w:right="0" w:firstLine="560"/>
        <w:spacing w:before="450" w:after="450" w:line="312" w:lineRule="auto"/>
      </w:pPr>
      <w:r>
        <w:rPr>
          <w:rFonts w:ascii="宋体" w:hAnsi="宋体" w:eastAsia="宋体" w:cs="宋体"/>
          <w:color w:val="000"/>
          <w:sz w:val="28"/>
          <w:szCs w:val="28"/>
        </w:rPr>
        <w:t xml:space="preserve">持配合下，乡民政办紧紧围绕乡党委、政府的中心工作，坚持“以民为本、为民服务、为民解</w:t>
      </w:r>
    </w:p>
    <w:p>
      <w:pPr>
        <w:ind w:left="0" w:right="0" w:firstLine="560"/>
        <w:spacing w:before="450" w:after="450" w:line="312" w:lineRule="auto"/>
      </w:pPr>
      <w:r>
        <w:rPr>
          <w:rFonts w:ascii="宋体" w:hAnsi="宋体" w:eastAsia="宋体" w:cs="宋体"/>
          <w:color w:val="000"/>
          <w:sz w:val="28"/>
          <w:szCs w:val="28"/>
        </w:rPr>
        <w:t xml:space="preserve">困”的工作理念，全面落实民政政策，着力解决群众最关心、最直接、最现实的利益问题，在</w:t>
      </w:r>
    </w:p>
    <w:p>
      <w:pPr>
        <w:ind w:left="0" w:right="0" w:firstLine="560"/>
        <w:spacing w:before="450" w:after="450" w:line="312" w:lineRule="auto"/>
      </w:pPr>
      <w:r>
        <w:rPr>
          <w:rFonts w:ascii="宋体" w:hAnsi="宋体" w:eastAsia="宋体" w:cs="宋体"/>
          <w:color w:val="000"/>
          <w:sz w:val="28"/>
          <w:szCs w:val="28"/>
        </w:rPr>
        <w:t xml:space="preserve">保障困难群众基本生活上办实事，在基层民主政治建设上求实效，在社会事务管理上创实绩，</w:t>
      </w:r>
    </w:p>
    <w:p>
      <w:pPr>
        <w:ind w:left="0" w:right="0" w:firstLine="560"/>
        <w:spacing w:before="450" w:after="450" w:line="312" w:lineRule="auto"/>
      </w:pPr>
      <w:r>
        <w:rPr>
          <w:rFonts w:ascii="宋体" w:hAnsi="宋体" w:eastAsia="宋体" w:cs="宋体"/>
          <w:color w:val="000"/>
          <w:sz w:val="28"/>
          <w:szCs w:val="28"/>
        </w:rPr>
        <w:t xml:space="preserve">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w:t>
      </w:r>
    </w:p>
    <w:p>
      <w:pPr>
        <w:ind w:left="0" w:right="0" w:firstLine="560"/>
        <w:spacing w:before="450" w:after="450" w:line="312" w:lineRule="auto"/>
      </w:pPr>
      <w:r>
        <w:rPr>
          <w:rFonts w:ascii="宋体" w:hAnsi="宋体" w:eastAsia="宋体" w:cs="宋体"/>
          <w:color w:val="000"/>
          <w:sz w:val="28"/>
          <w:szCs w:val="28"/>
        </w:rPr>
        <w:t xml:space="preserve">示制度，进一步贯彻落实《最低生活保障审核审批办法(试行)》;完善管理措施，建立健全</w:t>
      </w:r>
    </w:p>
    <w:p>
      <w:pPr>
        <w:ind w:left="0" w:right="0" w:firstLine="560"/>
        <w:spacing w:before="450" w:after="450" w:line="312" w:lineRule="auto"/>
      </w:pPr>
      <w:r>
        <w:rPr>
          <w:rFonts w:ascii="宋体" w:hAnsi="宋体" w:eastAsia="宋体" w:cs="宋体"/>
          <w:color w:val="000"/>
          <w:sz w:val="28"/>
          <w:szCs w:val="28"/>
        </w:rPr>
        <w:t xml:space="preserve">低保信息网络化管理机制，加强动态管理，健全(半)年审核机制，加强督查。应保尽保，应</w:t>
      </w:r>
    </w:p>
    <w:p>
      <w:pPr>
        <w:ind w:left="0" w:right="0" w:firstLine="560"/>
        <w:spacing w:before="450" w:after="450" w:line="312" w:lineRule="auto"/>
      </w:pPr>
      <w:r>
        <w:rPr>
          <w:rFonts w:ascii="宋体" w:hAnsi="宋体" w:eastAsia="宋体" w:cs="宋体"/>
          <w:color w:val="000"/>
          <w:sz w:val="28"/>
          <w:szCs w:val="28"/>
        </w:rPr>
        <w:t xml:space="preserve">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20_年，全乡新增城市低保22户33人、停止33户62人、动态调整5户4人;截至12月底，</w:t>
      </w:r>
    </w:p>
    <w:p>
      <w:pPr>
        <w:ind w:left="0" w:right="0" w:firstLine="560"/>
        <w:spacing w:before="450" w:after="450" w:line="312" w:lineRule="auto"/>
      </w:pPr>
      <w:r>
        <w:rPr>
          <w:rFonts w:ascii="宋体" w:hAnsi="宋体" w:eastAsia="宋体" w:cs="宋体"/>
          <w:color w:val="000"/>
          <w:sz w:val="28"/>
          <w:szCs w:val="28"/>
        </w:rPr>
        <w:t xml:space="preserve">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w:t>
      </w:r>
    </w:p>
    <w:p>
      <w:pPr>
        <w:ind w:left="0" w:right="0" w:firstLine="560"/>
        <w:spacing w:before="450" w:after="450" w:line="312" w:lineRule="auto"/>
      </w:pPr>
      <w:r>
        <w:rPr>
          <w:rFonts w:ascii="宋体" w:hAnsi="宋体" w:eastAsia="宋体" w:cs="宋体"/>
          <w:color w:val="000"/>
          <w:sz w:val="28"/>
          <w:szCs w:val="28"/>
        </w:rPr>
        <w:t xml:space="preserve">力加强乡敬老院的日常管理，做好“三节”慰问，着力强化防暑降温措施，改善供养条件，提</w:t>
      </w:r>
    </w:p>
    <w:p>
      <w:pPr>
        <w:ind w:left="0" w:right="0" w:firstLine="560"/>
        <w:spacing w:before="450" w:after="450" w:line="312" w:lineRule="auto"/>
      </w:pPr>
      <w:r>
        <w:rPr>
          <w:rFonts w:ascii="宋体" w:hAnsi="宋体" w:eastAsia="宋体" w:cs="宋体"/>
          <w:color w:val="000"/>
          <w:sz w:val="28"/>
          <w:szCs w:val="28"/>
        </w:rPr>
        <w:t xml:space="preserve">高在院老人的生活水平，争取民生工程资金8万元对院内养老设施进行修缮;加快敬老院移址重</w:t>
      </w:r>
    </w:p>
    <w:p>
      <w:pPr>
        <w:ind w:left="0" w:right="0" w:firstLine="560"/>
        <w:spacing w:before="450" w:after="450" w:line="312" w:lineRule="auto"/>
      </w:pPr>
      <w:r>
        <w:rPr>
          <w:rFonts w:ascii="宋体" w:hAnsi="宋体" w:eastAsia="宋体" w:cs="宋体"/>
          <w:color w:val="000"/>
          <w:sz w:val="28"/>
          <w:szCs w:val="28"/>
        </w:rPr>
        <w:t xml:space="preserve">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w:t>
      </w:r>
    </w:p>
    <w:p>
      <w:pPr>
        <w:ind w:left="0" w:right="0" w:firstLine="560"/>
        <w:spacing w:before="450" w:after="450" w:line="312" w:lineRule="auto"/>
      </w:pPr>
      <w:r>
        <w:rPr>
          <w:rFonts w:ascii="宋体" w:hAnsi="宋体" w:eastAsia="宋体" w:cs="宋体"/>
          <w:color w:val="000"/>
          <w:sz w:val="28"/>
          <w:szCs w:val="28"/>
        </w:rPr>
        <w:t xml:space="preserve">台维护及时、准确;重特大病医疗手工救助工作深入开展，切实解决对象户生活困难;各类医</w:t>
      </w:r>
    </w:p>
    <w:p>
      <w:pPr>
        <w:ind w:left="0" w:right="0" w:firstLine="560"/>
        <w:spacing w:before="450" w:after="450" w:line="312" w:lineRule="auto"/>
      </w:pPr>
      <w:r>
        <w:rPr>
          <w:rFonts w:ascii="宋体" w:hAnsi="宋体" w:eastAsia="宋体" w:cs="宋体"/>
          <w:color w:val="000"/>
          <w:sz w:val="28"/>
          <w:szCs w:val="28"/>
        </w:rPr>
        <w:t xml:space="preserve">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____年，全乡有26人次手工申报大病医疗救助，救助金额61976。39元;开展临时救助11</w:t>
      </w:r>
    </w:p>
    <w:p>
      <w:pPr>
        <w:ind w:left="0" w:right="0" w:firstLine="560"/>
        <w:spacing w:before="450" w:after="450" w:line="312" w:lineRule="auto"/>
      </w:pPr>
      <w:r>
        <w:rPr>
          <w:rFonts w:ascii="宋体" w:hAnsi="宋体" w:eastAsia="宋体" w:cs="宋体"/>
          <w:color w:val="000"/>
          <w:sz w:val="28"/>
          <w:szCs w:val="28"/>
        </w:rPr>
        <w:t xml:space="preserve">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w:t>
      </w:r>
    </w:p>
    <w:p>
      <w:pPr>
        <w:ind w:left="0" w:right="0" w:firstLine="560"/>
        <w:spacing w:before="450" w:after="450" w:line="312" w:lineRule="auto"/>
      </w:pPr>
      <w:r>
        <w:rPr>
          <w:rFonts w:ascii="宋体" w:hAnsi="宋体" w:eastAsia="宋体" w:cs="宋体"/>
          <w:color w:val="000"/>
          <w:sz w:val="28"/>
          <w:szCs w:val="28"/>
        </w:rPr>
        <w:t xml:space="preserve">展救灾工作。社会化发放冬春荒等救灾资金6万元;开展危房改造2户。红旗社区20_年3月荣</w:t>
      </w:r>
    </w:p>
    <w:p>
      <w:pPr>
        <w:ind w:left="0" w:right="0" w:firstLine="560"/>
        <w:spacing w:before="450" w:after="450" w:line="312" w:lineRule="auto"/>
      </w:pPr>
      <w:r>
        <w:rPr>
          <w:rFonts w:ascii="宋体" w:hAnsi="宋体" w:eastAsia="宋体" w:cs="宋体"/>
          <w:color w:val="000"/>
          <w:sz w:val="28"/>
          <w:szCs w:val="28"/>
        </w:rPr>
        <w:t xml:space="preserve">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w:t>
      </w:r>
    </w:p>
    <w:p>
      <w:pPr>
        <w:ind w:left="0" w:right="0" w:firstLine="560"/>
        <w:spacing w:before="450" w:after="450" w:line="312" w:lineRule="auto"/>
      </w:pPr>
      <w:r>
        <w:rPr>
          <w:rFonts w:ascii="宋体" w:hAnsi="宋体" w:eastAsia="宋体" w:cs="宋体"/>
          <w:color w:val="000"/>
          <w:sz w:val="28"/>
          <w:szCs w:val="28"/>
        </w:rPr>
        <w:t xml:space="preserve">，强化救助工作信息员制度，加强信息员的培训和工作督查。透过设立流浪乞讨人员救助工作</w:t>
      </w:r>
    </w:p>
    <w:p>
      <w:pPr>
        <w:ind w:left="0" w:right="0" w:firstLine="560"/>
        <w:spacing w:before="450" w:after="450" w:line="312" w:lineRule="auto"/>
      </w:pPr>
      <w:r>
        <w:rPr>
          <w:rFonts w:ascii="宋体" w:hAnsi="宋体" w:eastAsia="宋体" w:cs="宋体"/>
          <w:color w:val="000"/>
          <w:sz w:val="28"/>
          <w:szCs w:val="28"/>
        </w:rPr>
        <w:t xml:space="preserve">宣传站、宣传车、宣传墙报等方式，进一步加大流浪乞讨人员救助工作宣传，用心开展为流浪</w:t>
      </w:r>
    </w:p>
    <w:p>
      <w:pPr>
        <w:ind w:left="0" w:right="0" w:firstLine="560"/>
        <w:spacing w:before="450" w:after="450" w:line="312" w:lineRule="auto"/>
      </w:pPr>
      <w:r>
        <w:rPr>
          <w:rFonts w:ascii="宋体" w:hAnsi="宋体" w:eastAsia="宋体" w:cs="宋体"/>
          <w:color w:val="000"/>
          <w:sz w:val="28"/>
          <w:szCs w:val="28"/>
        </w:rPr>
        <w:t xml:space="preserve">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w:t>
      </w:r>
    </w:p>
    <w:p>
      <w:pPr>
        <w:ind w:left="0" w:right="0" w:firstLine="560"/>
        <w:spacing w:before="450" w:after="450" w:line="312" w:lineRule="auto"/>
      </w:pPr>
      <w:r>
        <w:rPr>
          <w:rFonts w:ascii="宋体" w:hAnsi="宋体" w:eastAsia="宋体" w:cs="宋体"/>
          <w:color w:val="000"/>
          <w:sz w:val="28"/>
          <w:szCs w:val="28"/>
        </w:rPr>
        <w:t xml:space="preserve">树立殡葬礼貌新风，坚定不移地推动殡葬改革，树立殡葬改革新风。殡葬改革平稳顺利，工作</w:t>
      </w:r>
    </w:p>
    <w:p>
      <w:pPr>
        <w:ind w:left="0" w:right="0" w:firstLine="560"/>
        <w:spacing w:before="450" w:after="450" w:line="312" w:lineRule="auto"/>
      </w:pPr>
      <w:r>
        <w:rPr>
          <w:rFonts w:ascii="宋体" w:hAnsi="宋体" w:eastAsia="宋体" w:cs="宋体"/>
          <w:color w:val="000"/>
          <w:sz w:val="28"/>
          <w:szCs w:val="28"/>
        </w:rPr>
        <w:t xml:space="preserve">取得阶段性成效。自实施殡葬改革以来，处置棺木548口，死亡人员58人，全部火化，火化率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二、基层_和社区建设逐步加强。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w:t>
      </w:r>
    </w:p>
    <w:p>
      <w:pPr>
        <w:ind w:left="0" w:right="0" w:firstLine="560"/>
        <w:spacing w:before="450" w:after="450" w:line="312" w:lineRule="auto"/>
      </w:pPr>
      <w:r>
        <w:rPr>
          <w:rFonts w:ascii="宋体" w:hAnsi="宋体" w:eastAsia="宋体" w:cs="宋体"/>
          <w:color w:val="000"/>
          <w:sz w:val="28"/>
          <w:szCs w:val="28"/>
        </w:rPr>
        <w:t xml:space="preserve">的知晓率，深化了基层民主自治程度;全面开展居委会规范化建设工作，用心提高居委会工作</w:t>
      </w:r>
    </w:p>
    <w:p>
      <w:pPr>
        <w:ind w:left="0" w:right="0" w:firstLine="560"/>
        <w:spacing w:before="450" w:after="450" w:line="312" w:lineRule="auto"/>
      </w:pPr>
      <w:r>
        <w:rPr>
          <w:rFonts w:ascii="宋体" w:hAnsi="宋体" w:eastAsia="宋体" w:cs="宋体"/>
          <w:color w:val="000"/>
          <w:sz w:val="28"/>
          <w:szCs w:val="28"/>
        </w:rPr>
        <w:t xml:space="preserve">效率和业务水平，更好地为社区群众服务。加强新成立社居委的培训工作，雨润社区居民委员</w:t>
      </w:r>
    </w:p>
    <w:p>
      <w:pPr>
        <w:ind w:left="0" w:right="0" w:firstLine="560"/>
        <w:spacing w:before="450" w:after="450" w:line="312" w:lineRule="auto"/>
      </w:pPr>
      <w:r>
        <w:rPr>
          <w:rFonts w:ascii="宋体" w:hAnsi="宋体" w:eastAsia="宋体" w:cs="宋体"/>
          <w:color w:val="000"/>
          <w:sz w:val="28"/>
          <w:szCs w:val="28"/>
        </w:rPr>
        <w:t xml:space="preserve">会成立后，一方面加强学习培训，一方面用心开展社会事务管理各项社区工作。创新思路，用</w:t>
      </w:r>
    </w:p>
    <w:p>
      <w:pPr>
        <w:ind w:left="0" w:right="0" w:firstLine="560"/>
        <w:spacing w:before="450" w:after="450" w:line="312" w:lineRule="auto"/>
      </w:pPr>
      <w:r>
        <w:rPr>
          <w:rFonts w:ascii="宋体" w:hAnsi="宋体" w:eastAsia="宋体" w:cs="宋体"/>
          <w:color w:val="000"/>
          <w:sz w:val="28"/>
          <w:szCs w:val="28"/>
        </w:rPr>
        <w:t xml:space="preserve">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w:t>
      </w:r>
    </w:p>
    <w:p>
      <w:pPr>
        <w:ind w:left="0" w:right="0" w:firstLine="560"/>
        <w:spacing w:before="450" w:after="450" w:line="312" w:lineRule="auto"/>
      </w:pPr>
      <w:r>
        <w:rPr>
          <w:rFonts w:ascii="宋体" w:hAnsi="宋体" w:eastAsia="宋体" w:cs="宋体"/>
          <w:color w:val="000"/>
          <w:sz w:val="28"/>
          <w:szCs w:val="28"/>
        </w:rPr>
        <w:t xml:space="preserve">部成立了社区党(总)支部，加强了党在社区建设工作中的领导。完善新建小区命名，落实命</w:t>
      </w:r>
    </w:p>
    <w:p>
      <w:pPr>
        <w:ind w:left="0" w:right="0" w:firstLine="560"/>
        <w:spacing w:before="450" w:after="450" w:line="312" w:lineRule="auto"/>
      </w:pPr>
      <w:r>
        <w:rPr>
          <w:rFonts w:ascii="宋体" w:hAnsi="宋体" w:eastAsia="宋体" w:cs="宋体"/>
          <w:color w:val="000"/>
          <w:sz w:val="28"/>
          <w:szCs w:val="28"/>
        </w:rPr>
        <w:t xml:space="preserve">名协议相关事项。为加强新建小区的社会事务管理，更好地为居民做好服务工作，结合实际状</w:t>
      </w:r>
    </w:p>
    <w:p>
      <w:pPr>
        <w:ind w:left="0" w:right="0" w:firstLine="560"/>
        <w:spacing w:before="450" w:after="450" w:line="312" w:lineRule="auto"/>
      </w:pPr>
      <w:r>
        <w:rPr>
          <w:rFonts w:ascii="宋体" w:hAnsi="宋体" w:eastAsia="宋体" w:cs="宋体"/>
          <w:color w:val="000"/>
          <w:sz w:val="28"/>
          <w:szCs w:val="28"/>
        </w:rPr>
        <w:t xml:space="preserve">况，我乡出台新的代管机制，即在新的社区未成立之前，新建小区过渡期按“属地管理，就近</w:t>
      </w:r>
    </w:p>
    <w:p>
      <w:pPr>
        <w:ind w:left="0" w:right="0" w:firstLine="560"/>
        <w:spacing w:before="450" w:after="450" w:line="312" w:lineRule="auto"/>
      </w:pPr>
      <w:r>
        <w:rPr>
          <w:rFonts w:ascii="宋体" w:hAnsi="宋体" w:eastAsia="宋体" w:cs="宋体"/>
          <w:color w:val="000"/>
          <w:sz w:val="28"/>
          <w:szCs w:val="28"/>
        </w:rPr>
        <w:t xml:space="preserve">划片”的原则，将社区原行政区划范围内的新建开发小区及小规模居民区、居民楼，分别纳入</w:t>
      </w:r>
    </w:p>
    <w:p>
      <w:pPr>
        <w:ind w:left="0" w:right="0" w:firstLine="560"/>
        <w:spacing w:before="450" w:after="450" w:line="312" w:lineRule="auto"/>
      </w:pPr>
      <w:r>
        <w:rPr>
          <w:rFonts w:ascii="宋体" w:hAnsi="宋体" w:eastAsia="宋体" w:cs="宋体"/>
          <w:color w:val="000"/>
          <w:sz w:val="28"/>
          <w:szCs w:val="28"/>
        </w:rPr>
        <w:t xml:space="preserve">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w:t>
      </w:r>
    </w:p>
    <w:p>
      <w:pPr>
        <w:ind w:left="0" w:right="0" w:firstLine="560"/>
        <w:spacing w:before="450" w:after="450" w:line="312" w:lineRule="auto"/>
      </w:pPr>
      <w:r>
        <w:rPr>
          <w:rFonts w:ascii="宋体" w:hAnsi="宋体" w:eastAsia="宋体" w:cs="宋体"/>
          <w:color w:val="000"/>
          <w:sz w:val="28"/>
          <w:szCs w:val="28"/>
        </w:rPr>
        <w:t xml:space="preserve">属等优抚对象定期补助资金、现役军人优待金和60周岁农村退役士兵生活补助资金等，建立人</w:t>
      </w:r>
    </w:p>
    <w:p>
      <w:pPr>
        <w:ind w:left="0" w:right="0" w:firstLine="560"/>
        <w:spacing w:before="450" w:after="450" w:line="312" w:lineRule="auto"/>
      </w:pPr>
      <w:r>
        <w:rPr>
          <w:rFonts w:ascii="宋体" w:hAnsi="宋体" w:eastAsia="宋体" w:cs="宋体"/>
          <w:color w:val="000"/>
          <w:sz w:val="28"/>
          <w:szCs w:val="28"/>
        </w:rPr>
        <w:t xml:space="preserve">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w:t>
      </w:r>
    </w:p>
    <w:p>
      <w:pPr>
        <w:ind w:left="0" w:right="0" w:firstLine="560"/>
        <w:spacing w:before="450" w:after="450" w:line="312" w:lineRule="auto"/>
      </w:pPr>
      <w:r>
        <w:rPr>
          <w:rFonts w:ascii="宋体" w:hAnsi="宋体" w:eastAsia="宋体" w:cs="宋体"/>
          <w:color w:val="000"/>
          <w:sz w:val="28"/>
          <w:szCs w:val="28"/>
        </w:rPr>
        <w:t xml:space="preserve">决重点优抚对象医疗保障，解决了他们看病难、医疗难的问题;集中组织参试人员进行体检。</w:t>
      </w:r>
    </w:p>
    <w:p>
      <w:pPr>
        <w:ind w:left="0" w:right="0" w:firstLine="560"/>
        <w:spacing w:before="450" w:after="450" w:line="312" w:lineRule="auto"/>
      </w:pPr>
      <w:r>
        <w:rPr>
          <w:rFonts w:ascii="宋体" w:hAnsi="宋体" w:eastAsia="宋体" w:cs="宋体"/>
          <w:color w:val="000"/>
          <w:sz w:val="28"/>
          <w:szCs w:val="28"/>
        </w:rPr>
        <w:t xml:space="preserve">继续完善优抚政务公开制度，确保优抚各项资金发放状况的透明度，有利于优抚工作的更好开</w:t>
      </w:r>
    </w:p>
    <w:p>
      <w:pPr>
        <w:ind w:left="0" w:right="0" w:firstLine="560"/>
        <w:spacing w:before="450" w:after="450" w:line="312" w:lineRule="auto"/>
      </w:pPr>
      <w:r>
        <w:rPr>
          <w:rFonts w:ascii="宋体" w:hAnsi="宋体" w:eastAsia="宋体" w:cs="宋体"/>
          <w:color w:val="000"/>
          <w:sz w:val="28"/>
          <w:szCs w:val="28"/>
        </w:rPr>
        <w:t xml:space="preserve">展。双拥建立活动扎实开展，重点优抚对象群体稳定。继续做好春节、八一节期间退役军人、</w:t>
      </w:r>
    </w:p>
    <w:p>
      <w:pPr>
        <w:ind w:left="0" w:right="0" w:firstLine="560"/>
        <w:spacing w:before="450" w:after="450" w:line="312" w:lineRule="auto"/>
      </w:pPr>
      <w:r>
        <w:rPr>
          <w:rFonts w:ascii="宋体" w:hAnsi="宋体" w:eastAsia="宋体" w:cs="宋体"/>
          <w:color w:val="000"/>
          <w:sz w:val="28"/>
          <w:szCs w:val="28"/>
        </w:rPr>
        <w:t xml:space="preserve">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w:t>
      </w:r>
    </w:p>
    <w:p>
      <w:pPr>
        <w:ind w:left="0" w:right="0" w:firstLine="560"/>
        <w:spacing w:before="450" w:after="450" w:line="312" w:lineRule="auto"/>
      </w:pPr>
      <w:r>
        <w:rPr>
          <w:rFonts w:ascii="宋体" w:hAnsi="宋体" w:eastAsia="宋体" w:cs="宋体"/>
          <w:color w:val="000"/>
          <w:sz w:val="28"/>
          <w:szCs w:val="28"/>
        </w:rPr>
        <w:t xml:space="preserve">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w:t>
      </w:r>
    </w:p>
    <w:p>
      <w:pPr>
        <w:ind w:left="0" w:right="0" w:firstLine="560"/>
        <w:spacing w:before="450" w:after="450" w:line="312" w:lineRule="auto"/>
      </w:pPr>
      <w:r>
        <w:rPr>
          <w:rFonts w:ascii="宋体" w:hAnsi="宋体" w:eastAsia="宋体" w:cs="宋体"/>
          <w:color w:val="000"/>
          <w:sz w:val="28"/>
          <w:szCs w:val="28"/>
        </w:rPr>
        <w:t xml:space="preserve">、慰问工作。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w:t>
      </w:r>
    </w:p>
    <w:p>
      <w:pPr>
        <w:ind w:left="0" w:right="0" w:firstLine="560"/>
        <w:spacing w:before="450" w:after="450" w:line="312" w:lineRule="auto"/>
      </w:pPr>
      <w:r>
        <w:rPr>
          <w:rFonts w:ascii="宋体" w:hAnsi="宋体" w:eastAsia="宋体" w:cs="宋体"/>
          <w:color w:val="000"/>
          <w:sz w:val="28"/>
          <w:szCs w:val="28"/>
        </w:rPr>
        <w:t xml:space="preserve">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w:t>
      </w:r>
    </w:p>
    <w:p>
      <w:pPr>
        <w:ind w:left="0" w:right="0" w:firstLine="560"/>
        <w:spacing w:before="450" w:after="450" w:line="312" w:lineRule="auto"/>
      </w:pPr>
      <w:r>
        <w:rPr>
          <w:rFonts w:ascii="宋体" w:hAnsi="宋体" w:eastAsia="宋体" w:cs="宋体"/>
          <w:color w:val="000"/>
          <w:sz w:val="28"/>
          <w:szCs w:val="28"/>
        </w:rPr>
        <w:t xml:space="preserve">项残疾人政策的宣传，认真开展残疾人就业、残疾人危房改造、残疾人医保、残疾证办理等各</w:t>
      </w:r>
    </w:p>
    <w:p>
      <w:pPr>
        <w:ind w:left="0" w:right="0" w:firstLine="560"/>
        <w:spacing w:before="450" w:after="450" w:line="312" w:lineRule="auto"/>
      </w:pPr>
      <w:r>
        <w:rPr>
          <w:rFonts w:ascii="宋体" w:hAnsi="宋体" w:eastAsia="宋体" w:cs="宋体"/>
          <w:color w:val="000"/>
          <w:sz w:val="28"/>
          <w:szCs w:val="28"/>
        </w:rPr>
        <w:t xml:space="preserve">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w:t>
      </w:r>
    </w:p>
    <w:p>
      <w:pPr>
        <w:ind w:left="0" w:right="0" w:firstLine="560"/>
        <w:spacing w:before="450" w:after="450" w:line="312" w:lineRule="auto"/>
      </w:pPr>
      <w:r>
        <w:rPr>
          <w:rFonts w:ascii="宋体" w:hAnsi="宋体" w:eastAsia="宋体" w:cs="宋体"/>
          <w:color w:val="000"/>
          <w:sz w:val="28"/>
          <w:szCs w:val="28"/>
        </w:rPr>
        <w:t xml:space="preserve">别补助800元、400元。20_年全乡贴合条件残疾人共216人，发放救助资金159600元，资金</w:t>
      </w:r>
    </w:p>
    <w:p>
      <w:pPr>
        <w:ind w:left="0" w:right="0" w:firstLine="560"/>
        <w:spacing w:before="450" w:after="450" w:line="312" w:lineRule="auto"/>
      </w:pPr>
      <w:r>
        <w:rPr>
          <w:rFonts w:ascii="宋体" w:hAnsi="宋体" w:eastAsia="宋体" w:cs="宋体"/>
          <w:color w:val="000"/>
          <w:sz w:val="28"/>
          <w:szCs w:val="28"/>
        </w:rPr>
        <w:t xml:space="preserve">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w:t>
      </w:r>
    </w:p>
    <w:p>
      <w:pPr>
        <w:ind w:left="0" w:right="0" w:firstLine="560"/>
        <w:spacing w:before="450" w:after="450" w:line="312" w:lineRule="auto"/>
      </w:pPr>
      <w:r>
        <w:rPr>
          <w:rFonts w:ascii="宋体" w:hAnsi="宋体" w:eastAsia="宋体" w:cs="宋体"/>
          <w:color w:val="000"/>
          <w:sz w:val="28"/>
          <w:szCs w:val="28"/>
        </w:rPr>
        <w:t xml:space="preserve">医院体检筛选、审核，5名对象户贴合免费进行手术治疗条件，其中2名对象户实施免费手术。</w:t>
      </w:r>
    </w:p>
    <w:p>
      <w:pPr>
        <w:ind w:left="0" w:right="0" w:firstLine="560"/>
        <w:spacing w:before="450" w:after="450" w:line="312" w:lineRule="auto"/>
      </w:pPr>
      <w:r>
        <w:rPr>
          <w:rFonts w:ascii="宋体" w:hAnsi="宋体" w:eastAsia="宋体" w:cs="宋体"/>
          <w:color w:val="000"/>
          <w:sz w:val="28"/>
          <w:szCs w:val="28"/>
        </w:rPr>
        <w:t xml:space="preserve">对贫困精神残疾每人每年带给1000元基本精神药物治疗费用补助，经申报、审核、审批，全乡</w:t>
      </w:r>
    </w:p>
    <w:p>
      <w:pPr>
        <w:ind w:left="0" w:right="0" w:firstLine="560"/>
        <w:spacing w:before="450" w:after="450" w:line="312" w:lineRule="auto"/>
      </w:pPr>
      <w:r>
        <w:rPr>
          <w:rFonts w:ascii="宋体" w:hAnsi="宋体" w:eastAsia="宋体" w:cs="宋体"/>
          <w:color w:val="000"/>
          <w:sz w:val="28"/>
          <w:szCs w:val="28"/>
        </w:rPr>
        <w:t xml:space="preserve">贫困精神病残疾人药物补助对象17人;补助资金17000元于7月底透过“一卡通”足额打卡发放</w:t>
      </w:r>
    </w:p>
    <w:p>
      <w:pPr>
        <w:ind w:left="0" w:right="0" w:firstLine="560"/>
        <w:spacing w:before="450" w:after="450" w:line="312" w:lineRule="auto"/>
      </w:pPr>
      <w:r>
        <w:rPr>
          <w:rFonts w:ascii="宋体" w:hAnsi="宋体" w:eastAsia="宋体" w:cs="宋体"/>
          <w:color w:val="000"/>
          <w:sz w:val="28"/>
          <w:szCs w:val="28"/>
        </w:rPr>
        <w:t xml:space="preserve">到户。贫困残疾儿童抢救性康复救助项目各社区深入开展宣传，前进社区一残疾儿童到沐阳之</w:t>
      </w:r>
    </w:p>
    <w:p>
      <w:pPr>
        <w:ind w:left="0" w:right="0" w:firstLine="560"/>
        <w:spacing w:before="450" w:after="450" w:line="312" w:lineRule="auto"/>
      </w:pPr>
      <w:r>
        <w:rPr>
          <w:rFonts w:ascii="宋体" w:hAnsi="宋体" w:eastAsia="宋体" w:cs="宋体"/>
          <w:color w:val="000"/>
          <w:sz w:val="28"/>
          <w:szCs w:val="28"/>
        </w:rPr>
        <w:t xml:space="preserve">家康复中心进行免费康复训练、余桥社区一名残疾对象安装了助听辅助器，为全乡7名低视力残</w:t>
      </w:r>
    </w:p>
    <w:p>
      <w:pPr>
        <w:ind w:left="0" w:right="0" w:firstLine="560"/>
        <w:spacing w:before="450" w:after="450" w:line="312" w:lineRule="auto"/>
      </w:pPr>
      <w:r>
        <w:rPr>
          <w:rFonts w:ascii="宋体" w:hAnsi="宋体" w:eastAsia="宋体" w:cs="宋体"/>
          <w:color w:val="000"/>
          <w:sz w:val="28"/>
          <w:szCs w:val="28"/>
        </w:rPr>
        <w:t xml:space="preserve">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w:t>
      </w:r>
    </w:p>
    <w:p>
      <w:pPr>
        <w:ind w:left="0" w:right="0" w:firstLine="560"/>
        <w:spacing w:before="450" w:after="450" w:line="312" w:lineRule="auto"/>
      </w:pPr>
      <w:r>
        <w:rPr>
          <w:rFonts w:ascii="宋体" w:hAnsi="宋体" w:eastAsia="宋体" w:cs="宋体"/>
          <w:color w:val="000"/>
          <w:sz w:val="28"/>
          <w:szCs w:val="28"/>
        </w:rPr>
        <w:t xml:space="preserve">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w:t>
      </w:r>
    </w:p>
    <w:p>
      <w:pPr>
        <w:ind w:left="0" w:right="0" w:firstLine="560"/>
        <w:spacing w:before="450" w:after="450" w:line="312" w:lineRule="auto"/>
      </w:pPr>
      <w:r>
        <w:rPr>
          <w:rFonts w:ascii="宋体" w:hAnsi="宋体" w:eastAsia="宋体" w:cs="宋体"/>
          <w:color w:val="000"/>
          <w:sz w:val="28"/>
          <w:szCs w:val="28"/>
        </w:rPr>
        <w:t xml:space="preserve">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3、用心办理来信来访工作，20_年妥善处理来访12件次。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w:t>
      </w:r>
    </w:p>
    <w:p>
      <w:pPr>
        <w:ind w:left="0" w:right="0" w:firstLine="560"/>
        <w:spacing w:before="450" w:after="450" w:line="312" w:lineRule="auto"/>
      </w:pPr>
      <w:r>
        <w:rPr>
          <w:rFonts w:ascii="宋体" w:hAnsi="宋体" w:eastAsia="宋体" w:cs="宋体"/>
          <w:color w:val="000"/>
          <w:sz w:val="28"/>
          <w:szCs w:val="28"/>
        </w:rPr>
        <w:t xml:space="preserve">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w:t>
      </w:r>
    </w:p>
    <w:p>
      <w:pPr>
        <w:ind w:left="0" w:right="0" w:firstLine="560"/>
        <w:spacing w:before="450" w:after="450" w:line="312" w:lineRule="auto"/>
      </w:pPr>
      <w:r>
        <w:rPr>
          <w:rFonts w:ascii="宋体" w:hAnsi="宋体" w:eastAsia="宋体" w:cs="宋体"/>
          <w:color w:val="000"/>
          <w:sz w:val="28"/>
          <w:szCs w:val="28"/>
        </w:rPr>
        <w:t xml:space="preserve">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2、工作作风建设不断改善，民政队伍建设不断加强。用心开展党的群众路线教育实践活动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，民政系统行风建设取得了阶段性成效。不断加大工作力度，建立完善各项规章制度，服务质</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民政干部工作总结村级换届6</w:t>
      </w:r>
    </w:p>
    <w:p>
      <w:pPr>
        <w:ind w:left="0" w:right="0" w:firstLine="560"/>
        <w:spacing w:before="450" w:after="450" w:line="312" w:lineRule="auto"/>
      </w:pPr>
      <w:r>
        <w:rPr>
          <w:rFonts w:ascii="宋体" w:hAnsi="宋体" w:eastAsia="宋体" w:cs="宋体"/>
          <w:color w:val="000"/>
          <w:sz w:val="28"/>
          <w:szCs w:val="28"/>
        </w:rPr>
        <w:t xml:space="preserve">按照省委、市委以及县委的统一要求，xx街道全面展开了村“两委”换届选举工作，结合我街道实际，本着积极、稳妥的指导思想，因村施方、因情定策，有序的推进了村“两委”换届选举工作。现全街道村“两委”换届选举工作已圆满结束，工作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我街道6个村全部完成了党组织、村委会的换届选举工作。其中，共选出村党组织成员28人，村委会成员28人，其中，80后村主干2人，80后委员5人，女性村干部6人。</w:t>
      </w:r>
    </w:p>
    <w:p>
      <w:pPr>
        <w:ind w:left="0" w:right="0" w:firstLine="560"/>
        <w:spacing w:before="450" w:after="450" w:line="312" w:lineRule="auto"/>
      </w:pPr>
      <w:r>
        <w:rPr>
          <w:rFonts w:ascii="宋体" w:hAnsi="宋体" w:eastAsia="宋体" w:cs="宋体"/>
          <w:color w:val="000"/>
          <w:sz w:val="28"/>
          <w:szCs w:val="28"/>
        </w:rPr>
        <w:t xml:space="preserve">&gt;二、换届选举中的主要做法</w:t>
      </w:r>
    </w:p>
    <w:p>
      <w:pPr>
        <w:ind w:left="0" w:right="0" w:firstLine="560"/>
        <w:spacing w:before="450" w:after="450" w:line="312" w:lineRule="auto"/>
      </w:pPr>
      <w:r>
        <w:rPr>
          <w:rFonts w:ascii="宋体" w:hAnsi="宋体" w:eastAsia="宋体" w:cs="宋体"/>
          <w:color w:val="000"/>
          <w:sz w:val="28"/>
          <w:szCs w:val="28"/>
        </w:rPr>
        <w:t xml:space="preserve">1、深入调研，摸清底数。在换届工作开始前，我街道组织干部深入到各村，通过走访、座谈等方式对换届前村班子现状、干部威信、社会矛盾、宗族派性、党员群众认可程度以及各村经济社会发展等情况进行了摸底，并撰写了调研报告，做到心中有数。一是对班子成员人选做到了心中有数。通过深入座谈，对每个村班子成员特别是支部书记和村主任的表现情况和各村后备情况做到了心中有数，为确定下届村班子成员初步人选掌握了第一手资料。二是对可能影响换届的不稳定因素做到心中有数。我们对这些问题进行密切关注，及时沟通信息，采取有针对性的措施，使换届选举工作得以顺利实施。三是对在职“两委”干部进行述职测评。组织各村党员、群众代表对各村“两委”干部及班子工作履职、廉洁自律、服务群众、服务发展进行现场述职、民主测评，掌握了党员群众对每一名干部的满意程度，作为街道党工委、办事处选用干部的依据和参考。</w:t>
      </w:r>
    </w:p>
    <w:p>
      <w:pPr>
        <w:ind w:left="0" w:right="0" w:firstLine="560"/>
        <w:spacing w:before="450" w:after="450" w:line="312" w:lineRule="auto"/>
      </w:pPr>
      <w:r>
        <w:rPr>
          <w:rFonts w:ascii="宋体" w:hAnsi="宋体" w:eastAsia="宋体" w:cs="宋体"/>
          <w:color w:val="000"/>
          <w:sz w:val="28"/>
          <w:szCs w:val="28"/>
        </w:rPr>
        <w:t xml:space="preserve">2、加强培训，掌握程序。换届前，我们专门召开了由街道全体干部职工、所有村干部、村民小组长参加的换届选举工作动员暨业务培训大会，就村班子成员任职条件、纪律要求、换届工作程序等进行培训，并对街道下派的\'指导组成员进行了专题培训，使包村干部、村书记和村主任、村党建专干等相关人员熟悉地掌握了程序和纪律要求。在会上，街道就村民代表选举工作进行培训和工作部署，要求各村会后立即按照街道工作安排选出本村的村民代表，这位后期换届选举工作打下了良好的基础。</w:t>
      </w:r>
    </w:p>
    <w:p>
      <w:pPr>
        <w:ind w:left="0" w:right="0" w:firstLine="560"/>
        <w:spacing w:before="450" w:after="450" w:line="312" w:lineRule="auto"/>
      </w:pPr>
      <w:r>
        <w:rPr>
          <w:rFonts w:ascii="宋体" w:hAnsi="宋体" w:eastAsia="宋体" w:cs="宋体"/>
          <w:color w:val="000"/>
          <w:sz w:val="28"/>
          <w:szCs w:val="28"/>
        </w:rPr>
        <w:t xml:space="preserve">3、因村制宜，分类指导。按照上级的部署，我们确定了“保稳定、保质量、保进度、保效果”的目标要求，并根据选举前摸排的情况，划定了三个换届选举情况复杂的重点村，派出了由街道办主任亲自挂帅的指导组，进行重点指导、重点监督。在选举阶段，各指导组做到逢会必到，重点指导各村按照规定程序、步骤、时间节点以及硬性指标要求，确保合法合规合章，保证质量效果，确保换届选举有序进行。</w:t>
      </w:r>
    </w:p>
    <w:p>
      <w:pPr>
        <w:ind w:left="0" w:right="0" w:firstLine="560"/>
        <w:spacing w:before="450" w:after="450" w:line="312" w:lineRule="auto"/>
      </w:pPr>
      <w:r>
        <w:rPr>
          <w:rFonts w:ascii="宋体" w:hAnsi="宋体" w:eastAsia="宋体" w:cs="宋体"/>
          <w:color w:val="000"/>
          <w:sz w:val="28"/>
          <w:szCs w:val="28"/>
        </w:rPr>
        <w:t xml:space="preserve">4、严明纪律，依法推进。xx街道成立了由街道纪工委委员组成的换届选举风气督查组，并专门下发了换届选举纪律有关文件，对每个村整个换届选举过程实行全程参与、全程监督。重点加强对换届程序、职数设置、遗留问题解决的督促指导。选举过程中的每个关键环节，保证至少一名街道机工委委员现场进行监督指导，确保整个选举过程依法按程序。并与每个候选人都签订了换届纪律承诺书，并张贴到村党务村务公开栏内进行公示。开展了村委换届选举候选人集体谈话，督促他们严格遵守换届纪律。同时，我街道还将印刷了“十个严禁”宣传资料，张贴至每一个村民小组。针对换届选举过程出现的群众实名举报现象，街道纪工委严格实行快查快办，严肃查处了原枫树村干部违纪问题，对涉案的候选人一律取消参选资格，并立案审查。严格按照要求做好了候选人资格审查工作，组织街道人大、组织、计生、纪检、公安财税、民政、综治、防邪等部门对每一名候选人逐一进行资格审查，共取消不符合“九种情形”的候选人资格11人。</w:t>
      </w:r>
    </w:p>
    <w:p>
      <w:pPr>
        <w:ind w:left="0" w:right="0" w:firstLine="560"/>
        <w:spacing w:before="450" w:after="450" w:line="312" w:lineRule="auto"/>
      </w:pPr>
      <w:r>
        <w:rPr>
          <w:rFonts w:ascii="宋体" w:hAnsi="宋体" w:eastAsia="宋体" w:cs="宋体"/>
          <w:color w:val="000"/>
          <w:sz w:val="28"/>
          <w:szCs w:val="28"/>
        </w:rPr>
        <w:t xml:space="preserve">5、多措并举，化解矛盾。工作中，xx街道通过严密掌握换届选举工作动态，有针对性地进行谋划布署，使换届选举中存在的各种隐性矛盾得到了较好化解，保障了换届选举工作的圆满完成。一是做好选前财务清理和离任审计工作。街道成立专门工作，对各村进行财务状况进行清理，并张榜公示，对所有村干部进行了离任财务审计，达到了用途明、账务清、真公开的目的。二是做好选前村内矛盾化解工作。对矛盾突出、竞争激烈、现有班子不稳定的村，分层定职，即街道党工委在成立换届领导小组和办公室的基础上，设立以街道党政班子成员为包村责任人、以村党组织书记为第一责任人的两个保障层，明确每个层级工作职责，党工委书记亲自与每个村党组织书记、村主任谈心谈话，掌握其思想动态及各村状况，并对相关问题及时召开会议，进行部署安排，多方施策，抓住矛盾的关键点，全方位入手，确保各村换届选举工作的顺利推进。三是做好选举中全程摄像工作。这既是对想干扰破坏换届选举工作的人的一种震慑，让其不敢轻举妄动，又为以后从严打击破坏选举工作收集固定好证据。四是做好选举后落选人员的思想工作。党工委、办事处主要领导做到亲自找落选人员谈一次心，使落选人员尽快平稳情绪，摆正心态，正确对待选举结果，继续支持村“两委“工作。同时，想方设法关心落选干部，力所能及的解决一些实际问题，使其尽快投身于农村经济建设中，使他们落选不落志。</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民政干部工作总结村级换届7</w:t>
      </w:r>
    </w:p>
    <w:p>
      <w:pPr>
        <w:ind w:left="0" w:right="0" w:firstLine="560"/>
        <w:spacing w:before="450" w:after="450" w:line="312" w:lineRule="auto"/>
      </w:pPr>
      <w:r>
        <w:rPr>
          <w:rFonts w:ascii="宋体" w:hAnsi="宋体" w:eastAsia="宋体" w:cs="宋体"/>
          <w:color w:val="000"/>
          <w:sz w:val="28"/>
          <w:szCs w:val="28"/>
        </w:rPr>
        <w:t xml:space="preserve">xx团县委坚持党建带团建，以选优配强全县村社团组织班子为关键，进一步夯实共青团基层基础，精心谋划部署、严格换届纪律、有序推动落实。截至20xx年x月x日，全县x个乡镇（街道）x个村（社区）团组织换届选举工作圆满完成，共选举产生团组织班子成员x人，平均年龄x岁，大专以上学历x人，其中95后团组织负责人有x名，最年轻的是xx年出生的xx村团支部书记xx，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&gt;一、用好“指挥棒”，把好组织关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xx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&gt;二、打好“组合拳”，把好基础关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xx、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&gt;三、选好“试行地”，把好程序关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xx街道xx村参加xx市村社团组织换届工作现场观摩推进会。确定xx村作为全县村（社区）团组织换届选举试点，邀请x余名村（社区）团组织负责人观摩学习，下发《xx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&gt;四、配强“团班子”，把好人选关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民政干部工作总结村级换届8</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业务部门的指导帮助下，紧紧围绕“大建设、大发展、大跨越”的发展主基调，抓重点，促难点，在克服了特大雪灾和手足口病疫情等不利因素的基础上，使整体民政工作呈现出和谐、统筹发展的较好态势。</w:t>
      </w:r>
    </w:p>
    <w:p>
      <w:pPr>
        <w:ind w:left="0" w:right="0" w:firstLine="560"/>
        <w:spacing w:before="450" w:after="450" w:line="312" w:lineRule="auto"/>
      </w:pPr>
      <w:r>
        <w:rPr>
          <w:rFonts w:ascii="宋体" w:hAnsi="宋体" w:eastAsia="宋体" w:cs="宋体"/>
          <w:color w:val="000"/>
          <w:sz w:val="28"/>
          <w:szCs w:val="28"/>
        </w:rPr>
        <w:t xml:space="preserve">一、200x年主要工作开展情况</w:t>
      </w:r>
    </w:p>
    <w:p>
      <w:pPr>
        <w:ind w:left="0" w:right="0" w:firstLine="560"/>
        <w:spacing w:before="450" w:after="450" w:line="312" w:lineRule="auto"/>
      </w:pPr>
      <w:r>
        <w:rPr>
          <w:rFonts w:ascii="宋体" w:hAnsi="宋体" w:eastAsia="宋体" w:cs="宋体"/>
          <w:color w:val="000"/>
          <w:sz w:val="28"/>
          <w:szCs w:val="28"/>
        </w:rPr>
        <w:t xml:space="preserve">(一)生产救灾</w:t>
      </w:r>
    </w:p>
    <w:p>
      <w:pPr>
        <w:ind w:left="0" w:right="0" w:firstLine="560"/>
        <w:spacing w:before="450" w:after="450" w:line="312" w:lineRule="auto"/>
      </w:pPr>
      <w:r>
        <w:rPr>
          <w:rFonts w:ascii="宋体" w:hAnsi="宋体" w:eastAsia="宋体" w:cs="宋体"/>
          <w:color w:val="000"/>
          <w:sz w:val="28"/>
          <w:szCs w:val="28"/>
        </w:rPr>
        <w:t xml:space="preserve">1、春荒救助。针对去年特大洪涝和特大雪灾的双重影响，为有效保障灾区群众安全度过春荒，我局认真核实、核定荒情，编制春荒救助方案，落实《灾民救助卡》制度，及时发放春荒救济款179万元，保障了万缺粮群众安度春荒。</w:t>
      </w:r>
    </w:p>
    <w:p>
      <w:pPr>
        <w:ind w:left="0" w:right="0" w:firstLine="560"/>
        <w:spacing w:before="450" w:after="450" w:line="312" w:lineRule="auto"/>
      </w:pPr>
      <w:r>
        <w:rPr>
          <w:rFonts w:ascii="宋体" w:hAnsi="宋体" w:eastAsia="宋体" w:cs="宋体"/>
          <w:color w:val="000"/>
          <w:sz w:val="28"/>
          <w:szCs w:val="28"/>
        </w:rPr>
        <w:t xml:space="preserve">2、雪灾重建。围绕雪灾恢复重建，及时制定《_县__年雪灾建房工作实施方案》，印发1000份《雪灾倒房恢复重建明白纸》，建立县、乡镇、村三级倒房重建到户档案，县财政足额配套50万元建房资金。截至6月12日，全县391户建房对象全部竣工入住，共建房847间，353万余元建房补助款也全部拨付到位。其中五保户76户、135间，低保户37户、84间，相对贫困户278户、628间。</w:t>
      </w:r>
    </w:p>
    <w:p>
      <w:pPr>
        <w:ind w:left="0" w:right="0" w:firstLine="560"/>
        <w:spacing w:before="450" w:after="450" w:line="312" w:lineRule="auto"/>
      </w:pPr>
      <w:r>
        <w:rPr>
          <w:rFonts w:ascii="宋体" w:hAnsi="宋体" w:eastAsia="宋体" w:cs="宋体"/>
          <w:color w:val="000"/>
          <w:sz w:val="28"/>
          <w:szCs w:val="28"/>
        </w:rPr>
        <w:t xml:space="preserve">3、抗震救灾。四川汶川地区发生级特大地震灾害后，按照省、市要求和县委、县政府部署，我局和县红十字会及时向社会发出倡议，并与县公益自愿者联盟组织开展了形式多样的抗震救灾募捐义卖活动。同时，进一步加强对救灾捐赠款物的管理，切实保护捐赠人、救灾捐赠受赠人和灾区受益人的合法权益。我县共累计接受抗震救灾捐款622万余元，现已全部汇往省民政厅、省红十字会专户。</w:t>
      </w:r>
    </w:p>
    <w:p>
      <w:pPr>
        <w:ind w:left="0" w:right="0" w:firstLine="560"/>
        <w:spacing w:before="450" w:after="450" w:line="312" w:lineRule="auto"/>
      </w:pPr>
      <w:r>
        <w:rPr>
          <w:rFonts w:ascii="宋体" w:hAnsi="宋体" w:eastAsia="宋体" w:cs="宋体"/>
          <w:color w:val="000"/>
          <w:sz w:val="28"/>
          <w:szCs w:val="28"/>
        </w:rPr>
        <w:t xml:space="preserve">4、应急救助。7月23日午后14时左右，我县润河、慎城等10个乡镇遭受到强龙卷风灾害袭击, 灾害共造成17034亩在地农作物受灾，1800亩绝收，15600人受灾，因灾倒塌房屋94户、228间，全县直接经济损失960万元，其中农业经济损失305万元。灾害发生后，我县第一时间即组织相关部门深入灾区一线，开展灾情核查，指导生产自救，并对倒房灾民逐户进行了登记备案，及时建立《因灾倒房台帐》，确保灾区群众生活安定。</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农村低保。全面启动农村低保提标扩面，将农村低保标准提高到年人均437元;并将新核定的7086户、12602名家庭年人均收入低于860元的农村贫困人口纳入农村低保范围，年人均补差执行177元标准。我县现共有农村低保对象28064户、53867人，占全县农业总人口的。县财政已足额落实配套460万元，现已打卡发放农村低保资金1814万元。</w:t>
      </w:r>
    </w:p>
    <w:p>
      <w:pPr>
        <w:ind w:left="0" w:right="0" w:firstLine="560"/>
        <w:spacing w:before="450" w:after="450" w:line="312" w:lineRule="auto"/>
      </w:pPr>
      <w:r>
        <w:rPr>
          <w:rFonts w:ascii="宋体" w:hAnsi="宋体" w:eastAsia="宋体" w:cs="宋体"/>
          <w:color w:val="000"/>
          <w:sz w:val="28"/>
          <w:szCs w:val="28"/>
        </w:rPr>
        <w:t xml:space="preserve">2、五保供养。全县现有农村五保户16440人，今年已及时取消了400名已经自然减员的五保户供养资格，完成了新增五保户的申报审批。分散供养标准执行年人均1200元，集中供养标准提高到年人均1500元，现已拨付五保供养资金万元。积极推进农村敬老院建设(县政府十件实事)。我县今年计划新建敬老院15所，需资金767万元，县财政已预算300万元。现首批开工的14所敬老院已有5所竣工，其余争取10月底完面竣工。同时，按照县委、县政府关于把敬老院管理人员工资纳入财政预算的决定(县政府十件实事)，我局已组织人员对全县农村敬老院的现有管理人员状况进行了调查摸底，为开展此项工作奠定了基础。</w:t>
      </w:r>
    </w:p>
    <w:p>
      <w:pPr>
        <w:ind w:left="0" w:right="0" w:firstLine="560"/>
        <w:spacing w:before="450" w:after="450" w:line="312" w:lineRule="auto"/>
      </w:pPr>
      <w:r>
        <w:rPr>
          <w:rFonts w:ascii="宋体" w:hAnsi="宋体" w:eastAsia="宋体" w:cs="宋体"/>
          <w:color w:val="000"/>
          <w:sz w:val="28"/>
          <w:szCs w:val="28"/>
        </w:rPr>
        <w:t xml:space="preserve">3、医疗救助。今年省已拨我县医疗救助金453万元，县配套30万元。现已累计发放医疗救助金483万元，为57736名城乡低保户、五保户和百岁老人代缴了万元的参合金。截至目前，共救助城市医疗救助对象254人(次)，发放医疗救助资金万元。农村医疗救助对象1798人(次)，发放医疗救助资金万元。</w:t>
      </w:r>
    </w:p>
    <w:p>
      <w:pPr>
        <w:ind w:left="0" w:right="0" w:firstLine="560"/>
        <w:spacing w:before="450" w:after="450" w:line="312" w:lineRule="auto"/>
      </w:pPr>
      <w:r>
        <w:rPr>
          <w:rFonts w:ascii="宋体" w:hAnsi="宋体" w:eastAsia="宋体" w:cs="宋体"/>
          <w:color w:val="000"/>
          <w:sz w:val="28"/>
          <w:szCs w:val="28"/>
        </w:rPr>
        <w:t xml:space="preserve">4、艾滋救助。目前共有各类涉艾人员17人，至9月底，已发放生活救助金万元。</w:t>
      </w:r>
    </w:p>
    <w:p>
      <w:pPr>
        <w:ind w:left="0" w:right="0" w:firstLine="560"/>
        <w:spacing w:before="450" w:after="450" w:line="312" w:lineRule="auto"/>
      </w:pPr>
      <w:r>
        <w:rPr>
          <w:rFonts w:ascii="宋体" w:hAnsi="宋体" w:eastAsia="宋体" w:cs="宋体"/>
          <w:color w:val="000"/>
          <w:sz w:val="28"/>
          <w:szCs w:val="28"/>
        </w:rPr>
        <w:t xml:space="preserve">5、退伍安置。今年我县共接收退役士兵485人，其中城镇退役士兵146人。从6月2日安置工作启动，现已为94名城镇退役士兵(转业士官)办理了自谋职业手续或为垂直单位子女办理安置手续，累计发放自谋职业金741万元。我县自谋职业补助标准今年再创新高，服役2年的可领取到5万元，服役_年以上的高达12万元，在全国县级城市名列前茅。同时，为16名垂直管理单位的内部子女办理了安置手续。将全县485名退役士兵的资料全部录入电脑，建立退役士兵两用人才信息库，积极开展政策咨询、就业培训、用工信息、职业介绍等服务，扶持退役士兵就业。</w:t>
      </w:r>
    </w:p>
    <w:p>
      <w:pPr>
        <w:ind w:left="0" w:right="0" w:firstLine="560"/>
        <w:spacing w:before="450" w:after="450" w:line="312" w:lineRule="auto"/>
      </w:pPr>
      <w:r>
        <w:rPr>
          <w:rFonts w:ascii="宋体" w:hAnsi="宋体" w:eastAsia="宋体" w:cs="宋体"/>
          <w:color w:val="000"/>
          <w:sz w:val="28"/>
          <w:szCs w:val="28"/>
        </w:rPr>
        <w:t xml:space="preserve">6、离职补贴。我县现有离职村干部生活补贴对象1682名，县财政预算资金万元。补贴标准已由原来月补贴40元、50元分别提高到70元、80元，已打卡发放固定补贴金万元。全县有43名建国前入党的老党员，按照每人每月50元(优抚对象)和80元的标准，全年共发放生活补贴资金万元。__年度生活补贴全部打卡发放到位。</w:t>
      </w:r>
    </w:p>
    <w:p>
      <w:pPr>
        <w:ind w:left="0" w:right="0" w:firstLine="560"/>
        <w:spacing w:before="450" w:after="450" w:line="312" w:lineRule="auto"/>
      </w:pPr>
      <w:r>
        <w:rPr>
          <w:rFonts w:ascii="宋体" w:hAnsi="宋体" w:eastAsia="宋体" w:cs="宋体"/>
          <w:color w:val="000"/>
          <w:sz w:val="28"/>
          <w:szCs w:val="28"/>
        </w:rPr>
        <w:t xml:space="preserve">7、城市低保。我县现有城市低保对象7067户、14574人,保障面8%。保障标准颍城月人均165元，其他乡镇145元;月人均补差84元，现已发放城市低保金1409万元。</w:t>
      </w:r>
    </w:p>
    <w:p>
      <w:pPr>
        <w:ind w:left="0" w:right="0" w:firstLine="560"/>
        <w:spacing w:before="450" w:after="450" w:line="312" w:lineRule="auto"/>
      </w:pPr>
      <w:r>
        <w:rPr>
          <w:rFonts w:ascii="宋体" w:hAnsi="宋体" w:eastAsia="宋体" w:cs="宋体"/>
          <w:color w:val="000"/>
          <w:sz w:val="28"/>
          <w:szCs w:val="28"/>
        </w:rPr>
        <w:t xml:space="preserve">8、老龄事业。(县政府十件实事)认真落实百岁老人优抚政策，全县52名百岁老人月人均100元的生活优待金及时兑现，已发放万元。共办理老年优待证646个，其中60-69岁的342个，70岁以上的304个。</w:t>
      </w:r>
    </w:p>
    <w:p>
      <w:pPr>
        <w:ind w:left="0" w:right="0" w:firstLine="560"/>
        <w:spacing w:before="450" w:after="450" w:line="312" w:lineRule="auto"/>
      </w:pPr>
      <w:r>
        <w:rPr>
          <w:rFonts w:ascii="宋体" w:hAnsi="宋体" w:eastAsia="宋体" w:cs="宋体"/>
          <w:color w:val="000"/>
          <w:sz w:val="28"/>
          <w:szCs w:val="28"/>
        </w:rPr>
        <w:t xml:space="preserve">(三)基层_</w:t>
      </w:r>
    </w:p>
    <w:p>
      <w:pPr>
        <w:ind w:left="0" w:right="0" w:firstLine="560"/>
        <w:spacing w:before="450" w:after="450" w:line="312" w:lineRule="auto"/>
      </w:pPr>
      <w:r>
        <w:rPr>
          <w:rFonts w:ascii="宋体" w:hAnsi="宋体" w:eastAsia="宋体" w:cs="宋体"/>
          <w:color w:val="000"/>
          <w:sz w:val="28"/>
          <w:szCs w:val="28"/>
        </w:rPr>
        <w:t xml:space="preserve">1、村级换届。在第七届村委会换届选举工作中，我县305个村(居委会)选举完成率100%。其中：一次选举成功率95%;参选率91%，高于上届25个百分点;应选村干部1220人，实选1122名，当选率92%;当选委员平均年龄42岁，比上届降低2岁;有290名村委会主任为高中以上文化程度，占95%，比上届提高25个百分点，以上几项指标不同程度高于上届。认真做好村级换届扫尾工作，建立健全了工作档案，及时对村级班子进行交接，完善了村规民约，抓好稳定信访，安排制定村级发展规划，组织进行了检查验收。</w:t>
      </w:r>
    </w:p>
    <w:p>
      <w:pPr>
        <w:ind w:left="0" w:right="0" w:firstLine="560"/>
        <w:spacing w:before="450" w:after="450" w:line="312" w:lineRule="auto"/>
      </w:pPr>
      <w:r>
        <w:rPr>
          <w:rFonts w:ascii="宋体" w:hAnsi="宋体" w:eastAsia="宋体" w:cs="宋体"/>
          <w:color w:val="000"/>
          <w:sz w:val="28"/>
          <w:szCs w:val="28"/>
        </w:rPr>
        <w:t xml:space="preserve">2、社区建设。认真开展了社区普查，摸清了社区现状。据统计，全县47个社区居委会，共有专职人员266人，社区办公用房面积9377平方米，24个社区办公用房紧张，18个社区租用房办公;在慎城、谢桥两乡镇选择3个社区开展了建设和谐社区示范单位创建活动;及时下拨了10万元省拨社区建设资金解决了慎城镇颍河社区的办公用房问题。认真做好村改社区的调研工作，对鲁口镇鲁口村改社区进行调查，经县政府常务会议研究同意鲁口镇鲁口村改社区的工作。</w:t>
      </w:r>
    </w:p>
    <w:p>
      <w:pPr>
        <w:ind w:left="0" w:right="0" w:firstLine="560"/>
        <w:spacing w:before="450" w:after="450" w:line="312" w:lineRule="auto"/>
      </w:pPr>
      <w:r>
        <w:rPr>
          <w:rFonts w:ascii="宋体" w:hAnsi="宋体" w:eastAsia="宋体" w:cs="宋体"/>
          <w:color w:val="000"/>
          <w:sz w:val="28"/>
          <w:szCs w:val="28"/>
        </w:rPr>
        <w:t xml:space="preserve">3、村务公开。为了进一步加强村务公开民主管理工作，县委、县政府以颍办发[__]5号文件向各乡镇党委、政府，县直有关部门转发了《_阜阳市委办公室、阜阳市政府办公室﹙关于进一步加强村务公开民主管理工作的通知﹚》(阜办发[__]8号)。进一步规范和完善村级民主决策制度，确保农民群众对村内大事的决策权;进一步规范和完善民主管理制度，确保农民群众的参与权;进一步健全村务公开民主管理制度，确保农民群众的知情权;进一步强化村务管理监督制约机制和加强村集体财务的审计监督，确保群众的监督权。</w:t>
      </w:r>
    </w:p>
    <w:p>
      <w:pPr>
        <w:ind w:left="0" w:right="0" w:firstLine="560"/>
        <w:spacing w:before="450" w:after="450" w:line="312" w:lineRule="auto"/>
      </w:pPr>
      <w:r>
        <w:rPr>
          <w:rFonts w:ascii="宋体" w:hAnsi="宋体" w:eastAsia="宋体" w:cs="宋体"/>
          <w:color w:val="000"/>
          <w:sz w:val="28"/>
          <w:szCs w:val="28"/>
        </w:rPr>
        <w:t xml:space="preserve">(四)优待抚恤</w:t>
      </w:r>
    </w:p>
    <w:p>
      <w:pPr>
        <w:ind w:left="0" w:right="0" w:firstLine="560"/>
        <w:spacing w:before="450" w:after="450" w:line="312" w:lineRule="auto"/>
      </w:pPr>
      <w:r>
        <w:rPr>
          <w:rFonts w:ascii="宋体" w:hAnsi="宋体" w:eastAsia="宋体" w:cs="宋体"/>
          <w:color w:val="000"/>
          <w:sz w:val="28"/>
          <w:szCs w:val="28"/>
        </w:rPr>
        <w:t xml:space="preserve">我县共有重点优抚对象5823人，其中：残疾人员521人，烈属、牺牲、病故军人遗属213人，在乡老复员军人1393人(包括全市唯一退伍老红军1人)，带病回乡退伍军人2644人，参战、参试退役人员1052人。截至目前，共打卡发放各类抚恤补助款万元。</w:t>
      </w:r>
    </w:p>
    <w:p>
      <w:pPr>
        <w:ind w:left="0" w:right="0" w:firstLine="560"/>
        <w:spacing w:before="450" w:after="450" w:line="312" w:lineRule="auto"/>
      </w:pPr>
      <w:r>
        <w:rPr>
          <w:rFonts w:ascii="宋体" w:hAnsi="宋体" w:eastAsia="宋体" w:cs="宋体"/>
          <w:color w:val="000"/>
          <w:sz w:val="28"/>
          <w:szCs w:val="28"/>
        </w:rPr>
        <w:t xml:space="preserve">1、“两参”人员待遇落实情况。在县人武部和有关部门大力支持下，经过努力，我县参战、参试人员身份认定工作基本完成，共认定1052人。一是妥善解决了237名原8023部队参试人员问题，并为29名人员完成了补评残审批,补发了残疾抚恤金;按照《_县重点优抚对象医疗保障实施细则》规定，为47名企业的8023部队退役人员办理了基本医疗保险,个人参保费用全部由民政部门解决。二是主动为其他参加核试验军队如8365部队退役人员进行体检，对于一些家居农村有特殊困难的，采取农村低保和临时救济相结合，解决他们的实际困难。其中：为21名患有严重疾病的进行了临时救助，发放救助款4200元。今年又对141名家庭有特殊困难的进行了临时救助，发放救助金70500元。三是按照中央七部委两个17号及劳社部28号文件要求，我局与劳动部门互通信息、积极配合，帮助他们办理医保和养老保险。截至目前，已为120名转业志愿兵、复员士官办理养老保险，其中的4人办理了医疗保险;为60名对越自卫反击战退役军人办理了养老保险，其中5人参加医疗保险;为47名8023部队退役人员办理养老保险。四是制定出台了《_县参战、参试人员生活补助管理办法》。</w:t>
      </w:r>
    </w:p>
    <w:p>
      <w:pPr>
        <w:ind w:left="0" w:right="0" w:firstLine="560"/>
        <w:spacing w:before="450" w:after="450" w:line="312" w:lineRule="auto"/>
      </w:pPr>
      <w:r>
        <w:rPr>
          <w:rFonts w:ascii="宋体" w:hAnsi="宋体" w:eastAsia="宋体" w:cs="宋体"/>
          <w:color w:val="000"/>
          <w:sz w:val="28"/>
          <w:szCs w:val="28"/>
        </w:rPr>
        <w:t xml:space="preserve">2、重点优抚对象医疗保障情况。为解决优抚对象医疗难问题，我县于去年制定出台了《_县重点优抚对象医疗保障实施细则》，将在乡复员军人、在乡三属、在乡七级至十级残疾军人、带病回乡退伍军人纳入医疗补助范围。到今年10月份，共为重点优抚对象解决医疗补助金万元，其中：为1077名重点优抚对象解决门诊医疗补助金万元，为215名患危重疾病优抚对象住院医疗补助金万元;为优抚对象中的特困户解决临时医疗补助金6万元。</w:t>
      </w:r>
    </w:p>
    <w:p>
      <w:pPr>
        <w:ind w:left="0" w:right="0" w:firstLine="560"/>
        <w:spacing w:before="450" w:after="450" w:line="312" w:lineRule="auto"/>
      </w:pPr>
      <w:r>
        <w:rPr>
          <w:rFonts w:ascii="宋体" w:hAnsi="宋体" w:eastAsia="宋体" w:cs="宋体"/>
          <w:color w:val="000"/>
          <w:sz w:val="28"/>
          <w:szCs w:val="28"/>
        </w:rPr>
        <w:t xml:space="preserve">3、八一期间优待工作。按照上级要求，我局已完成全县优待人员审核工作，并及时发文到县财政局。今年我县义务兵家庭优待标准提高到2200元，其中驻西藏士兵家庭优待标准增加一倍，4400元，优待面100%;在乡复员军人按照1100元优待标准执行，优待面100%;烈士遗属、因公牺牲军人遗属、病故军人遗属优待面和残疾军人优待面也已达到100%，远远超过省市标准。同时，今年我局又及时将部分“两参”人员纳入到八一优待范围。</w:t>
      </w:r>
    </w:p>
    <w:p>
      <w:pPr>
        <w:ind w:left="0" w:right="0" w:firstLine="560"/>
        <w:spacing w:before="450" w:after="450" w:line="312" w:lineRule="auto"/>
      </w:pPr>
      <w:r>
        <w:rPr>
          <w:rFonts w:ascii="宋体" w:hAnsi="宋体" w:eastAsia="宋体" w:cs="宋体"/>
          <w:color w:val="000"/>
          <w:sz w:val="28"/>
          <w:szCs w:val="28"/>
        </w:rPr>
        <w:t xml:space="preserve">4、做好企业军转干部。我县共有企业军转干部78名，我们已严格按照有关规定，及时、足额发放生活补助金，并将身患危重疾病的人员及时纳入到重点优抚对象医疗补助范围，解决他们看病难的问题。</w:t>
      </w:r>
    </w:p>
    <w:p>
      <w:pPr>
        <w:ind w:left="0" w:right="0" w:firstLine="560"/>
        <w:spacing w:before="450" w:after="450" w:line="312" w:lineRule="auto"/>
      </w:pPr>
      <w:r>
        <w:rPr>
          <w:rFonts w:ascii="宋体" w:hAnsi="宋体" w:eastAsia="宋体" w:cs="宋体"/>
          <w:color w:val="000"/>
          <w:sz w:val="28"/>
          <w:szCs w:val="28"/>
        </w:rPr>
        <w:t xml:space="preserve">5、涉军群体信访维稳。做好涉军群体稳定工作十分重要，我局已经安排有关股室时刻关注他们的思想动态、掌控他们的行动方向，排查部分涉军群体重点联系人名单，实行责任包保，落实具体责任人。目前，我县原8023及其它“两参”人员是维稳重点，特别是去年开展参战、参试人员调查摸底、身份认定工作以来，这部分人情绪波动很大，身份认定之外的人员，由最初的希望到后来的失望，心理不平衡，给维稳增加难度。针对这一情况，我们及时排查出各个参试部队牵头人，了解他们的思想动态，采取多与他们交流沟通、叙家常、谈心的方式，做好思想工作。由于措施得力，避免了大规模群体上访事件的发生。针对前段时间周边县市有--退伍军人相互串联越级上访问题，及时应对，积极与我县曾参加85年老山、者阴山战役部队退役人员联系，针对他们提出要求，耐心说服、疏导，使他们不受其它县市战友蛊惑，没有参与到大规模集体上访事件中去。</w:t>
      </w:r>
    </w:p>
    <w:p>
      <w:pPr>
        <w:ind w:left="0" w:right="0" w:firstLine="560"/>
        <w:spacing w:before="450" w:after="450" w:line="312" w:lineRule="auto"/>
      </w:pPr>
      <w:r>
        <w:rPr>
          <w:rFonts w:ascii="宋体" w:hAnsi="宋体" w:eastAsia="宋体" w:cs="宋体"/>
          <w:color w:val="000"/>
          <w:sz w:val="28"/>
          <w:szCs w:val="28"/>
        </w:rPr>
        <w:t xml:space="preserve">(五)殡葬改革</w:t>
      </w:r>
    </w:p>
    <w:p>
      <w:pPr>
        <w:ind w:left="0" w:right="0" w:firstLine="560"/>
        <w:spacing w:before="450" w:after="450" w:line="312" w:lineRule="auto"/>
      </w:pPr>
      <w:r>
        <w:rPr>
          <w:rFonts w:ascii="宋体" w:hAnsi="宋体" w:eastAsia="宋体" w:cs="宋体"/>
          <w:color w:val="000"/>
          <w:sz w:val="28"/>
          <w:szCs w:val="28"/>
        </w:rPr>
        <w:t xml:space="preserve">县委、县政府和县纪委先后下发了《关于进一步做好殡葬改革工作的通知》和《关于进一步严明殡改工作纪律的通知》，把殡改工作摆上重要议程。我局积极开展了殡改宣传活动，推进乡镇公益性墓地建设，净化了丧葬环境，引导群众文明祭祀，减免了五保户、困难户等贫困对象的火化费用，投入50万元完善了殡仪馆设施建设。全县共火化遗体3045具，完成年火化率;已建设公益性墓地5个，在建2个;清理取缔棺木生产销售窝点5处，销毁棺木60口。</w:t>
      </w:r>
    </w:p>
    <w:p>
      <w:pPr>
        <w:ind w:left="0" w:right="0" w:firstLine="560"/>
        <w:spacing w:before="450" w:after="450" w:line="312" w:lineRule="auto"/>
      </w:pPr>
      <w:r>
        <w:rPr>
          <w:rFonts w:ascii="宋体" w:hAnsi="宋体" w:eastAsia="宋体" w:cs="宋体"/>
          <w:color w:val="000"/>
          <w:sz w:val="28"/>
          <w:szCs w:val="28"/>
        </w:rPr>
        <w:t xml:space="preserve">(六)社会管理</w:t>
      </w:r>
    </w:p>
    <w:p>
      <w:pPr>
        <w:ind w:left="0" w:right="0" w:firstLine="560"/>
        <w:spacing w:before="450" w:after="450" w:line="312" w:lineRule="auto"/>
      </w:pPr>
      <w:r>
        <w:rPr>
          <w:rFonts w:ascii="宋体" w:hAnsi="宋体" w:eastAsia="宋体" w:cs="宋体"/>
          <w:color w:val="000"/>
          <w:sz w:val="28"/>
          <w:szCs w:val="28"/>
        </w:rPr>
        <w:t xml:space="preserve">1、地名区划。根据国家民政部要求，完成60多项地名数据资料的筹集工作，目前此项工作正在进行，县直各单位数据采集工作正在协调中。积极开展平安边界创建活动，并专门成立了领导小组，制定了实施方案。同时，认真开展边界线联检，按时、按质完成年度任务。加强对界桩的管理和维护，做好界线其他标志物及有关地物、地貌变化情况的修测工作。</w:t>
      </w:r>
    </w:p>
    <w:p>
      <w:pPr>
        <w:ind w:left="0" w:right="0" w:firstLine="560"/>
        <w:spacing w:before="450" w:after="450" w:line="312" w:lineRule="auto"/>
      </w:pPr>
      <w:r>
        <w:rPr>
          <w:rFonts w:ascii="宋体" w:hAnsi="宋体" w:eastAsia="宋体" w:cs="宋体"/>
          <w:color w:val="000"/>
          <w:sz w:val="28"/>
          <w:szCs w:val="28"/>
        </w:rPr>
        <w:t xml:space="preserve">2、婚姻登记。严抓婚姻登记和收养登记，共办理结婚登记11213例、离婚登记296例、收养登记9例，登记合格率达100%。</w:t>
      </w:r>
    </w:p>
    <w:p>
      <w:pPr>
        <w:ind w:left="0" w:right="0" w:firstLine="560"/>
        <w:spacing w:before="450" w:after="450" w:line="312" w:lineRule="auto"/>
      </w:pPr>
      <w:r>
        <w:rPr>
          <w:rFonts w:ascii="宋体" w:hAnsi="宋体" w:eastAsia="宋体" w:cs="宋体"/>
          <w:color w:val="000"/>
          <w:sz w:val="28"/>
          <w:szCs w:val="28"/>
        </w:rPr>
        <w:t xml:space="preserve">3、社团管理。严格按照《社会团体登记管理条例》及《民办非企业单位登记管理条例》规定，对全县61个社会团体和民办非企业进行了年审，进一步规范了民间组织管理。同时，新审批民间组织13个，其中社会团体8个，民办非企业4个。</w:t>
      </w:r>
    </w:p>
    <w:p>
      <w:pPr>
        <w:ind w:left="0" w:right="0" w:firstLine="560"/>
        <w:spacing w:before="450" w:after="450" w:line="312" w:lineRule="auto"/>
      </w:pPr>
      <w:r>
        <w:rPr>
          <w:rFonts w:ascii="宋体" w:hAnsi="宋体" w:eastAsia="宋体" w:cs="宋体"/>
          <w:color w:val="000"/>
          <w:sz w:val="28"/>
          <w:szCs w:val="28"/>
        </w:rPr>
        <w:t xml:space="preserve">(七)福利事业</w:t>
      </w:r>
    </w:p>
    <w:p>
      <w:pPr>
        <w:ind w:left="0" w:right="0" w:firstLine="560"/>
        <w:spacing w:before="450" w:after="450" w:line="312" w:lineRule="auto"/>
      </w:pPr>
      <w:r>
        <w:rPr>
          <w:rFonts w:ascii="宋体" w:hAnsi="宋体" w:eastAsia="宋体" w:cs="宋体"/>
          <w:color w:val="000"/>
          <w:sz w:val="28"/>
          <w:szCs w:val="28"/>
        </w:rPr>
        <w:t xml:space="preserve">我县现有福利彩票销售投注站49个，共完成各类福彩销售880万元。按照“扶老、助残、救孤、济困”的福彩宗旨，我局将福彩公益金全部用于了乡镇敬老院建设和各项公益事业，其中为三十铺孤儿院送去了消毒液、预防疾病药品和生活款物，确保所有在院孤残儿童安全度过手足口病疫情关。</w:t>
      </w:r>
    </w:p>
    <w:p>
      <w:pPr>
        <w:ind w:left="0" w:right="0" w:firstLine="560"/>
        <w:spacing w:before="450" w:after="450" w:line="312" w:lineRule="auto"/>
      </w:pPr>
      <w:r>
        <w:rPr>
          <w:rFonts w:ascii="宋体" w:hAnsi="宋体" w:eastAsia="宋体" w:cs="宋体"/>
          <w:color w:val="000"/>
          <w:sz w:val="28"/>
          <w:szCs w:val="28"/>
        </w:rPr>
        <w:t xml:space="preserve">我局__年虽已取得一些成绩，但个别领域仍有明显不足，突出表现在：虽经一定努力，殡改现状仍未得到有效改观，火化率和乡镇公益性墓地建设等主要指标排名持续全市后进;社会救助水平有待提高，尤其是敬老院建设资金缺口较大，完成15所建设任务十分艰难;基层民政队伍仍显薄弱，特别是基层民政办公信息化建设几乎为空白，严重影响了基层民政工作时效，制约了基层各项民政工作的顺利开展，这些都需上级给予支持。围绕县委、县政府对我县民政工作的总体要求和省、市民政部门的部署，_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(一)扎实做好汛期救灾，提高灾害预警能力</w:t>
      </w:r>
    </w:p>
    <w:p>
      <w:pPr>
        <w:ind w:left="0" w:right="0" w:firstLine="560"/>
        <w:spacing w:before="450" w:after="450" w:line="312" w:lineRule="auto"/>
      </w:pPr>
      <w:r>
        <w:rPr>
          <w:rFonts w:ascii="宋体" w:hAnsi="宋体" w:eastAsia="宋体" w:cs="宋体"/>
          <w:color w:val="000"/>
          <w:sz w:val="28"/>
          <w:szCs w:val="28"/>
        </w:rPr>
        <w:t xml:space="preserve">一是组织人员对今年以来的救灾款物使用情况进行全面的整理、统计，健全完善各类基础资料档案，做好上级审计的迎查工作。二是开展新灾预警救助，确保人民群众生命财产安全。三是认真总结特大冰冻雪灾救灾工作经验，完成雪灾救助应急预案制定工作。</w:t>
      </w:r>
    </w:p>
    <w:p>
      <w:pPr>
        <w:ind w:left="0" w:right="0" w:firstLine="560"/>
        <w:spacing w:before="450" w:after="450" w:line="312" w:lineRule="auto"/>
      </w:pPr>
      <w:r>
        <w:rPr>
          <w:rFonts w:ascii="宋体" w:hAnsi="宋体" w:eastAsia="宋体" w:cs="宋体"/>
          <w:color w:val="000"/>
          <w:sz w:val="28"/>
          <w:szCs w:val="28"/>
        </w:rPr>
        <w:t xml:space="preserve">(二)大力实施民生工程，确保实现各项目标</w:t>
      </w:r>
    </w:p>
    <w:p>
      <w:pPr>
        <w:ind w:left="0" w:right="0" w:firstLine="560"/>
        <w:spacing w:before="450" w:after="450" w:line="312" w:lineRule="auto"/>
      </w:pPr>
      <w:r>
        <w:rPr>
          <w:rFonts w:ascii="宋体" w:hAnsi="宋体" w:eastAsia="宋体" w:cs="宋体"/>
          <w:color w:val="000"/>
          <w:sz w:val="28"/>
          <w:szCs w:val="28"/>
        </w:rPr>
        <w:t xml:space="preserve">一是加快敬老院建设步伐20__年度民政工作总结工作总结。确保我县集中供养率能够实现30%的目标。二是逐步提高城市低保保障水平。城市低保人数力争达到15000人,保障面为，低保标准提高到月人均180元, 月人均补差提高到98元。三是力争实现城乡医疗救助人次比上年提高15%以上,人均补助额提高15%以上。将城乡低保边缘困难人群纳入城乡医疗救助范围，确保城乡医疗救助资金结余量不超过当年资金总量的10%。四是规范完善离职村干部生活补贴制度，认真开展三级年审。五是完成年度城镇退役士兵安置任务，将农村退役士兵纳入技能培训的范围，建立退役士兵技能培训情况数据库和退役士兵人才信息库。六是加强城乡低保和五保供养的监管，对资金发放环节进行追踪检查。七是做好尊老、敬老、关爱老人为主题的宣传慰问工作，积极营造了敬老、爱老的浓厚氛围。及时足额兑现百岁老人的生活优待金，对患大病、生活困难的积极实施医疗救助。</w:t>
      </w:r>
    </w:p>
    <w:p>
      <w:pPr>
        <w:ind w:left="0" w:right="0" w:firstLine="560"/>
        <w:spacing w:before="450" w:after="450" w:line="312" w:lineRule="auto"/>
      </w:pPr>
      <w:r>
        <w:rPr>
          <w:rFonts w:ascii="宋体" w:hAnsi="宋体" w:eastAsia="宋体" w:cs="宋体"/>
          <w:color w:val="000"/>
          <w:sz w:val="28"/>
          <w:szCs w:val="28"/>
        </w:rPr>
        <w:t xml:space="preserve">(三)继续狠抓优抚稳定，确保社会和谐稳定</w:t>
      </w:r>
    </w:p>
    <w:p>
      <w:pPr>
        <w:ind w:left="0" w:right="0" w:firstLine="560"/>
        <w:spacing w:before="450" w:after="450" w:line="312" w:lineRule="auto"/>
      </w:pPr>
      <w:r>
        <w:rPr>
          <w:rFonts w:ascii="宋体" w:hAnsi="宋体" w:eastAsia="宋体" w:cs="宋体"/>
          <w:color w:val="000"/>
          <w:sz w:val="28"/>
          <w:szCs w:val="28"/>
        </w:rPr>
        <w:t xml:space="preserve">努力做好全年的优抚稳定工作，时刻保持清醒头脑，加强与县维稳办联系，及时互通信息，坚决杜绝任何不稳定因素出现。对《_县重点优抚对象医疗救助实施细则》进行修改完善。一是取消起点，加大比例，并相应加大补助比例;二是提高上限，扩大范围，将重点优抚对象医疗补助金全年或一次性不超过5000元提高到6000元，并及时将“两参”人员纳入医疗补助范围。</w:t>
      </w:r>
    </w:p>
    <w:p>
      <w:pPr>
        <w:ind w:left="0" w:right="0" w:firstLine="560"/>
        <w:spacing w:before="450" w:after="450" w:line="312" w:lineRule="auto"/>
      </w:pPr>
      <w:r>
        <w:rPr>
          <w:rFonts w:ascii="宋体" w:hAnsi="宋体" w:eastAsia="宋体" w:cs="宋体"/>
          <w:color w:val="000"/>
          <w:sz w:val="28"/>
          <w:szCs w:val="28"/>
        </w:rPr>
        <w:t xml:space="preserve">(四)认真开展社区建设，争创和谐文明社区</w:t>
      </w:r>
    </w:p>
    <w:p>
      <w:pPr>
        <w:ind w:left="0" w:right="0" w:firstLine="560"/>
        <w:spacing w:before="450" w:after="450" w:line="312" w:lineRule="auto"/>
      </w:pPr>
      <w:r>
        <w:rPr>
          <w:rFonts w:ascii="宋体" w:hAnsi="宋体" w:eastAsia="宋体" w:cs="宋体"/>
          <w:color w:val="000"/>
          <w:sz w:val="28"/>
          <w:szCs w:val="28"/>
        </w:rPr>
        <w:t xml:space="preserve">一是抓好慎城、谢桥两乡镇建设和谐社区示范单位的创建活动。二是力争早日解决社区干部待遇底和办公经费不足的问题。三是积极主动向省、市争取社区基础建设资金，切实解决社区“四有”(有人办事、有钱办事、有地方办事、有章理事)问题，为我县社区建设奠定基础。</w:t>
      </w:r>
    </w:p>
    <w:p>
      <w:pPr>
        <w:ind w:left="0" w:right="0" w:firstLine="560"/>
        <w:spacing w:before="450" w:after="450" w:line="312" w:lineRule="auto"/>
      </w:pPr>
      <w:r>
        <w:rPr>
          <w:rFonts w:ascii="宋体" w:hAnsi="宋体" w:eastAsia="宋体" w:cs="宋体"/>
          <w:color w:val="000"/>
          <w:sz w:val="28"/>
          <w:szCs w:val="28"/>
        </w:rPr>
        <w:t xml:space="preserve">(五)积极推进村级建设，完善村务管理机制</w:t>
      </w:r>
    </w:p>
    <w:p>
      <w:pPr>
        <w:ind w:left="0" w:right="0" w:firstLine="560"/>
        <w:spacing w:before="450" w:after="450" w:line="312" w:lineRule="auto"/>
      </w:pPr>
      <w:r>
        <w:rPr>
          <w:rFonts w:ascii="宋体" w:hAnsi="宋体" w:eastAsia="宋体" w:cs="宋体"/>
          <w:color w:val="000"/>
          <w:sz w:val="28"/>
          <w:szCs w:val="28"/>
        </w:rPr>
        <w:t xml:space="preserve">一是指导、帮助乡镇、村抓好村务公开、民主管理工作。二是按照《_中央办公厅、_办公厅关于健全和完善村务公开和民主管理制度的意见》(中办发[_]17号)和颍办发[__]5号文件，进一步健全村务公开、民主管理制度，指导、帮助、支持乡镇、村搞好村务公开民主管理工作。三是依据《组织法》，按照县政府领导批示，对乡镇申报村委会改居委会的村进行调查、核实后，向县政府写出书面报告，并做好汇报准备工作。</w:t>
      </w:r>
    </w:p>
    <w:p>
      <w:pPr>
        <w:ind w:left="0" w:right="0" w:firstLine="560"/>
        <w:spacing w:before="450" w:after="450" w:line="312" w:lineRule="auto"/>
      </w:pPr>
      <w:r>
        <w:rPr>
          <w:rFonts w:ascii="宋体" w:hAnsi="宋体" w:eastAsia="宋体" w:cs="宋体"/>
          <w:color w:val="000"/>
          <w:sz w:val="28"/>
          <w:szCs w:val="28"/>
        </w:rPr>
        <w:t xml:space="preserve">(六)强力推动殡葬改革，努力提高管理水平</w:t>
      </w:r>
    </w:p>
    <w:p>
      <w:pPr>
        <w:ind w:left="0" w:right="0" w:firstLine="560"/>
        <w:spacing w:before="450" w:after="450" w:line="312" w:lineRule="auto"/>
      </w:pPr>
      <w:r>
        <w:rPr>
          <w:rFonts w:ascii="宋体" w:hAnsi="宋体" w:eastAsia="宋体" w:cs="宋体"/>
          <w:color w:val="000"/>
          <w:sz w:val="28"/>
          <w:szCs w:val="28"/>
        </w:rPr>
        <w:t xml:space="preserve">一是认真开展殡改宣传月活动。二是狠抓遗体火化，打好攻坚战，彻底扭转火化率连续下滑局面，力争使全年的火化率达到70%以上。三是加快公益性墓地建设步伐，并严格控制墓地收费标准。四是严厉打击违法、违纪丧葬问题，对违反殡改政策的单位和个人进行调查处理，对“以罚代葬”进行严肃查处。</w:t>
      </w:r>
    </w:p>
    <w:p>
      <w:pPr>
        <w:ind w:left="0" w:right="0" w:firstLine="560"/>
        <w:spacing w:before="450" w:after="450" w:line="312" w:lineRule="auto"/>
      </w:pPr>
      <w:r>
        <w:rPr>
          <w:rFonts w:ascii="宋体" w:hAnsi="宋体" w:eastAsia="宋体" w:cs="宋体"/>
          <w:color w:val="000"/>
          <w:sz w:val="28"/>
          <w:szCs w:val="28"/>
        </w:rPr>
        <w:t xml:space="preserve">(七)强化地名区划管理，积极服务县域发展</w:t>
      </w:r>
    </w:p>
    <w:p>
      <w:pPr>
        <w:ind w:left="0" w:right="0" w:firstLine="560"/>
        <w:spacing w:before="450" w:after="450" w:line="312" w:lineRule="auto"/>
      </w:pPr>
      <w:r>
        <w:rPr>
          <w:rFonts w:ascii="宋体" w:hAnsi="宋体" w:eastAsia="宋体" w:cs="宋体"/>
          <w:color w:val="000"/>
          <w:sz w:val="28"/>
          <w:szCs w:val="28"/>
        </w:rPr>
        <w:t xml:space="preserve">一是积极开展数据地名库建设，为国家地名数据库提供最新数据。二是协助各乡镇完成镇村地名设标工作，加快我县地名公共服务建设步伐。三是编绘出版新的《_县行政区划图》和《_县交通、旅游图》，为县域经济发展服务。四是认真开展界线联检，加强对界桩的管理和维护，健全完善界线管理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民政干部工作总结村级换届9</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w:t>
      </w:r>
    </w:p>
    <w:p>
      <w:pPr>
        <w:ind w:left="0" w:right="0" w:firstLine="560"/>
        <w:spacing w:before="450" w:after="450" w:line="312" w:lineRule="auto"/>
      </w:pPr>
      <w:r>
        <w:rPr>
          <w:rFonts w:ascii="宋体" w:hAnsi="宋体" w:eastAsia="宋体" w:cs="宋体"/>
          <w:color w:val="000"/>
          <w:sz w:val="28"/>
          <w:szCs w:val="28"/>
        </w:rPr>
        <w:t xml:space="preserve">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民政干部工作总结村级换届10</w:t>
      </w:r>
    </w:p>
    <w:p>
      <w:pPr>
        <w:ind w:left="0" w:right="0" w:firstLine="560"/>
        <w:spacing w:before="450" w:after="450" w:line="312" w:lineRule="auto"/>
      </w:pPr>
      <w:r>
        <w:rPr>
          <w:rFonts w:ascii="宋体" w:hAnsi="宋体" w:eastAsia="宋体" w:cs="宋体"/>
          <w:color w:val="000"/>
          <w:sz w:val="28"/>
          <w:szCs w:val="28"/>
        </w:rPr>
        <w:t xml:space="preserve">20xx年村两委换届选举工作，根据乡党委、乡政府的统一部署，在乡民政的具体指导下，我村结合实际，经过认真的调查研究，精心部署，严格依照《村民委员会组织法》等有关法规、规定组织实施，顺利推进村委换届选举工作。现将我村换届工作总结如下：</w:t>
      </w:r>
    </w:p>
    <w:p>
      <w:pPr>
        <w:ind w:left="0" w:right="0" w:firstLine="560"/>
        <w:spacing w:before="450" w:after="450" w:line="312" w:lineRule="auto"/>
      </w:pPr>
      <w:r>
        <w:rPr>
          <w:rFonts w:ascii="宋体" w:hAnsi="宋体" w:eastAsia="宋体" w:cs="宋体"/>
          <w:color w:val="000"/>
          <w:sz w:val="28"/>
          <w:szCs w:val="28"/>
        </w:rPr>
        <w:t xml:space="preserve">&gt;一、换届选举情况概况</w:t>
      </w:r>
    </w:p>
    <w:p>
      <w:pPr>
        <w:ind w:left="0" w:right="0" w:firstLine="560"/>
        <w:spacing w:before="450" w:after="450" w:line="312" w:lineRule="auto"/>
      </w:pPr>
      <w:r>
        <w:rPr>
          <w:rFonts w:ascii="宋体" w:hAnsi="宋体" w:eastAsia="宋体" w:cs="宋体"/>
          <w:color w:val="000"/>
          <w:sz w:val="28"/>
          <w:szCs w:val="28"/>
        </w:rPr>
        <w:t xml:space="preserve">我村村委换届选举产生主任x人，副主任x人，委员x人，其中女委员x人。村委会成员年龄结构：40-50岁x人，30-40岁x人；文化程度：高中及以以上x人，占村委员的x%。我村村民委员会主任由村支部书记兼任，村委成员有x名党员，占村委员的x%。和党支部成员交叉任职的x人，占委员的x%。村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全村共选举产生x名村民代表，其中党员代表x人，占代表总数的x%。女性代表x人，占代表总数的x%。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根据乡党委、乡政府的文件精神，结合我村实际情况，为切实搞好我村的村级委换届工作，确保村委换届工作的顺利完成，及时成立了村委换届领导小组(由书记任组长，成员由文书、妇女主任、纪检监督员、村民代表组成）。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制订了《铁厂堡村村民委员换届选举工作实施方案》。</w:t>
      </w:r>
    </w:p>
    <w:p>
      <w:pPr>
        <w:ind w:left="0" w:right="0" w:firstLine="560"/>
        <w:spacing w:before="450" w:after="450" w:line="312" w:lineRule="auto"/>
      </w:pPr>
      <w:r>
        <w:rPr>
          <w:rFonts w:ascii="宋体" w:hAnsi="宋体" w:eastAsia="宋体" w:cs="宋体"/>
          <w:color w:val="000"/>
          <w:sz w:val="28"/>
          <w:szCs w:val="28"/>
        </w:rPr>
        <w:t xml:space="preserve">（二）理清思路，统筹兼顾，全面完成上级下达的目标任务。</w:t>
      </w:r>
    </w:p>
    <w:p>
      <w:pPr>
        <w:ind w:left="0" w:right="0" w:firstLine="560"/>
        <w:spacing w:before="450" w:after="450" w:line="312" w:lineRule="auto"/>
      </w:pPr>
      <w:r>
        <w:rPr>
          <w:rFonts w:ascii="宋体" w:hAnsi="宋体" w:eastAsia="宋体" w:cs="宋体"/>
          <w:color w:val="000"/>
          <w:sz w:val="28"/>
          <w:szCs w:val="28"/>
        </w:rPr>
        <w:t xml:space="preserve">乡党委、乡政府要求村党支部、村委会班子成员交叉任职，既要考虑到班子成员整体素质，又要考虑到职数限制，换届选举工作存在一定的难度。要做到既不剥夺村民民主权利，又要确保选举顺利成功，换届领导组理清思路，统筹兼顾，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（三）切实做好了村委换届选举准备工作。</w:t>
      </w:r>
    </w:p>
    <w:p>
      <w:pPr>
        <w:ind w:left="0" w:right="0" w:firstLine="560"/>
        <w:spacing w:before="450" w:after="450" w:line="312" w:lineRule="auto"/>
      </w:pPr>
      <w:r>
        <w:rPr>
          <w:rFonts w:ascii="宋体" w:hAnsi="宋体" w:eastAsia="宋体" w:cs="宋体"/>
          <w:color w:val="000"/>
          <w:sz w:val="28"/>
          <w:szCs w:val="28"/>
        </w:rPr>
        <w:t xml:space="preserve">1、是召开了换届选举动员会，做好宣传和摸排工作。深入村组，张贴宣传标语，调查摸底，掌握村情，及时上报信息，精心组织做好前期准备工作，为换届选举营造了优良的工作环境。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2、是按照法定程序推选村民代表和选举委员会。村民代表的推选，严格按程序操作，以小组为单位，每15户推选1人。选举产生35名村民代表。</w:t>
      </w:r>
    </w:p>
    <w:p>
      <w:pPr>
        <w:ind w:left="0" w:right="0" w:firstLine="560"/>
        <w:spacing w:before="450" w:after="450" w:line="312" w:lineRule="auto"/>
      </w:pPr>
      <w:r>
        <w:rPr>
          <w:rFonts w:ascii="宋体" w:hAnsi="宋体" w:eastAsia="宋体" w:cs="宋体"/>
          <w:color w:val="000"/>
          <w:sz w:val="28"/>
          <w:szCs w:val="28"/>
        </w:rPr>
        <w:t xml:space="preserve">3、将村级换届选举工作权利全部交给广大人民。无论是选民登记，上墙公布，还是提名候选人、正式选举等全部交给村民选举委员会和党员大会行使职权，使广大村民、党员充分行使民主权利实现真正意义上的民主。</w:t>
      </w:r>
    </w:p>
    <w:p>
      <w:pPr>
        <w:ind w:left="0" w:right="0" w:firstLine="560"/>
        <w:spacing w:before="450" w:after="450" w:line="312" w:lineRule="auto"/>
      </w:pPr>
      <w:r>
        <w:rPr>
          <w:rFonts w:ascii="宋体" w:hAnsi="宋体" w:eastAsia="宋体" w:cs="宋体"/>
          <w:color w:val="000"/>
          <w:sz w:val="28"/>
          <w:szCs w:val="28"/>
        </w:rPr>
        <w:t xml:space="preserve">（四）严把侯选人入口关，认真执行村委委员换届海选模式。</w:t>
      </w:r>
    </w:p>
    <w:p>
      <w:pPr>
        <w:ind w:left="0" w:right="0" w:firstLine="560"/>
        <w:spacing w:before="450" w:after="450" w:line="312" w:lineRule="auto"/>
      </w:pPr>
      <w:r>
        <w:rPr>
          <w:rFonts w:ascii="宋体" w:hAnsi="宋体" w:eastAsia="宋体" w:cs="宋体"/>
          <w:color w:val="000"/>
          <w:sz w:val="28"/>
          <w:szCs w:val="28"/>
        </w:rPr>
        <w:t xml:space="preserve">1、是严把侯选人入口关。按照村党支部侯选人的推选加强了对侯选人资格审查，从源头上严把侯选人入口关，努力配优配强村级班子。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2、是村民委员会主任和委员侯选人的.推选、村民委员主任和委员的选举两次均实行海选模式。为充分发扬民主，严格依法办事，真正选出人民群众公认的村委班子，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3、是宣传倡导村支两成员交叉任职。换届选举期间，宣传倡导推广村党支部成员、村民委员和村级经济组织领导班子三位一体、主要负责人由一人兼，领导班子交叉任职的模式。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&gt;三、选举工作取得的成效</w:t>
      </w:r>
    </w:p>
    <w:p>
      <w:pPr>
        <w:ind w:left="0" w:right="0" w:firstLine="560"/>
        <w:spacing w:before="450" w:after="450" w:line="312" w:lineRule="auto"/>
      </w:pPr>
      <w:r>
        <w:rPr>
          <w:rFonts w:ascii="宋体" w:hAnsi="宋体" w:eastAsia="宋体" w:cs="宋体"/>
          <w:color w:val="000"/>
          <w:sz w:val="28"/>
          <w:szCs w:val="28"/>
        </w:rPr>
        <w:t xml:space="preserve">（一）确保了老百姓拥护、能力强、思想先进的人进入村委班子。</w:t>
      </w:r>
    </w:p>
    <w:p>
      <w:pPr>
        <w:ind w:left="0" w:right="0" w:firstLine="560"/>
        <w:spacing w:before="450" w:after="450" w:line="312" w:lineRule="auto"/>
      </w:pPr>
      <w:r>
        <w:rPr>
          <w:rFonts w:ascii="宋体" w:hAnsi="宋体" w:eastAsia="宋体" w:cs="宋体"/>
          <w:color w:val="000"/>
          <w:sz w:val="28"/>
          <w:szCs w:val="28"/>
        </w:rPr>
        <w:t xml:space="preserve">根据乡党委、乡政府要求，配强村两委班子就成为换届选举工作首先考虑的问题，村两委班子选得如何是衡量换届选举工作成功与否的一个主要标志。经过广大村民的共同努力，将政治观念强，公道正派，乐于奉献，能够带领广大群众共同致富，深受百姓拥护的人选进村班子。</w:t>
      </w:r>
    </w:p>
    <w:p>
      <w:pPr>
        <w:ind w:left="0" w:right="0" w:firstLine="560"/>
        <w:spacing w:before="450" w:after="450" w:line="312" w:lineRule="auto"/>
      </w:pPr>
      <w:r>
        <w:rPr>
          <w:rFonts w:ascii="宋体" w:hAnsi="宋体" w:eastAsia="宋体" w:cs="宋体"/>
          <w:color w:val="000"/>
          <w:sz w:val="28"/>
          <w:szCs w:val="28"/>
        </w:rPr>
        <w:t xml:space="preserve">（二）广大村民民主法律意识明显增强了。</w:t>
      </w:r>
    </w:p>
    <w:p>
      <w:pPr>
        <w:ind w:left="0" w:right="0" w:firstLine="560"/>
        <w:spacing w:before="450" w:after="450" w:line="312" w:lineRule="auto"/>
      </w:pPr>
      <w:r>
        <w:rPr>
          <w:rFonts w:ascii="宋体" w:hAnsi="宋体" w:eastAsia="宋体" w:cs="宋体"/>
          <w:color w:val="000"/>
          <w:sz w:val="28"/>
          <w:szCs w:val="28"/>
        </w:rPr>
        <w:t xml:space="preserve">通过宣传，广大村民深刻理解了村民自治，民主选举的正确含义，村民认为选出强的村委班子是他们自己的事，在村选举委员会的领导组织下，开展选举工作，村民代表监督整个选举工作，广大选民投票积极性比往界提高较多，投票也较往年慎重，广大村民民主法律意识较往年明显增强。</w:t>
      </w:r>
    </w:p>
    <w:p>
      <w:pPr>
        <w:ind w:left="0" w:right="0" w:firstLine="560"/>
        <w:spacing w:before="450" w:after="450" w:line="312" w:lineRule="auto"/>
      </w:pPr>
      <w:r>
        <w:rPr>
          <w:rFonts w:ascii="宋体" w:hAnsi="宋体" w:eastAsia="宋体" w:cs="宋体"/>
          <w:color w:val="000"/>
          <w:sz w:val="28"/>
          <w:szCs w:val="28"/>
        </w:rPr>
        <w:t xml:space="preserve">（三）换届选举工作取得成功。</w:t>
      </w:r>
    </w:p>
    <w:p>
      <w:pPr>
        <w:ind w:left="0" w:right="0" w:firstLine="560"/>
        <w:spacing w:before="450" w:after="450" w:line="312" w:lineRule="auto"/>
      </w:pPr>
      <w:r>
        <w:rPr>
          <w:rFonts w:ascii="宋体" w:hAnsi="宋体" w:eastAsia="宋体" w:cs="宋体"/>
          <w:color w:val="000"/>
          <w:sz w:val="28"/>
          <w:szCs w:val="28"/>
        </w:rPr>
        <w:t xml:space="preserve">本次换届选举工作，严格按照乡党委、乡政府的要求部署的，依法办事，全力以赴，统筹兼顾，经过全体村民共同努力，顺利完成乡党委、乡政府下达的目标任务。</w:t>
      </w:r>
    </w:p>
    <w:p>
      <w:pPr>
        <w:ind w:left="0" w:right="0" w:firstLine="560"/>
        <w:spacing w:before="450" w:after="450" w:line="312" w:lineRule="auto"/>
      </w:pPr>
      <w:r>
        <w:rPr>
          <w:rFonts w:ascii="宋体" w:hAnsi="宋体" w:eastAsia="宋体" w:cs="宋体"/>
          <w:color w:val="000"/>
          <w:sz w:val="28"/>
          <w:szCs w:val="28"/>
        </w:rPr>
        <w:t xml:space="preserve">村委换届后，根据本村实际，成立下属组织，并制定五年发展规划和各项管理制度，实现了以制度管人、以制度管事，规范地推进村民自治，顺利完成上级布置的各项任务。总之，在乡党委、乡政府的正确领导下，我村委换届工作基础扎实，措施得力，进展顺利，效果较好。在今后的工作中，要抓好村级组织建设，促进村级发展长效机制建立健全，推动农村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民政干部工作总结村级换届11</w:t>
      </w:r>
    </w:p>
    <w:p>
      <w:pPr>
        <w:ind w:left="0" w:right="0" w:firstLine="560"/>
        <w:spacing w:before="450" w:after="450" w:line="312" w:lineRule="auto"/>
      </w:pPr>
      <w:r>
        <w:rPr>
          <w:rFonts w:ascii="宋体" w:hAnsi="宋体" w:eastAsia="宋体" w:cs="宋体"/>
          <w:color w:val="000"/>
          <w:sz w:val="28"/>
          <w:szCs w:val="28"/>
        </w:rPr>
        <w:t xml:space="preserve">以推进基层民主建设，加强基层妇女工作，夯实妇联的组织基础为目标，架科底乡妇联根据县委、县政府《关于认真做好全县村级党组织和第四届村民委员会换届选举工作的实施意见》，州妇联《关于做好村\"两委\"换届及村级妇代会换届工作意见的通知》文件的精神，在乡党委、政府的领导下，精心组织，有条不紊地指导基层妇代会按照民主程序进行换届工作。换届从3月25日的动员大会起，至4月30日选举结束，6个妇代会已圆满完成了换届选举任务，实现预期目标。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架科底乡有6个村委会，通过换届，新一届的妇代会成员平均年龄为岁，其中最年轻的18岁。44名委员中，党员4名，妇代会主任的平均年龄从原来的38岁下降到33岁。文化程度也有了很大的提高，6名妇代会主任全都是初中文化。其中村级妇代会主任进\"两委\"班子的有4人，占两委成员的。</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本届村妇代会换届选举与以往选举相比，呈现出以下几个明显的特点：</w:t>
      </w:r>
    </w:p>
    <w:p>
      <w:pPr>
        <w:ind w:left="0" w:right="0" w:firstLine="560"/>
        <w:spacing w:before="450" w:after="450" w:line="312" w:lineRule="auto"/>
      </w:pPr>
      <w:r>
        <w:rPr>
          <w:rFonts w:ascii="宋体" w:hAnsi="宋体" w:eastAsia="宋体" w:cs="宋体"/>
          <w:color w:val="000"/>
          <w:sz w:val="28"/>
          <w:szCs w:val="28"/>
        </w:rPr>
        <w:t xml:space="preserve">1、乡、村两级党组织的高度重视。乡党委、政府专门就村妇代会换届选举作了布置，还委派村干部指导。各村党支部都把妇代会换届选举工作列入重要议事日程，精心组织，周密安排，就妇代会的代表、候选人产生选举程序、办法，召开专题会议研究，并到会主持、致辞，使村妇代会换届选举顺利完成。</w:t>
      </w:r>
    </w:p>
    <w:p>
      <w:pPr>
        <w:ind w:left="0" w:right="0" w:firstLine="560"/>
        <w:spacing w:before="450" w:after="450" w:line="312" w:lineRule="auto"/>
      </w:pPr>
      <w:r>
        <w:rPr>
          <w:rFonts w:ascii="宋体" w:hAnsi="宋体" w:eastAsia="宋体" w:cs="宋体"/>
          <w:color w:val="000"/>
          <w:sz w:val="28"/>
          <w:szCs w:val="28"/>
        </w:rPr>
        <w:t xml:space="preserve">2、妇女代表的参政议政意识增强。村妇代会是妇女群众的最基层组织，最贴近妇女，最关心妇女。因此，各村妇女代表都非常关注妇代会的换届选举，参与的积极性和要求明显提高。全乡每个妇代会召开妇女代表大会到会率均在98%以上，从另一个侧面也可以看出妇女代表的参政议政意识明显增强。</w:t>
      </w:r>
    </w:p>
    <w:p>
      <w:pPr>
        <w:ind w:left="0" w:right="0" w:firstLine="560"/>
        <w:spacing w:before="450" w:after="450" w:line="312" w:lineRule="auto"/>
      </w:pPr>
      <w:r>
        <w:rPr>
          <w:rFonts w:ascii="宋体" w:hAnsi="宋体" w:eastAsia="宋体" w:cs="宋体"/>
          <w:color w:val="000"/>
          <w:sz w:val="28"/>
          <w:szCs w:val="28"/>
        </w:rPr>
        <w:t xml:space="preserve">3、妇代会主任的素质有了新的改善和提高。一是文化程度明显提高，初中生6名，比上届增长33%。二是年龄结构趋于年轻，所有妇代会成员的年龄都在40岁以下。比上届提高20个百分点。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（一）争取领导重视，为村级妇代会换届选举工作奠定了组织保障。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村妇代会是妇女联合会在农村的基层组织，是党和政府与农村妇女联系的桥梁和纽带。搞好村妇代会换届选举，是维护好、实现好、发展好广大农村妇女群众根本利益的重要体现。因此，架科底乡妇联积极主动争取党的领导，换届工作在乡党委、政府的重视下和村党支部的领导下进行。有了乡、村两级党组织的重视，为做好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（二）严格把关，现场指导，保证选举工作顺利进行。</w:t>
      </w:r>
    </w:p>
    <w:p>
      <w:pPr>
        <w:ind w:left="0" w:right="0" w:firstLine="560"/>
        <w:spacing w:before="450" w:after="450" w:line="312" w:lineRule="auto"/>
      </w:pPr>
      <w:r>
        <w:rPr>
          <w:rFonts w:ascii="宋体" w:hAnsi="宋体" w:eastAsia="宋体" w:cs="宋体"/>
          <w:color w:val="000"/>
          <w:sz w:val="28"/>
          <w:szCs w:val="28"/>
        </w:rPr>
        <w:t xml:space="preserve">乡妇联对每一个阶段都严格程序、严格操作、严格把关，对于个别情况较复杂的重点村、难点村，如南安建村、维独村、乡妇联干部频频关注，多次到村现场指导，并及时与联系村领导进行沟通，争取重视。在几个重点村、难点村，镇妇联都亲临会场，严把程序，控制局势，依法选举，使这些村的\'换届选举工作顺利完成。</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架科底乡村级妇代会换届选举工作总体上呈现健康、平稳、有序的发展态势，但也出现了一些新情况、新问题，有认识上问题，有基层操作的问题。具体表现在以下几个方面：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一是思想认识未完全到位。有的村党支部认为，村妇代会主任反正是村\"两委\"中的女性所兼，认为召不召开妇女代表会问题不大；还有的是怕烦。</w:t>
      </w:r>
    </w:p>
    <w:p>
      <w:pPr>
        <w:ind w:left="0" w:right="0" w:firstLine="560"/>
        <w:spacing w:before="450" w:after="450" w:line="312" w:lineRule="auto"/>
      </w:pPr>
      <w:r>
        <w:rPr>
          <w:rFonts w:ascii="宋体" w:hAnsi="宋体" w:eastAsia="宋体" w:cs="宋体"/>
          <w:color w:val="000"/>
          <w:sz w:val="28"/>
          <w:szCs w:val="28"/>
        </w:rPr>
        <w:t xml:space="preserve">二是选举程序把关不够严。在选举中，带有一定的随意性，操作不规范的现象。</w:t>
      </w:r>
    </w:p>
    <w:p>
      <w:pPr>
        <w:ind w:left="0" w:right="0" w:firstLine="560"/>
        <w:spacing w:before="450" w:after="450" w:line="312" w:lineRule="auto"/>
      </w:pPr>
      <w:r>
        <w:rPr>
          <w:rFonts w:ascii="宋体" w:hAnsi="宋体" w:eastAsia="宋体" w:cs="宋体"/>
          <w:color w:val="000"/>
          <w:sz w:val="28"/>
          <w:szCs w:val="28"/>
        </w:rPr>
        <w:t xml:space="preserve">三是妇女参政水平偏低，缺少主观竞争意识。</w:t>
      </w:r>
    </w:p>
    <w:p>
      <w:pPr>
        <w:ind w:left="0" w:right="0" w:firstLine="560"/>
        <w:spacing w:before="450" w:after="450" w:line="312" w:lineRule="auto"/>
      </w:pPr>
      <w:r>
        <w:rPr>
          <w:rFonts w:ascii="宋体" w:hAnsi="宋体" w:eastAsia="宋体" w:cs="宋体"/>
          <w:color w:val="000"/>
          <w:sz w:val="28"/>
          <w:szCs w:val="28"/>
        </w:rPr>
        <w:t xml:space="preserve">四是年老的妇代会主任比较难于替换，因为现行的选举办法很难把年轻的优秀妇女选上来。</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妇代会选举时间应放在村委换届之前为宜。原因有三：</w:t>
      </w:r>
    </w:p>
    <w:p>
      <w:pPr>
        <w:ind w:left="0" w:right="0" w:firstLine="560"/>
        <w:spacing w:before="450" w:after="450" w:line="312" w:lineRule="auto"/>
      </w:pPr>
      <w:r>
        <w:rPr>
          <w:rFonts w:ascii="宋体" w:hAnsi="宋体" w:eastAsia="宋体" w:cs="宋体"/>
          <w:color w:val="000"/>
          <w:sz w:val="28"/>
          <w:szCs w:val="28"/>
        </w:rPr>
        <w:t xml:space="preserve">一）可提高妇女干部知名度，有利于在之后的\"两委\"换届中提高妇女干部当选比例，特别是新的选举法出台后，年轻的妇女干部很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2025-07-09T03:35:48+08:00</dcterms:created>
  <dcterms:modified xsi:type="dcterms:W3CDTF">2025-07-09T03:35:48+08:00</dcterms:modified>
</cp:coreProperties>
</file>

<file path=docProps/custom.xml><?xml version="1.0" encoding="utf-8"?>
<Properties xmlns="http://schemas.openxmlformats.org/officeDocument/2006/custom-properties" xmlns:vt="http://schemas.openxmlformats.org/officeDocument/2006/docPropsVTypes"/>
</file>