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药店总经理季度工作总结(19篇)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药店总经理季度工作总结120XX年度已经过去，在院党政领导的关心和分管院长的直接领导下，紧紧围绕医院的工作重点和要求，以求真务实的工作状态，顺利完成了各项工作和任务，现将一年来药房工作情况总结如下：一、 完善工作流程、提高工作效率、方便患者...</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药店总经理季度工作总结1</w:t>
      </w:r>
    </w:p>
    <w:p>
      <w:pPr>
        <w:ind w:left="0" w:right="0" w:firstLine="560"/>
        <w:spacing w:before="450" w:after="450" w:line="312" w:lineRule="auto"/>
      </w:pPr>
      <w:r>
        <w:rPr>
          <w:rFonts w:ascii="宋体" w:hAnsi="宋体" w:eastAsia="宋体" w:cs="宋体"/>
          <w:color w:val="000"/>
          <w:sz w:val="28"/>
          <w:szCs w:val="28"/>
        </w:rPr>
        <w:t xml:space="preserve">20XX年度已经过去，在院党政领导的关心和分管院长的直接领导下，紧紧围绕医院的工作重点和要求，以求真务实的工作状态，顺利完成了各项工作和任务，现将一年来药房工作情况总结如下：</w:t>
      </w:r>
    </w:p>
    <w:p>
      <w:pPr>
        <w:ind w:left="0" w:right="0" w:firstLine="560"/>
        <w:spacing w:before="450" w:after="450" w:line="312" w:lineRule="auto"/>
      </w:pPr>
      <w:r>
        <w:rPr>
          <w:rFonts w:ascii="宋体" w:hAnsi="宋体" w:eastAsia="宋体" w:cs="宋体"/>
          <w:color w:val="000"/>
          <w:sz w:val="28"/>
          <w:szCs w:val="28"/>
        </w:rPr>
        <w:t xml:space="preserve">一、 完善工作流程、提高工作效率、方便患者</w:t>
      </w:r>
    </w:p>
    <w:p>
      <w:pPr>
        <w:ind w:left="0" w:right="0" w:firstLine="560"/>
        <w:spacing w:before="450" w:after="450" w:line="312" w:lineRule="auto"/>
      </w:pPr>
      <w:r>
        <w:rPr>
          <w:rFonts w:ascii="宋体" w:hAnsi="宋体" w:eastAsia="宋体" w:cs="宋体"/>
          <w:color w:val="000"/>
          <w:sz w:val="28"/>
          <w:szCs w:val="28"/>
        </w:rPr>
        <w:t xml:space="preserve">门诊药房是直接面对对患者额度重要窗口，如何方便患者、如何提高工作效率是药房的工作重点。通过完善工作流程、提高服务意识、充分调动自己的工作积极性，提高了工作效率，为患者提供了方便。</w:t>
      </w:r>
    </w:p>
    <w:p>
      <w:pPr>
        <w:ind w:left="0" w:right="0" w:firstLine="560"/>
        <w:spacing w:before="450" w:after="450" w:line="312" w:lineRule="auto"/>
      </w:pPr>
      <w:r>
        <w:rPr>
          <w:rFonts w:ascii="宋体" w:hAnsi="宋体" w:eastAsia="宋体" w:cs="宋体"/>
          <w:color w:val="000"/>
          <w:sz w:val="28"/>
          <w:szCs w:val="28"/>
        </w:rPr>
        <w:t xml:space="preserve">二、 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处方管理办法》《药房调剂工作制度》《药房调剂职责》的规定调剂药品，坚持‘查十对’严防发生差错事故，熟练掌握了药房调剂工作制度、药房调剂职责，一年来做到了全心全意为患者服务，以礼待人、热情服务、耐心解答问题、在不断的实践中提高了自身的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20XX年度，我们在忙碌中顺利完成了各阶段的工作任务，虽然在工作中仍有不足之处，也得到了各级领导的指正和支持，今后我们会在各项工作中弥补自己的缺点，努力的完善自我，逐渐的完善各项工作。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药店总经理季度工作总结2</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1、医保定点药店的申请一向没有办下来，流失了非常多客户。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2、会员卡刚开始实施不久，非常多细节做的还不够完善，没使会员制度发挥更大的用。比如，会员价商品的推出没有构成长效机制，积分兑换的礼品单一等。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药店总经理季度工作总结3</w:t>
      </w:r>
    </w:p>
    <w:p>
      <w:pPr>
        <w:ind w:left="0" w:right="0" w:firstLine="560"/>
        <w:spacing w:before="450" w:after="450" w:line="312" w:lineRule="auto"/>
      </w:pPr>
      <w:r>
        <w:rPr>
          <w:rFonts w:ascii="宋体" w:hAnsi="宋体" w:eastAsia="宋体" w:cs="宋体"/>
          <w:color w:val="000"/>
          <w:sz w:val="28"/>
          <w:szCs w:val="28"/>
        </w:rPr>
        <w:t xml:space="preserve">1、医保定点药店申请一直没有办下来，流失了很多客户。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2、会员卡刚开始实施不久，很多细节做还不够完善，没使会员制度发挥更大用。比如，会员价商品推出没有形成长效机制，积分兑换礼品单一等。</w:t>
      </w:r>
    </w:p>
    <w:p>
      <w:pPr>
        <w:ind w:left="0" w:right="0" w:firstLine="560"/>
        <w:spacing w:before="450" w:after="450" w:line="312" w:lineRule="auto"/>
      </w:pPr>
      <w:r>
        <w:rPr>
          <w:rFonts w:ascii="宋体" w:hAnsi="宋体" w:eastAsia="宋体" w:cs="宋体"/>
          <w:color w:val="000"/>
          <w:sz w:val="28"/>
          <w:szCs w:val="28"/>
        </w:rPr>
        <w:t xml:space="preserve">3、员工专业知识欠缺，尤其是药理和病理方面，不能更好指导患者用药，直接影响到患者用药疗效及药品关联销售。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4、店长自身缺乏掌握本行业最新动态，对外界因素变化不敏感，不能及时调整经营思路。</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药店总经理季度工作总结4</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药店总经理季度工作总结5</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潜在顾客进店消费，能够有计划进行社区义诊活动，如免费量血压、测血糖，健康咨询等。另外也可根据不一样季节疾病高发率在店内发放各种疾病防控方法及日常保健小常识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4、组织员工进行业务素质培训，使员工专业知识和销售技巧更能适应公司快速发展需要。</w:t>
      </w:r>
    </w:p>
    <w:p>
      <w:pPr>
        <w:ind w:left="0" w:right="0" w:firstLine="560"/>
        <w:spacing w:before="450" w:after="450" w:line="312" w:lineRule="auto"/>
      </w:pPr>
      <w:r>
        <w:rPr>
          <w:rFonts w:ascii="宋体" w:hAnsi="宋体" w:eastAsia="宋体" w:cs="宋体"/>
          <w:color w:val="000"/>
          <w:sz w:val="28"/>
          <w:szCs w:val="28"/>
        </w:rPr>
        <w:t xml:space="preserve">5、通过学习培训使店长持续与时俱进头脑，充分掌握行业动态和公司经营思路，更好地带领员工做好工作，争取在20xx年，使我店经营状况稳步提高，创造出更大效益。</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药店总经理季度工作总结6</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药店总经理季度工作总结7</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三、只有实训才能培养实用性人才，只有实训才能检验实效</w:t>
      </w:r>
    </w:p>
    <w:p>
      <w:pPr>
        <w:ind w:left="0" w:right="0" w:firstLine="560"/>
        <w:spacing w:before="450" w:after="450" w:line="312" w:lineRule="auto"/>
      </w:pPr>
      <w:r>
        <w:rPr>
          <w:rFonts w:ascii="宋体" w:hAnsi="宋体" w:eastAsia="宋体" w:cs="宋体"/>
          <w:color w:val="000"/>
          <w:sz w:val="28"/>
          <w:szCs w:val="28"/>
        </w:rPr>
        <w:t xml:space="preserve">通过1年多的培训实施，门店的经营业绩普遍提升40-300%，顾客满意率达到100%，职工的奖金上升200-400%，员工离职率从原来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大、届中、中全会精神为指导，全面落实科学发展观，紧紧围绕群众反映强烈的药品安全问题，坚持“标本兼治、打防结合、综合治理”的原则，强化监管措施，狠抓工作落实，进一步强化药品零售企业驻店药师的管理，加大对药师不在岗或在其他单位兼职行为的整治力度，切实提高药品安全保障水平，消除安全隐患，确保公众用药安全。</w:t>
      </w:r>
    </w:p>
    <w:p>
      <w:pPr>
        <w:ind w:left="0" w:right="0" w:firstLine="560"/>
        <w:spacing w:before="450" w:after="450" w:line="312" w:lineRule="auto"/>
      </w:pPr>
      <w:r>
        <w:rPr>
          <w:rFonts w:ascii="宋体" w:hAnsi="宋体" w:eastAsia="宋体" w:cs="宋体"/>
          <w:color w:val="000"/>
          <w:sz w:val="28"/>
          <w:szCs w:val="28"/>
        </w:rPr>
        <w:t xml:space="preserve">二、整治的范围与重点</w:t>
      </w:r>
    </w:p>
    <w:p>
      <w:pPr>
        <w:ind w:left="0" w:right="0" w:firstLine="560"/>
        <w:spacing w:before="450" w:after="450" w:line="312" w:lineRule="auto"/>
      </w:pPr>
      <w:r>
        <w:rPr>
          <w:rFonts w:ascii="宋体" w:hAnsi="宋体" w:eastAsia="宋体" w:cs="宋体"/>
          <w:color w:val="000"/>
          <w:sz w:val="28"/>
          <w:szCs w:val="28"/>
        </w:rPr>
        <w:t xml:space="preserve">（一）重点范围：全市药品零售及零售连锁企业。</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驻店药师虚岗、兼职。重点检查企业是否存在许可验收和认证时药师是临时在岗，过后就不在职在岗，有虚岗行为；是否有在其它企业兼职行为；是否有在药品零售企业申办及变更等过程中，提供虚假证明的违法行为。</w:t>
      </w:r>
    </w:p>
    <w:p>
      <w:pPr>
        <w:ind w:left="0" w:right="0" w:firstLine="560"/>
        <w:spacing w:before="450" w:after="450" w:line="312" w:lineRule="auto"/>
      </w:pPr>
      <w:r>
        <w:rPr>
          <w:rFonts w:ascii="宋体" w:hAnsi="宋体" w:eastAsia="宋体" w:cs="宋体"/>
          <w:color w:val="000"/>
          <w:sz w:val="28"/>
          <w:szCs w:val="28"/>
        </w:rPr>
        <w:t xml:space="preserve">2、异地药师在我市从业（外地取得药师资格的从业人员）不在职在岗行为。</w:t>
      </w:r>
    </w:p>
    <w:p>
      <w:pPr>
        <w:ind w:left="0" w:right="0" w:firstLine="560"/>
        <w:spacing w:before="450" w:after="450" w:line="312" w:lineRule="auto"/>
      </w:pPr>
      <w:r>
        <w:rPr>
          <w:rFonts w:ascii="宋体" w:hAnsi="宋体" w:eastAsia="宋体" w:cs="宋体"/>
          <w:color w:val="000"/>
          <w:sz w:val="28"/>
          <w:szCs w:val="28"/>
        </w:rPr>
        <w:t xml:space="preserve">3、驻店药师的配备信息是否与药师实际在岗保持一致，在岗的驻店药师是否与上墙公示的信息一致，是否未按规定佩戴驻店药师胸卡及未按规定将驻店药师《资格证书》复印件悬挂于营业场所醒目位置。</w:t>
      </w:r>
    </w:p>
    <w:p>
      <w:pPr>
        <w:ind w:left="0" w:right="0" w:firstLine="560"/>
        <w:spacing w:before="450" w:after="450" w:line="312" w:lineRule="auto"/>
      </w:pPr>
      <w:r>
        <w:rPr>
          <w:rFonts w:ascii="宋体" w:hAnsi="宋体" w:eastAsia="宋体" w:cs="宋体"/>
          <w:color w:val="000"/>
          <w:sz w:val="28"/>
          <w:szCs w:val="28"/>
        </w:rPr>
        <w:t xml:space="preserve">4、驻店药师不在岗，且未摆放“药师不在岗，暂停销售处方药和甲类非处方药”告示牌；未按规定审核处方药处方，并依据处方正确调配、销售药品的行为；销售处方药不索要处方或不凭处方销售处方药，以及其它不按规定销售处方药的行为。</w:t>
      </w:r>
    </w:p>
    <w:p>
      <w:pPr>
        <w:ind w:left="0" w:right="0" w:firstLine="560"/>
        <w:spacing w:before="450" w:after="450" w:line="312" w:lineRule="auto"/>
      </w:pPr>
      <w:r>
        <w:rPr>
          <w:rFonts w:ascii="宋体" w:hAnsi="宋体" w:eastAsia="宋体" w:cs="宋体"/>
          <w:color w:val="000"/>
          <w:sz w:val="28"/>
          <w:szCs w:val="28"/>
        </w:rPr>
        <w:t xml:space="preserve">5、驻店药师是否素质低，药学基础知识欠缺，不能胜任患者用药咨询服务需要；是否有驻店药师拒绝向消费者提供药品使用指导和药学咨询服务的行为。</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第一阶段：动员部署阶段（年6月21日至年6月30日）</w:t>
      </w:r>
    </w:p>
    <w:p>
      <w:pPr>
        <w:ind w:left="0" w:right="0" w:firstLine="560"/>
        <w:spacing w:before="450" w:after="450" w:line="312" w:lineRule="auto"/>
      </w:pPr>
      <w:r>
        <w:rPr>
          <w:rFonts w:ascii="宋体" w:hAnsi="宋体" w:eastAsia="宋体" w:cs="宋体"/>
          <w:color w:val="000"/>
          <w:sz w:val="28"/>
          <w:szCs w:val="28"/>
        </w:rPr>
        <w:t xml:space="preserve">市、县两级分别制定实施方案，召开专项整治行动工作会议进行安排部署。各（县）局于6月25日前将专项整治实施方案上报市局市场科。</w:t>
      </w:r>
    </w:p>
    <w:p>
      <w:pPr>
        <w:ind w:left="0" w:right="0" w:firstLine="560"/>
        <w:spacing w:before="450" w:after="450" w:line="312" w:lineRule="auto"/>
      </w:pPr>
      <w:r>
        <w:rPr>
          <w:rFonts w:ascii="宋体" w:hAnsi="宋体" w:eastAsia="宋体" w:cs="宋体"/>
          <w:color w:val="000"/>
          <w:sz w:val="28"/>
          <w:szCs w:val="28"/>
        </w:rPr>
        <w:t xml:space="preserve">第二阶段：组织自查阶段（年7月1日至年7月10日）</w:t>
      </w:r>
    </w:p>
    <w:p>
      <w:pPr>
        <w:ind w:left="0" w:right="0" w:firstLine="560"/>
        <w:spacing w:before="450" w:after="450" w:line="312" w:lineRule="auto"/>
      </w:pPr>
      <w:r>
        <w:rPr>
          <w:rFonts w:ascii="宋体" w:hAnsi="宋体" w:eastAsia="宋体" w:cs="宋体"/>
          <w:color w:val="000"/>
          <w:sz w:val="28"/>
          <w:szCs w:val="28"/>
        </w:rPr>
        <w:t xml:space="preserve">市、县食品药品监督管理局要针对专项整治行动的工作目标及任务，组织企业进行自查，并将自查情况上报所在地食品药品监督管理局。</w:t>
      </w:r>
    </w:p>
    <w:p>
      <w:pPr>
        <w:ind w:left="0" w:right="0" w:firstLine="560"/>
        <w:spacing w:before="450" w:after="450" w:line="312" w:lineRule="auto"/>
      </w:pPr>
      <w:r>
        <w:rPr>
          <w:rFonts w:ascii="宋体" w:hAnsi="宋体" w:eastAsia="宋体" w:cs="宋体"/>
          <w:color w:val="000"/>
          <w:sz w:val="28"/>
          <w:szCs w:val="28"/>
        </w:rPr>
        <w:t xml:space="preserve">第三阶段：监督检查阶段（年7月11日至年11月30日）</w:t>
      </w:r>
    </w:p>
    <w:p>
      <w:pPr>
        <w:ind w:left="0" w:right="0" w:firstLine="560"/>
        <w:spacing w:before="450" w:after="450" w:line="312" w:lineRule="auto"/>
      </w:pPr>
      <w:r>
        <w:rPr>
          <w:rFonts w:ascii="宋体" w:hAnsi="宋体" w:eastAsia="宋体" w:cs="宋体"/>
          <w:color w:val="000"/>
          <w:sz w:val="28"/>
          <w:szCs w:val="28"/>
        </w:rPr>
        <w:t xml:space="preserve">市、县食品药品监督管理局要按照专项整治行动方案要求，针对重点问题和监管薄弱环节，集中组织力量进行全面检查，深入治理，严厉查处违法违规行为。</w:t>
      </w:r>
    </w:p>
    <w:p>
      <w:pPr>
        <w:ind w:left="0" w:right="0" w:firstLine="560"/>
        <w:spacing w:before="450" w:after="450" w:line="312" w:lineRule="auto"/>
      </w:pPr>
      <w:r>
        <w:rPr>
          <w:rFonts w:ascii="宋体" w:hAnsi="宋体" w:eastAsia="宋体" w:cs="宋体"/>
          <w:color w:val="000"/>
          <w:sz w:val="28"/>
          <w:szCs w:val="28"/>
        </w:rPr>
        <w:t xml:space="preserve">第四阶段：总结阶段（年12月1日至年12月10日）</w:t>
      </w:r>
    </w:p>
    <w:p>
      <w:pPr>
        <w:ind w:left="0" w:right="0" w:firstLine="560"/>
        <w:spacing w:before="450" w:after="450" w:line="312" w:lineRule="auto"/>
      </w:pPr>
      <w:r>
        <w:rPr>
          <w:rFonts w:ascii="宋体" w:hAnsi="宋体" w:eastAsia="宋体" w:cs="宋体"/>
          <w:color w:val="000"/>
          <w:sz w:val="28"/>
          <w:szCs w:val="28"/>
        </w:rPr>
        <w:t xml:space="preserve">市、县食品药品监督管理局要对专项整治行动进行认真总结，重点总结专项整治行动工作中行之有效的措施、经验、制度、机制和办法，并将总结报告于年12月10日前报市局市场科。</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严格市场许可准入。结合药店新开办及到期换证、认证人员变更备案工作，对药师的资质和从业经历进行重点审查，对于外聘药师要与原单位进行沟通联系加以确认，并对驻店药师在岗的可能性进行初步评估，对不符合要求的人员及时告知企业进行变更，组织药品零售企业签订《驻店药师在职在岗自律承诺书》，确保药师的到岗率。</w:t>
      </w:r>
    </w:p>
    <w:p>
      <w:pPr>
        <w:ind w:left="0" w:right="0" w:firstLine="560"/>
        <w:spacing w:before="450" w:after="450" w:line="312" w:lineRule="auto"/>
      </w:pPr>
      <w:r>
        <w:rPr>
          <w:rFonts w:ascii="宋体" w:hAnsi="宋体" w:eastAsia="宋体" w:cs="宋体"/>
          <w:color w:val="000"/>
          <w:sz w:val="28"/>
          <w:szCs w:val="28"/>
        </w:rPr>
        <w:t xml:space="preserve">（二）公开驻店药师名单发挥社会监督。将药店质量负责人和驻店药师情况在各县（局）网站公示，让群众监督举报驻店药师在岗情况和是否兼职，发挥社会监督作用。县（市）局没有自己网站的，报市局统一在市局网站上向社会进行公示。</w:t>
      </w:r>
    </w:p>
    <w:p>
      <w:pPr>
        <w:ind w:left="0" w:right="0" w:firstLine="560"/>
        <w:spacing w:before="450" w:after="450" w:line="312" w:lineRule="auto"/>
      </w:pPr>
      <w:r>
        <w:rPr>
          <w:rFonts w:ascii="宋体" w:hAnsi="宋体" w:eastAsia="宋体" w:cs="宋体"/>
          <w:color w:val="000"/>
          <w:sz w:val="28"/>
          <w:szCs w:val="28"/>
        </w:rPr>
        <w:t xml:space="preserve">（三）加大媒体曝光及处罚力度。对检查中第一次发现营业时间内药店驻店药师不在岗，给予书面告诫，责令改正，并在药店店堂消费警示，告知群众该药店曾经有一次驻店药师不在岗，应谨慎购买处方药和甲类非处方药；发现两次驻店药师不在岗，将药店列入黑名单，在市局网站公示，给予警告，责令改正，并在全市进行通报；发现三次驻店药师不在岗，将依据有关规定按违反GSP进行处罚，情节严重的将对其重新予以核准经营范围,直至吊销《药品经营许可证》。连锁门店出现的驻店药师不在岗问题，同时追究连锁总部的责任。</w:t>
      </w:r>
    </w:p>
    <w:p>
      <w:pPr>
        <w:ind w:left="0" w:right="0" w:firstLine="560"/>
        <w:spacing w:before="450" w:after="450" w:line="312" w:lineRule="auto"/>
      </w:pPr>
      <w:r>
        <w:rPr>
          <w:rFonts w:ascii="宋体" w:hAnsi="宋体" w:eastAsia="宋体" w:cs="宋体"/>
          <w:color w:val="000"/>
          <w:sz w:val="28"/>
          <w:szCs w:val="28"/>
        </w:rPr>
        <w:t xml:space="preserve">（四）加强监督检查。一是对聘用外地药师的药店列为重点监管对象，每月进行巡查；二是加大暗访和突击检查的的力度，特别是利用节假日和休息时间进行暗访和突击检查加大曝光力度，提高暗访检查的实效。</w:t>
      </w:r>
    </w:p>
    <w:p>
      <w:pPr>
        <w:ind w:left="0" w:right="0" w:firstLine="560"/>
        <w:spacing w:before="450" w:after="450" w:line="312" w:lineRule="auto"/>
      </w:pPr>
      <w:r>
        <w:rPr>
          <w:rFonts w:ascii="宋体" w:hAnsi="宋体" w:eastAsia="宋体" w:cs="宋体"/>
          <w:color w:val="000"/>
          <w:sz w:val="28"/>
          <w:szCs w:val="28"/>
        </w:rPr>
        <w:t xml:space="preserve">（五）发现在药店行政许可事项申办时，提供虚假证明材料或采取其它欺骗手段取的《药品经营许可证》的，依据《_药品管理法》第八十三条给予吊销《药品经营许可证》，五年内不受理其申请，并处一万元以上三万元以下的罚款。</w:t>
      </w:r>
    </w:p>
    <w:p>
      <w:pPr>
        <w:ind w:left="0" w:right="0" w:firstLine="560"/>
        <w:spacing w:before="450" w:after="450" w:line="312" w:lineRule="auto"/>
      </w:pPr>
      <w:r>
        <w:rPr>
          <w:rFonts w:ascii="宋体" w:hAnsi="宋体" w:eastAsia="宋体" w:cs="宋体"/>
          <w:color w:val="000"/>
          <w:sz w:val="28"/>
          <w:szCs w:val="28"/>
        </w:rPr>
        <w:t xml:space="preserve">（六）强化企业自律，完善管理制度。在检查的基础上，进一步提高药店及驻店药师的自律意识，规范对驻店药师的在岗管理，督导企业完善驻店药师在职在岗管理制度，重点对药师请假及上、下班情况进行记录，建立企业驻店药师排班表，为监督检查药师是否在岗提供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各县（市）局要加强组织领导，细化进度安排，将专项整治的具体任务逐级分解，层层落实，努力做到领导到位、责任到位、落实到位。</w:t>
      </w:r>
    </w:p>
    <w:p>
      <w:pPr>
        <w:ind w:left="0" w:right="0" w:firstLine="560"/>
        <w:spacing w:before="450" w:after="450" w:line="312" w:lineRule="auto"/>
      </w:pPr>
      <w:r>
        <w:rPr>
          <w:rFonts w:ascii="宋体" w:hAnsi="宋体" w:eastAsia="宋体" w:cs="宋体"/>
          <w:color w:val="000"/>
          <w:sz w:val="28"/>
          <w:szCs w:val="28"/>
        </w:rPr>
        <w:t xml:space="preserve">（二）突出重点，强化治本</w:t>
      </w:r>
    </w:p>
    <w:p>
      <w:pPr>
        <w:ind w:left="0" w:right="0" w:firstLine="560"/>
        <w:spacing w:before="450" w:after="450" w:line="312" w:lineRule="auto"/>
      </w:pPr>
      <w:r>
        <w:rPr>
          <w:rFonts w:ascii="宋体" w:hAnsi="宋体" w:eastAsia="宋体" w:cs="宋体"/>
          <w:color w:val="000"/>
          <w:sz w:val="28"/>
          <w:szCs w:val="28"/>
        </w:rPr>
        <w:t xml:space="preserve">专项整治行动着眼于整治效果，标本兼治，要与换证工作和日常监管工作相结合，即突出重点又兼顾覆盖面，要创新监管，积极探索有效的监管措施，并在今后工作中坚持和落实，遏制驻店药师不在岗问题。</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药店总经理季度工作总结9</w:t>
      </w:r>
    </w:p>
    <w:p>
      <w:pPr>
        <w:ind w:left="0" w:right="0" w:firstLine="560"/>
        <w:spacing w:before="450" w:after="450" w:line="312" w:lineRule="auto"/>
      </w:pPr>
      <w:r>
        <w:rPr>
          <w:rFonts w:ascii="宋体" w:hAnsi="宋体" w:eastAsia="宋体" w:cs="宋体"/>
          <w:color w:val="000"/>
          <w:sz w:val="28"/>
          <w:szCs w:val="28"/>
        </w:rPr>
        <w:t xml:space="preserve">我店在严格落实公司各项制度要求前提下，提高员工执行力，从细节出发力求将我店打造成为民药房品牌团队。</w:t>
      </w:r>
    </w:p>
    <w:p>
      <w:pPr>
        <w:ind w:left="0" w:right="0" w:firstLine="560"/>
        <w:spacing w:before="450" w:after="450" w:line="312" w:lineRule="auto"/>
      </w:pPr>
      <w:r>
        <w:rPr>
          <w:rFonts w:ascii="宋体" w:hAnsi="宋体" w:eastAsia="宋体" w:cs="宋体"/>
          <w:color w:val="000"/>
          <w:sz w:val="28"/>
          <w:szCs w:val="28"/>
        </w:rPr>
        <w:t xml:space="preserve">一是强化履职力建设，充分调动店员主观能动性和责任心，想尽一切颁发把本职工作做好，敢于对自己的行为承担责任；</w:t>
      </w:r>
    </w:p>
    <w:p>
      <w:pPr>
        <w:ind w:left="0" w:right="0" w:firstLine="560"/>
        <w:spacing w:before="450" w:after="450" w:line="312" w:lineRule="auto"/>
      </w:pPr>
      <w:r>
        <w:rPr>
          <w:rFonts w:ascii="宋体" w:hAnsi="宋体" w:eastAsia="宋体" w:cs="宋体"/>
          <w:color w:val="000"/>
          <w:sz w:val="28"/>
          <w:szCs w:val="28"/>
        </w:rPr>
        <w:t xml:space="preserve">二是注重细节，要求员工从细节处为客户着想，做到来有迎声，问有答声，走有谢声，全面提升了团队服务质量，通过开展一系列为民服务活动，显著提升了我店客户美誉度。</w:t>
      </w:r>
    </w:p>
    <w:p>
      <w:pPr>
        <w:ind w:left="0" w:right="0" w:firstLine="560"/>
        <w:spacing w:before="450" w:after="450" w:line="312" w:lineRule="auto"/>
      </w:pPr>
      <w:r>
        <w:rPr>
          <w:rFonts w:ascii="宋体" w:hAnsi="宋体" w:eastAsia="宋体" w:cs="宋体"/>
          <w:color w:val="000"/>
          <w:sz w:val="28"/>
          <w:szCs w:val="28"/>
        </w:rPr>
        <w:t xml:space="preserve">三是诚信为人，敢于担当，诚信是立身处世的准则，是人格魅力的体现，同时也是团队品行优劣的道德标准，我店力求诚信待客，将履约力建设放在诚信首位，药品调拨及时，多次得到客户赞扬；四是强化培训，构建学习团队，我店注重通过培训考试等方式提升员工学习能力、思维能力、创新能力，通过积极参加各类培训课程，是的全体员工逐步成为岗位能手。</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药店总经理季度工作总结10</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xx上升到今年的xx;四是积极开展多种形式的促销活动，利用黄金周、节假日，及“”绿色销费活动、下社区宣传活动，促进了销售任务的完成;五是弘扬企业文化，培养知识型员工，对新进员工及厂商联合举办的以营销技巧为主题培训达x人，支持和鼓励参加考试，有效地提升了员工素质;六是与xx晚报社联合举办了“健康与保健”、“安全月”、“我心中的放心药店”，为主题的第二届“xx杯”有奖征文活动，进一步提升了xx的知名品牌形象;七是强化优质服务，增强企业竞争力，积极开展十多项便民服务项目，全年送药上门xxxx，电话预约购药xxxx，代客切片xxxx，代客煎药xxxx，夜间售药xxxx，增强了企业竞争力，取得了市民良好的口碑。</w:t>
      </w:r>
    </w:p>
    <w:p>
      <w:pPr>
        <w:ind w:left="0" w:right="0" w:firstLine="560"/>
        <w:spacing w:before="450" w:after="450" w:line="312" w:lineRule="auto"/>
      </w:pPr>
      <w:r>
        <w:rPr>
          <w:rFonts w:ascii="宋体" w:hAnsi="宋体" w:eastAsia="宋体" w:cs="宋体"/>
          <w:color w:val="000"/>
          <w:sz w:val="28"/>
          <w:szCs w:val="28"/>
        </w:rPr>
        <w:t xml:space="preserve">本人于****年**月**日来到**分店上班，于**月**日正式转正。自从我在药店工作以来，在各店长跟各位同事的关怀帮助下，在工作中，不断积累跟拓宽工作经验，这一年来业务水平不断提高。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跟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跟副作用，让患者能够放心的使用。配药过程中严格按照医生处方调剂，不随意更改用药剂量，有些药含有重金属，如长期使用将留下后遗症跟不良反应，保证患者用药跟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一、掌握了中药材的鉴别方法，常用的有基源鉴别法，性状、显微镜跟理论鉴别法，有经验鉴别法比较简便易行(眼看、手模、鼻闻、品尝跟水试、火试)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跟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跟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跟药物的性能，降低或消除药物的毒性或副作用，改变或增强药物作用的部位跟趋向，便于调剂跟制剂。增强药物疗效：如炒白芥子、苏子、草决明等被有硬壳的药物，便能煎出有效成份;羊脂炙淫羊霍可增强治阳萎的功效;胆法制南星可增强镇茎作用。 改变可缓跟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跟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经过半个月在XX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我所在的药店经营的有中药、中成药、西药、非药及一部分器械，现将见习学习情景作一个总结报告。</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药店总经理季度工作总结11</w:t>
      </w:r>
    </w:p>
    <w:p>
      <w:pPr>
        <w:ind w:left="0" w:right="0" w:firstLine="560"/>
        <w:spacing w:before="450" w:after="450" w:line="312" w:lineRule="auto"/>
      </w:pPr>
      <w:r>
        <w:rPr>
          <w:rFonts w:ascii="宋体" w:hAnsi="宋体" w:eastAsia="宋体" w:cs="宋体"/>
          <w:color w:val="000"/>
          <w:sz w:val="28"/>
          <w:szCs w:val="28"/>
        </w:rPr>
        <w:t xml:space="preserve">一、企业培训基础环境</w:t>
      </w:r>
    </w:p>
    <w:p>
      <w:pPr>
        <w:ind w:left="0" w:right="0" w:firstLine="560"/>
        <w:spacing w:before="450" w:after="450" w:line="312" w:lineRule="auto"/>
      </w:pPr>
      <w:r>
        <w:rPr>
          <w:rFonts w:ascii="宋体" w:hAnsi="宋体" w:eastAsia="宋体" w:cs="宋体"/>
          <w:color w:val="000"/>
          <w:sz w:val="28"/>
          <w:szCs w:val="28"/>
        </w:rPr>
        <w:t xml:space="preserve">XX年度，我公司的各级分支机构中，有区域司理、店长、见习店长153名，实际培训153人，培训率为100%，均匀每人96天/年；执业药师、药师共有212人，全部参加继承教导和岗位培训；康健咨询师培训达到89人。目前在基地培训贮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公司现有500平方电教养培训中心一间；1个药师培训基地，2个店长培训基地，8个康健咨询师培训基地；培训教官14名。</w:t>
      </w:r>
    </w:p>
    <w:p>
      <w:pPr>
        <w:ind w:left="0" w:right="0" w:firstLine="560"/>
        <w:spacing w:before="450" w:after="450" w:line="312" w:lineRule="auto"/>
      </w:pPr>
      <w:r>
        <w:rPr>
          <w:rFonts w:ascii="宋体" w:hAnsi="宋体" w:eastAsia="宋体" w:cs="宋体"/>
          <w:color w:val="000"/>
          <w:sz w:val="28"/>
          <w:szCs w:val="28"/>
        </w:rPr>
        <w:t xml:space="preserve">XX年秋，公司的培训基地被杭州市人事局赋予“杭州市大学生见习基地”称号。XX年4月在中百药店联盟大会上被行业推广，一系列的做法获得50余家全国名列前茅的药品零售连锁企业的确定。四川杏林大药房、贵州芝林大药房等支配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（一）立异一种模式：实训基地模式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不停是每年的重点内容，以往有请进来学校先生的讲座，有行业协会的会议，有送出去的昂贵的课程，然则只是一味的采纳“上面讲、下面听”讲座的形式，枯燥、死板，提不起学员的兴趣，导致学员学得快、忘得快；还有一些是“听听激动、想想冲动，回到岗位，无法行动”。消费了大量的人力物力财力，在实际工作中不能施展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XX年底，公司领导痛下决心，开展培训革新，把300平米的古墩店作为实验田，改造了电教养的培训中心。陈金良董事长说：“在岸上学游泳，永远弗成能成为游泳健将的。”我们摸着石头过河，采取了实训模式，边实验、边研究、边开拓。教官既是学习者，又是实践者和研究者。为了更好地落实培训任务，公司以岗位和技能学习相结合，以实际工作作为培训的出发点和落脚点，树立起学考用实践培训机制，即用什么就学什么、考什么。指导思想是培训不是你学了若干光阴，会了若干内容，而是在工作你会用若干。</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康健教导等专业化的“药学办事”是培训课程的重中之重，药品零售行业区别于其他商业零售的最大特征便是专业化，这就要求所有工作人员尤其是药学技巧人员，必须全面控制新时期的“药学办事”理念。门店一线培训合格的员工必须达到低级药师的稽核标准。</w:t>
      </w:r>
    </w:p>
    <w:p>
      <w:pPr>
        <w:ind w:left="0" w:right="0" w:firstLine="560"/>
        <w:spacing w:before="450" w:after="450" w:line="312" w:lineRule="auto"/>
      </w:pPr>
      <w:r>
        <w:rPr>
          <w:rFonts w:ascii="宋体" w:hAnsi="宋体" w:eastAsia="宋体" w:cs="宋体"/>
          <w:color w:val="000"/>
          <w:sz w:val="28"/>
          <w:szCs w:val="28"/>
        </w:rPr>
        <w:t xml:space="preserve">（三）主攻三大范畴：药师、店长、和康健咨询师</w:t>
      </w:r>
    </w:p>
    <w:p>
      <w:pPr>
        <w:ind w:left="0" w:right="0" w:firstLine="560"/>
        <w:spacing w:before="450" w:after="450" w:line="312" w:lineRule="auto"/>
      </w:pPr>
      <w:r>
        <w:rPr>
          <w:rFonts w:ascii="宋体" w:hAnsi="宋体" w:eastAsia="宋体" w:cs="宋体"/>
          <w:color w:val="000"/>
          <w:sz w:val="28"/>
          <w:szCs w:val="28"/>
        </w:rPr>
        <w:t xml:space="preserve">药师是主要专业主干，作为药品流向患者的最终把关者，药师的继承教导和知识更新也就显得尤为紧张。在实际雇用来的药师中，有很大一部分滥觞于生产企业、批发流通企业、外省通过资格认定获得职称的环境，这样他们在零售门店就不了解药品零售行业的基础规则，从审核调配医师处方到店内药品的分类治理，从用药咨询指导到跟踪收集不良反映、gsp认证和实施，gsp与企业经营治理之间的关联，医疗保险政策都有个全新的重新学习重新适应历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店长是门店经营的魂魄人物，的必要熟悉天天好大药房一线工作流程，熟知公司的治理方法和运作方法，经营指标、人员治理，团队扶植等紧张工作。外来的店长对新公司的运作必要有专人引路。</w:t>
      </w:r>
    </w:p>
    <w:p>
      <w:pPr>
        <w:ind w:left="0" w:right="0" w:firstLine="560"/>
        <w:spacing w:before="450" w:after="450" w:line="312" w:lineRule="auto"/>
      </w:pPr>
      <w:r>
        <w:rPr>
          <w:rFonts w:ascii="宋体" w:hAnsi="宋体" w:eastAsia="宋体" w:cs="宋体"/>
          <w:color w:val="000"/>
          <w:sz w:val="28"/>
          <w:szCs w:val="28"/>
        </w:rPr>
        <w:t xml:space="preserve">店员分外是刚从学校卒业的学生广泛存在三大问题：一是不熟悉需要的药品专业知识，不能充分了解所保举的药品，没有信心正确指导顾客购买使用；二是短缺零售行业的办事理念，店员定位不准，不能吸引顾客；三是对本店陈设储存的药品的地位、价格、作用、产地、规格、疗效等不了解，面对顾客的扣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必要技能的不合，公司分手树立不合的培训基地，选择不合条理的教官，选择不合的课程，分手培训。对付公司过程、企业文化、治理制度等通用的课程，就由培训中心统一支配课程。打消入职前的各类重要情绪，建立积极地执业心态，进行执业生涯教导，确立在公司中的企业定位。</w:t>
      </w:r>
    </w:p>
    <w:p>
      <w:pPr>
        <w:ind w:left="0" w:right="0" w:firstLine="560"/>
        <w:spacing w:before="450" w:after="450" w:line="312" w:lineRule="auto"/>
      </w:pPr>
      <w:r>
        <w:rPr>
          <w:rFonts w:ascii="宋体" w:hAnsi="宋体" w:eastAsia="宋体" w:cs="宋体"/>
          <w:color w:val="000"/>
          <w:sz w:val="28"/>
          <w:szCs w:val="28"/>
        </w:rPr>
        <w:t xml:space="preserve">（四）改善四化培训课程：详实化、根基化、针对化、模块化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普遍的，小到营业人员的1个站姿、1句话语、1个补货计划、1张标价签；大到1个药疗，1种药品、1张处方、药品监督治理司法律例、医疗保险等相关政策知识等等，培训内容繁多繁杂。我们把以上技能和知识依照3种岗位全部分化，做成具体详实的课程，此中理论占20%，现场实衙魅占70%，集体运动占10%。</w:t>
      </w:r>
    </w:p>
    <w:p>
      <w:pPr>
        <w:ind w:left="0" w:right="0" w:firstLine="560"/>
        <w:spacing w:before="450" w:after="450" w:line="312" w:lineRule="auto"/>
      </w:pPr>
      <w:r>
        <w:rPr>
          <w:rFonts w:ascii="宋体" w:hAnsi="宋体" w:eastAsia="宋体" w:cs="宋体"/>
          <w:color w:val="000"/>
          <w:sz w:val="28"/>
          <w:szCs w:val="28"/>
        </w:rPr>
        <w:t xml:space="preserve">2、根基化</w:t>
      </w:r>
    </w:p>
    <w:p>
      <w:pPr>
        <w:ind w:left="0" w:right="0" w:firstLine="560"/>
        <w:spacing w:before="450" w:after="450" w:line="312" w:lineRule="auto"/>
      </w:pPr>
      <w:r>
        <w:rPr>
          <w:rFonts w:ascii="宋体" w:hAnsi="宋体" w:eastAsia="宋体" w:cs="宋体"/>
          <w:color w:val="000"/>
          <w:sz w:val="28"/>
          <w:szCs w:val="28"/>
        </w:rPr>
        <w:t xml:space="preserve">从根基抓起——树立一个使每一位学员都能会学、都能学好的根基教授教化模式。对付一个公司成长而言，根基治理起着抉择性作用，夯实根基是一个公司成长最紧张的步骤。根基制胜，没有什么绝招奇招。所培训的课程全部是岗位的基础技能和基础知识。我们觉得初始培训不是培养办理疑难杂症的问题，而是办理授之以渔的事情。我们所采纳的课程不是精英化、理论化的课程，而是像教练教授教化员学车一样，全部是根基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慎密联系，也要了解员工的愿望，结合公司必要。颠末客看阐发，认真制订每个员工将来成长范畴和偏向，每个人都树立培训档案，有每个员工的培训计划，他们的设置自己便是很有针对性和目的性的。而且，其培训内容也是针对员工的个人短板，依据企业在成长中遇到的问题来设定的，员工通过学习，最终要达到可以或许进步个人技能和办理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继续历程，对员工采取集中3个月的标准化继续的课程，在3个月中，在确保培训光阴的根基上，让每个人要通过每个模块的稽核。药师培训有近36个小模块，店长培训有近45个的小模块，营业员有近23个小模块，学员哪个模块是弱项，找出短板，增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（五）强化五项机制：考试稽核机制、员工鼓励机制、评比交流机制、流程闭环机制、科学评估机制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1、考试稽核机制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稽核，考试及格就发毕业证书。再便是毫不低落稽核标准，严格统一稽核。学员没有通过稽核的继承留在基地学习，一般毕业是3个月，约有10%的人会延长培训光阴，在实际培训中，在基地培训光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2、员工鼓励机制</w:t>
      </w:r>
    </w:p>
    <w:p>
      <w:pPr>
        <w:ind w:left="0" w:right="0" w:firstLine="560"/>
        <w:spacing w:before="450" w:after="450" w:line="312" w:lineRule="auto"/>
      </w:pPr>
      <w:r>
        <w:rPr>
          <w:rFonts w:ascii="宋体" w:hAnsi="宋体" w:eastAsia="宋体" w:cs="宋体"/>
          <w:color w:val="000"/>
          <w:sz w:val="28"/>
          <w:szCs w:val="28"/>
        </w:rPr>
        <w:t xml:space="preserve">“培训、稽核、使用、报酬”相结合的培训鼓励机制是激发人们内在动力的紧张道路。在培训之初，参训员工要提出申请，做出本身的许诺，发出本身的誓言——流血流汗不堕泪，失落皮失落肉不失落队。赞助参训员工树立起“毕生学习”的看念，变“要我学”为“我要学”。</w:t>
      </w:r>
    </w:p>
    <w:p>
      <w:pPr>
        <w:ind w:left="0" w:right="0" w:firstLine="560"/>
        <w:spacing w:before="450" w:after="450" w:line="312" w:lineRule="auto"/>
      </w:pPr>
      <w:r>
        <w:rPr>
          <w:rFonts w:ascii="宋体" w:hAnsi="宋体" w:eastAsia="宋体" w:cs="宋体"/>
          <w:color w:val="000"/>
          <w:sz w:val="28"/>
          <w:szCs w:val="28"/>
        </w:rPr>
        <w:t xml:space="preserve">从坚决信心抓起—一让各人相信没有一个学欠好的学员，并把信念酿成信心和行动。每期培训开学初，基地要举办演讲会，主题都是“没有一个学欠好的学员”，用本身的\'亲身阅历来阐明没有教欠好的学生，建立和鼓吹范例事例。在实际培训历程中，公司没有主动镌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互助的力量。第三，分外关注，调动感情的力量。教官和学员同吃同住，不仅关切他们的工作，也关切他们的生活、思想、感情，以全方位的人文关心鼓励学员奋发图强。</w:t>
      </w:r>
    </w:p>
    <w:p>
      <w:pPr>
        <w:ind w:left="0" w:right="0" w:firstLine="560"/>
        <w:spacing w:before="450" w:after="450" w:line="312" w:lineRule="auto"/>
      </w:pPr>
      <w:r>
        <w:rPr>
          <w:rFonts w:ascii="宋体" w:hAnsi="宋体" w:eastAsia="宋体" w:cs="宋体"/>
          <w:color w:val="000"/>
          <w:sz w:val="28"/>
          <w:szCs w:val="28"/>
        </w:rPr>
        <w:t xml:space="preserve">在稽核停止，举行毕业典礼，在全公司每月的治理干补垠会上隆重表彰，让他本身陈述本身培训过程和取得的造诣，全场近200人为他拍手庆贺，分享胜利的喜悦，公司董事长亲自揭橥证书和鲜花。许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弗成少。培训工作不能仅仅局限于教官的集中带教，还要充分施展学员自身的资源，通过集体运动、野外拓展、早晚会讲评等方法增强他们之间的交流。通过新老学员之间的经验交流，可以达到传帮带的后果，使新进学员尽快熟悉工作；通过学员内部的经验交流，可以使彼此熟悉和了解，加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稽核，跟踪，改进的闭环治理机制。此中培训稽核包括对学员的稽核、教官的稽核和培训治理人员的稽核。其重点是教官的带教实效、学员的工作实况跟踪、所学知识的运用率、培训是否导致行为转变，通过反馈信息实现培训的改进，通过稽核晋升培训的后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树立科学的培训评估机制，包括培训资格检察制度、培训基地培育考评制度、日常教授教化治理制度、教官才能评估制度、培训成果评估制度等，通过评估对照、匆匆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三、只有实训能力培养实用性人才，只有实训能力查验实效</w:t>
      </w:r>
    </w:p>
    <w:p>
      <w:pPr>
        <w:ind w:left="0" w:right="0" w:firstLine="560"/>
        <w:spacing w:before="450" w:after="450" w:line="312" w:lineRule="auto"/>
      </w:pPr>
      <w:r>
        <w:rPr>
          <w:rFonts w:ascii="宋体" w:hAnsi="宋体" w:eastAsia="宋体" w:cs="宋体"/>
          <w:color w:val="000"/>
          <w:sz w:val="28"/>
          <w:szCs w:val="28"/>
        </w:rPr>
        <w:t xml:space="preserve">通过一年多的培训实施，门店的经营业绩广泛晋升40—300%，顾客满意率达到100%，职工的奖金上升200—400%，员工去职率从本来的8%降低到2%。员工真正学到了技能，找到了个人的信心和胜利的定位。培训基地的设立，更好的办理了公司人才贮备的问题，办理了经营模式复制的问题，办理了企业的效益进步的问题。</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药店总经理季度工作总结12</w:t>
      </w:r>
    </w:p>
    <w:p>
      <w:pPr>
        <w:ind w:left="0" w:right="0" w:firstLine="560"/>
        <w:spacing w:before="450" w:after="450" w:line="312" w:lineRule="auto"/>
      </w:pPr>
      <w:r>
        <w:rPr>
          <w:rFonts w:ascii="宋体" w:hAnsi="宋体" w:eastAsia="宋体" w:cs="宋体"/>
          <w:color w:val="000"/>
          <w:sz w:val="28"/>
          <w:szCs w:val="28"/>
        </w:rPr>
        <w:t xml:space="preserve">1、跟进药店销售;</w:t>
      </w:r>
    </w:p>
    <w:p>
      <w:pPr>
        <w:ind w:left="0" w:right="0" w:firstLine="560"/>
        <w:spacing w:before="450" w:after="450" w:line="312" w:lineRule="auto"/>
      </w:pPr>
      <w:r>
        <w:rPr>
          <w:rFonts w:ascii="宋体" w:hAnsi="宋体" w:eastAsia="宋体" w:cs="宋体"/>
          <w:color w:val="000"/>
          <w:sz w:val="28"/>
          <w:szCs w:val="28"/>
        </w:rPr>
        <w:t xml:space="preserve">2、多做体验提升业绩;</w:t>
      </w:r>
    </w:p>
    <w:p>
      <w:pPr>
        <w:ind w:left="0" w:right="0" w:firstLine="560"/>
        <w:spacing w:before="450" w:after="450" w:line="312" w:lineRule="auto"/>
      </w:pPr>
      <w:r>
        <w:rPr>
          <w:rFonts w:ascii="宋体" w:hAnsi="宋体" w:eastAsia="宋体" w:cs="宋体"/>
          <w:color w:val="000"/>
          <w:sz w:val="28"/>
          <w:szCs w:val="28"/>
        </w:rPr>
        <w:t xml:space="preserve">3、调动大家的积极性;</w:t>
      </w:r>
    </w:p>
    <w:p>
      <w:pPr>
        <w:ind w:left="0" w:right="0" w:firstLine="560"/>
        <w:spacing w:before="450" w:after="450" w:line="312" w:lineRule="auto"/>
      </w:pPr>
      <w:r>
        <w:rPr>
          <w:rFonts w:ascii="宋体" w:hAnsi="宋体" w:eastAsia="宋体" w:cs="宋体"/>
          <w:color w:val="000"/>
          <w:sz w:val="28"/>
          <w:szCs w:val="28"/>
        </w:rPr>
        <w:t xml:space="preserve">4、做好最后月冲刺;。</w:t>
      </w:r>
    </w:p>
    <w:p>
      <w:pPr>
        <w:ind w:left="0" w:right="0" w:firstLine="560"/>
        <w:spacing w:before="450" w:after="450" w:line="312" w:lineRule="auto"/>
      </w:pPr>
      <w:r>
        <w:rPr>
          <w:rFonts w:ascii="宋体" w:hAnsi="宋体" w:eastAsia="宋体" w:cs="宋体"/>
          <w:color w:val="000"/>
          <w:sz w:val="28"/>
          <w:szCs w:val="28"/>
        </w:rPr>
        <w:t xml:space="preserve">XX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北京同仁堂药店有限职责公司拥有职工12名，其中药师2人。职工全部经过药监局组织的药品企业从业人员培训，并取得合格证书。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在经营过程中为参保人员供给基本医疗保险处方药品外配服务，和部分非处方药品购药服务;并进取对外配处方进行审核。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进取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本事圆满完成为参保人员服务的工作。我们必须再接再厉，服从医保中心的指导，努力完成各项工作任务，不辜负上级领导的期望，更好的履行为参保人员服务的职责。</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宋体" w:hAnsi="宋体" w:eastAsia="宋体" w:cs="宋体"/>
          <w:color w:val="000"/>
          <w:sz w:val="28"/>
          <w:szCs w:val="28"/>
        </w:rPr>
        <w:t xml:space="preserve">第一，因为工作初期我对于药品销售经验技巧掌握不足，使得药店销售业绩不能得到很好改善。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而从三月开始经过一个月时间的培训锻炼，我已经初步掌握全店1730余种药品知识，并将知识逐步运用实际工作当中。</w:t>
      </w:r>
    </w:p>
    <w:p>
      <w:pPr>
        <w:ind w:left="0" w:right="0" w:firstLine="560"/>
        <w:spacing w:before="450" w:after="450" w:line="312" w:lineRule="auto"/>
      </w:pPr>
      <w:r>
        <w:rPr>
          <w:rFonts w:ascii="宋体" w:hAnsi="宋体" w:eastAsia="宋体" w:cs="宋体"/>
          <w:color w:val="000"/>
          <w:sz w:val="28"/>
          <w:szCs w:val="28"/>
        </w:rPr>
        <w:t xml:space="preserve">第二：由于前段时间药店药品摆放情况不佳，直接影响到药店的整体形象。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经过一周时间的\'整理、编写严谨、详细的药品摆放规则，已经初步解决了这一问题。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第三：上半年时间我也对于药店各部门之间的工作沟通进行了改进，让各部门职能更加紧密衔接，以避免纠纷引起等问题。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第四：加大营业员之间的相互沟通、相互学习，促进建设一个团结、友善、互帮互助的工作集体。</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这年的工作中，所有的工作都是一线二线一起完成的，在这个过程中家互相提醒和补充，提高了工作效率，所有的工作中沟通是最重要的，一定要把信息处理的及时、清晰。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的关系，全场六折加上特价中的特价产品，很是吸引眼球，之后价格回升，就再也没达到理想的额度。针对市场我应该主动向公司申请特惠政策，应该把被动变主动，用我们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映，再着重考虑怎么安抚、怎么汇报，平稳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药店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1.以药品质量为第一，保障人们安全用药，监督gsp的执行，时刻考虑药店的利益，耐心热情的做好本职工作，任劳任怨。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2.认真贯彻药店的经营方针，同时将药店的经营策略正确并及时的传达给每个员工，起好承上启下的桥梁作用。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5.以身作则，做员工的表率。不断的向员工灌输企业文化，教育员工有全局意识，做事情要从药店整体利益出发。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药店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5.树立对药店高度忠诚，爱岗敬业，顾全大局，一切为药店着想，为药店全面提升经济效益增砖添瓦。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转眼间，20XX年已随着时刻的年轮渐行渐远，新的一年即将来临。回首这一年的工作历程，有艰辛，有喜悦，有收获也有感慨。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好处的一年。我们从单体零售药店成功转型医药连锁公司。一年时刻里，我们增开了3家连锁门店。正因刚刚起步，开店速度也是在计划之内，只要我们一向秉承公司的经营管理理念，估计以后的一洲连锁门店会如雨后春笋般在温州这块沃土上遍地开花。而作为一名一洲连锁门店的店长，今年对我来说也是好处重大的一年。从卖场主管转换到门店店长，我知道我的主角不仅仅仅是一位管理者，更就应站到一个经营者的立场。守业难，创业更难！既然公司给了我这样一个平台，我深感职责重大，新店开张，万事开头难，如果前期工作没做好，以后就会更难管理，因此一切事态的发展务必要在掌控之中。店长务必要起到一个承上启下的桥梁作用。上要认真贯彻公司的经营策略，下要正确传达公司的方针决策。为人处世要公平公正，上要对得起领导，下要对得起员工，决不能有私心。正因是店长，务必比员工站一个更高的层面；也正因是店长，员工就是你的战友，因此我们要并肩作战。不好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务必要有一个好的经济效益为前提，良好的口碑做后盾，实现经营者和消费者的共赢。如何才能到达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务必乘早换离或撤离，决不能有“食之无味，弃之可惜”的态度。那样等于为公司增加负担，也为自己门店埋下隐患。一粒老鼠屎毁了一锅粥，坚信这个道理大家都懂。作为店长要善于把握每个人的心态，开发他们的潜能，分工合作，才能互补协调，职责到人，“各人自扫门前雪”，每个人都做好自己的事情就不会有“他家瓦上霜”，为他们营造一个和谐、融洽、友爱、互助的工作环境，让他们喜爱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用心性自然也就上去了。快乐地工作，每个人的服务态度自然就好了。要不是总部经常开展培训，让我们三家门店有机会沟通交流，真的不知道我们梧田店的人其实一向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应对明年的工作，我深感职责重大。我们已经开业接近一年了，但是业绩始终达不到理想的指标。神马都是浮云！唯有绩效才是王道！我想重点主要在以下几个方面下功夫：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二、树立员工爱岗敬业的职责感，对公司高度忠诚，一切以大局为重。全面提升员工的整体素质。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三、树立高度的竞争意识和创新意识。客源竞争是关键，务必建立自己的客户群。任何一种优势都能够打败竞争对手。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四、提高自身的业务水平潜质，去掉不和谐的音符，发挥员工最大的用心性，逐步使梧田店成为一个最优秀的团队。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在20XX年的今天，我进入了xxxxxxxx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_打破沙锅问到底_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_保证用药安全，诚信奉献社群_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_白玉无瑕，有口皆碑_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首先，做好每一天的清洁工作，为顾客营造一个舒心的购物环境；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营业员以微笑服务为主题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每一位顾客都是抱着某种需求才走进药店的，所以药店营业员要尽快了解顾客的真正购买动机，才能向他推荐最合适的药品。观察+试探+咨询+倾听=充分了解顾客需求--药店营业员销售方程式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给病人以安全感，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刚刚过去20xx年，是我公司步入快速发展，各项工作扎实推进关键一年，*药房在公司正确领导下，经营和管理工作取得了骄人成绩，产品销售收入一举突破200万元，到达225万元，创下历史新高，比去年增长160%，药店店长年终工作总结。现将20xx年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药店总经理季度工作总结13</w:t>
      </w:r>
    </w:p>
    <w:p>
      <w:pPr>
        <w:ind w:left="0" w:right="0" w:firstLine="560"/>
        <w:spacing w:before="450" w:after="450" w:line="312" w:lineRule="auto"/>
      </w:pPr>
      <w:r>
        <w:rPr>
          <w:rFonts w:ascii="宋体" w:hAnsi="宋体" w:eastAsia="宋体" w:cs="宋体"/>
          <w:color w:val="000"/>
          <w:sz w:val="28"/>
          <w:szCs w:val="28"/>
        </w:rPr>
        <w:t xml:space="preserve">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 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 </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药店总经理季度工作总结14</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相当多的知识，曾经在课堂上所没听的、忽略的知识，在这里我取回来一大半。可以说，为我考执业药师提供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药膏好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就是羊毛出在羊身上。但对这些小姑娘来说似乎吸引力很大。因为出这个政策之后，表面的和平似乎就瓦解，为一点交班上的时间差连言语上的冲突都有，我当时是才来半年无所谓，他们来一年多的似乎也为这个斗上。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我在家看书的效率。我不是怕输，也不是输不起，但不想输在这种事情上。虽然六月我班比他们班稍微领先一点点，其实工资也就多发1。9元，很可笑吧。十月中就要开始考试，我想自己已经不在年轻，要努力要趁早，就向店长交辞职报告。店长还以为我是和B找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药店总经理季度工作总结15</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宋体" w:hAnsi="宋体" w:eastAsia="宋体" w:cs="宋体"/>
          <w:color w:val="000"/>
          <w:sz w:val="28"/>
          <w:szCs w:val="28"/>
        </w:rPr>
        <w:t xml:space="preserve">药房年终工作总结 （三）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本人自参加工作以来，在院领导及各位同事的关怀和帮助下，通过自身的努力和工作相关经验的积累，知识不断拓宽，业务不断提高。参加工作以来，我的政治和业务素质都有较大的提高。在药房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在不断的实践中提高自身素质和业务水平，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一.在药品购，销、存的各个过程中，严格执行各项规章制度和技术操作规程，无霉烂变质，药品，以病人为中心，建立临床用药评价制度，开展临床要学工作。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三.严格执行物价政策，及时主动提供门诊住院病人药品费用清单，准确执行药品价格在上级物价主管部门组织的药品价格大检查中，无发现违规行为。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是工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平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宋体" w:hAnsi="宋体" w:eastAsia="宋体" w:cs="宋体"/>
          <w:color w:val="000"/>
          <w:sz w:val="28"/>
          <w:szCs w:val="28"/>
        </w:rPr>
        <w:t xml:space="preserve">药房年终工作总结 （四）</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药房年终工作总结 （五）</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药店总经理季度工作总结16</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xx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xx、xx连锁店做好人力资源统筹安排。五是正常申报各项社会劳动保险。</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药店总经理季度工作总结17</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黑体" w:hAnsi="黑体" w:eastAsia="黑体" w:cs="黑体"/>
          <w:color w:val="000000"/>
          <w:sz w:val="36"/>
          <w:szCs w:val="36"/>
          <w:b w:val="1"/>
          <w:bCs w:val="1"/>
        </w:rPr>
        <w:t xml:space="preserve">药店总经理季度工作总结18</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与机遇，更重要的是有坚持与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2025-08-06T09:45:59+08:00</dcterms:created>
  <dcterms:modified xsi:type="dcterms:W3CDTF">2025-08-06T09:45:59+08:00</dcterms:modified>
</cp:coreProperties>
</file>

<file path=docProps/custom.xml><?xml version="1.0" encoding="utf-8"?>
<Properties xmlns="http://schemas.openxmlformats.org/officeDocument/2006/custom-properties" xmlns:vt="http://schemas.openxmlformats.org/officeDocument/2006/docPropsVTypes"/>
</file>