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街道党建日常工作总结(汇总11篇)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街道党建日常工作总结1××街道党委认真贯彻落实同志“三个代表”的重要思想和市、区党委关于加强党的基层组织建设的意见，认真搞好村级“两委”班子的换届选举和换届后班子的管理工作，不断提高基层党组织的战斗力和凝聚力，不断探索新时期、新形势下基层党...</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街道党建日常工作总结1</w:t>
      </w:r>
    </w:p>
    <w:p>
      <w:pPr>
        <w:ind w:left="0" w:right="0" w:firstLine="560"/>
        <w:spacing w:before="450" w:after="450" w:line="312" w:lineRule="auto"/>
      </w:pPr>
      <w:r>
        <w:rPr>
          <w:rFonts w:ascii="宋体" w:hAnsi="宋体" w:eastAsia="宋体" w:cs="宋体"/>
          <w:color w:val="000"/>
          <w:sz w:val="28"/>
          <w:szCs w:val="28"/>
        </w:rPr>
        <w:t xml:space="preserve">××街道党委认真贯彻落实同志“三个代表”的重要思想和市、区党委关于加强党的基层组织建设的意见，认真搞好村级“两委”班子的换届选举和换届后班子的管理工作，不断提高基层党组织的战斗力和凝聚力，不断探索新时期、新形势下基层党建工作的新方法、新经验，主要情况汇报如下：</w:t>
      </w:r>
    </w:p>
    <w:p>
      <w:pPr>
        <w:ind w:left="0" w:right="0" w:firstLine="560"/>
        <w:spacing w:before="450" w:after="450" w:line="312" w:lineRule="auto"/>
      </w:pPr>
      <w:r>
        <w:rPr>
          <w:rFonts w:ascii="宋体" w:hAnsi="宋体" w:eastAsia="宋体" w:cs="宋体"/>
          <w:color w:val="000"/>
          <w:sz w:val="28"/>
          <w:szCs w:val="28"/>
        </w:rPr>
        <w:t xml:space="preserve">一、××街道基层党组织概况</w:t>
      </w:r>
    </w:p>
    <w:p>
      <w:pPr>
        <w:ind w:left="0" w:right="0" w:firstLine="560"/>
        <w:spacing w:before="450" w:after="450" w:line="312" w:lineRule="auto"/>
      </w:pPr>
      <w:r>
        <w:rPr>
          <w:rFonts w:ascii="宋体" w:hAnsi="宋体" w:eastAsia="宋体" w:cs="宋体"/>
          <w:color w:val="000"/>
          <w:sz w:val="28"/>
          <w:szCs w:val="28"/>
        </w:rPr>
        <w:t xml:space="preserve">二、××街道基层党建工作的主要做法</w:t>
      </w:r>
    </w:p>
    <w:p>
      <w:pPr>
        <w:ind w:left="0" w:right="0" w:firstLine="560"/>
        <w:spacing w:before="450" w:after="450" w:line="312" w:lineRule="auto"/>
      </w:pPr>
      <w:r>
        <w:rPr>
          <w:rFonts w:ascii="宋体" w:hAnsi="宋体" w:eastAsia="宋体" w:cs="宋体"/>
          <w:color w:val="000"/>
          <w:sz w:val="28"/>
          <w:szCs w:val="28"/>
        </w:rPr>
        <w:t xml:space="preserve">1、圆满完成了村“两委”换届选举工作任务</w:t>
      </w:r>
    </w:p>
    <w:p>
      <w:pPr>
        <w:ind w:left="0" w:right="0" w:firstLine="560"/>
        <w:spacing w:before="450" w:after="450" w:line="312" w:lineRule="auto"/>
      </w:pPr>
      <w:r>
        <w:rPr>
          <w:rFonts w:ascii="宋体" w:hAnsi="宋体" w:eastAsia="宋体" w:cs="宋体"/>
          <w:color w:val="000"/>
          <w:sz w:val="28"/>
          <w:szCs w:val="28"/>
        </w:rPr>
        <w:t xml:space="preserve">今年4—5月份，街道党委按照全区的统一布署，加强领导，精心组织，圆满完成了6个村“两委”换届选举工作任务。换届前，村“两委”成员共43人。其中，小学文化程度10人、初中17人、高中14人、中专1人、大专1人，平均年龄48岁。换届后，村“两委”成员共32人，精简11人。其中，村支部书记、村主任一人兼职的5人，达到了83%，村“两委”成员交叉任职达到了75%，村“两委”平均年龄44岁，下降了4岁，文化层次普遍提高，初中14人、高中19人、中专4人、本科1人。</w:t>
      </w:r>
    </w:p>
    <w:p>
      <w:pPr>
        <w:ind w:left="0" w:right="0" w:firstLine="560"/>
        <w:spacing w:before="450" w:after="450" w:line="312" w:lineRule="auto"/>
      </w:pPr>
      <w:r>
        <w:rPr>
          <w:rFonts w:ascii="宋体" w:hAnsi="宋体" w:eastAsia="宋体" w:cs="宋体"/>
          <w:color w:val="000"/>
          <w:sz w:val="28"/>
          <w:szCs w:val="28"/>
        </w:rPr>
        <w:t xml:space="preserve">对新一届村“两委”班子，广大群众十分满意，普遍认为换届后的村“两委”班子，工作能力强、文化程度高、年龄结构合理，能够热心为群众办事，带领群众发家致富。当时选举结果公布后，好多村许多村民当场燃放鞭炮，庆祝选举成功。</w:t>
      </w:r>
    </w:p>
    <w:p>
      <w:pPr>
        <w:ind w:left="0" w:right="0" w:firstLine="560"/>
        <w:spacing w:before="450" w:after="450" w:line="312" w:lineRule="auto"/>
      </w:pPr>
      <w:r>
        <w:rPr>
          <w:rFonts w:ascii="宋体" w:hAnsi="宋体" w:eastAsia="宋体" w:cs="宋体"/>
          <w:color w:val="000"/>
          <w:sz w:val="28"/>
          <w:szCs w:val="28"/>
        </w:rPr>
        <w:t xml:space="preserve">例如北二村，这个村原来干群关系非常紧张，群众上访不断。新班子产生后，各项工作紧锣密鼓。一是筹资50余万元修建了202_多米的村内水泥道路，解决了群众的行路难问题；二是筹资40余万元进行了村庄农电改造，辅设了菜地地下电缆，解决了群众的用电难问题；三是大力招商引资，加快经济发展。筹集资金100多万元扩建风机厂，引资120余万元，建起了物资回收公司，筹资300余万元搞房地产开发，正在建设的工程近10000平方米。广大群众对现任“两委”班子赞不绝口，纷纷说：“你们上任两个多月，却干了以往两三年的活！”</w:t>
      </w:r>
    </w:p>
    <w:p>
      <w:pPr>
        <w:ind w:left="0" w:right="0" w:firstLine="560"/>
        <w:spacing w:before="450" w:after="450" w:line="312" w:lineRule="auto"/>
      </w:pPr>
      <w:r>
        <w:rPr>
          <w:rFonts w:ascii="宋体" w:hAnsi="宋体" w:eastAsia="宋体" w:cs="宋体"/>
          <w:color w:val="000"/>
          <w:sz w:val="28"/>
          <w:szCs w:val="28"/>
        </w:rPr>
        <w:t xml:space="preserve">2、全力加强村“两委”班子建设</w:t>
      </w:r>
    </w:p>
    <w:p>
      <w:pPr>
        <w:ind w:left="0" w:right="0" w:firstLine="560"/>
        <w:spacing w:before="450" w:after="450" w:line="312" w:lineRule="auto"/>
      </w:pPr>
      <w:r>
        <w:rPr>
          <w:rFonts w:ascii="宋体" w:hAnsi="宋体" w:eastAsia="宋体" w:cs="宋体"/>
          <w:color w:val="000"/>
          <w:sz w:val="28"/>
          <w:szCs w:val="28"/>
        </w:rPr>
        <w:t xml:space="preserve">村“两委”班子换届结束后，我们立即对“两委”班子成员进行了为期三天的培训。接着，制订下发了《关于加强农村“两委”班子建设的意见》，完善了制度约束机制，规范了村“两委”班子的工作程序，规定了村“两委”班子的职责，应该做什么，怎么做。对村支部书记、村主任实行公职化管理，街道党委专门成立了考核小组，对村“两委”的工作实行一月一计划、一总结、一考核，并将考核结果同本人的工资、奖金挂钩，街道财政每月每人拿出100元钱作为绩效工作，随月奖罚。同时，为了体现街道党委对村干部的关心和支持，为他们办理了养老保险，对退下来的同志也都办理了养老保险，并帮助他们解决了一些实际问题和困难。这样，从制度上、从感情上都调动了新老班子的工作积极性，最大限度地激发了他们干好工作的热情。</w:t>
      </w:r>
    </w:p>
    <w:p>
      <w:pPr>
        <w:ind w:left="0" w:right="0" w:firstLine="560"/>
        <w:spacing w:before="450" w:after="450" w:line="312" w:lineRule="auto"/>
      </w:pPr>
      <w:r>
        <w:rPr>
          <w:rFonts w:ascii="宋体" w:hAnsi="宋体" w:eastAsia="宋体" w:cs="宋体"/>
          <w:color w:val="000"/>
          <w:sz w:val="28"/>
          <w:szCs w:val="28"/>
        </w:rPr>
        <w:t xml:space="preserve">3、以活动为）载体，加强对党员的经常性教育</w:t>
      </w:r>
    </w:p>
    <w:p>
      <w:pPr>
        <w:ind w:left="0" w:right="0" w:firstLine="560"/>
        <w:spacing w:before="450" w:after="450" w:line="312" w:lineRule="auto"/>
      </w:pPr>
      <w:r>
        <w:rPr>
          <w:rFonts w:ascii="宋体" w:hAnsi="宋体" w:eastAsia="宋体" w:cs="宋体"/>
          <w:color w:val="000"/>
          <w:sz w:val="28"/>
          <w:szCs w:val="28"/>
        </w:rPr>
        <w:t xml:space="preserve">今年，我们在全街道党员中开展了“一个党员，一面旗帜”活动。年底，计划表彰10名优秀党支部书记，50名优秀党员。今年“七·一”期间，各党支部都组织召开了民主生活会。其中，有5个党支部还组织党员参观了孔繁森纪念馆、淮海战役纪念馆、上海“一大”旧址和台儿庄大战纪念馆。机关党支部组织机关党员干部开展了以歌颂建党81周年为主题的文体活动，并走访了部分老党员、老干部。</w:t>
      </w:r>
    </w:p>
    <w:p>
      <w:pPr>
        <w:ind w:left="0" w:right="0" w:firstLine="560"/>
        <w:spacing w:before="450" w:after="450" w:line="312" w:lineRule="auto"/>
      </w:pPr>
      <w:r>
        <w:rPr>
          <w:rFonts w:ascii="宋体" w:hAnsi="宋体" w:eastAsia="宋体" w:cs="宋体"/>
          <w:color w:val="000"/>
          <w:sz w:val="28"/>
          <w:szCs w:val="28"/>
        </w:rPr>
        <w:t xml:space="preserve">今年五月份，我们组织了一次为期三天的党员干部培训班和入党积极分子培训班，上半年纳新预备党员27人，纳新的重点是社区居委会和村街。党委理论学习中心组每月坚持一天的正常学习。</w:t>
      </w:r>
    </w:p>
    <w:p>
      <w:pPr>
        <w:ind w:left="0" w:right="0" w:firstLine="560"/>
        <w:spacing w:before="450" w:after="450" w:line="312" w:lineRule="auto"/>
      </w:pPr>
      <w:r>
        <w:rPr>
          <w:rFonts w:ascii="宋体" w:hAnsi="宋体" w:eastAsia="宋体" w:cs="宋体"/>
          <w:color w:val="000"/>
          <w:sz w:val="28"/>
          <w:szCs w:val="28"/>
        </w:rPr>
        <w:t xml:space="preserve">4、切实做好新形势下的社区党建工作</w:t>
      </w:r>
    </w:p>
    <w:p>
      <w:pPr>
        <w:ind w:left="0" w:right="0" w:firstLine="560"/>
        <w:spacing w:before="450" w:after="450" w:line="312" w:lineRule="auto"/>
      </w:pPr>
      <w:r>
        <w:rPr>
          <w:rFonts w:ascii="宋体" w:hAnsi="宋体" w:eastAsia="宋体" w:cs="宋体"/>
          <w:color w:val="000"/>
          <w:sz w:val="28"/>
          <w:szCs w:val="28"/>
        </w:rPr>
        <w:t xml:space="preserve">薛城镇改为××街道办事处之后，不但是名称发生了变化，更主要的是职能发生了变化。这样，加强社区建设，尤其是社区党建工作，是摆在我们面前的新任务、新课题。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一是把原有分散的31个居委会并为15个社区居委会，人员作了充实和加强。</w:t>
      </w:r>
    </w:p>
    <w:p>
      <w:pPr>
        <w:ind w:left="0" w:right="0" w:firstLine="560"/>
        <w:spacing w:before="450" w:after="450" w:line="312" w:lineRule="auto"/>
      </w:pPr>
      <w:r>
        <w:rPr>
          <w:rFonts w:ascii="宋体" w:hAnsi="宋体" w:eastAsia="宋体" w:cs="宋体"/>
          <w:color w:val="000"/>
          <w:sz w:val="28"/>
          <w:szCs w:val="28"/>
        </w:rPr>
        <w:t xml:space="preserve">二是对各社区居委辖区内的党员进行调查摸底，建立档簿，对辖区内的主要单位进行了调查摸底，对辖区内的流动党员和经商党员进行了调查摸底。目前这项工作正在紧张的进行中。</w:t>
      </w:r>
    </w:p>
    <w:p>
      <w:pPr>
        <w:ind w:left="0" w:right="0" w:firstLine="560"/>
        <w:spacing w:before="450" w:after="450" w:line="312" w:lineRule="auto"/>
      </w:pPr>
      <w:r>
        <w:rPr>
          <w:rFonts w:ascii="宋体" w:hAnsi="宋体" w:eastAsia="宋体" w:cs="宋体"/>
          <w:color w:val="000"/>
          <w:sz w:val="28"/>
          <w:szCs w:val="28"/>
        </w:rPr>
        <w:t xml:space="preserve">三是加强社区居委会阵地建设。目前，有4个社区居委会达到了阵地建设标准。</w:t>
      </w:r>
    </w:p>
    <w:p>
      <w:pPr>
        <w:ind w:left="0" w:right="0" w:firstLine="560"/>
        <w:spacing w:before="450" w:after="450" w:line="312" w:lineRule="auto"/>
      </w:pPr>
      <w:r>
        <w:rPr>
          <w:rFonts w:ascii="宋体" w:hAnsi="宋体" w:eastAsia="宋体" w:cs="宋体"/>
          <w:color w:val="000"/>
          <w:sz w:val="28"/>
          <w:szCs w:val="28"/>
        </w:rPr>
        <w:t xml:space="preserve">四是选择了福泉社区作为党建工作的试点，近期在试点的基础上将全面铺开。</w:t>
      </w:r>
    </w:p>
    <w:p>
      <w:pPr>
        <w:ind w:left="0" w:right="0" w:firstLine="560"/>
        <w:spacing w:before="450" w:after="450" w:line="312" w:lineRule="auto"/>
      </w:pPr>
      <w:r>
        <w:rPr>
          <w:rFonts w:ascii="宋体" w:hAnsi="宋体" w:eastAsia="宋体" w:cs="宋体"/>
          <w:color w:val="000"/>
          <w:sz w:val="28"/>
          <w:szCs w:val="28"/>
        </w:rPr>
        <w:t xml:space="preserve">五是组织各社区负责人去市中和滕州参观学习他们社区建设和社区党建工作的先进经验。回来之后，进行了为期2天的培训，并于8月2日，又选派了党委分管同志和政府分管同志去济南参加了社区建设和社区党建培训班。</w:t>
      </w:r>
    </w:p>
    <w:p>
      <w:pPr>
        <w:ind w:left="0" w:right="0" w:firstLine="560"/>
        <w:spacing w:before="450" w:after="450" w:line="312" w:lineRule="auto"/>
      </w:pPr>
      <w:r>
        <w:rPr>
          <w:rFonts w:ascii="宋体" w:hAnsi="宋体" w:eastAsia="宋体" w:cs="宋体"/>
          <w:color w:val="000"/>
          <w:sz w:val="28"/>
          <w:szCs w:val="28"/>
        </w:rPr>
        <w:t xml:space="preserve">三、农村税费改革后对党建工作的影响</w:t>
      </w:r>
    </w:p>
    <w:p>
      <w:pPr>
        <w:ind w:left="0" w:right="0" w:firstLine="560"/>
        <w:spacing w:before="450" w:after="450" w:line="312" w:lineRule="auto"/>
      </w:pPr>
      <w:r>
        <w:rPr>
          <w:rFonts w:ascii="宋体" w:hAnsi="宋体" w:eastAsia="宋体" w:cs="宋体"/>
          <w:color w:val="000"/>
          <w:sz w:val="28"/>
          <w:szCs w:val="28"/>
        </w:rPr>
        <w:t xml:space="preserve">农村实行税费改革减轻了农民负担，增加了农民应承担税费的透明度，给农民一个明白，同时、也简化了征收手续，便于操作。但从加强农村基层党建方面也多少带来一些影响。如土地面积比较少的村，村里人口比较多，村干部的职数较多，按照税费改革的要求，村里的三提不再存在，村集体又没有收入或收入很少，靠农业税的40%作为村里的公益支出，较难发展村里各项工作。</w:t>
      </w:r>
    </w:p>
    <w:p>
      <w:pPr>
        <w:ind w:left="0" w:right="0" w:firstLine="560"/>
        <w:spacing w:before="450" w:after="450" w:line="312" w:lineRule="auto"/>
      </w:pPr>
      <w:r>
        <w:rPr>
          <w:rFonts w:ascii="宋体" w:hAnsi="宋体" w:eastAsia="宋体" w:cs="宋体"/>
          <w:color w:val="000"/>
          <w:sz w:val="28"/>
          <w:szCs w:val="28"/>
        </w:rPr>
        <w:t xml:space="preserve">四、下一步加强基层党建工作的打算</w:t>
      </w:r>
    </w:p>
    <w:p>
      <w:pPr>
        <w:ind w:left="0" w:right="0" w:firstLine="560"/>
        <w:spacing w:before="450" w:after="450" w:line="312" w:lineRule="auto"/>
      </w:pPr>
      <w:r>
        <w:rPr>
          <w:rFonts w:ascii="宋体" w:hAnsi="宋体" w:eastAsia="宋体" w:cs="宋体"/>
          <w:color w:val="000"/>
          <w:sz w:val="28"/>
          <w:szCs w:val="28"/>
        </w:rPr>
        <w:t xml:space="preserve">（一）全力抓好社区建设和社区党建工作。</w:t>
      </w:r>
    </w:p>
    <w:p>
      <w:pPr>
        <w:ind w:left="0" w:right="0" w:firstLine="560"/>
        <w:spacing w:before="450" w:after="450" w:line="312" w:lineRule="auto"/>
      </w:pPr>
      <w:r>
        <w:rPr>
          <w:rFonts w:ascii="宋体" w:hAnsi="宋体" w:eastAsia="宋体" w:cs="宋体"/>
          <w:color w:val="000"/>
          <w:sz w:val="28"/>
          <w:szCs w:val="28"/>
        </w:rPr>
        <w:t xml:space="preserve">一是加强阵地建设，解决好有地方干事的问题。我们计划采取以办事处解决为主，以社区居委会自筹为辅，辖区单位共建，申请区政府援助等“四个一点”的办法，多方筹集资金，先在8个大的社区居委会辖区内各建一处两层六间的标准办公用房，其他社区居委会采取暂时租赁或借用的方式解决办公用房。</w:t>
      </w:r>
    </w:p>
    <w:p>
      <w:pPr>
        <w:ind w:left="0" w:right="0" w:firstLine="560"/>
        <w:spacing w:before="450" w:after="450" w:line="312" w:lineRule="auto"/>
      </w:pPr>
      <w:r>
        <w:rPr>
          <w:rFonts w:ascii="宋体" w:hAnsi="宋体" w:eastAsia="宋体" w:cs="宋体"/>
          <w:color w:val="000"/>
          <w:sz w:val="28"/>
          <w:szCs w:val="28"/>
        </w:rPr>
        <w:t xml:space="preserve">二是健全组织，加强队伍建设，解决好有人干事的问题。①凡是有3名以上正式党员且具备条件的社区居委会，都将单独建立起党支部；②正式党员人数不足3人的，按区域相同或相近的原则，建立联合党支部；③没有党员的社区居委会，采取从机关选派党建工作指导员或党建工作联络员的办法，培养入党积极分子，为建立党支部创造条件；④选聘辖区内的离退休党员干部和复退军人党员组建党支部。总之，在年内达到“一居一支部”的标准。</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街道党建日常工作总结2</w:t>
      </w:r>
    </w:p>
    <w:p>
      <w:pPr>
        <w:ind w:left="0" w:right="0" w:firstLine="560"/>
        <w:spacing w:before="450" w:after="450" w:line="312" w:lineRule="auto"/>
      </w:pPr>
      <w:r>
        <w:rPr>
          <w:rFonts w:ascii="宋体" w:hAnsi="宋体" w:eastAsia="宋体" w:cs="宋体"/>
          <w:color w:val="000"/>
          <w:sz w:val="28"/>
          <w:szCs w:val="28"/>
        </w:rPr>
        <w:t xml:space="preserve">今年以来，面对基层党建工作任务重、要求严、时间紧的实际，XX街道能深入贯彻落实科学发展观，坚持围绕中心、服务大局，以改革创新的精神、真抓实干的作风全面推进基层党建工作，圆满完成了一些重大工作任务，党建工作呈现出许多亮点。</w:t>
      </w:r>
    </w:p>
    <w:p>
      <w:pPr>
        <w:ind w:left="0" w:right="0" w:firstLine="560"/>
        <w:spacing w:before="450" w:after="450" w:line="312" w:lineRule="auto"/>
      </w:pPr>
      <w:r>
        <w:rPr>
          <w:rFonts w:ascii="宋体" w:hAnsi="宋体" w:eastAsia="宋体" w:cs="宋体"/>
          <w:color w:val="000"/>
          <w:sz w:val="28"/>
          <w:szCs w:val="28"/>
        </w:rPr>
        <w:t xml:space="preserve">如：围绕钢铁园区。加大基础设施建设，提升园区品味，在新普南门打造一条4公里长，50米宽双向四车道的高标准道路，优化园区建设环境，建设高起点标准化厂房，入驻1至2家大型钢铁深加工企业，盘活辖区钢铁企业，打造XX钢铁生产、加工工业园区。围绕锦殷都物流园区建设。将汽车产业园并入锦殷都物流园区，对接中物流基金，盘活东方傲龙项目，打造XX汽车流通后市场。围绕千亩生态观光园建设。打造XX民俗文化村，整合XX周边土地资源，进行高标准规划建设，形成XX市近郊生态、旅游、餐饮、休闲、观光、文化产业带。围绕提升邺城大道品味。整合两侧闲置土地资源，推动三产跨越发展。</w:t>
      </w:r>
    </w:p>
    <w:p>
      <w:pPr>
        <w:ind w:left="0" w:right="0" w:firstLine="560"/>
        <w:spacing w:before="450" w:after="450" w:line="312" w:lineRule="auto"/>
      </w:pPr>
      <w:r>
        <w:rPr>
          <w:rFonts w:ascii="宋体" w:hAnsi="宋体" w:eastAsia="宋体" w:cs="宋体"/>
          <w:color w:val="000"/>
          <w:sz w:val="28"/>
          <w:szCs w:val="28"/>
        </w:rPr>
        <w:t xml:space="preserve">下面强调下工作中的不足。一是村级队伍不强。个别村党组织涣散、软弱。比如XX村，班子不和睦、缺乏凝聚力、号召力，团结、领导群众能力差，导致上级的决策部署不下去，或安排后“石沉大海”，工作推进不力。</w:t>
      </w:r>
    </w:p>
    <w:p>
      <w:pPr>
        <w:ind w:left="0" w:right="0" w:firstLine="560"/>
        <w:spacing w:before="450" w:after="450" w:line="312" w:lineRule="auto"/>
      </w:pPr>
      <w:r>
        <w:rPr>
          <w:rFonts w:ascii="宋体" w:hAnsi="宋体" w:eastAsia="宋体" w:cs="宋体"/>
          <w:color w:val="000"/>
          <w:sz w:val="28"/>
          <w:szCs w:val="28"/>
        </w:rPr>
        <w:t xml:space="preserve">二是教育管理不严。个别村党组织生活制度落实不到位、不严肃，“三会一课”、四议两公开、民主评议党员等制度流于形式，一些党员对政治学习兴趣不浓，思想观念陈旧落后。</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街道党建日常工作总结3</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学—实践活动取得了较好效果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实践科学发展观活动，共有十个党支部，385名党员参加了学—。在活动中，结合办事处实际，依托自建的“尧都区南街社会化管理服务网络平台”，针对不同类型的党员，分别提出不同的学—要求，开展在职党员“领学”，离退休党员一帮一结对“送学”，流动党员网络“寄学”等形式形式多样的学—培训，确保了广大党员的学—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 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 “十不准”和“十个一”管理办法等规定，进行每月一次的思想汇报和工作考核，开展了名木古树调研活动，实施大学生社区干部“2+1”培养教育工程，建立健全大学生社区干部管理的长效机制。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 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 38名，转出 19名，减少党员7名，发展党员8 名。年终开展党员冬训和三评活动，共评比出优秀党员 28 名，优秀党支部1 个，优秀社区干部7 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实践活动“回头看”，力求为居民解决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街道党建日常工作总结4</w:t>
      </w:r>
    </w:p>
    <w:p>
      <w:pPr>
        <w:ind w:left="0" w:right="0" w:firstLine="560"/>
        <w:spacing w:before="450" w:after="450" w:line="312" w:lineRule="auto"/>
      </w:pPr>
      <w:r>
        <w:rPr>
          <w:rFonts w:ascii="宋体" w:hAnsi="宋体" w:eastAsia="宋体" w:cs="宋体"/>
          <w:color w:val="000"/>
          <w:sz w:val="28"/>
          <w:szCs w:val="28"/>
        </w:rPr>
        <w:t xml:space="preserve">————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26号)《关于加强克拉玛依区乡村和街道社区党建工作经费管理的通知》和(克区党组【————】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年，街道党工委制订、下发了《党员活动服务中心实施方案》，党员活动中心建筑面积为461平方米，内设党员电教室、流动党员之家、图书阅览厅、会客厅等11个功能室，工作人员已于————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年8月，园林阳光社区党支部参照《中国_章程》、《中国_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_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在对上述问题认真分析研究的基础上，我们确定20_年的工作思路是继续完善党员活动服务中心的建设。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街道党建日常工作总结5</w:t>
      </w:r>
    </w:p>
    <w:p>
      <w:pPr>
        <w:ind w:left="0" w:right="0" w:firstLine="560"/>
        <w:spacing w:before="450" w:after="450" w:line="312" w:lineRule="auto"/>
      </w:pPr>
      <w:r>
        <w:rPr>
          <w:rFonts w:ascii="宋体" w:hAnsi="宋体" w:eastAsia="宋体" w:cs="宋体"/>
          <w:color w:val="000"/>
          <w:sz w:val="28"/>
          <w:szCs w:val="28"/>
        </w:rPr>
        <w:t xml:space="preserve">20——年，在区委的正确领导和区委组织部的精心指导下，华兴街道深入学—党的十九大、省第十一次党代会、市第十三次党代会及区第七次党代会精神，坚决贯彻落实中央、省委、市委、区委决策部署，以严肃党内政治生活、推进“两学一做”常态化制度化为契机，切实增强基层党组织整体功能、发挥党员先锋模范作用，为实现街道“三个二”工作思路提供了坚强的组织保障。下面就街道20——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一、20——年党建工作总结</w:t>
      </w:r>
    </w:p>
    <w:p>
      <w:pPr>
        <w:ind w:left="0" w:right="0" w:firstLine="560"/>
        <w:spacing w:before="450" w:after="450" w:line="312" w:lineRule="auto"/>
      </w:pPr>
      <w:r>
        <w:rPr>
          <w:rFonts w:ascii="宋体" w:hAnsi="宋体" w:eastAsia="宋体" w:cs="宋体"/>
          <w:color w:val="000"/>
          <w:sz w:val="28"/>
          <w:szCs w:val="28"/>
        </w:rPr>
        <w:t xml:space="preserve">(二)以夯实基础为保障，扎实推进“战斗型”党组织建设。压实党建责任，组织层层签订《党建工作目标责任书》41份，召开工委会研究党建工作及开展情况15次，开展全覆盖谈心谈话92人次，督促班子成员深入社区、企业、院落调研，形成调研报告9篇。扎实开展“三分类三升级”活动，坚持高标准严要求，认真查摆软弱涣散党组织问题，研究制定整顿方案，明确主要任务、时间步骤、具体措施和责任人等，为软弱涣散基层党组织“强筋壮骨”制定时间表、路线图。严格落实基层党建十一项重点任务及月度党建工作函告单内容，抓好党建基础工作的落地落实，推动街道党建工作全面过硬。</w:t>
      </w:r>
    </w:p>
    <w:p>
      <w:pPr>
        <w:ind w:left="0" w:right="0" w:firstLine="560"/>
        <w:spacing w:before="450" w:after="450" w:line="312" w:lineRule="auto"/>
      </w:pPr>
      <w:r>
        <w:rPr>
          <w:rFonts w:ascii="宋体" w:hAnsi="宋体" w:eastAsia="宋体" w:cs="宋体"/>
          <w:color w:val="000"/>
          <w:sz w:val="28"/>
          <w:szCs w:val="28"/>
        </w:rPr>
        <w:t xml:space="preserve">(三)以正风肃纪为抓手，扎实推进“廉洁型”党组织建设。以严的纪律、实的作风管理要求干部，大力整治“三不为”、“三不牢”、“三不像”、“三不力”、“三不强”问题，始终坚持“零容忍”惩治腐败，持续把握运用好“四种形态”，切实加强对干部的日常教育监督管理，抓早抓小，做到真管真严、敢管敢严、长管长严。全年查办党员违纪案4件。着力抓好招商引资、精准扶贫、城管环卫收费、社区财务管理、拆迁赔偿五个领域的微权力治理和风险防控点，从源头上推动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以开拓创新为动力，扎实推进“创新型”党组织建设。积极探索“卖场+党建”“一二三”新模式，搭建党员教育培训、经验交流两个平台，开展示范引领、商户联盟、服务惠民三大活动，引导党员亮身份，商户共同发展，促进党建工作与企业发展双赢。创新建设党群服务中心，坚持“一中心二整合三平台四服务”运行模式，突出党建引领，充分整合资源，建立集教育、服务、宣传、体验、展示于一体的开放式、多功能、专业化党建阵地，着力打通服务群众“最后一公里”。实施党员“风筝式”管理，建立党员动态信息数据库，对党员进出、参加组织生活、党费交纳等进行规范管理，常态化、全程化做好党员教育管理监督。</w:t>
      </w:r>
    </w:p>
    <w:p>
      <w:pPr>
        <w:ind w:left="0" w:right="0" w:firstLine="560"/>
        <w:spacing w:before="450" w:after="450" w:line="312" w:lineRule="auto"/>
      </w:pPr>
      <w:r>
        <w:rPr>
          <w:rFonts w:ascii="宋体" w:hAnsi="宋体" w:eastAsia="宋体" w:cs="宋体"/>
          <w:color w:val="000"/>
          <w:sz w:val="28"/>
          <w:szCs w:val="28"/>
        </w:rPr>
        <w:t xml:space="preserve">回顾一年来的工作，街道各项党建工作虽然取得了一定的成绩，但也有许多不足之处。一是抓“两新”组织党建工作重组建、轻管理，30个“两新”党组织中“空壳”党组织达13个。二是抓党建基础工作不扎实，个别社区党组织“三会一课”、党费收缴等基本制度落实不到位，工作不规范。三是党员教育管理不严，工作要求上标准不高，个别党员纪律意识树得不牢，为自己的私利踩红线、闯红灯现象依然存在。</w:t>
      </w:r>
    </w:p>
    <w:p>
      <w:pPr>
        <w:ind w:left="0" w:right="0" w:firstLine="560"/>
        <w:spacing w:before="450" w:after="450" w:line="312" w:lineRule="auto"/>
      </w:pPr>
      <w:r>
        <w:rPr>
          <w:rFonts w:ascii="宋体" w:hAnsi="宋体" w:eastAsia="宋体" w:cs="宋体"/>
          <w:color w:val="000"/>
          <w:sz w:val="28"/>
          <w:szCs w:val="28"/>
        </w:rPr>
        <w:t xml:space="preserve">二、20——年党建工作要点</w:t>
      </w:r>
    </w:p>
    <w:p>
      <w:pPr>
        <w:ind w:left="0" w:right="0" w:firstLine="560"/>
        <w:spacing w:before="450" w:after="450" w:line="312" w:lineRule="auto"/>
      </w:pPr>
      <w:r>
        <w:rPr>
          <w:rFonts w:ascii="宋体" w:hAnsi="宋体" w:eastAsia="宋体" w:cs="宋体"/>
          <w:color w:val="000"/>
          <w:sz w:val="28"/>
          <w:szCs w:val="28"/>
        </w:rPr>
        <w:t xml:space="preserve">20——年，街道将深入学—贯彻———新时代中国特色社会主义思想和党的十九大精神、——视察四川重要讲话精神，紧紧围绕省委、市委全会和区委七届六次全会、区七届二次党代会精神，全面落实新时代党的建设总要求，以“不忘初心、牢记使命”主题教育活动为契机，以“全面落实年”为重点，以提升组织力为突破口，突出政治功能，大力开展党建引领社区发展治理集中攻坚行动，深入推进基层党组织和党员队伍建设，充分发挥基层党组织战斗堡垒作用和党员先锋模范作用，着力营造全面进步、全面过硬的基层党建生态，为实现街道“四个强化、四个确保”发展思路提供坚强组织保障，为助推武侯奋力实现新时代“三步走”奋斗目标贡献华兴力量。</w:t>
      </w:r>
    </w:p>
    <w:p>
      <w:pPr>
        <w:ind w:left="0" w:right="0" w:firstLine="560"/>
        <w:spacing w:before="450" w:after="450" w:line="312" w:lineRule="auto"/>
      </w:pPr>
      <w:r>
        <w:rPr>
          <w:rFonts w:ascii="宋体" w:hAnsi="宋体" w:eastAsia="宋体" w:cs="宋体"/>
          <w:color w:val="000"/>
          <w:sz w:val="28"/>
          <w:szCs w:val="28"/>
        </w:rPr>
        <w:t xml:space="preserve">(一)突出加强基层党组织政治建设</w:t>
      </w:r>
    </w:p>
    <w:p>
      <w:pPr>
        <w:ind w:left="0" w:right="0" w:firstLine="560"/>
        <w:spacing w:before="450" w:after="450" w:line="312" w:lineRule="auto"/>
      </w:pPr>
      <w:r>
        <w:rPr>
          <w:rFonts w:ascii="宋体" w:hAnsi="宋体" w:eastAsia="宋体" w:cs="宋体"/>
          <w:color w:val="000"/>
          <w:sz w:val="28"/>
          <w:szCs w:val="28"/>
        </w:rPr>
        <w:t xml:space="preserve">1、切实增强党员干部的“四个意识”。采取“三会一课”、固定党日等方式，组织党员干部认真研读学—党的十九大报告、《———谈治国理政》第二卷、————来川视察重要讲话精神等。依托“微党校”等学—平台，广泛开展宣讲活动，引导党员干部坚决维护以———同志为核心的_和集中统一领导，切实增强用———新时代中国特色社会主义思想武装头脑、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2、让党员干部学—贯彻维护党章成为自觉行动。扎实开展“遵党章、学党章、讲党章”活动，把党章作为党员经常性学—的重要内容和教育培训的必备课程，对机关党员干部、社区“两委”成员、普通党员、离退休党员、“两新”党组织党员分层分类开展专题培训，确保教育培训全覆盖。把检查学—和遵守党章情况作为组织生活会、民主生活会和谈心谈话的重要内容和根本标尺。</w:t>
      </w:r>
    </w:p>
    <w:p>
      <w:pPr>
        <w:ind w:left="0" w:right="0" w:firstLine="560"/>
        <w:spacing w:before="450" w:after="450" w:line="312" w:lineRule="auto"/>
      </w:pPr>
      <w:r>
        <w:rPr>
          <w:rFonts w:ascii="宋体" w:hAnsi="宋体" w:eastAsia="宋体" w:cs="宋体"/>
          <w:color w:val="000"/>
          <w:sz w:val="28"/>
          <w:szCs w:val="28"/>
        </w:rPr>
        <w:t xml:space="preserve">3、扎实开展“不忘初心、牢记使命”主题教育。按照中央、省委、市委和区委统一部署，精心组织实施主题教育，突出用———新时代中国特色社会主义思想武装头脑，突出坚定维护以———同志为核心的_和集中统一领导，着力解决党员干部信念不坚定、宗旨不牢固、初心缺失、使命感不强、担当不力等突出问题;将学—贯彻————来川视察重要讲话精神作为主题教育重要内容，教育引导党员干部悟初心、守初心、践初心，深入理解和把握———新时代中国特色社会主义思想的科学体系、精神实质、实践要求，深入学—贯彻————对成都工作的重要讲话精神，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4、推进“两学一做”学—教育常态化制度化。坚持融入日常、抓在经常，持续抓好党章党规、———新时代中国特色社会主义思想和————视察四川重要讲话精神的学—教育。采取“请进来、走出去”的方式，组织党员干部学—贯彻“红船精神”;深入开展“学—新思想、争创新作为、展示新气象”主题党日活动，引导党员做合格党员、当干事先锋。认真落实20_年度教育培训方案，进一步加强“微党校”规范化建设，积极推进街道党群服务中心建设，依托“蓉城先锋·党员e家”平台，严格落实线上线下学时制管理制度，常态化开展党员日常教育培训。</w:t>
      </w:r>
    </w:p>
    <w:p>
      <w:pPr>
        <w:ind w:left="0" w:right="0" w:firstLine="560"/>
        <w:spacing w:before="450" w:after="450" w:line="312" w:lineRule="auto"/>
      </w:pPr>
      <w:r>
        <w:rPr>
          <w:rFonts w:ascii="宋体" w:hAnsi="宋体" w:eastAsia="宋体" w:cs="宋体"/>
          <w:color w:val="000"/>
          <w:sz w:val="28"/>
          <w:szCs w:val="28"/>
        </w:rPr>
        <w:t xml:space="preserve">(二)全面提升基层党组织组织力</w:t>
      </w:r>
    </w:p>
    <w:p>
      <w:pPr>
        <w:ind w:left="0" w:right="0" w:firstLine="560"/>
        <w:spacing w:before="450" w:after="450" w:line="312" w:lineRule="auto"/>
      </w:pPr>
      <w:r>
        <w:rPr>
          <w:rFonts w:ascii="宋体" w:hAnsi="宋体" w:eastAsia="宋体" w:cs="宋体"/>
          <w:color w:val="000"/>
          <w:sz w:val="28"/>
          <w:szCs w:val="28"/>
        </w:rPr>
        <w:t xml:space="preserve">1、开展党建引领社区发展治理集中攻坚行动。制定突出政治功能提升基层党组织组织力的实施意见，以政治建设统领基层党组织整体建设。以提升党组织组织力为重点，集中党建力量和资源，加快构建党组织领导下的社区发展治理体系。聚焦发挥基层党组织领导核心作用，制定社区党组织建设意见，推动《社区党组织运行工作规则》落地落实;聚焦强化基层党组织政治功能，规范社区党组织领导自治组织制度机制，实施社区自治组织定期向社区党组织报告工作制度;完善党组织有机联接驻辖区单位、行业及各领域党组织机制;深化培育社区社会组织与同步建立党组织“双孵化”机制，使每个社区社会组织数达到6个以上，党建工作覆盖达到100%，引导社会组织在社区治理和服务群众中传导党的执政理念。聚焦推进各领域党建互联互动、共驻共建，深化街道、社区区域化党建联席会议制度和兼职委员制度，开展辖区各类党组织情况摸底调查，健全完善组织联建、活动联办、党员联管和资源共享等工作机制，社区每季度召开区域化党建联席会议不少于1次，每个社区每年与驻区单位开展共驻共建项目不少于5个。聚焦提升基层党组织引领服务能力，全面加强党群服务中心规范化建设，拓展提升党群服务中心功能;全面落实街道社区与驻区单位签订共建责任书、项目协议书制度，实行签约、履约、反馈和双向评议全过程管理;提升社区党组织发展生活类服务业能力和引领发展能力，促进15分钟便民服务圈建设。聚焦深化党组织领导下的基层治理机制，规范议事会、监事会运行，落实议事会成员联系群众制度;完善社区党组织履行职责事项、居委会依法依规履行职责事项、居委会依法依规协助政府工作事项、购买服务事项、社区工作负面事项等“五个清单”，扎实推进社区减负，充分发挥自治、法治、德治作用。</w:t>
      </w:r>
    </w:p>
    <w:p>
      <w:pPr>
        <w:ind w:left="0" w:right="0" w:firstLine="560"/>
        <w:spacing w:before="450" w:after="450" w:line="312" w:lineRule="auto"/>
      </w:pPr>
      <w:r>
        <w:rPr>
          <w:rFonts w:ascii="宋体" w:hAnsi="宋体" w:eastAsia="宋体" w:cs="宋体"/>
          <w:color w:val="000"/>
          <w:sz w:val="28"/>
          <w:szCs w:val="28"/>
        </w:rPr>
        <w:t xml:space="preserve">2、加强非公企业党建工作。深入开展“夯基”行动，结合“两新”信息化工作平台建设，进一步摸清辖区非公企业党建家底，加强动态掌握和管理。持续开展党建组团工作，深化太平园家俬广场“卖场+党建”“一二三”工作法，充分发挥党建引领作用，实现抓党建促发展“一盘棋”。</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街道党建日常工作总结6</w:t>
      </w:r>
    </w:p>
    <w:p>
      <w:pPr>
        <w:ind w:left="0" w:right="0" w:firstLine="560"/>
        <w:spacing w:before="450" w:after="450" w:line="312" w:lineRule="auto"/>
      </w:pPr>
      <w:r>
        <w:rPr>
          <w:rFonts w:ascii="宋体" w:hAnsi="宋体" w:eastAsia="宋体" w:cs="宋体"/>
          <w:color w:val="000"/>
          <w:sz w:val="28"/>
          <w:szCs w:val="28"/>
        </w:rPr>
        <w:t xml:space="preserve">自今年全区开展物业党建联建工作以来，长兴路街道结合实际，积极行动，社区党支部与社区居委会、物业公司、业主委员会等方方面面一起，调动多方资源，共同推动社区物业管理党建联建工作，主动融入区域化大党建格局，初步形成了由街道综合党委统一领导和协调下的，以社区党支部为核心，居委会、业委会、物业公司和社区党员群众共同参与的工作合力和良性互动格局，通过一些列的工作，取得了一定成绩。</w:t>
      </w:r>
    </w:p>
    <w:p>
      <w:pPr>
        <w:ind w:left="0" w:right="0" w:firstLine="560"/>
        <w:spacing w:before="450" w:after="450" w:line="312" w:lineRule="auto"/>
      </w:pPr>
      <w:r>
        <w:rPr>
          <w:rFonts w:ascii="宋体" w:hAnsi="宋体" w:eastAsia="宋体" w:cs="宋体"/>
          <w:color w:val="000"/>
          <w:sz w:val="28"/>
          <w:szCs w:val="28"/>
        </w:rPr>
        <w:t xml:space="preserve">一、提高认识，整合资源，成立社区物业党建联建工作领导小组</w:t>
      </w:r>
    </w:p>
    <w:p>
      <w:pPr>
        <w:ind w:left="0" w:right="0" w:firstLine="560"/>
        <w:spacing w:before="450" w:after="450" w:line="312" w:lineRule="auto"/>
      </w:pPr>
      <w:r>
        <w:rPr>
          <w:rFonts w:ascii="宋体" w:hAnsi="宋体" w:eastAsia="宋体" w:cs="宋体"/>
          <w:color w:val="000"/>
          <w:sz w:val="28"/>
          <w:szCs w:val="28"/>
        </w:rPr>
        <w:t xml:space="preserve">充分认识加强物业党建联建的重要性。社区物业管理党建联建工作是新形势下加强党的建设的一项探索性创新工作，它突破了传统的组织体系束缚，通过以社区物业管理为平台的共建联建，实现党的组织覆盖、工作覆盖，它既是提高物业管理水平的重要途径，也是加强社区党的建设，改善社区管理和服务，促进党建工作全覆盖的有效措施；社区物业管理党建联建工作体现了新形势下基层党的工作通过条块结合、以块为主、整合资源、形成合力，聚焦解决广大群众最关心、最直接、最现实的利益问题的方法创新；开展社区物业管理党建联建是促进社区和谐、社会和谐的现实需要，是关注民生，解决群众基本问题的重要载体，是贯彻落实党的_会议精神，以改革创新的精神加强党的执政能力建设的具体举措。街道党工委将物业党建联建工作纳入社区党建，并作为推动区域化党建工作新格局的重要载体，积极抓落实。成立了街道社区党建联建工作领导小组，由街道党工委书记赵成群任组长，下设办公室，由街道主抓社区工作的主任科员王国胜同志担任办公室主任。</w:t>
      </w:r>
    </w:p>
    <w:p>
      <w:pPr>
        <w:ind w:left="0" w:right="0" w:firstLine="560"/>
        <w:spacing w:before="450" w:after="450" w:line="312" w:lineRule="auto"/>
      </w:pPr>
      <w:r>
        <w:rPr>
          <w:rFonts w:ascii="宋体" w:hAnsi="宋体" w:eastAsia="宋体" w:cs="宋体"/>
          <w:color w:val="000"/>
          <w:sz w:val="28"/>
          <w:szCs w:val="28"/>
        </w:rPr>
        <w:t xml:space="preserve">二、深入研究，调查摸底，制定切实可行工作方案</w:t>
      </w:r>
    </w:p>
    <w:p>
      <w:pPr>
        <w:ind w:left="0" w:right="0" w:firstLine="560"/>
        <w:spacing w:before="450" w:after="450" w:line="312" w:lineRule="auto"/>
      </w:pPr>
      <w:r>
        <w:rPr>
          <w:rFonts w:ascii="宋体" w:hAnsi="宋体" w:eastAsia="宋体" w:cs="宋体"/>
          <w:color w:val="000"/>
          <w:sz w:val="28"/>
          <w:szCs w:val="28"/>
        </w:rPr>
        <w:t xml:space="preserve">街道党工委和社区党支部对辖区物业公司党建情况、小区业委会组建情况、业委会成员中党员情况、社区住宅小区楼院的物业管理基本信息等进行了认真的调查摸底。经过反复调研、讨论、制定了街道社区物业管理党建联建工作方案。通过整合资源，形成合力，建立共同参与社区事务管理、共同开展社区服务、共同组织社区活动一体化的社区物业党建联建工作机制。制定社区物业党建联建工作会议制度、联席会议制度、业主代表会议制度和居民评议制度。社区党支部和居委会、业委会、物业公司之间分工明确，各尽所责，互相配合，共同为居民搭建好服务平台。党支部充分发挥领导核心作用，注重工作协调，发挥好凝聚党员力量，突出党员先进性的作用，既支持好物业公司和业委会的工作，又维护好业主切身利益。居委会突出自治管理的特点，发挥好来源于民，服务于民的作用。业委会加强桥梁作用，做好沟通和合理建议。物业公司发挥服务优势，积极为业主提供更优质的服务。</w:t>
      </w:r>
    </w:p>
    <w:p>
      <w:pPr>
        <w:ind w:left="0" w:right="0" w:firstLine="560"/>
        <w:spacing w:before="450" w:after="450" w:line="312" w:lineRule="auto"/>
      </w:pPr>
      <w:r>
        <w:rPr>
          <w:rFonts w:ascii="宋体" w:hAnsi="宋体" w:eastAsia="宋体" w:cs="宋体"/>
          <w:color w:val="000"/>
          <w:sz w:val="28"/>
          <w:szCs w:val="28"/>
        </w:rPr>
        <w:t xml:space="preserve">三、抓好结合、加强宣传，营造良好社区物业党建联建工作氛围</w:t>
      </w:r>
    </w:p>
    <w:p>
      <w:pPr>
        <w:ind w:left="0" w:right="0" w:firstLine="560"/>
        <w:spacing w:before="450" w:after="450" w:line="312" w:lineRule="auto"/>
      </w:pPr>
      <w:r>
        <w:rPr>
          <w:rFonts w:ascii="宋体" w:hAnsi="宋体" w:eastAsia="宋体" w:cs="宋体"/>
          <w:color w:val="000"/>
          <w:sz w:val="28"/>
          <w:szCs w:val="28"/>
        </w:rPr>
        <w:t xml:space="preserve">注重物业党建联建工作与社区党建、社区建设、文明创建和平安建设等重要工作的有机融合，达到整体推进的效果，形成政治思想工作共同抓牢，社区事务共同参与，精神文明共同创建，社会治安共同治理，困难群体共同帮扶的工作体系。</w:t>
      </w:r>
    </w:p>
    <w:p>
      <w:pPr>
        <w:ind w:left="0" w:right="0" w:firstLine="560"/>
        <w:spacing w:before="450" w:after="450" w:line="312" w:lineRule="auto"/>
      </w:pPr>
      <w:r>
        <w:rPr>
          <w:rFonts w:ascii="宋体" w:hAnsi="宋体" w:eastAsia="宋体" w:cs="宋体"/>
          <w:color w:val="000"/>
          <w:sz w:val="28"/>
          <w:szCs w:val="28"/>
        </w:rPr>
        <w:t xml:space="preserve">一方面做好居民信息资料的采集归档工作，理清社区人口数量、人口质量、社区阶层状况和社区的楼院小区基本情况。另一方面做好物业党建联建工作的宣传工作，引导社区党员参与社区物业党建联建工作，邀请居民积极参与社区物业党建联建工作，有力推动了工作的顺利推进。目前，30个居民区与辖区内的6家物业公司签订了党建联建协议。</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街道党建日常工作总结7</w:t>
      </w:r>
    </w:p>
    <w:p>
      <w:pPr>
        <w:ind w:left="0" w:right="0" w:firstLine="560"/>
        <w:spacing w:before="450" w:after="450" w:line="312" w:lineRule="auto"/>
      </w:pPr>
      <w:r>
        <w:rPr>
          <w:rFonts w:ascii="宋体" w:hAnsi="宋体" w:eastAsia="宋体" w:cs="宋体"/>
          <w:color w:val="000"/>
          <w:sz w:val="28"/>
          <w:szCs w:val="28"/>
        </w:rPr>
        <w:t xml:space="preserve">————年，是“十二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组织部的精心指导下，我们抓基层打好底子、抓班子带好队伍、抓亮点求实创新，扎实推进了党建工作，为和谐街道建设和辖区经济社会发展提供了良好的组织保障。现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一是坚持党委主要领导带头履职。街道党工委主要领导时时处处为党员干部树立表率，敢于叫响“向我看齐”的口号，对党工委研究形成的决策决议及通过的工作，带头执行，身先士卒，率先垂范。</w:t>
      </w:r>
    </w:p>
    <w:p>
      <w:pPr>
        <w:ind w:left="0" w:right="0" w:firstLine="560"/>
        <w:spacing w:before="450" w:after="450" w:line="312" w:lineRule="auto"/>
      </w:pPr>
      <w:r>
        <w:rPr>
          <w:rFonts w:ascii="宋体" w:hAnsi="宋体" w:eastAsia="宋体" w:cs="宋体"/>
          <w:color w:val="000"/>
          <w:sz w:val="28"/>
          <w:szCs w:val="28"/>
        </w:rPr>
        <w:t xml:space="preserve">二是坚持党委班子带头研究部署党建工作。坚持每月定期组织召开党委会，专题研究部署党风廉政责任制贯彻落实情况、社区阵地建设、党员教育发展管理、整顿后进党组织和党员干部队伍建设等重点工作。</w:t>
      </w:r>
    </w:p>
    <w:p>
      <w:pPr>
        <w:ind w:left="0" w:right="0" w:firstLine="560"/>
        <w:spacing w:before="450" w:after="450" w:line="312" w:lineRule="auto"/>
      </w:pPr>
      <w:r>
        <w:rPr>
          <w:rFonts w:ascii="宋体" w:hAnsi="宋体" w:eastAsia="宋体" w:cs="宋体"/>
          <w:color w:val="000"/>
          <w:sz w:val="28"/>
          <w:szCs w:val="28"/>
        </w:rPr>
        <w:t xml:space="preserve">三是坚持班子成员带头协调解决重点难点问题。街道党工委领导班子做到了重点问题亲自过问、难点问题亲自主抓，以帮助基层和党员干部解决具体困难为己任，经常利用空余时间到基层走访，与党员干部开展交心谈心，及时发现问题，并帮助协调解决。今年以来，为切实解决三元宫、水浒宫、衙署街等社区的阵地问题，主要领导多次向县上领导进行专题汇报，并主动协调相关部门，积极推动了社区的阵地建设。为2名社区书记、4名党支部书记、20多名党员解决30了多个具体困难和问题，消除了党员干部的后顾之忧，使他们能够集中精力抓好工作，凝聚了人心，增强了干劲。</w:t>
      </w:r>
    </w:p>
    <w:p>
      <w:pPr>
        <w:ind w:left="0" w:right="0" w:firstLine="560"/>
        <w:spacing w:before="450" w:after="450" w:line="312" w:lineRule="auto"/>
      </w:pPr>
      <w:r>
        <w:rPr>
          <w:rFonts w:ascii="宋体" w:hAnsi="宋体" w:eastAsia="宋体" w:cs="宋体"/>
          <w:color w:val="000"/>
          <w:sz w:val="28"/>
          <w:szCs w:val="28"/>
        </w:rPr>
        <w:t xml:space="preserve">（二）加强党委班子自身建设</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在日常工作中，我们始终坚持把党委班子建设作为党建工作的首要任务来抓。一年来，按照“举旗帜，抓班子，带队伍，促发展”的要求，结合正在开展的第二批党的群众路线教育实践活动，通过加强党工委工作程序规范化建设，推动党内制度的完善和落实，切实改进党员干部作风建设，不断提高了党工委组织能力和领导水平。</w:t>
      </w:r>
    </w:p>
    <w:p>
      <w:pPr>
        <w:ind w:left="0" w:right="0" w:firstLine="560"/>
        <w:spacing w:before="450" w:after="450" w:line="312" w:lineRule="auto"/>
      </w:pPr>
      <w:r>
        <w:rPr>
          <w:rFonts w:ascii="宋体" w:hAnsi="宋体" w:eastAsia="宋体" w:cs="宋体"/>
          <w:color w:val="000"/>
          <w:sz w:val="28"/>
          <w:szCs w:val="28"/>
        </w:rPr>
        <w:t xml:space="preserve">一是紧抓学习不放松。坚持党工委中心组理论学习制度，每月定期组织学习党的十、十八届三中、四中全会精神、及省市县领导的重要讲话精神、中央“八项规定”、省市县“十项规定”等党纪条规、国家法律法规和新时期做好群众工作的方式方法等。</w:t>
      </w:r>
    </w:p>
    <w:p>
      <w:pPr>
        <w:ind w:left="0" w:right="0" w:firstLine="560"/>
        <w:spacing w:before="450" w:after="450" w:line="312" w:lineRule="auto"/>
      </w:pPr>
      <w:r>
        <w:rPr>
          <w:rFonts w:ascii="宋体" w:hAnsi="宋体" w:eastAsia="宋体" w:cs="宋体"/>
          <w:color w:val="000"/>
          <w:sz w:val="28"/>
          <w:szCs w:val="28"/>
        </w:rPr>
        <w:t xml:space="preserve">二是坚持党工委民主集中制。认真落实了《党委会议事规则》，进一步健全完善了重大问题议事和决策制度，对重点建设项目、重要人事任免和大额度资金安排使用等重大问题通过集体讨论决定，落实了“三重一大”制度。</w:t>
      </w:r>
    </w:p>
    <w:p>
      <w:pPr>
        <w:ind w:left="0" w:right="0" w:firstLine="560"/>
        <w:spacing w:before="450" w:after="450" w:line="312" w:lineRule="auto"/>
      </w:pPr>
      <w:r>
        <w:rPr>
          <w:rFonts w:ascii="宋体" w:hAnsi="宋体" w:eastAsia="宋体" w:cs="宋体"/>
          <w:color w:val="000"/>
          <w:sz w:val="28"/>
          <w:szCs w:val="28"/>
        </w:rPr>
        <w:t xml:space="preserve">三是坚持集体领导下的分工合作。明确职责，促进班子成员大胆创新工作，认真履职尽责，高效率抓好了各自分管的工作。</w:t>
      </w:r>
    </w:p>
    <w:p>
      <w:pPr>
        <w:ind w:left="0" w:right="0" w:firstLine="560"/>
        <w:spacing w:before="450" w:after="450" w:line="312" w:lineRule="auto"/>
      </w:pPr>
      <w:r>
        <w:rPr>
          <w:rFonts w:ascii="宋体" w:hAnsi="宋体" w:eastAsia="宋体" w:cs="宋体"/>
          <w:color w:val="000"/>
          <w:sz w:val="28"/>
          <w:szCs w:val="28"/>
        </w:rPr>
        <w:t xml:space="preserve">四是认真组织召开专题民主生活会。班子成员之间通过真诚开展交心谈心、开展批评与自我批评，增强了班子的凝聚力和战斗力，营造了更加宽松、和谐的工作环境。</w:t>
      </w:r>
    </w:p>
    <w:p>
      <w:pPr>
        <w:ind w:left="0" w:right="0" w:firstLine="560"/>
        <w:spacing w:before="450" w:after="450" w:line="312" w:lineRule="auto"/>
      </w:pPr>
      <w:r>
        <w:rPr>
          <w:rFonts w:ascii="宋体" w:hAnsi="宋体" w:eastAsia="宋体" w:cs="宋体"/>
          <w:color w:val="000"/>
          <w:sz w:val="28"/>
          <w:szCs w:val="28"/>
        </w:rPr>
        <w:t xml:space="preserve">五是党工委班子带头整改突出问题。认真贯彻落实党建工作领导责任制，按照班子成员的具体分工，结合工作实际，明确了党工委委员的党建工作职责和任务，并在此基础上，按照“党委领导、分片负责”的原则，将辖区的各级基层党组织划分为6个片区，建立了6个党建工作指导小组，由党工委委员任组长，牵头负责该片区基层党组织的党建工作，及时了解党员干部群众意见建议，积极帮助社区党委、党总支和各级党支部解决党建工作中的具体困难和问题。联系领导每月定期向党工委汇报各自负责片区的基层党建工作开展情况，推动工作落实。</w:t>
      </w:r>
    </w:p>
    <w:p>
      <w:pPr>
        <w:ind w:left="0" w:right="0" w:firstLine="560"/>
        <w:spacing w:before="450" w:after="450" w:line="312" w:lineRule="auto"/>
      </w:pPr>
      <w:r>
        <w:rPr>
          <w:rFonts w:ascii="宋体" w:hAnsi="宋体" w:eastAsia="宋体" w:cs="宋体"/>
          <w:color w:val="000"/>
          <w:sz w:val="28"/>
          <w:szCs w:val="28"/>
        </w:rPr>
        <w:t xml:space="preserve">六是班子成员带头狠抓作风建设。在党委班子建设中，把作风建设作为一项重要内容来抓，班子成员做到带头转变工作作风，做给职工看、带着职工干。一年来，班子成员求真务实，认真抓好各项工作，起到了明显的表率作用。</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基层组织是党联系广大群众的桥梁和纽带。因此，我们始终坚持把基层党组织建设作为一项基础性工作来抓。今年以来，尤其是在党的群众路线教育实践活动中，我们坚持按照“抓两头带中间”的思路，全力加强社区“两委”建设。</w:t>
      </w:r>
    </w:p>
    <w:p>
      <w:pPr>
        <w:ind w:left="0" w:right="0" w:firstLine="560"/>
        <w:spacing w:before="450" w:after="450" w:line="312" w:lineRule="auto"/>
      </w:pPr>
      <w:r>
        <w:rPr>
          <w:rFonts w:ascii="宋体" w:hAnsi="宋体" w:eastAsia="宋体" w:cs="宋体"/>
          <w:color w:val="000"/>
          <w:sz w:val="28"/>
          <w:szCs w:val="28"/>
        </w:rPr>
        <w:t xml:space="preserve">一是加强基层党组织带头人队伍建设。立足于培植“领头雁”，把“书记抓，抓书记”作为提升班子凝聚力的核心来抓，着力提升基层党组织书记的自身修养、领导艺术和工作能力。今年以来，全处精选1名社区党委书记参加了省委党校学习、抽选1名社区党委书记参加了市委党校培训，安排4名社区书记参加县级以上培训，另外参加办事处及相关部门培训的各级党支部书记共14人。</w:t>
      </w:r>
    </w:p>
    <w:p>
      <w:pPr>
        <w:ind w:left="0" w:right="0" w:firstLine="560"/>
        <w:spacing w:before="450" w:after="450" w:line="312" w:lineRule="auto"/>
      </w:pPr>
      <w:r>
        <w:rPr>
          <w:rFonts w:ascii="宋体" w:hAnsi="宋体" w:eastAsia="宋体" w:cs="宋体"/>
          <w:color w:val="000"/>
          <w:sz w:val="28"/>
          <w:szCs w:val="28"/>
        </w:rPr>
        <w:t xml:space="preserve">二是加强基层服务型党组织建设。不断强化服务意识，提升服务水平，创新服务载体。今年以来，我们在强化社区党组织服务功能，提升服务能力和服务水平上下工夫，在利用社区服务站为辖区党员群众提供一站式服务、代办服务和上门服务的基础上，加强了党员志愿者服务队伍建设，并将此项工作与党员双报到活动相结合，广泛动员社会各界力量参与，推动党员干部密切联系群众工作，充分整合各类社会资源，为辖区群众解难事、做实事、办好事，让人民群众能够及时享受到来自党员干部的贴心服务，切身感受到党组织的温暖，不断拉近党员干部与群众之间的距离，增强基层党组织的凝聚力和向心力。</w:t>
      </w:r>
    </w:p>
    <w:p>
      <w:pPr>
        <w:ind w:left="0" w:right="0" w:firstLine="560"/>
        <w:spacing w:before="450" w:after="450" w:line="312" w:lineRule="auto"/>
      </w:pPr>
      <w:r>
        <w:rPr>
          <w:rFonts w:ascii="宋体" w:hAnsi="宋体" w:eastAsia="宋体" w:cs="宋体"/>
          <w:color w:val="000"/>
          <w:sz w:val="28"/>
          <w:szCs w:val="28"/>
        </w:rPr>
        <w:t xml:space="preserve">三是建立健全管理制度。进一步健全了社区“两委”印章管理、财务管理、人员管理、组织管理等各项制度，严格了工作纪律和办事程序，有效维护了社区层面的稳定。</w:t>
      </w:r>
    </w:p>
    <w:p>
      <w:pPr>
        <w:ind w:left="0" w:right="0" w:firstLine="560"/>
        <w:spacing w:before="450" w:after="450" w:line="312" w:lineRule="auto"/>
      </w:pPr>
      <w:r>
        <w:rPr>
          <w:rFonts w:ascii="宋体" w:hAnsi="宋体" w:eastAsia="宋体" w:cs="宋体"/>
          <w:color w:val="000"/>
          <w:sz w:val="28"/>
          <w:szCs w:val="28"/>
        </w:rPr>
        <w:t xml:space="preserve">四是建立党建工作协调会制度。由主要领导亲自牵头，组织分管领导、班子成员、各中层干部、社区书记，定期召开会议，对社区党建工作进行集中分析、研判，研究解决具体困难和问题。</w:t>
      </w:r>
    </w:p>
    <w:p>
      <w:pPr>
        <w:ind w:left="0" w:right="0" w:firstLine="560"/>
        <w:spacing w:before="450" w:after="450" w:line="312" w:lineRule="auto"/>
      </w:pPr>
      <w:r>
        <w:rPr>
          <w:rFonts w:ascii="宋体" w:hAnsi="宋体" w:eastAsia="宋体" w:cs="宋体"/>
          <w:color w:val="000"/>
          <w:sz w:val="28"/>
          <w:szCs w:val="28"/>
        </w:rPr>
        <w:t xml:space="preserve">五是建立党建工作经费保障制度。除严格遵照上级文件逗硬落实基层干部的工作报酬，及时解决他们的医保、社保等待遇问题、全额拨付社区工作经费外，街道党工委还坚持从有限的财政资金中列支专款，专门用于基层党员干部教育和培训、基层组织建设和_员发展、流入和流出党员的服务管理等工作。今年以来，街道共投入万元专项经费用于基层党建工作。</w:t>
      </w:r>
    </w:p>
    <w:p>
      <w:pPr>
        <w:ind w:left="0" w:right="0" w:firstLine="560"/>
        <w:spacing w:before="450" w:after="450" w:line="312" w:lineRule="auto"/>
      </w:pPr>
      <w:r>
        <w:rPr>
          <w:rFonts w:ascii="宋体" w:hAnsi="宋体" w:eastAsia="宋体" w:cs="宋体"/>
          <w:color w:val="000"/>
          <w:sz w:val="28"/>
          <w:szCs w:val="28"/>
        </w:rPr>
        <w:t xml:space="preserve">六是坚持对社区两委年度目标考核。由党务办和纪工委牵头负责对社区党建工作的落实情况进行督导、检查和考核，把基层党建工作纳入制度化、规范化轨道；不断促进社区班子的升级创优，着力打造社区四好班子，力争将社区党组织建成“支部坚强，队伍过硬，作用突出，基础牢固，富有活力”的基层党组织。</w:t>
      </w:r>
    </w:p>
    <w:p>
      <w:pPr>
        <w:ind w:left="0" w:right="0" w:firstLine="560"/>
        <w:spacing w:before="450" w:after="450" w:line="312" w:lineRule="auto"/>
      </w:pPr>
      <w:r>
        <w:rPr>
          <w:rFonts w:ascii="宋体" w:hAnsi="宋体" w:eastAsia="宋体" w:cs="宋体"/>
          <w:color w:val="000"/>
          <w:sz w:val="28"/>
          <w:szCs w:val="28"/>
        </w:rPr>
        <w:t xml:space="preserve">七是扎实整顿后进基层党组织。针对三元宫社区和该社区非公企业联合党支部的后进原因和实际情况，坚持主要领导亲自抓，落实了包括办事处主任、分管领导、联系社区领导在内的3名党委成员定点联系后进基层组织，并选派了2名经验丰富、素质优良的中层干部担任社区第一书记和非公企业联合支部党建工作指导员，量身制定了整改实施方案，帮助后进基层党组织实现了转型升级。</w:t>
      </w:r>
    </w:p>
    <w:p>
      <w:pPr>
        <w:ind w:left="0" w:right="0" w:firstLine="560"/>
        <w:spacing w:before="450" w:after="450" w:line="312" w:lineRule="auto"/>
      </w:pPr>
      <w:r>
        <w:rPr>
          <w:rFonts w:ascii="宋体" w:hAnsi="宋体" w:eastAsia="宋体" w:cs="宋体"/>
          <w:color w:val="000"/>
          <w:sz w:val="28"/>
          <w:szCs w:val="28"/>
        </w:rPr>
        <w:t xml:space="preserve">（四）强化党员干部教育管理</w:t>
      </w:r>
    </w:p>
    <w:p>
      <w:pPr>
        <w:ind w:left="0" w:right="0" w:firstLine="560"/>
        <w:spacing w:before="450" w:after="450" w:line="312" w:lineRule="auto"/>
      </w:pPr>
      <w:r>
        <w:rPr>
          <w:rFonts w:ascii="宋体" w:hAnsi="宋体" w:eastAsia="宋体" w:cs="宋体"/>
          <w:color w:val="000"/>
          <w:sz w:val="28"/>
          <w:szCs w:val="28"/>
        </w:rPr>
        <w:t xml:space="preserve">基层党员干部队伍是党和国家各项事业的基础，其自身素质的高低、工作能力的强弱，直接影响着党的各项建设事业的全面协调发展。一年来，我们不断加强党员干部教育和管理，努力提高党员干部政治素质和群众工作的能力和本领。</w:t>
      </w:r>
    </w:p>
    <w:p>
      <w:pPr>
        <w:ind w:left="0" w:right="0" w:firstLine="560"/>
        <w:spacing w:before="450" w:after="450" w:line="312" w:lineRule="auto"/>
      </w:pPr>
      <w:r>
        <w:rPr>
          <w:rFonts w:ascii="宋体" w:hAnsi="宋体" w:eastAsia="宋体" w:cs="宋体"/>
          <w:color w:val="000"/>
          <w:sz w:val="28"/>
          <w:szCs w:val="28"/>
        </w:rPr>
        <w:t xml:space="preserve">一是抓思想建设。通过党工委班子成员下社区为党员上党课、定期组织基层党员干部开展集中学习讨论、重温入党誓词、开展业务知识培训等方式，不断提升基层党员干部的政策理论水平和业务工作能力，强化宗旨意识、大局意识、服务意识和廉洁意识，提升干部综合素质。</w:t>
      </w:r>
    </w:p>
    <w:p>
      <w:pPr>
        <w:ind w:left="0" w:right="0" w:firstLine="560"/>
        <w:spacing w:before="450" w:after="450" w:line="312" w:lineRule="auto"/>
      </w:pPr>
      <w:r>
        <w:rPr>
          <w:rFonts w:ascii="宋体" w:hAnsi="宋体" w:eastAsia="宋体" w:cs="宋体"/>
          <w:color w:val="000"/>
          <w:sz w:val="28"/>
          <w:szCs w:val="28"/>
        </w:rPr>
        <w:t xml:space="preserve">二是抓教育培训。充分利用书籍、杂志、报刊、远程教育站点、党员干部在线学习平台、_员网站等传统媒介和新型平台，组织开展党员学习教育培训，不断提升党员的党性修养，坚定理想信念。</w:t>
      </w:r>
    </w:p>
    <w:p>
      <w:pPr>
        <w:ind w:left="0" w:right="0" w:firstLine="560"/>
        <w:spacing w:before="450" w:after="450" w:line="312" w:lineRule="auto"/>
      </w:pPr>
      <w:r>
        <w:rPr>
          <w:rFonts w:ascii="宋体" w:hAnsi="宋体" w:eastAsia="宋体" w:cs="宋体"/>
          <w:color w:val="000"/>
          <w:sz w:val="28"/>
          <w:szCs w:val="28"/>
        </w:rPr>
        <w:t xml:space="preserve">三是严格按标准发展党员。坚持“成熟一个发展一个”、“宁缺勿滥”的原则，注重从致富带头人、团组织推荐的优秀青年以及具有初中以上文化水平的青年中发展党员，从源头上保证党员队伍的质量。今年，街道党工委举办了34人参加的入党积极分子培训班，新发展党员6名，预备党员按期转正19名，为党组织输入了新鲜血液。</w:t>
      </w:r>
    </w:p>
    <w:p>
      <w:pPr>
        <w:ind w:left="0" w:right="0" w:firstLine="560"/>
        <w:spacing w:before="450" w:after="450" w:line="312" w:lineRule="auto"/>
      </w:pPr>
      <w:r>
        <w:rPr>
          <w:rFonts w:ascii="宋体" w:hAnsi="宋体" w:eastAsia="宋体" w:cs="宋体"/>
          <w:color w:val="000"/>
          <w:sz w:val="28"/>
          <w:szCs w:val="28"/>
        </w:rPr>
        <w:t xml:space="preserve">四是落实党内关怀机制。结合走基层、结穷亲等系列活动，街道党工委班子成员和办事处各级干部分别定点联系和帮扶了2至5名困难党员，并定期上门对联系党员进行走访慰问，了解掌握家庭基本情况和现实生活状况，积极帮助解决具体困难。今年元旦、春节和“七一”、中秋等节日前夕，党工委班子共走访慰问了96名困难党员，向他们送去了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街道党建日常工作总结9</w:t>
      </w:r>
    </w:p>
    <w:p>
      <w:pPr>
        <w:ind w:left="0" w:right="0" w:firstLine="560"/>
        <w:spacing w:before="450" w:after="450" w:line="312" w:lineRule="auto"/>
      </w:pPr>
      <w:r>
        <w:rPr>
          <w:rFonts w:ascii="宋体" w:hAnsi="宋体" w:eastAsia="宋体" w:cs="宋体"/>
          <w:color w:val="000"/>
          <w:sz w:val="28"/>
          <w:szCs w:val="28"/>
        </w:rPr>
        <w:t xml:space="preserve">洋湖街道是20——年1月由原坪塘镇析置成立的新街道，辖区面积平方公里，人口约万人，下辖3个行政村和4个社区，下属党支部(总支)36个(其中党总支5个，党支部31个)，党员人数991名，其中正式党员979名，预备党员12名。20——年是市委确定的“城市基层党建年”，今年以来，在区委的正确领导和上级组织部门的精心指导下，洋湖街道工委深入贯彻中央和省市区委关于全面落实党要管党、从严治党的部署要求，以———新时代中国特色社会主义思想为指导，以党建统揽全局，按照“正党风、转作风、淳民风、立家风”的主题，落实“讲政治、重功能、统筹抓、补短板、重创新、压责任”的要求，努力构建洋湖“大党建”工作格局。围绕城市基层党建年六项重点任务，切实推动加强基层组织建设，以党建促发展。现将今年以来的党建工作情况汇报如下：</w:t>
      </w:r>
    </w:p>
    <w:p>
      <w:pPr>
        <w:ind w:left="0" w:right="0" w:firstLine="560"/>
        <w:spacing w:before="450" w:after="450" w:line="312" w:lineRule="auto"/>
      </w:pPr>
      <w:r>
        <w:rPr>
          <w:rFonts w:ascii="宋体" w:hAnsi="宋体" w:eastAsia="宋体" w:cs="宋体"/>
          <w:color w:val="000"/>
          <w:sz w:val="28"/>
          <w:szCs w:val="28"/>
        </w:rPr>
        <w:t xml:space="preserve">一、抓基础，重效果，稳步推进基层组织建设工作。</w:t>
      </w:r>
    </w:p>
    <w:p>
      <w:pPr>
        <w:ind w:left="0" w:right="0" w:firstLine="560"/>
        <w:spacing w:before="450" w:after="450" w:line="312" w:lineRule="auto"/>
      </w:pPr>
      <w:r>
        <w:rPr>
          <w:rFonts w:ascii="宋体" w:hAnsi="宋体" w:eastAsia="宋体" w:cs="宋体"/>
          <w:color w:val="000"/>
          <w:sz w:val="28"/>
          <w:szCs w:val="28"/>
        </w:rPr>
        <w:t xml:space="preserve">把提升组织力作为党建工作的目标，着力在责任上肩和任务落地上下功夫。</w:t>
      </w:r>
    </w:p>
    <w:p>
      <w:pPr>
        <w:ind w:left="0" w:right="0" w:firstLine="560"/>
        <w:spacing w:before="450" w:after="450" w:line="312" w:lineRule="auto"/>
      </w:pPr>
      <w:r>
        <w:rPr>
          <w:rFonts w:ascii="宋体" w:hAnsi="宋体" w:eastAsia="宋体" w:cs="宋体"/>
          <w:color w:val="000"/>
          <w:sz w:val="28"/>
          <w:szCs w:val="28"/>
        </w:rPr>
        <w:t xml:space="preserve">一是强化组织领导。建立“4+6+1”的“大党建”工作机制，“4”即：工委书记亲自抓、工委副书记主管抓、组织委员具体抓、纪委书记协助抓的领导机制;“6”即：党建办牵头，党政办、纪工委、社会事务办、一线办、文明办协同配合;“1”即：每周召开一次联席会议，确保责任上肩、高效推进。今年以来，街道工委向所有社区(村)派驻“第一书记”，“第一书记”由党政班子成员及部分办所负责人担任，指导和协助社区(村)党组织解决各类重点难点问题。先后5次专题研究部署党建工作，将党建工作和征地拆迁、项目建设、产业发展等中心工作同谋划、同部署、同推动。</w:t>
      </w:r>
    </w:p>
    <w:p>
      <w:pPr>
        <w:ind w:left="0" w:right="0" w:firstLine="560"/>
        <w:spacing w:before="450" w:after="450" w:line="312" w:lineRule="auto"/>
      </w:pPr>
      <w:r>
        <w:rPr>
          <w:rFonts w:ascii="宋体" w:hAnsi="宋体" w:eastAsia="宋体" w:cs="宋体"/>
          <w:color w:val="000"/>
          <w:sz w:val="28"/>
          <w:szCs w:val="28"/>
        </w:rPr>
        <w:t xml:space="preserve">二是层层压实责任。强化党建工作日常考核制度，实行月工作任务清单制，工作台账销号制，明确工作标准、完成时限，一月一例会，一季一点评，责任到个人，层层压实责任。</w:t>
      </w:r>
    </w:p>
    <w:p>
      <w:pPr>
        <w:ind w:left="0" w:right="0" w:firstLine="560"/>
        <w:spacing w:before="450" w:after="450" w:line="312" w:lineRule="auto"/>
      </w:pPr>
      <w:r>
        <w:rPr>
          <w:rFonts w:ascii="宋体" w:hAnsi="宋体" w:eastAsia="宋体" w:cs="宋体"/>
          <w:color w:val="000"/>
          <w:sz w:val="28"/>
          <w:szCs w:val="28"/>
        </w:rPr>
        <w:t xml:space="preserve">三是优化调整党组织设置。不断优化基层党组织队伍建设，强化组织战斗堡垒作用。按照支部设置标准化的要求，今年，街道工委专门成立换届选举工作领导小组，指导与监督洋湖村党支部调整党组织设置工作，于6月30日顺利完成洋湖村党总支选举工作。</w:t>
      </w:r>
    </w:p>
    <w:p>
      <w:pPr>
        <w:ind w:left="0" w:right="0" w:firstLine="560"/>
        <w:spacing w:before="450" w:after="450" w:line="312" w:lineRule="auto"/>
      </w:pPr>
      <w:r>
        <w:rPr>
          <w:rFonts w:ascii="宋体" w:hAnsi="宋体" w:eastAsia="宋体" w:cs="宋体"/>
          <w:color w:val="000"/>
          <w:sz w:val="28"/>
          <w:szCs w:val="28"/>
        </w:rPr>
        <w:t xml:space="preserve">二、抓学—，强引导，严格党员教育管理。</w:t>
      </w:r>
    </w:p>
    <w:p>
      <w:pPr>
        <w:ind w:left="0" w:right="0" w:firstLine="560"/>
        <w:spacing w:before="450" w:after="450" w:line="312" w:lineRule="auto"/>
      </w:pPr>
      <w:r>
        <w:rPr>
          <w:rFonts w:ascii="宋体" w:hAnsi="宋体" w:eastAsia="宋体" w:cs="宋体"/>
          <w:color w:val="000"/>
          <w:sz w:val="28"/>
          <w:szCs w:val="28"/>
        </w:rPr>
        <w:t xml:space="preserve">切实找准基层党员教育的着力点，搭建平台，不断激发党员的活力和担当。</w:t>
      </w:r>
    </w:p>
    <w:p>
      <w:pPr>
        <w:ind w:left="0" w:right="0" w:firstLine="560"/>
        <w:spacing w:before="450" w:after="450" w:line="312" w:lineRule="auto"/>
      </w:pPr>
      <w:r>
        <w:rPr>
          <w:rFonts w:ascii="宋体" w:hAnsi="宋体" w:eastAsia="宋体" w:cs="宋体"/>
          <w:color w:val="000"/>
          <w:sz w:val="28"/>
          <w:szCs w:val="28"/>
        </w:rPr>
        <w:t xml:space="preserve">一是搭建党员教育新平台。为扎实开展———新时代中国特色社会主义思想及党的十九大精神宣讲，设立机关、社区、李自健美术馆等9个党员群众“讲—所”，整合“润民讲坛”、“红星云”等平台资源，积极开展线上与线下、集中与分散、严肃与活泼相结合的党员教育活动。今年以来，共举办“讲—所”“润民讲坛”党员教育活动20次，推送微信学—资料80余篇，邀请市委党校教授对十九大精神进行理论微宣讲，共开展宣讲5场，受益党员群众达800余人。积持续广泛开展“深学_章，牢记新使命”学—活动，以“听说测写送”的方式，在全街掀起学—_章的热潮，对行动不便的党员，采取送学上门的方式，完成了全街991名党员对_章修改的知晓率。发放《党的十九大报告学—辅导百问》、《中国_章程》、《———新时代中国特色社会主义思想三十讲》等书籍1000余本，对全街1000余名党员职工干部开展党的十九大知识测试，做到了让每一名党员都能找到组织、接受教育。</w:t>
      </w:r>
    </w:p>
    <w:p>
      <w:pPr>
        <w:ind w:left="0" w:right="0" w:firstLine="560"/>
        <w:spacing w:before="450" w:after="450" w:line="312" w:lineRule="auto"/>
      </w:pPr>
      <w:r>
        <w:rPr>
          <w:rFonts w:ascii="宋体" w:hAnsi="宋体" w:eastAsia="宋体" w:cs="宋体"/>
          <w:color w:val="000"/>
          <w:sz w:val="28"/>
          <w:szCs w:val="28"/>
        </w:rPr>
        <w:t xml:space="preserve">二是严抓党员队伍管理。狠抓党员队伍建设，严格按照岳麓区发展党员“三三制”的要求，严把党员“入口关”。对全街在地党员进行摸查兜底管理，设立在地党员报到站，在小区人流密集场所、楼栋张贴党员报道“二维码”，建立在地党员微信家园，对在地党员动态进行跟踪管理。目前，已对518名在地党员完成信息采集，设立志愿服务岗位清单。建立流动党员管理台帐，简化流动党员转组织关系程序，充分利用智慧平台对党支部各项工作进行管理。加强对党务工作人员党建业务专题培训，让党建队伍建设更规范。建立一对_建联点指导制度。</w:t>
      </w:r>
    </w:p>
    <w:p>
      <w:pPr>
        <w:ind w:left="0" w:right="0" w:firstLine="560"/>
        <w:spacing w:before="450" w:after="450" w:line="312" w:lineRule="auto"/>
      </w:pPr>
      <w:r>
        <w:rPr>
          <w:rFonts w:ascii="宋体" w:hAnsi="宋体" w:eastAsia="宋体" w:cs="宋体"/>
          <w:color w:val="000"/>
          <w:sz w:val="28"/>
          <w:szCs w:val="28"/>
        </w:rPr>
        <w:t xml:space="preserve">三是创_建工作举措。街道青年党员代表策划推出“快闪”舞蹈《我宣誓》，将铿锵有力的入党誓词改编成慷慨激扬的歌曲，以舞蹈的形式跳出青年党员的朝气与活力。创新提升35岁以下年轻干部“岗位大练兵”活动，建立健全“岗位大练兵”考核机制，定期开展写心得、升国旗、广播主持、文化考试、业务培训等“练兵”活动，干部队伍素质明显提升、活力不断增强，培育了“萤火虫”“天天帮学团”等志愿服务新品牌。积极探索“互联网+党建”的管理新思路、新载体，推广用好岳麓“智慧平台”“润民讲坛”等新媒介，进一步延伸党建工作触角，将服务汇集到群众指尖，加快构建网上网下同心圆。</w:t>
      </w:r>
    </w:p>
    <w:p>
      <w:pPr>
        <w:ind w:left="0" w:right="0" w:firstLine="560"/>
        <w:spacing w:before="450" w:after="450" w:line="312" w:lineRule="auto"/>
      </w:pPr>
      <w:r>
        <w:rPr>
          <w:rFonts w:ascii="宋体" w:hAnsi="宋体" w:eastAsia="宋体" w:cs="宋体"/>
          <w:color w:val="000"/>
          <w:sz w:val="28"/>
          <w:szCs w:val="28"/>
        </w:rPr>
        <w:t xml:space="preserve">三、抓成效，重落实，扎实开展重点任务工作。</w:t>
      </w:r>
    </w:p>
    <w:p>
      <w:pPr>
        <w:ind w:left="0" w:right="0" w:firstLine="560"/>
        <w:spacing w:before="450" w:after="450" w:line="312" w:lineRule="auto"/>
      </w:pPr>
      <w:r>
        <w:rPr>
          <w:rFonts w:ascii="宋体" w:hAnsi="宋体" w:eastAsia="宋体" w:cs="宋体"/>
          <w:color w:val="000"/>
          <w:sz w:val="28"/>
          <w:szCs w:val="28"/>
        </w:rPr>
        <w:t xml:space="preserve">持续开展基层组织“五化”建设。以支部为单位，严格对照“五化”建设标准，深入开展自查，建立问题清单，明确整改措施和时限，确保在20——年所有支部达到“五化”建设标准。</w:t>
      </w:r>
    </w:p>
    <w:p>
      <w:pPr>
        <w:ind w:left="0" w:right="0" w:firstLine="560"/>
        <w:spacing w:before="450" w:after="450" w:line="312" w:lineRule="auto"/>
      </w:pPr>
      <w:r>
        <w:rPr>
          <w:rFonts w:ascii="宋体" w:hAnsi="宋体" w:eastAsia="宋体" w:cs="宋体"/>
          <w:color w:val="000"/>
          <w:sz w:val="28"/>
          <w:szCs w:val="28"/>
        </w:rPr>
        <w:t xml:space="preserve">一是夯实工作基础，固化规定动作。严格落实“三会一课”“组织生活会”“主题党日”等常规动作，以岳麓智慧党建工作平台为抓手，以支部“五化”为标准，督促确保各党组织基础工作按时按质按量完成。出台《洋湖街道党员分类积分管理办法》，严格规范各支部的组织生活，对积分情况及时进行公示并强化结果运用，评选党员“季度之星”，在党员中营造学比赶超，争当先锋的正面效应。开展“两学一做”学—教育制度化常态化，每月按时下发两学一做学—资料，夯实“学”这个基础。</w:t>
      </w:r>
    </w:p>
    <w:p>
      <w:pPr>
        <w:ind w:left="0" w:right="0" w:firstLine="560"/>
        <w:spacing w:before="450" w:after="450" w:line="312" w:lineRule="auto"/>
      </w:pPr>
      <w:r>
        <w:rPr>
          <w:rFonts w:ascii="宋体" w:hAnsi="宋体" w:eastAsia="宋体" w:cs="宋体"/>
          <w:color w:val="000"/>
          <w:sz w:val="28"/>
          <w:szCs w:val="28"/>
        </w:rPr>
        <w:t xml:space="preserve">二是坚持融合共进，资源共享聚合力。每月对楼宇开展摸底走访，充分用好用活楼宇商圈中集党建服务、社会服务、企业服务“三位一体”的党群服务阵地，建立走访台账。通过建立中盈广场、柏宁广场、湘江时代楼宇党群服务站，将党组织触角向楼宇延伸，使每个党员都能找到党组织怀抱，实现基层党建在商务楼宇的全覆盖。建立湘熙水郡小区党支部、水印华府小区党支部、宏远物业党支部，推进党组织在物业企业、业委会实现全覆盖，强化小区党支部核心作用，从而进一步完善基层社会治理体系，提升基层现代治理能力。</w:t>
      </w:r>
    </w:p>
    <w:p>
      <w:pPr>
        <w:ind w:left="0" w:right="0" w:firstLine="560"/>
        <w:spacing w:before="450" w:after="450" w:line="312" w:lineRule="auto"/>
      </w:pPr>
      <w:r>
        <w:rPr>
          <w:rFonts w:ascii="宋体" w:hAnsi="宋体" w:eastAsia="宋体" w:cs="宋体"/>
          <w:color w:val="000"/>
          <w:sz w:val="28"/>
          <w:szCs w:val="28"/>
        </w:rPr>
        <w:t xml:space="preserve">三是强化党建宣传，扩大党建影响。在认真贯彻落实上级任务的基础上，对党建工作领域有影响、有特色、有创意的活动及先进事迹做好宣传，6月3日在《长沙晚报》刊发《“党建+”上线，起跑加速干劲足》的头版文章。在润民讲坛设立党建业务经纬专栏，每日推送党风廉政业务知识，利用互联网力量打造党建品牌和廉洁自律、反腐倡廉平台。</w:t>
      </w:r>
    </w:p>
    <w:p>
      <w:pPr>
        <w:ind w:left="0" w:right="0" w:firstLine="560"/>
        <w:spacing w:before="450" w:after="450" w:line="312" w:lineRule="auto"/>
      </w:pPr>
      <w:r>
        <w:rPr>
          <w:rFonts w:ascii="宋体" w:hAnsi="宋体" w:eastAsia="宋体" w:cs="宋体"/>
          <w:color w:val="000"/>
          <w:sz w:val="28"/>
          <w:szCs w:val="28"/>
        </w:rPr>
        <w:t xml:space="preserve">20——年以来，在城市基层党建工作中，我们取得了一定成效，但与上级要求和党员群众的期盼相比，还有一定差距，工作中还存在一些问题和不足。下一步，将从以下几个方面发力：</w:t>
      </w:r>
    </w:p>
    <w:p>
      <w:pPr>
        <w:ind w:left="0" w:right="0" w:firstLine="560"/>
        <w:spacing w:before="450" w:after="450" w:line="312" w:lineRule="auto"/>
      </w:pPr>
      <w:r>
        <w:rPr>
          <w:rFonts w:ascii="宋体" w:hAnsi="宋体" w:eastAsia="宋体" w:cs="宋体"/>
          <w:color w:val="000"/>
          <w:sz w:val="28"/>
          <w:szCs w:val="28"/>
        </w:rPr>
        <w:t xml:space="preserve">一是构建区域党建联席制度。我们需整合辖区内各单位需求清单、服务清单与项目清单，建立区域化党建工作联席会议制度，通过一年一次双向认领党建项目，一季度一次工作推进会议，旨在构建一个“共建共治共享、互联互动互助”的党建工作平台，把各个行业和各个领域党组织的力量统筹整合起来，形成互帮互助、发展共赢的长效机制，以党建引领构建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是强化楼宇党建助推两_建。紧扣“服务企业推动发展、服务员工凝聚人心、服务区域促进和谐”的理念，加强楼宇党建与两新企业的联系，通过组织联建、队伍联管、活动联办、阵地联用，加强区域内党建资源和创意资源的集约利用，使两_组织真正活起来，用党组织的凝聚力感染广大员工，增强企业党组织的亲和力凝聚力。</w:t>
      </w:r>
    </w:p>
    <w:p>
      <w:pPr>
        <w:ind w:left="0" w:right="0" w:firstLine="560"/>
        <w:spacing w:before="450" w:after="450" w:line="312" w:lineRule="auto"/>
      </w:pPr>
      <w:r>
        <w:rPr>
          <w:rFonts w:ascii="宋体" w:hAnsi="宋体" w:eastAsia="宋体" w:cs="宋体"/>
          <w:color w:val="000"/>
          <w:sz w:val="28"/>
          <w:szCs w:val="28"/>
        </w:rPr>
        <w:t xml:space="preserve">三是加速构建党建+物业新模式。加强和创_对物业服务企业的领导，建设一支高素质的物业服务管理队伍，把“红色物业”打造成为推进基层治理体系和治理能力现代化的有效载体，着力打造“红色物业企业”、“红色业委会”、“红色业主代表”，形成党领导下的小区共管共治“红色物业”机制，把社区物业力量打造成为党的工作队，打通联系服务群众“最后一百米”。</w:t>
      </w:r>
    </w:p>
    <w:p>
      <w:pPr>
        <w:ind w:left="0" w:right="0" w:firstLine="560"/>
        <w:spacing w:before="450" w:after="450" w:line="312" w:lineRule="auto"/>
      </w:pPr>
      <w:r>
        <w:rPr>
          <w:rFonts w:ascii="宋体" w:hAnsi="宋体" w:eastAsia="宋体" w:cs="宋体"/>
          <w:color w:val="000"/>
          <w:sz w:val="28"/>
          <w:szCs w:val="28"/>
        </w:rPr>
        <w:t xml:space="preserve">今后，我们将进一步从严落实党建工作责任，全面提升党建工作水平，为全街经济社会转型跨越发展提供更加坚强有力的组织保障!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街道党建日常工作总结10</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年度成都党建工作示范社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w:t>
      </w:r>
    </w:p>
    <w:p>
      <w:pPr>
        <w:ind w:left="0" w:right="0" w:firstLine="560"/>
        <w:spacing w:before="450" w:after="450" w:line="312" w:lineRule="auto"/>
      </w:pPr>
      <w:r>
        <w:rPr>
          <w:rFonts w:ascii="宋体" w:hAnsi="宋体" w:eastAsia="宋体" w:cs="宋体"/>
          <w:color w:val="000"/>
          <w:sz w:val="28"/>
          <w:szCs w:val="28"/>
        </w:rPr>
        <w:t xml:space="preserve">二是街道党工委对社区党委、院落党支部精准指导有待加强。街道党工委领导班子深入基层开展指导帮助不够精准，在帮助社区党委、院落党支部理思路、教方法、提供学习资料等方面还有差距。</w:t>
      </w:r>
    </w:p>
    <w:p>
      <w:pPr>
        <w:ind w:left="0" w:right="0" w:firstLine="560"/>
        <w:spacing w:before="450" w:after="450" w:line="312" w:lineRule="auto"/>
      </w:pPr>
      <w:r>
        <w:rPr>
          <w:rFonts w:ascii="宋体" w:hAnsi="宋体" w:eastAsia="宋体" w:cs="宋体"/>
          <w:color w:val="000"/>
          <w:sz w:val="28"/>
          <w:szCs w:val="28"/>
        </w:rPr>
        <w:t xml:space="preserve">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三、20—年下半年工作打算</w:t>
      </w:r>
    </w:p>
    <w:p>
      <w:pPr>
        <w:ind w:left="0" w:right="0" w:firstLine="560"/>
        <w:spacing w:before="450" w:after="450" w:line="312" w:lineRule="auto"/>
      </w:pPr>
      <w:r>
        <w:rPr>
          <w:rFonts w:ascii="宋体" w:hAnsi="宋体" w:eastAsia="宋体" w:cs="宋体"/>
          <w:color w:val="000"/>
          <w:sz w:val="28"/>
          <w:szCs w:val="28"/>
        </w:rPr>
        <w:t xml:space="preserve">20—年下半年，街道党建工作将进一步扎实推进以下几项重点工作。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街道党建日常工作总结11</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2025-05-01T23:47:45+08:00</dcterms:created>
  <dcterms:modified xsi:type="dcterms:W3CDTF">2025-05-01T23:47:45+08:00</dcterms:modified>
</cp:coreProperties>
</file>

<file path=docProps/custom.xml><?xml version="1.0" encoding="utf-8"?>
<Properties xmlns="http://schemas.openxmlformats.org/officeDocument/2006/custom-properties" xmlns:vt="http://schemas.openxmlformats.org/officeDocument/2006/docPropsVTypes"/>
</file>