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气象服务防灾防线工作总结(热门32篇)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气象服务防灾防线工作总结1&gt;一、 汛期基本情况20xx年汛期总降水量偏少，各月降水如表：月份 4 5 6 7 8 9 合计09年R 历年平均 距平 + 趋势 偏少 偏少 偏少 偏多 偏少 偏少 偏少今年汛期天气比较平稳，强降水天气过程不多，...</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w:t>
      </w:r>
    </w:p>
    <w:p>
      <w:pPr>
        <w:ind w:left="0" w:right="0" w:firstLine="560"/>
        <w:spacing w:before="450" w:after="450" w:line="312" w:lineRule="auto"/>
      </w:pPr>
      <w:r>
        <w:rPr>
          <w:rFonts w:ascii="宋体" w:hAnsi="宋体" w:eastAsia="宋体" w:cs="宋体"/>
          <w:color w:val="000"/>
          <w:sz w:val="28"/>
          <w:szCs w:val="28"/>
        </w:rPr>
        <w:t xml:space="preserve">&gt;一、 汛期基本情况</w:t>
      </w:r>
    </w:p>
    <w:p>
      <w:pPr>
        <w:ind w:left="0" w:right="0" w:firstLine="560"/>
        <w:spacing w:before="450" w:after="450" w:line="312" w:lineRule="auto"/>
      </w:pPr>
      <w:r>
        <w:rPr>
          <w:rFonts w:ascii="宋体" w:hAnsi="宋体" w:eastAsia="宋体" w:cs="宋体"/>
          <w:color w:val="000"/>
          <w:sz w:val="28"/>
          <w:szCs w:val="28"/>
        </w:rPr>
        <w:t xml:space="preserve">20xx年汛期总降水量偏少，各月降水如表：</w:t>
      </w:r>
    </w:p>
    <w:p>
      <w:pPr>
        <w:ind w:left="0" w:right="0" w:firstLine="560"/>
        <w:spacing w:before="450" w:after="450" w:line="312" w:lineRule="auto"/>
      </w:pPr>
      <w:r>
        <w:rPr>
          <w:rFonts w:ascii="宋体" w:hAnsi="宋体" w:eastAsia="宋体" w:cs="宋体"/>
          <w:color w:val="000"/>
          <w:sz w:val="28"/>
          <w:szCs w:val="28"/>
        </w:rPr>
        <w:t xml:space="preserve">月份 4 5 6 7 8 9 合计</w:t>
      </w:r>
    </w:p>
    <w:p>
      <w:pPr>
        <w:ind w:left="0" w:right="0" w:firstLine="560"/>
        <w:spacing w:before="450" w:after="450" w:line="312" w:lineRule="auto"/>
      </w:pPr>
      <w:r>
        <w:rPr>
          <w:rFonts w:ascii="宋体" w:hAnsi="宋体" w:eastAsia="宋体" w:cs="宋体"/>
          <w:color w:val="000"/>
          <w:sz w:val="28"/>
          <w:szCs w:val="28"/>
        </w:rPr>
        <w:t xml:space="preserve">09年R</w:t>
      </w:r>
    </w:p>
    <w:p>
      <w:pPr>
        <w:ind w:left="0" w:right="0" w:firstLine="560"/>
        <w:spacing w:before="450" w:after="450" w:line="312" w:lineRule="auto"/>
      </w:pPr>
      <w:r>
        <w:rPr>
          <w:rFonts w:ascii="宋体" w:hAnsi="宋体" w:eastAsia="宋体" w:cs="宋体"/>
          <w:color w:val="000"/>
          <w:sz w:val="28"/>
          <w:szCs w:val="28"/>
        </w:rPr>
        <w:t xml:space="preserve">历年平均</w:t>
      </w:r>
    </w:p>
    <w:p>
      <w:pPr>
        <w:ind w:left="0" w:right="0" w:firstLine="560"/>
        <w:spacing w:before="450" w:after="450" w:line="312" w:lineRule="auto"/>
      </w:pPr>
      <w:r>
        <w:rPr>
          <w:rFonts w:ascii="宋体" w:hAnsi="宋体" w:eastAsia="宋体" w:cs="宋体"/>
          <w:color w:val="000"/>
          <w:sz w:val="28"/>
          <w:szCs w:val="28"/>
        </w:rPr>
        <w:t xml:space="preserve">距平 +</w:t>
      </w:r>
    </w:p>
    <w:p>
      <w:pPr>
        <w:ind w:left="0" w:right="0" w:firstLine="560"/>
        <w:spacing w:before="450" w:after="450" w:line="312" w:lineRule="auto"/>
      </w:pPr>
      <w:r>
        <w:rPr>
          <w:rFonts w:ascii="宋体" w:hAnsi="宋体" w:eastAsia="宋体" w:cs="宋体"/>
          <w:color w:val="000"/>
          <w:sz w:val="28"/>
          <w:szCs w:val="28"/>
        </w:rPr>
        <w:t xml:space="preserve">趋势 偏少 偏少 偏少 偏多 偏少 偏少 偏少</w:t>
      </w:r>
    </w:p>
    <w:p>
      <w:pPr>
        <w:ind w:left="0" w:right="0" w:firstLine="560"/>
        <w:spacing w:before="450" w:after="450" w:line="312" w:lineRule="auto"/>
      </w:pPr>
      <w:r>
        <w:rPr>
          <w:rFonts w:ascii="宋体" w:hAnsi="宋体" w:eastAsia="宋体" w:cs="宋体"/>
          <w:color w:val="000"/>
          <w:sz w:val="28"/>
          <w:szCs w:val="28"/>
        </w:rPr>
        <w:t xml:space="preserve">今年汛期天气比较平稳，强降水天气过程不多，4—9月共出现2次强降水天气过程，分别是： 6月9-10日较强降水天气过程，7月1—3日的强降水天气过程；这两次过程我局都作出了准确及时的预报和服务；除做好强降水天气的预报服务工作外，我局还做好“”、端午以及高温天气过程的预报服务；汛期共制作《专题气象服务》10期，发布各类预警信息13次，其中橙色预警信号13次；向各级领导和有关部门进行电话和口头汇报不计其数；县委县政府领导多次肯定和表扬了我局的汛期预报服务工作。</w:t>
      </w:r>
    </w:p>
    <w:p>
      <w:pPr>
        <w:ind w:left="0" w:right="0" w:firstLine="560"/>
        <w:spacing w:before="450" w:after="450" w:line="312" w:lineRule="auto"/>
      </w:pPr>
      <w:r>
        <w:rPr>
          <w:rFonts w:ascii="宋体" w:hAnsi="宋体" w:eastAsia="宋体" w:cs="宋体"/>
          <w:color w:val="000"/>
          <w:sz w:val="28"/>
          <w:szCs w:val="28"/>
        </w:rPr>
        <w:t xml:space="preserve">&gt;二、抓好汛期服务所采取的主要措施</w:t>
      </w:r>
    </w:p>
    <w:p>
      <w:pPr>
        <w:ind w:left="0" w:right="0" w:firstLine="560"/>
        <w:spacing w:before="450" w:after="450" w:line="312" w:lineRule="auto"/>
      </w:pPr>
      <w:r>
        <w:rPr>
          <w:rFonts w:ascii="宋体" w:hAnsi="宋体" w:eastAsia="宋体" w:cs="宋体"/>
          <w:color w:val="000"/>
          <w:sz w:val="28"/>
          <w:szCs w:val="28"/>
        </w:rPr>
        <w:t xml:space="preserve">一是加强了领导，完善了制度，业务规范与制度狠抓了落实与执行；二是切实落实防汛工作会议精神，汛期值班人员24小时昼夜值班，坚守工作岗位，密切监视天气变化，确保值班电话24小时畅通无阻。三是严格按照县委、政府的要求，结合中小尺度站的资料，做好每一次重要天气过程的气象服务工作；认真分析、准确预报、主动服务。</w:t>
      </w:r>
    </w:p>
    <w:p>
      <w:pPr>
        <w:ind w:left="0" w:right="0" w:firstLine="560"/>
        <w:spacing w:before="450" w:after="450" w:line="312" w:lineRule="auto"/>
      </w:pPr>
      <w:r>
        <w:rPr>
          <w:rFonts w:ascii="宋体" w:hAnsi="宋体" w:eastAsia="宋体" w:cs="宋体"/>
          <w:color w:val="000"/>
          <w:sz w:val="28"/>
          <w:szCs w:val="28"/>
        </w:rPr>
        <w:t xml:space="preserve">&gt;三、今年汛期气象服务的成效与社会评价</w:t>
      </w:r>
    </w:p>
    <w:p>
      <w:pPr>
        <w:ind w:left="0" w:right="0" w:firstLine="560"/>
        <w:spacing w:before="450" w:after="450" w:line="312" w:lineRule="auto"/>
      </w:pPr>
      <w:r>
        <w:rPr>
          <w:rFonts w:ascii="宋体" w:hAnsi="宋体" w:eastAsia="宋体" w:cs="宋体"/>
          <w:color w:val="000"/>
          <w:sz w:val="28"/>
          <w:szCs w:val="28"/>
        </w:rPr>
        <w:t xml:space="preserve">一是为县委县政府以及防汛部门指导抗汛救灾提供准确的决策服务；二是为水利部门以及县内各大中型水库提供准确的预报服务，为他们合理调度，科学利用水资源提供气象服务；三是为农业部门指导农业生产提供服务；四是为林业部门预防森林火灾及扑灭森林火灾提供了准确及时的气象服务；五是为城乡居民的生产生活及防御自然灾害（如暴雨、雷电、高温）做好预报服务工作，既提供准确的预报，又宣传相关的防御知识。社会效益和经济效益十分明显；由于预报准确、服务及时，我局今年的汛期预报服务多次得到了县委县政府以及防汛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今年5月12日是我国第x个防灾减灾日，区气象局紧紧围绕“科学减灾，依法应对”的主题，弘扬气象防灾减灾文化，提前拟定方案、专题部署，积极开展“”防灾减灾日系列活动。</w:t>
      </w:r>
    </w:p>
    <w:p>
      <w:pPr>
        <w:ind w:left="0" w:right="0" w:firstLine="560"/>
        <w:spacing w:before="450" w:after="450" w:line="312" w:lineRule="auto"/>
      </w:pPr>
      <w:r>
        <w:rPr>
          <w:rFonts w:ascii="宋体" w:hAnsi="宋体" w:eastAsia="宋体" w:cs="宋体"/>
          <w:color w:val="000"/>
          <w:sz w:val="28"/>
          <w:szCs w:val="28"/>
        </w:rPr>
        <w:t xml:space="preserve">据悉，区气象局今年的防灾减灾科普活动重点向弱势群体和薄弱区域延伸：</w:t>
      </w:r>
    </w:p>
    <w:p>
      <w:pPr>
        <w:ind w:left="0" w:right="0" w:firstLine="560"/>
        <w:spacing w:before="450" w:after="450" w:line="312" w:lineRule="auto"/>
      </w:pPr>
      <w:r>
        <w:rPr>
          <w:rFonts w:ascii="宋体" w:hAnsi="宋体" w:eastAsia="宋体" w:cs="宋体"/>
          <w:color w:val="000"/>
          <w:sz w:val="28"/>
          <w:szCs w:val="28"/>
        </w:rPr>
        <w:t xml:space="preserve">一是继续深化气象助残活动，5月12日当天，携手区残联，走进北仑区新碶街道紫荆社区，为社区内残障人士和各街道(镇)残联理事长开展气象防灾减灾科普讲座和现场演示活动。</w:t>
      </w:r>
    </w:p>
    <w:p>
      <w:pPr>
        <w:ind w:left="0" w:right="0" w:firstLine="560"/>
        <w:spacing w:before="450" w:after="450" w:line="312" w:lineRule="auto"/>
      </w:pPr>
      <w:r>
        <w:rPr>
          <w:rFonts w:ascii="宋体" w:hAnsi="宋体" w:eastAsia="宋体" w:cs="宋体"/>
          <w:color w:val="000"/>
          <w:sz w:val="28"/>
          <w:szCs w:val="28"/>
        </w:rPr>
        <w:t xml:space="preserve">二是开展气象防灾减灾电影进农村活动。区气象局主动与区电影放映队联系，将气象防灾减灾电影和科普宣传片送进农村，向群众宣传气象防灾减灾的重要性，倡导公众关注身边的各类灾害天气，增强防范和应对灾害天气的意识与技能。</w:t>
      </w:r>
    </w:p>
    <w:p>
      <w:pPr>
        <w:ind w:left="0" w:right="0" w:firstLine="560"/>
        <w:spacing w:before="450" w:after="450" w:line="312" w:lineRule="auto"/>
      </w:pPr>
      <w:r>
        <w:rPr>
          <w:rFonts w:ascii="宋体" w:hAnsi="宋体" w:eastAsia="宋体" w:cs="宋体"/>
          <w:color w:val="000"/>
          <w:sz w:val="28"/>
          <w:szCs w:val="28"/>
        </w:rPr>
        <w:t xml:space="preserve">活动期间，区气象局工作人员积极向参与者赠送宣传资料、展示科普展板，深受民众欢迎。</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镇镇地处XX县南部,全镇区域面积XXX平方公里，常住人口XX万人，山林面积XX万亩，农业耕地面积XX万亩，以经济作物为主，主要产业为茶叶、蚕桑、水果等，粮食生产以晚稻为主，全年种植面积约XX万亩，20xx年全镇农业总产值XX亿元，全镇工农业总产值20xx年为XX亿元，国内生产总值XX亿元。</w:t>
      </w:r>
    </w:p>
    <w:p>
      <w:pPr>
        <w:ind w:left="0" w:right="0" w:firstLine="560"/>
        <w:spacing w:before="450" w:after="450" w:line="312" w:lineRule="auto"/>
      </w:pPr>
      <w:r>
        <w:rPr>
          <w:rFonts w:ascii="宋体" w:hAnsi="宋体" w:eastAsia="宋体" w:cs="宋体"/>
          <w:color w:val="000"/>
          <w:sz w:val="28"/>
          <w:szCs w:val="28"/>
        </w:rPr>
        <w:t xml:space="preserve">气候特点属亚热带东亚季风盛行气候，四季分明，雨量充沛，每年梅雨季节雨量较为集中，夏季雷雨天气特别是短时强对流带来的强降雨过程较多，7—9月台风影响较多，常带来自然灾害。由于近年来，政府高度重视气象防灾减灾工作，软硬件设施不断完善，灾害影响逐年降低。</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XX镇镇党委、政府十分重视新农村建设气象工作落实，坚持把做好气象防灾工作作为践行科学发展、关心百姓生产生活、履行领导干部的职责和责任来抓，与XXXX创先争优活动相结合，将气象防灾减灾工作纳入党委、政府经济社会发展规划和目标管理责任考核，落实了气象防灾减灾、防雷安全管理职责和各项任务，扎实推进气象工作在我镇的开展与延伸。</w:t>
      </w:r>
    </w:p>
    <w:p>
      <w:pPr>
        <w:ind w:left="0" w:right="0" w:firstLine="560"/>
        <w:spacing w:before="450" w:after="450" w:line="312" w:lineRule="auto"/>
      </w:pPr>
      <w:r>
        <w:rPr>
          <w:rFonts w:ascii="宋体" w:hAnsi="宋体" w:eastAsia="宋体" w:cs="宋体"/>
          <w:color w:val="000"/>
          <w:sz w:val="28"/>
          <w:szCs w:val="28"/>
        </w:rPr>
        <w:t xml:space="preserve">按照《XX省气象防灾减灾示范乡镇标准》和《20xx年市县社会主义新农村建设考核评分细则》精神要求，镇党委、政府专门召开会议，就气象应急认证准备工作和气象防灾减灾示范乡镇建设工作进行专题研究和部署，并根据建设气象防灾减灾示范乡镇“五有”标准，扎实做好以下工作，并取得了明显的成效。</w:t>
      </w:r>
    </w:p>
    <w:p>
      <w:pPr>
        <w:ind w:left="0" w:right="0" w:firstLine="560"/>
        <w:spacing w:before="450" w:after="450" w:line="312" w:lineRule="auto"/>
      </w:pPr>
      <w:r>
        <w:rPr>
          <w:rFonts w:ascii="宋体" w:hAnsi="宋体" w:eastAsia="宋体" w:cs="宋体"/>
          <w:color w:val="000"/>
          <w:sz w:val="28"/>
          <w:szCs w:val="28"/>
        </w:rPr>
        <w:t xml:space="preserve">1、成立了由镇长XX任组长，副镇长XXX任副组长，镇农业、水利、气象协理员、交通、林业、土管、民政、派出所等负责人为成员的创建工作领导小组，按照《气象法》和《XX省气象条例》等有关防灾减灾法律法规，制订工作制度和年度工作计划。分级、分部门、分岗位明确了各部门气象防灾减灾、防雷安全工作职责和具体任务。同时完善了各村、、医院、工业企业等重点单位的气象信息员和气象防灾减灾联络员队伍，目前，辖区27个行政村都有一名或一名以上“多员合一”公共安全员担任气象信息员；学校、医院等重点单位都设有气象联系人，确保了气象防灾减灾各项工作落实。</w:t>
      </w:r>
    </w:p>
    <w:p>
      <w:pPr>
        <w:ind w:left="0" w:right="0" w:firstLine="560"/>
        <w:spacing w:before="450" w:after="450" w:line="312" w:lineRule="auto"/>
      </w:pPr>
      <w:r>
        <w:rPr>
          <w:rFonts w:ascii="宋体" w:hAnsi="宋体" w:eastAsia="宋体" w:cs="宋体"/>
          <w:color w:val="000"/>
          <w:sz w:val="28"/>
          <w:szCs w:val="28"/>
        </w:rPr>
        <w:t xml:space="preserve">2、专门设立了镇气象工作站，与镇防汛指挥所合署办公，在灾害性天气时期实行24小时值班制度。印发了《XX镇气象灾害应急预案》的编制，同时设立了XX镇安全避难场所和安全撤离路线，为及时转移、安置人员提供条件，促进政府应急响应与气象部门预警之间的有效衔接，减少指挥层次和环节，缩短反应时间，</w:t>
      </w:r>
    </w:p>
    <w:p>
      <w:pPr>
        <w:ind w:left="0" w:right="0" w:firstLine="560"/>
        <w:spacing w:before="450" w:after="450" w:line="312" w:lineRule="auto"/>
      </w:pPr>
      <w:r>
        <w:rPr>
          <w:rFonts w:ascii="宋体" w:hAnsi="宋体" w:eastAsia="宋体" w:cs="宋体"/>
          <w:color w:val="000"/>
          <w:sz w:val="28"/>
          <w:szCs w:val="28"/>
        </w:rPr>
        <w:t xml:space="preserve">加强部门协调联动，形成应急合力，提高气象防灾减灾抗灾救灾效率。</w:t>
      </w:r>
    </w:p>
    <w:p>
      <w:pPr>
        <w:ind w:left="0" w:right="0" w:firstLine="560"/>
        <w:spacing w:before="450" w:after="450" w:line="312" w:lineRule="auto"/>
      </w:pPr>
      <w:r>
        <w:rPr>
          <w:rFonts w:ascii="宋体" w:hAnsi="宋体" w:eastAsia="宋体" w:cs="宋体"/>
          <w:color w:val="000"/>
          <w:sz w:val="28"/>
          <w:szCs w:val="28"/>
        </w:rPr>
        <w:t xml:space="preserve">3、建立健全与县气象局的信息渠道，加强气象灾害防灾预警和灾情收集上报。每当气象协理员从手机短信、气象网站、电子显示屏、电视等渠道获取实时气象预警信息时，及时利用农民信箱、村村通喇叭、手机、电话等发布手段，向相关单位及各行政村传播灾害性天气警报信息，实现镇、村两级防汛组织立即进入防汛抗台应急状态。同时，积极主动开展气象灾害报告和灾情调查等工作。由于镇、村提前主动采取防御措施，有效地保障了人民群众的生命财产安全，20xx年，尽管多次遭受暴雨等各类气象灾害袭击，均未造成人员伤亡。</w:t>
      </w:r>
    </w:p>
    <w:p>
      <w:pPr>
        <w:ind w:left="0" w:right="0" w:firstLine="560"/>
        <w:spacing w:before="450" w:after="450" w:line="312" w:lineRule="auto"/>
      </w:pPr>
      <w:r>
        <w:rPr>
          <w:rFonts w:ascii="宋体" w:hAnsi="宋体" w:eastAsia="宋体" w:cs="宋体"/>
          <w:color w:val="000"/>
          <w:sz w:val="28"/>
          <w:szCs w:val="28"/>
        </w:rPr>
        <w:t xml:space="preserve">4、大力宣传气象科普知识和镇、村相关人员的培训。每年制订科普宣传和培训计划，充分发挥文化技术学校、科普画廊、科普宣传栏、农技简报、农业信息网、农民信箱等宣传阵地，积极开展气象科普知识宣传和人员培训。今年，在全镇27个村级科普画廊巡回展出6至7期（次），发放《气象防御知识》、《20xx科普历书》、《健康保健》、《让“低碳”成为生活方式》等科普小册子3000余份。全镇举办了1期气象科普知识培训班，受人数达120人（次）；开展气象灾害防御应急演练二次（桃溪中心小学和泽村小学各一次）。并在镇所在村陶村广场设立“气象信息电子显示屏”，宣传气象科普知识和气象预报。村民不出</w:t>
      </w:r>
    </w:p>
    <w:p>
      <w:pPr>
        <w:ind w:left="0" w:right="0" w:firstLine="560"/>
        <w:spacing w:before="450" w:after="450" w:line="312" w:lineRule="auto"/>
      </w:pPr>
      <w:r>
        <w:rPr>
          <w:rFonts w:ascii="宋体" w:hAnsi="宋体" w:eastAsia="宋体" w:cs="宋体"/>
          <w:color w:val="000"/>
          <w:sz w:val="28"/>
          <w:szCs w:val="28"/>
        </w:rPr>
        <w:t xml:space="preserve">村，就能学到气象科普知识，给生产生活带来了诸多方便。在冬季森林防火期内，结合气象预报信息，配合镇林业工作站的同志落实了学生教家长山林防火活动，发放学生卡2680余张，落实了5000农户《森林防火告户单》的签名活动，为气象服务进村入户起到积极推进作用。</w:t>
      </w:r>
    </w:p>
    <w:p>
      <w:pPr>
        <w:ind w:left="0" w:right="0" w:firstLine="560"/>
        <w:spacing w:before="450" w:after="450" w:line="312" w:lineRule="auto"/>
      </w:pPr>
      <w:r>
        <w:rPr>
          <w:rFonts w:ascii="宋体" w:hAnsi="宋体" w:eastAsia="宋体" w:cs="宋体"/>
          <w:color w:val="000"/>
          <w:sz w:val="28"/>
          <w:szCs w:val="28"/>
        </w:rPr>
        <w:t xml:space="preserve">5、积极配合县气象局做好设在辖区域内的自动气象监测站的日常维护工作，确保自动站数据传输。并自动气象站所在村做好气象自动监测站环境保护工作。</w:t>
      </w:r>
    </w:p>
    <w:p>
      <w:pPr>
        <w:ind w:left="0" w:right="0" w:firstLine="560"/>
        <w:spacing w:before="450" w:after="450" w:line="312" w:lineRule="auto"/>
      </w:pPr>
      <w:r>
        <w:rPr>
          <w:rFonts w:ascii="宋体" w:hAnsi="宋体" w:eastAsia="宋体" w:cs="宋体"/>
          <w:color w:val="000"/>
          <w:sz w:val="28"/>
          <w:szCs w:val="28"/>
        </w:rPr>
        <w:t xml:space="preserve">6、本年度财政安排资金15000元，根据初建需要列支。目前为止实际投入17780元，为做好气象防灾减灾工作，镇政府对气象灾害预防的工作资金投入，镇财政预算经费将逐年增加。</w:t>
      </w:r>
    </w:p>
    <w:p>
      <w:pPr>
        <w:ind w:left="0" w:right="0" w:firstLine="560"/>
        <w:spacing w:before="450" w:after="450" w:line="312" w:lineRule="auto"/>
      </w:pPr>
      <w:r>
        <w:rPr>
          <w:rFonts w:ascii="宋体" w:hAnsi="宋体" w:eastAsia="宋体" w:cs="宋体"/>
          <w:color w:val="000"/>
          <w:sz w:val="28"/>
          <w:szCs w:val="28"/>
        </w:rPr>
        <w:t xml:space="preserve">下一步，XX镇镇党委、政府将以创建气象防灾减灾示范乡镇工作为动力，找准结合点，继续加大基础设施投入，强化气象宣传引导，提升气象防灾减灾应急能力，不断促进广大干部群众气象防灾减灾意识的增强和镇气象工作站服务功能的不断提高，为推进XX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气象服务防灾防线工作总结4</w:t>
      </w:r>
    </w:p>
    <w:p>
      <w:pPr>
        <w:ind w:left="0" w:right="0" w:firstLine="560"/>
        <w:spacing w:before="450" w:after="450" w:line="312" w:lineRule="auto"/>
      </w:pPr>
      <w:r>
        <w:rPr>
          <w:rFonts w:ascii="宋体" w:hAnsi="宋体" w:eastAsia="宋体" w:cs="宋体"/>
          <w:color w:val="000"/>
          <w:sz w:val="28"/>
          <w:szCs w:val="28"/>
        </w:rPr>
        <w:t xml:space="preserve">&gt;一、汛期基本情况</w:t>
      </w:r>
    </w:p>
    <w:p>
      <w:pPr>
        <w:ind w:left="0" w:right="0" w:firstLine="560"/>
        <w:spacing w:before="450" w:after="450" w:line="312" w:lineRule="auto"/>
      </w:pPr>
      <w:r>
        <w:rPr>
          <w:rFonts w:ascii="宋体" w:hAnsi="宋体" w:eastAsia="宋体" w:cs="宋体"/>
          <w:color w:val="000"/>
          <w:sz w:val="28"/>
          <w:szCs w:val="28"/>
        </w:rPr>
        <w:t xml:space="preserve">今年汛期天气比较平稳，强降水天气过程不多，4—9月共出现2次强降水天气过程，分别是：6月9—10日较强降水天气过程，7月1—3日的强降水天气过程；这两次过程我局都作出了准确及时的预报和服务；除做好强降水天气的预报服务工作外，我局还做好“”、端午以及高温天气过程的预报服务；汛期共制作《专题气象服务》10期，发布各类预警信息13次，其中橙色预警信号13次；向各级领导和有关部门进行电话和口头汇报不计其数；县委县政府领导多次肯定和表扬了我局的汛期预报服务工作。</w:t>
      </w:r>
    </w:p>
    <w:p>
      <w:pPr>
        <w:ind w:left="0" w:right="0" w:firstLine="560"/>
        <w:spacing w:before="450" w:after="450" w:line="312" w:lineRule="auto"/>
      </w:pPr>
      <w:r>
        <w:rPr>
          <w:rFonts w:ascii="宋体" w:hAnsi="宋体" w:eastAsia="宋体" w:cs="宋体"/>
          <w:color w:val="000"/>
          <w:sz w:val="28"/>
          <w:szCs w:val="28"/>
        </w:rPr>
        <w:t xml:space="preserve">&gt;二、抓好汛期服务所采取的主要措施</w:t>
      </w:r>
    </w:p>
    <w:p>
      <w:pPr>
        <w:ind w:left="0" w:right="0" w:firstLine="560"/>
        <w:spacing w:before="450" w:after="450" w:line="312" w:lineRule="auto"/>
      </w:pPr>
      <w:r>
        <w:rPr>
          <w:rFonts w:ascii="宋体" w:hAnsi="宋体" w:eastAsia="宋体" w:cs="宋体"/>
          <w:color w:val="000"/>
          <w:sz w:val="28"/>
          <w:szCs w:val="28"/>
        </w:rPr>
        <w:t xml:space="preserve">一是加强了领导，完善了制度，业务规范与制度狠抓了落实与执行；</w:t>
      </w:r>
    </w:p>
    <w:p>
      <w:pPr>
        <w:ind w:left="0" w:right="0" w:firstLine="560"/>
        <w:spacing w:before="450" w:after="450" w:line="312" w:lineRule="auto"/>
      </w:pPr>
      <w:r>
        <w:rPr>
          <w:rFonts w:ascii="宋体" w:hAnsi="宋体" w:eastAsia="宋体" w:cs="宋体"/>
          <w:color w:val="000"/>
          <w:sz w:val="28"/>
          <w:szCs w:val="28"/>
        </w:rPr>
        <w:t xml:space="preserve">二是切实落实防汛工作会议精神，汛期值班人员24小时昼夜值班，坚守工作岗位，密切监视天气变化，确保值班电话24小时畅通无阻。</w:t>
      </w:r>
    </w:p>
    <w:p>
      <w:pPr>
        <w:ind w:left="0" w:right="0" w:firstLine="560"/>
        <w:spacing w:before="450" w:after="450" w:line="312" w:lineRule="auto"/>
      </w:pPr>
      <w:r>
        <w:rPr>
          <w:rFonts w:ascii="宋体" w:hAnsi="宋体" w:eastAsia="宋体" w:cs="宋体"/>
          <w:color w:val="000"/>
          <w:sz w:val="28"/>
          <w:szCs w:val="28"/>
        </w:rPr>
        <w:t xml:space="preserve">三是严格按照县委、政府的要求，结合中小尺度站的资料，做好每一次重要天气过程的气象服务工作；认真分析、准确预报、主动服务。</w:t>
      </w:r>
    </w:p>
    <w:p>
      <w:pPr>
        <w:ind w:left="0" w:right="0" w:firstLine="560"/>
        <w:spacing w:before="450" w:after="450" w:line="312" w:lineRule="auto"/>
      </w:pPr>
      <w:r>
        <w:rPr>
          <w:rFonts w:ascii="宋体" w:hAnsi="宋体" w:eastAsia="宋体" w:cs="宋体"/>
          <w:color w:val="000"/>
          <w:sz w:val="28"/>
          <w:szCs w:val="28"/>
        </w:rPr>
        <w:t xml:space="preserve">&gt;三、今年汛期气象服务的成效与社会评价</w:t>
      </w:r>
    </w:p>
    <w:p>
      <w:pPr>
        <w:ind w:left="0" w:right="0" w:firstLine="560"/>
        <w:spacing w:before="450" w:after="450" w:line="312" w:lineRule="auto"/>
      </w:pPr>
      <w:r>
        <w:rPr>
          <w:rFonts w:ascii="宋体" w:hAnsi="宋体" w:eastAsia="宋体" w:cs="宋体"/>
          <w:color w:val="000"/>
          <w:sz w:val="28"/>
          <w:szCs w:val="28"/>
        </w:rPr>
        <w:t xml:space="preserve">一是为县委县政府以及防汛部门指导抗汛救灾提供准确的决策服务；</w:t>
      </w:r>
    </w:p>
    <w:p>
      <w:pPr>
        <w:ind w:left="0" w:right="0" w:firstLine="560"/>
        <w:spacing w:before="450" w:after="450" w:line="312" w:lineRule="auto"/>
      </w:pPr>
      <w:r>
        <w:rPr>
          <w:rFonts w:ascii="宋体" w:hAnsi="宋体" w:eastAsia="宋体" w:cs="宋体"/>
          <w:color w:val="000"/>
          <w:sz w:val="28"/>
          <w:szCs w:val="28"/>
        </w:rPr>
        <w:t xml:space="preserve">二是为水利部门以及县内各大中型水库提供准确的预报服务，为他们合理调度，科学利用水资源提供气象服务；</w:t>
      </w:r>
    </w:p>
    <w:p>
      <w:pPr>
        <w:ind w:left="0" w:right="0" w:firstLine="560"/>
        <w:spacing w:before="450" w:after="450" w:line="312" w:lineRule="auto"/>
      </w:pPr>
      <w:r>
        <w:rPr>
          <w:rFonts w:ascii="宋体" w:hAnsi="宋体" w:eastAsia="宋体" w:cs="宋体"/>
          <w:color w:val="000"/>
          <w:sz w:val="28"/>
          <w:szCs w:val="28"/>
        </w:rPr>
        <w:t xml:space="preserve">三是为农业部门指导农业生产提供服务；</w:t>
      </w:r>
    </w:p>
    <w:p>
      <w:pPr>
        <w:ind w:left="0" w:right="0" w:firstLine="560"/>
        <w:spacing w:before="450" w:after="450" w:line="312" w:lineRule="auto"/>
      </w:pPr>
      <w:r>
        <w:rPr>
          <w:rFonts w:ascii="宋体" w:hAnsi="宋体" w:eastAsia="宋体" w:cs="宋体"/>
          <w:color w:val="000"/>
          <w:sz w:val="28"/>
          <w:szCs w:val="28"/>
        </w:rPr>
        <w:t xml:space="preserve">四是为林业部门预防森林火灾及扑灭森林火灾提供了准确及时的气象服务；</w:t>
      </w:r>
    </w:p>
    <w:p>
      <w:pPr>
        <w:ind w:left="0" w:right="0" w:firstLine="560"/>
        <w:spacing w:before="450" w:after="450" w:line="312" w:lineRule="auto"/>
      </w:pPr>
      <w:r>
        <w:rPr>
          <w:rFonts w:ascii="宋体" w:hAnsi="宋体" w:eastAsia="宋体" w:cs="宋体"/>
          <w:color w:val="000"/>
          <w:sz w:val="28"/>
          <w:szCs w:val="28"/>
        </w:rPr>
        <w:t xml:space="preserve">五是为城乡居民的生产生活及防御自然灾害（如暴雨、雷电、高温）做好预报服务工作，既提供准确的预报，又宣传相关的防御知识。社会效益和经济效益十分明显；</w:t>
      </w:r>
    </w:p>
    <w:p>
      <w:pPr>
        <w:ind w:left="0" w:right="0" w:firstLine="560"/>
        <w:spacing w:before="450" w:after="450" w:line="312" w:lineRule="auto"/>
      </w:pPr>
      <w:r>
        <w:rPr>
          <w:rFonts w:ascii="宋体" w:hAnsi="宋体" w:eastAsia="宋体" w:cs="宋体"/>
          <w:color w:val="000"/>
          <w:sz w:val="28"/>
          <w:szCs w:val="28"/>
        </w:rPr>
        <w:t xml:space="preserve">由于预报准确、服务及时，我局今年的汛期预报服务多次得到了县委县政府以及防汛部门的肯定和表扬。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气象服务防灾防线工作总结5</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xx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 “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14个“防灾减灾日”。5月6日至12日为防灾减灾宣传周。根据《山西省教育厅关于做好20xx年全国防灾减灾日有关工作的通知》文件要求，结合我院工作实际，我院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&gt;一、高度重视，加强&gt;领导</w:t>
      </w:r>
    </w:p>
    <w:p>
      <w:pPr>
        <w:ind w:left="0" w:right="0" w:firstLine="560"/>
        <w:spacing w:before="450" w:after="450" w:line="312" w:lineRule="auto"/>
      </w:pPr>
      <w:r>
        <w:rPr>
          <w:rFonts w:ascii="宋体" w:hAnsi="宋体" w:eastAsia="宋体" w:cs="宋体"/>
          <w:color w:val="000"/>
          <w:sz w:val="28"/>
          <w:szCs w:val="28"/>
        </w:rPr>
        <w:t xml:space="preserve">自接到上级有关文件后，学院领导高度重视，立即作了安排部署，并由后勤处和学生处共同制定防灾减灾宣传周活动内容。要求全体教职员工高度重视此次安全教育主题活动的开展，牢固树立“珍爱生命、安全第一”的意识，坚持以人为本，本着对学院安全工作高度负责的态度，把此次防灾减灾宣传周活动作为学校安全建设的一项重要内容来抓，精心组织，周密安排，力争使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充分利用学院网站、广播、宣传版面、宣传单等媒介做好防灾减灾活动宣传教育工作，通过在学院办公区、教学区、学生公寓悬挂宣传条幅营造防灾减灾教育活动氛围；并组织各系以班为单位召开“防灾减灾从我做起”主题班会。通过多种形式的宣传教育活动使安全教育真正的走进校园、走进课堂也走进学生的头脑之中。</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5月6日课间操时间，我院组织全体在校学生在教学楼进行了紧急疏散应急演练活动。在疏散演练之前对各班级的疏散路线和注意事项进行了认真的部署，最大程度避免了在演练过程中出现事故。此次演练过程中，全体师生积极配合，服从命令，安全有序，3分半的时间内，师生全部按照预定的疏散路线，快速而有序地撤离到指定集合地点，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后勤处组织相关科室和人员通过深入开展安全隐患排查整改活动，认真查找安全方面存在的漏洞和风险隐患，在教学楼、图书楼、实验室、学生公寓等人群集中场所开展疏散通道、安全出口、消防车通道问题专项检查并进行整治，及时发现和消除隐患。</w:t>
      </w:r>
    </w:p>
    <w:p>
      <w:pPr>
        <w:ind w:left="0" w:right="0" w:firstLine="560"/>
        <w:spacing w:before="450" w:after="450" w:line="312" w:lineRule="auto"/>
      </w:pPr>
      <w:r>
        <w:rPr>
          <w:rFonts w:ascii="宋体" w:hAnsi="宋体" w:eastAsia="宋体" w:cs="宋体"/>
          <w:color w:val="000"/>
          <w:sz w:val="28"/>
          <w:szCs w:val="28"/>
        </w:rPr>
        <w:t xml:space="preserve">今后，我院将继续认真组织开展校园防灾减灾宣传活动，并把这项工作常态化，结合学校的实际，进一步丰富活动内容，创新活动形式，提高全院师生防灾减灾意识和应对突发事件、自救互救的能力，保障广大师生的生命财产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14个“防灾减灾日”，5月10日至16日是防灾减灾周。按照县教育局《关于做好20xx年防灾减灾宣传周活动的通知》要求，我园深入开展了防灾减灾宣传周教育活动，进一步营造我园防灾减灾的宣传氛围，唤起广大师生及家长对防灾减灾工作的高度重视，增强防灾减灾意识，普及推广防灾减灾和自救互救的技能。我园围绕“科学减灾，依法应对”这个主题，精心组织，周密安排，并在园内开展了一系列活动。</w:t>
      </w:r>
    </w:p>
    <w:p>
      <w:pPr>
        <w:ind w:left="0" w:right="0" w:firstLine="560"/>
        <w:spacing w:before="450" w:after="450" w:line="312" w:lineRule="auto"/>
      </w:pPr>
      <w:r>
        <w:rPr>
          <w:rFonts w:ascii="宋体" w:hAnsi="宋体" w:eastAsia="宋体" w:cs="宋体"/>
          <w:color w:val="000"/>
          <w:sz w:val="28"/>
          <w:szCs w:val="28"/>
        </w:rPr>
        <w:t xml:space="preserve">&gt;一、加强&gt;领导&gt;，确保实效。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成立了以应红园长为组长的“防灾减灾”活动领导小组。5月11日下午，我园组织召开了全体教职工会议，根据上级精神，对各项工作进行了详细部署，会上，园领导要求全体教师首先从思想上要引起重视，增强安全意识，在学生中进行安全意识教育，抓住这次机会，提高应对紧急突发事件的能力。园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园把“防灾减灾”主题教育活动的宣传教育，与幼儿园其它安全教育结合起来，有针对性，循序渐进地开展了安全教育工作，增强了全体师生的“防灾减灾从我做起”的意识，积极参与到“科学减灾，依法应对”的工作中来。</w:t>
      </w:r>
    </w:p>
    <w:p>
      <w:pPr>
        <w:ind w:left="0" w:right="0" w:firstLine="560"/>
        <w:spacing w:before="450" w:after="450" w:line="312" w:lineRule="auto"/>
      </w:pPr>
      <w:r>
        <w:rPr>
          <w:rFonts w:ascii="宋体" w:hAnsi="宋体" w:eastAsia="宋体" w:cs="宋体"/>
          <w:color w:val="000"/>
          <w:sz w:val="28"/>
          <w:szCs w:val="28"/>
        </w:rPr>
        <w:t xml:space="preserve">一是出一期“防灾减灾”安全知识宣传板报。在园门口和各班的“家长园地”，出一期“防灾减灾”安全知识宣传板报，使全体师生家长树立“安全第一”的观念，使广大家长增强防灾避险的能力。</w:t>
      </w:r>
    </w:p>
    <w:p>
      <w:pPr>
        <w:ind w:left="0" w:right="0" w:firstLine="560"/>
        <w:spacing w:before="450" w:after="450" w:line="312" w:lineRule="auto"/>
      </w:pPr>
      <w:r>
        <w:rPr>
          <w:rFonts w:ascii="宋体" w:hAnsi="宋体" w:eastAsia="宋体" w:cs="宋体"/>
          <w:color w:val="000"/>
          <w:sz w:val="28"/>
          <w:szCs w:val="28"/>
        </w:rPr>
        <w:t xml:space="preserve">二是利用安全教育课，各班开展一次以“防灾减灾”知识等相关主题教育。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三是举办一场“防灾减灾知识讲座”，普及防灾减灾知识。</w:t>
      </w:r>
    </w:p>
    <w:p>
      <w:pPr>
        <w:ind w:left="0" w:right="0" w:firstLine="560"/>
        <w:spacing w:before="450" w:after="450" w:line="312" w:lineRule="auto"/>
      </w:pPr>
      <w:r>
        <w:rPr>
          <w:rFonts w:ascii="宋体" w:hAnsi="宋体" w:eastAsia="宋体" w:cs="宋体"/>
          <w:color w:val="000"/>
          <w:sz w:val="28"/>
          <w:szCs w:val="28"/>
        </w:rPr>
        <w:t xml:space="preserve">四是开展一次防震应急疏散演练活动，提高应急避险能力。</w:t>
      </w:r>
    </w:p>
    <w:p>
      <w:pPr>
        <w:ind w:left="0" w:right="0" w:firstLine="560"/>
        <w:spacing w:before="450" w:after="450" w:line="312" w:lineRule="auto"/>
      </w:pPr>
      <w:r>
        <w:rPr>
          <w:rFonts w:ascii="宋体" w:hAnsi="宋体" w:eastAsia="宋体" w:cs="宋体"/>
          <w:color w:val="000"/>
          <w:sz w:val="28"/>
          <w:szCs w:val="28"/>
        </w:rPr>
        <w:t xml:space="preserve">5月12日下午3点，随着防灾警报响起全体师生开展防震应急疏散演练。活动中，全体师生都能服从指挥，听从命令，快速、安全地进行疏散。幼儿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园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我园还组织全体教职工，进行了一次全面的防灾减灾安全隐患大排查，如要求教师在雷阵雨天气，尽量不使用电器，并做到及时断电;清除走廊、窗台上的悬挂物、杂物等。</w:t>
      </w:r>
    </w:p>
    <w:p>
      <w:pPr>
        <w:ind w:left="0" w:right="0" w:firstLine="560"/>
        <w:spacing w:before="450" w:after="450" w:line="312" w:lineRule="auto"/>
      </w:pPr>
      <w:r>
        <w:rPr>
          <w:rFonts w:ascii="宋体" w:hAnsi="宋体" w:eastAsia="宋体" w:cs="宋体"/>
          <w:color w:val="000"/>
          <w:sz w:val="28"/>
          <w:szCs w:val="28"/>
        </w:rPr>
        <w:t xml:space="preserve">总之，通过这次“防灾减灾周”教育活动，师生的防灾减灾意识有了一定程度的提高。我们今后将多方面多渠道继续加强防灾减灾知识和技能的教育，使防灾减灾意识植入每一个人的心中。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气象服务防灾防线工作总结8</w:t>
      </w:r>
    </w:p>
    <w:p>
      <w:pPr>
        <w:ind w:left="0" w:right="0" w:firstLine="560"/>
        <w:spacing w:before="450" w:after="450" w:line="312" w:lineRule="auto"/>
      </w:pPr>
      <w:r>
        <w:rPr>
          <w:rFonts w:ascii="宋体" w:hAnsi="宋体" w:eastAsia="宋体" w:cs="宋体"/>
          <w:color w:val="000"/>
          <w:sz w:val="28"/>
          <w:szCs w:val="28"/>
        </w:rPr>
        <w:t xml:space="preserve">气象防灾减灾活动总结一</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汛期气象服务应急工作是气象防灾减灾工作的重中之重，关乎*生命财产安全。20_年4月20日上午，xx局召开汛期气象服务应急工作会议，对全局职工进行动员、发动，让每个职工从思想上引起高度重视，增强工作责任感;同时，就如何安全度汛、各项服务应急工作进行了部署安排，合理分工。成立了以张铭局长为组长、范承副局长为副组长，各股室负责人为成员的汛期气象服务应急领导小组，保*各项工作任务到岗，责任到人，促进了全局汛期工作全面深入地开展。</w:t>
      </w:r>
    </w:p>
    <w:p>
      <w:pPr>
        <w:ind w:left="0" w:right="0" w:firstLine="560"/>
        <w:spacing w:before="450" w:after="450" w:line="312" w:lineRule="auto"/>
      </w:pPr>
      <w:r>
        <w:rPr>
          <w:rFonts w:ascii="宋体" w:hAnsi="宋体" w:eastAsia="宋体" w:cs="宋体"/>
          <w:color w:val="000"/>
          <w:sz w:val="28"/>
          <w:szCs w:val="28"/>
        </w:rPr>
        <w:t xml:space="preserve">二、提高*惕、严阵以待</w:t>
      </w:r>
    </w:p>
    <w:p>
      <w:pPr>
        <w:ind w:left="0" w:right="0" w:firstLine="560"/>
        <w:spacing w:before="450" w:after="450" w:line="312" w:lineRule="auto"/>
      </w:pPr>
      <w:r>
        <w:rPr>
          <w:rFonts w:ascii="宋体" w:hAnsi="宋体" w:eastAsia="宋体" w:cs="宋体"/>
          <w:color w:val="000"/>
          <w:sz w:val="28"/>
          <w:szCs w:val="28"/>
        </w:rPr>
        <w:t xml:space="preserve">为了确保汛期优质高效服务，要求全体职工务必保持高度*惕，克服麻痹大意，充分做好各项准备工作。一是坚持汛期值班制度。汛期领导24小时带班、值班人员24小时昼夜值班，密切监视天气变化和网络信息预报，确保值班电话24小时畅通无阻，同时还制定了汛期值班工作制度、汛期服务方案、应急服务预案等;二是加强预报会商、签发制度，加强上下联系，信息及时上传下递，遇有大的降水和灾情及时反馈上级部门，并做好详细记录;三是准确分析、大胆决策。在气象保障服务中，及早预测预*，主动服务，收效良好;四是完善设备保障。对所有设备进行了检修包括地面测报设备、网络设备、天气预报制作、短信发送、资料处理系统、并对各镇区自动气象站进行跟踪维护。</w:t>
      </w:r>
    </w:p>
    <w:p>
      <w:pPr>
        <w:ind w:left="0" w:right="0" w:firstLine="560"/>
        <w:spacing w:before="450" w:after="450" w:line="312" w:lineRule="auto"/>
      </w:pPr>
      <w:r>
        <w:rPr>
          <w:rFonts w:ascii="宋体" w:hAnsi="宋体" w:eastAsia="宋体" w:cs="宋体"/>
          <w:color w:val="000"/>
          <w:sz w:val="28"/>
          <w:szCs w:val="28"/>
        </w:rPr>
        <w:t xml:space="preserve">气象防灾减灾活动总结二</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群众的生命财产安全和切身利益，做好防灾减灾工作是保障*生命安全，促进社会*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气象防灾减灾活动总结三</w:t>
      </w:r>
    </w:p>
    <w:p>
      <w:pPr>
        <w:ind w:left="0" w:right="0" w:firstLine="560"/>
        <w:spacing w:before="450" w:after="450" w:line="312" w:lineRule="auto"/>
      </w:pPr>
      <w:r>
        <w:rPr>
          <w:rFonts w:ascii="宋体" w:hAnsi="宋体" w:eastAsia="宋体" w:cs="宋体"/>
          <w:color w:val="000"/>
          <w:sz w:val="28"/>
          <w:szCs w:val="28"/>
        </w:rPr>
        <w:t xml:space="preserve">今年在县和镇党委、*的正确领导下，我镇全体干部职工齐心协力，努力落实，将各项工作及时全面铺开，圆满完成全年的气象防震减灾工作任务。现将主要工作情况汇报如下：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的气象灾害，减轻气象灾害给*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通信畅通的值班场所，有配套的管理制度，每项制度都是针对我镇特有气候和条件所设定，并形成长效机制，分级管理，在发生气象灾害的时候，保*将*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气象服务防灾防线工作总结9</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1.今年汛期（6—9月）我市气温偏高，降水偏多</w:t>
      </w:r>
    </w:p>
    <w:p>
      <w:pPr>
        <w:ind w:left="0" w:right="0" w:firstLine="560"/>
        <w:spacing w:before="450" w:after="450" w:line="312" w:lineRule="auto"/>
      </w:pPr>
      <w:r>
        <w:rPr>
          <w:rFonts w:ascii="宋体" w:hAnsi="宋体" w:eastAsia="宋体" w:cs="宋体"/>
          <w:color w:val="000"/>
          <w:sz w:val="28"/>
          <w:szCs w:val="28"/>
        </w:rPr>
        <w:t xml:space="preserve">气温：6—9月平均气温除8月较常年略偏低℃外，6月、7月、9月分别比常年偏高℃、℃、℃。</w:t>
      </w:r>
    </w:p>
    <w:p>
      <w:pPr>
        <w:ind w:left="0" w:right="0" w:firstLine="560"/>
        <w:spacing w:before="450" w:after="450" w:line="312" w:lineRule="auto"/>
      </w:pPr>
      <w:r>
        <w:rPr>
          <w:rFonts w:ascii="宋体" w:hAnsi="宋体" w:eastAsia="宋体" w:cs="宋体"/>
          <w:color w:val="000"/>
          <w:sz w:val="28"/>
          <w:szCs w:val="28"/>
        </w:rPr>
        <w:t xml:space="preserve">降水：6—9月总降水量毫米，比常年同期多毫米，汛期共出现了2次暴雨，出现在7月27日和28日，7月降水量特别偏多（较常年偏多毫米）。</w:t>
      </w:r>
    </w:p>
    <w:p>
      <w:pPr>
        <w:ind w:left="0" w:right="0" w:firstLine="560"/>
        <w:spacing w:before="450" w:after="450" w:line="312" w:lineRule="auto"/>
      </w:pPr>
      <w:r>
        <w:rPr>
          <w:rFonts w:ascii="宋体" w:hAnsi="宋体" w:eastAsia="宋体" w:cs="宋体"/>
          <w:color w:val="000"/>
          <w:sz w:val="28"/>
          <w:szCs w:val="28"/>
        </w:rPr>
        <w:t xml:space="preserve">今年我市6月13日入梅，7月11日出梅，梅雨期持续29天（常年23天），梅雨量毫米。梅雨总的特点是:入梅略偏早，出梅正常，梅期略偏长，梅雨量较常年偏少2成。</w:t>
      </w:r>
    </w:p>
    <w:p>
      <w:pPr>
        <w:ind w:left="0" w:right="0" w:firstLine="560"/>
        <w:spacing w:before="450" w:after="450" w:line="312" w:lineRule="auto"/>
      </w:pPr>
      <w:r>
        <w:rPr>
          <w:rFonts w:ascii="宋体" w:hAnsi="宋体" w:eastAsia="宋体" w:cs="宋体"/>
          <w:color w:val="000"/>
          <w:sz w:val="28"/>
          <w:szCs w:val="28"/>
        </w:rPr>
        <w:t xml:space="preserve">2.灾情及影响</w:t>
      </w:r>
    </w:p>
    <w:p>
      <w:pPr>
        <w:ind w:left="0" w:right="0" w:firstLine="560"/>
        <w:spacing w:before="450" w:after="450" w:line="312" w:lineRule="auto"/>
      </w:pPr>
      <w:r>
        <w:rPr>
          <w:rFonts w:ascii="宋体" w:hAnsi="宋体" w:eastAsia="宋体" w:cs="宋体"/>
          <w:color w:val="000"/>
          <w:sz w:val="28"/>
          <w:szCs w:val="28"/>
        </w:rPr>
        <w:t xml:space="preserve">今年汛期出现灾情的灾害天气有暴雨、雷暴大风。</w:t>
      </w:r>
    </w:p>
    <w:p>
      <w:pPr>
        <w:ind w:left="0" w:right="0" w:firstLine="560"/>
        <w:spacing w:before="450" w:after="450" w:line="312" w:lineRule="auto"/>
      </w:pPr>
      <w:r>
        <w:rPr>
          <w:rFonts w:ascii="宋体" w:hAnsi="宋体" w:eastAsia="宋体" w:cs="宋体"/>
          <w:color w:val="000"/>
          <w:sz w:val="28"/>
          <w:szCs w:val="28"/>
        </w:rPr>
        <w:t xml:space="preserve">暴雨:受今年第6号台风“烟花”影响，7月27日、28日出现暴雨，雨量分别为毫米、毫米，虹桥镇、黄桥镇、珊瑚镇出现8级大风，最大米/秒出现在虹桥镇，未造成明显损失。</w:t>
      </w:r>
    </w:p>
    <w:p>
      <w:pPr>
        <w:ind w:left="0" w:right="0" w:firstLine="560"/>
        <w:spacing w:before="450" w:after="450" w:line="312" w:lineRule="auto"/>
      </w:pPr>
      <w:r>
        <w:rPr>
          <w:rFonts w:ascii="宋体" w:hAnsi="宋体" w:eastAsia="宋体" w:cs="宋体"/>
          <w:color w:val="000"/>
          <w:sz w:val="28"/>
          <w:szCs w:val="28"/>
        </w:rPr>
        <w:t xml:space="preserve">雷暴大风：7月15日14时56分元竹镇出现11级雷暴大风，同日15时37分虹桥镇九圩出现11级雷暴大风。大风造成元竹镇、虹桥镇6户大棚和7户果树受损，受损面积792亩；张桥镇3户房屋受损；共计经济损失约100万元。</w:t>
      </w:r>
    </w:p>
    <w:p>
      <w:pPr>
        <w:ind w:left="0" w:right="0" w:firstLine="560"/>
        <w:spacing w:before="450" w:after="450" w:line="312" w:lineRule="auto"/>
      </w:pPr>
      <w:r>
        <w:rPr>
          <w:rFonts w:ascii="宋体" w:hAnsi="宋体" w:eastAsia="宋体" w:cs="宋体"/>
          <w:color w:val="000"/>
          <w:sz w:val="28"/>
          <w:szCs w:val="28"/>
        </w:rPr>
        <w:t xml:space="preserve">&gt;二、监测联防</w:t>
      </w:r>
    </w:p>
    <w:p>
      <w:pPr>
        <w:ind w:left="0" w:right="0" w:firstLine="560"/>
        <w:spacing w:before="450" w:after="450" w:line="312" w:lineRule="auto"/>
      </w:pPr>
      <w:r>
        <w:rPr>
          <w:rFonts w:ascii="宋体" w:hAnsi="宋体" w:eastAsia="宋体" w:cs="宋体"/>
          <w:color w:val="000"/>
          <w:sz w:val="28"/>
          <w:szCs w:val="28"/>
        </w:rPr>
        <w:t xml:space="preserve">6—9月汛期期间，我局始终密切关注省市台短时临近指导预报信息，加强与周边台站、泰州市气象台的联系和会商，及时了解上游天气实况及预警信息发布情况，随时调看卫星云图及雷达回波资料，及时进行预报预警服务。</w:t>
      </w:r>
    </w:p>
    <w:p>
      <w:pPr>
        <w:ind w:left="0" w:right="0" w:firstLine="560"/>
        <w:spacing w:before="450" w:after="450" w:line="312" w:lineRule="auto"/>
      </w:pPr>
      <w:r>
        <w:rPr>
          <w:rFonts w:ascii="宋体" w:hAnsi="宋体" w:eastAsia="宋体" w:cs="宋体"/>
          <w:color w:val="000"/>
          <w:sz w:val="28"/>
          <w:szCs w:val="28"/>
        </w:rPr>
        <w:t xml:space="preserve">&gt;三、应急响应</w:t>
      </w:r>
    </w:p>
    <w:p>
      <w:pPr>
        <w:ind w:left="0" w:right="0" w:firstLine="560"/>
        <w:spacing w:before="450" w:after="450" w:line="312" w:lineRule="auto"/>
      </w:pPr>
      <w:r>
        <w:rPr>
          <w:rFonts w:ascii="宋体" w:hAnsi="宋体" w:eastAsia="宋体" w:cs="宋体"/>
          <w:color w:val="000"/>
          <w:sz w:val="28"/>
          <w:szCs w:val="28"/>
        </w:rPr>
        <w:t xml:space="preserve">汛期中，启动暴雨应急响应1次；启动台风应急响应2次，升级2次。我局在接到应急响应命令后，立即启动相应级别的应急响应，全体人员进入应急响应状态，严格按照应急响应工作流程，履行各自工作职责，做好应急响应工作。应急响应期间，严格按照气象灾害应急响应工作流程开展工作，及时发布相应预报警报，提醒公众做好防范。</w:t>
      </w:r>
    </w:p>
    <w:p>
      <w:pPr>
        <w:ind w:left="0" w:right="0" w:firstLine="560"/>
        <w:spacing w:before="450" w:after="450" w:line="312" w:lineRule="auto"/>
      </w:pPr>
      <w:r>
        <w:rPr>
          <w:rFonts w:ascii="宋体" w:hAnsi="宋体" w:eastAsia="宋体" w:cs="宋体"/>
          <w:color w:val="000"/>
          <w:sz w:val="28"/>
          <w:szCs w:val="28"/>
        </w:rPr>
        <w:t xml:space="preserve">&gt;四、预报预警</w:t>
      </w:r>
    </w:p>
    <w:p>
      <w:pPr>
        <w:ind w:left="0" w:right="0" w:firstLine="560"/>
        <w:spacing w:before="450" w:after="450" w:line="312" w:lineRule="auto"/>
      </w:pPr>
      <w:r>
        <w:rPr>
          <w:rFonts w:ascii="宋体" w:hAnsi="宋体" w:eastAsia="宋体" w:cs="宋体"/>
          <w:color w:val="000"/>
          <w:sz w:val="28"/>
          <w:szCs w:val="28"/>
        </w:rPr>
        <w:t xml:space="preserve">今年汛期，我局共发布预警信号40次，其中雷暴预警信号17次；暴雨预警信号10次；高温预警信号5次；台风预警信号6次；大风预警2次。</w:t>
      </w:r>
    </w:p>
    <w:p>
      <w:pPr>
        <w:ind w:left="0" w:right="0" w:firstLine="560"/>
        <w:spacing w:before="450" w:after="450" w:line="312" w:lineRule="auto"/>
      </w:pPr>
      <w:r>
        <w:rPr>
          <w:rFonts w:ascii="宋体" w:hAnsi="宋体" w:eastAsia="宋体" w:cs="宋体"/>
          <w:color w:val="000"/>
          <w:sz w:val="28"/>
          <w:szCs w:val="28"/>
        </w:rPr>
        <w:t xml:space="preserve">&gt;五、气象服务</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政府办公室、市政协办公室、市防汛指挥部、市应急管理局、市农业农村局、市交运局、市公安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气象服务防灾防线工作总结10</w:t>
      </w:r>
    </w:p>
    <w:p>
      <w:pPr>
        <w:ind w:left="0" w:right="0" w:firstLine="560"/>
        <w:spacing w:before="450" w:after="450" w:line="312" w:lineRule="auto"/>
      </w:pPr>
      <w:r>
        <w:rPr>
          <w:rFonts w:ascii="宋体" w:hAnsi="宋体" w:eastAsia="宋体" w:cs="宋体"/>
          <w:color w:val="000"/>
          <w:sz w:val="28"/>
          <w:szCs w:val="28"/>
        </w:rPr>
        <w:t xml:space="preserve">20xx年，我市气象部门紧紧围绕部门核心任务，面对暴雨、洪涝、干旱、高温、雷电、台风等自然灾害，积极应对、科学防御、主动服务。在建立健全应急预案、开展宣传、培训、演练等方面做了一定工作，取得了一些成绩。</w:t>
      </w:r>
    </w:p>
    <w:p>
      <w:pPr>
        <w:ind w:left="0" w:right="0" w:firstLine="560"/>
        <w:spacing w:before="450" w:after="450" w:line="312" w:lineRule="auto"/>
      </w:pPr>
      <w:r>
        <w:rPr>
          <w:rFonts w:ascii="宋体" w:hAnsi="宋体" w:eastAsia="宋体" w:cs="宋体"/>
          <w:color w:val="000"/>
          <w:sz w:val="28"/>
          <w:szCs w:val="28"/>
        </w:rPr>
        <w:t xml:space="preserve">&gt;一、建章立制，完善规程，应急气象服务工作有章可循</w:t>
      </w:r>
    </w:p>
    <w:p>
      <w:pPr>
        <w:ind w:left="0" w:right="0" w:firstLine="560"/>
        <w:spacing w:before="450" w:after="450" w:line="312" w:lineRule="auto"/>
      </w:pPr>
      <w:r>
        <w:rPr>
          <w:rFonts w:ascii="宋体" w:hAnsi="宋体" w:eastAsia="宋体" w:cs="宋体"/>
          <w:color w:val="000"/>
          <w:sz w:val="28"/>
          <w:szCs w:val="28"/>
        </w:rPr>
        <w:t xml:space="preserve">《新余市气象灾害应急预案》作为《新余市突发公共事件总体应急预案》中19个专项预案之一，我市气象部门严格按照《预案》要求，完善各项应急流程。为保证在《预案》及市政府其它突发公共事件各有关专项应急预案启动后，我市气象部门能根据应急工作的需要，快速、有序地组织起气象应急保障业务服务，并使部门内各有关单位能主动、迅速地进入应急响应工作状态，我局专门制定了《新余市气象应急及突发公共事件应急气象保障工作规程（试行）》。与此同时，分宜县气象局按地方政府要求，制定了适合当地的应急预案及其相应工作规程，这些应急预案和工作规程的制定，为我市快速、有序地组织气象应急保障业务服务提供了有力组织制度保障。与此同时，随着《气象灾害防御条例》正式施行，市气象部门先后制定了《新余市气象灾害防御部门联络员会议制度》和《新余市自然灾害预警信息发布制度》，并将《条例》和《预案》列入职工每年的普法宣传教育中，强化监督，依法行政，为应对气候变化、促进我市经济社会发展提供</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&gt;二、积极投入、合理安排，加大应急队伍软、硬件建设</w:t>
      </w:r>
    </w:p>
    <w:p>
      <w:pPr>
        <w:ind w:left="0" w:right="0" w:firstLine="560"/>
        <w:spacing w:before="450" w:after="450" w:line="312" w:lineRule="auto"/>
      </w:pPr>
      <w:r>
        <w:rPr>
          <w:rFonts w:ascii="宋体" w:hAnsi="宋体" w:eastAsia="宋体" w:cs="宋体"/>
          <w:color w:val="000"/>
          <w:sz w:val="28"/>
          <w:szCs w:val="28"/>
        </w:rPr>
        <w:t xml:space="preserve">为提高全市气象应急监测能力，市气象局在建立41个遍布全市所有乡镇的自动气象站的基础上，今年又在下村中学建立了我省第一个校园自动气象站，在分宜县村村建立了气象应急大喇叭，建立了自动气象站维护保障体系，按要求建立了备件库、制订了维护保障制度、落实了职责分工，迁建了2个自动气象站，及时做好了巡检工作，排除自动站故障35次，确保了站网正常运行。同时先后开通了闪电定位监测网和风云2号C星和D星并网接收，可实现15分钟加密接收一次卫星云图，极大地提高了我市气象部门应急现场监测能力。</w:t>
      </w:r>
    </w:p>
    <w:p>
      <w:pPr>
        <w:ind w:left="0" w:right="0" w:firstLine="560"/>
        <w:spacing w:before="450" w:after="450" w:line="312" w:lineRule="auto"/>
      </w:pPr>
      <w:r>
        <w:rPr>
          <w:rFonts w:ascii="宋体" w:hAnsi="宋体" w:eastAsia="宋体" w:cs="宋体"/>
          <w:color w:val="000"/>
          <w:sz w:val="28"/>
          <w:szCs w:val="28"/>
        </w:rPr>
        <w:t xml:space="preserve">加强了气象信息传输网络建设，组建了一支560人的乡镇气象灾害信息员队伍，遍布全市各个乡镇，并进行培训与管理，完成了中国气象局的气象信息员管理平台的安装和使用。在台风、暴雨、雷电气象灾害服务过程中，各信息员都在接收到气象部门发送的预警短信后，都能以各种方式第一时间通知村民，并实时实地汇报灾情，为预报服务及灾后评估提供了重要依据，成为基层气象灾害防御的骨干力量。</w:t>
      </w:r>
    </w:p>
    <w:p>
      <w:pPr>
        <w:ind w:left="0" w:right="0" w:firstLine="560"/>
        <w:spacing w:before="450" w:after="450" w:line="312" w:lineRule="auto"/>
      </w:pPr>
      <w:r>
        <w:rPr>
          <w:rFonts w:ascii="宋体" w:hAnsi="宋体" w:eastAsia="宋体" w:cs="宋体"/>
          <w:color w:val="000"/>
          <w:sz w:val="28"/>
          <w:szCs w:val="28"/>
        </w:rPr>
        <w:t xml:space="preserve">20xx年6月10日,分宜县钤山镇遭受了一次特大暴雨，苑坑村和檀溪村百余间房屋受淹，十多间房屋倒塌，几百村民被困，多处公路受淹，多座桥梁垮塌，多辆小车淹没在洪水中。在这场百年一遇的山洪灾害中，气象信息员张水根同志通过在</w:t>
      </w:r>
    </w:p>
    <w:p>
      <w:pPr>
        <w:ind w:left="0" w:right="0" w:firstLine="560"/>
        <w:spacing w:before="450" w:after="450" w:line="312" w:lineRule="auto"/>
      </w:pPr>
      <w:r>
        <w:rPr>
          <w:rFonts w:ascii="宋体" w:hAnsi="宋体" w:eastAsia="宋体" w:cs="宋体"/>
          <w:color w:val="000"/>
          <w:sz w:val="28"/>
          <w:szCs w:val="28"/>
        </w:rPr>
        <w:t xml:space="preserve">自动雨量站监测到的雨量信息，得知苑坑村和檀溪村局部一小时内降雨量超过一百毫米，他及时通知苑坑村和檀溪村做好人员和财产转移并向镇主要领导汇报了情况。钤山镇立即组织全镇干部赶赴苑坑和檀溪村投入抗洪抢险，并及时将现场的情况报告县防汛抗旱指挥部和分宜县气象局，县防汛抗旱指挥部火速调消防战士以及气船赶赴现场，经过消防官兵、县、镇、村、干部和群众十多个小时的抗洪抢险，受困群众全部安全转移并妥善安置。当被困群众被安全转移后激动地说：“是气象信息员帮了我们，是党和政府消防官兵救了我们！”</w:t>
      </w:r>
    </w:p>
    <w:p>
      <w:pPr>
        <w:ind w:left="0" w:right="0" w:firstLine="560"/>
        <w:spacing w:before="450" w:after="450" w:line="312" w:lineRule="auto"/>
      </w:pPr>
      <w:r>
        <w:rPr>
          <w:rFonts w:ascii="宋体" w:hAnsi="宋体" w:eastAsia="宋体" w:cs="宋体"/>
          <w:color w:val="000"/>
          <w:sz w:val="28"/>
          <w:szCs w:val="28"/>
        </w:rPr>
        <w:t xml:space="preserve">加强了气象预警信息发布平台的建设，建立了气象预警短信发布平台和电子显示屏发布平台。与移动公司协商，自建短信发送平台，针对不同的人群和需求发送预警信息，平台分组为：新余市领导、减灾委专家组、新余市气象信息员、水库安全报汛员、春运工作领导小组、重点服务单位、种粮大户、民政灾害信息员等，视灾害性天气影响范围和种类，发送不同的组别。在乡镇气象信息服务站和专业合作社建立气象电子显示屏，即时接收市气象台发布的天气预报和灾害性天气预警信号。目前，已在罗坊镇乡镇气象信息服务站、便民服务大厅、北岗办事处、绿欣无公害蔬菜合作社建立电子显示屏。</w:t>
      </w:r>
    </w:p>
    <w:p>
      <w:pPr>
        <w:ind w:left="0" w:right="0" w:firstLine="560"/>
        <w:spacing w:before="450" w:after="450" w:line="312" w:lineRule="auto"/>
      </w:pPr>
      <w:r>
        <w:rPr>
          <w:rFonts w:ascii="宋体" w:hAnsi="宋体" w:eastAsia="宋体" w:cs="宋体"/>
          <w:color w:val="000"/>
          <w:sz w:val="28"/>
          <w:szCs w:val="28"/>
        </w:rPr>
        <w:t xml:space="preserve">&gt;三、早做准备，争取主动，积极参加和组织应急演练</w:t>
      </w:r>
    </w:p>
    <w:p>
      <w:pPr>
        <w:ind w:left="0" w:right="0" w:firstLine="560"/>
        <w:spacing w:before="450" w:after="450" w:line="312" w:lineRule="auto"/>
      </w:pPr>
      <w:r>
        <w:rPr>
          <w:rFonts w:ascii="宋体" w:hAnsi="宋体" w:eastAsia="宋体" w:cs="宋体"/>
          <w:color w:val="000"/>
          <w:sz w:val="28"/>
          <w:szCs w:val="28"/>
        </w:rPr>
        <w:t xml:space="preserve">作为市减灾委成员单位之一，5月11日，市气象应急保障分队参加了“20xx年新余市抗洪抢险暨洪涝灾害避险逃生应急</w:t>
      </w:r>
    </w:p>
    <w:p>
      <w:pPr>
        <w:ind w:left="0" w:right="0" w:firstLine="560"/>
        <w:spacing w:before="450" w:after="450" w:line="312" w:lineRule="auto"/>
      </w:pPr>
      <w:r>
        <w:rPr>
          <w:rFonts w:ascii="宋体" w:hAnsi="宋体" w:eastAsia="宋体" w:cs="宋体"/>
          <w:color w:val="000"/>
          <w:sz w:val="28"/>
          <w:szCs w:val="28"/>
        </w:rPr>
        <w:t xml:space="preserve">演练”。演练模拟自5月8日以来新余市出现连续性暴雨天气过程，致使渝水区罗坊镇笏州袁河段出现管涌、垮坝等险情，急需进行人员转移和水上搜救等。市政府启动抗洪抢险应急预案，市军分区和各有关部门立即赶赴现场救援。作为此次演练的第一个科目，随着现场气象预报人员的报告，气象应急保障拉开了此次新余市抗洪抢险暨洪涝灾害避险逃生应急演练的序幕。</w:t>
      </w:r>
    </w:p>
    <w:p>
      <w:pPr>
        <w:ind w:left="0" w:right="0" w:firstLine="560"/>
        <w:spacing w:before="450" w:after="450" w:line="312" w:lineRule="auto"/>
      </w:pPr>
      <w:r>
        <w:rPr>
          <w:rFonts w:ascii="宋体" w:hAnsi="宋体" w:eastAsia="宋体" w:cs="宋体"/>
          <w:color w:val="000"/>
          <w:sz w:val="28"/>
          <w:szCs w:val="28"/>
        </w:rPr>
        <w:t xml:space="preserve">6月25日上午，为进一步提高气象保障服务能力，增强安全应急意识，市气象局又开展了突发环境气象保障应急演练。此次演练模拟的背景是：新余市前卫化工厂发生化学物质泄漏，引起市民恐慌，市政府应急办要求气象应急小分队在最快的时间内分析出化学物质泄漏源附近的风速、风向等气象条件，以便市政府做出最佳应急避险方案。演练中，市局迅速组织启动应急响应方案，由观测、预报、通讯等专家组成应急分队赶赴现场，开展气象保障服务。气象应急小分队到达现场后迅速安装观测仪器、调试通讯网络、调阅各种数据，并及时向市应急办指挥中心报告温度、湿度、风向风速、雷达回波、卫星云图等气象监测数据以及未来天气变化情况，为领导指挥市民安全转移提供有力保障。</w:t>
      </w:r>
    </w:p>
    <w:p>
      <w:pPr>
        <w:ind w:left="0" w:right="0" w:firstLine="560"/>
        <w:spacing w:before="450" w:after="450" w:line="312" w:lineRule="auto"/>
      </w:pPr>
      <w:r>
        <w:rPr>
          <w:rFonts w:ascii="宋体" w:hAnsi="宋体" w:eastAsia="宋体" w:cs="宋体"/>
          <w:color w:val="000"/>
          <w:sz w:val="28"/>
          <w:szCs w:val="28"/>
        </w:rPr>
        <w:t xml:space="preserve">新余市局应急工作人员有条不紊、配合默契，严格按照规范流程操作，圆满地完成了预定目标。通过此次演练，提高了气象队伍的应急服务能力，同时也提高了部分市民的防灾减灾意识和应对突发环境事件的能力。</w:t>
      </w:r>
    </w:p>
    <w:p>
      <w:pPr>
        <w:ind w:left="0" w:right="0" w:firstLine="560"/>
        <w:spacing w:before="450" w:after="450" w:line="312" w:lineRule="auto"/>
      </w:pPr>
      <w:r>
        <w:rPr>
          <w:rFonts w:ascii="宋体" w:hAnsi="宋体" w:eastAsia="宋体" w:cs="宋体"/>
          <w:color w:val="000"/>
          <w:sz w:val="28"/>
          <w:szCs w:val="28"/>
        </w:rPr>
        <w:t xml:space="preserve">&gt;四、积极应对今年汛期暴雨天气过程</w:t>
      </w:r>
    </w:p>
    <w:p>
      <w:pPr>
        <w:ind w:left="0" w:right="0" w:firstLine="560"/>
        <w:spacing w:before="450" w:after="450" w:line="312" w:lineRule="auto"/>
      </w:pPr>
      <w:r>
        <w:rPr>
          <w:rFonts w:ascii="宋体" w:hAnsi="宋体" w:eastAsia="宋体" w:cs="宋体"/>
          <w:color w:val="000"/>
          <w:sz w:val="28"/>
          <w:szCs w:val="28"/>
        </w:rPr>
        <w:t xml:space="preserve">今年汛期，我局在省局党组和市委、市政府的正确领导下，在上级业务部门的悉心指导下，市气象局分别于5月12-14日期间启动暴雨Ⅳ级应急响应，8月9-11日期间启动重大气象灾害IV级应急响应，并全力以赴做好预报服务和各项业务工作：一是迅速启动应急机制，全局人员取消休假，随时待命，采取一切可以采取的措施，确保气象服务高效运转；二是加强业务值班，每天安排一名领导坐镇领班，增加一名业务人员为副班；三是增加天气会商次数，每天固定二次集中会商，另有情况随时加强会商；四是增加服务渠道和服务次数，20xx年，我局编发各种决策服务材料54期，得到地方领导批示和采纳4次，召开天气新闻发布会4次，发布预警信息44次。关键性转折性天气、春播等重要农事季节都在电视、电话、网站、报纸、短信等媒体上开展了公众气象服务，为领导决策提供了科学依据；五是自筹资金建立了手机短信预警平台，每天免费通过手机短信预警平台向党政领导、各部门主要负责人及气象灾害信息员发布气象信息；六是加强与电力、交通、通讯等部门的沟通，在传递气象信息的同时，提出相关建议；七是加强后勤保障，从职工生活、仪器设备运转、安全等方面采取相应的保障措施。通过以上措施，我局在汛期暴雨天气过程中，各项业务与气象服务正常开展，预报准确，服务主动及时，受到社会各界的好评。</w:t>
      </w:r>
    </w:p>
    <w:p>
      <w:pPr>
        <w:ind w:left="0" w:right="0" w:firstLine="560"/>
        <w:spacing w:before="450" w:after="450" w:line="312" w:lineRule="auto"/>
      </w:pPr>
      <w:r>
        <w:rPr>
          <w:rFonts w:ascii="宋体" w:hAnsi="宋体" w:eastAsia="宋体" w:cs="宋体"/>
          <w:color w:val="000"/>
          <w:sz w:val="28"/>
          <w:szCs w:val="28"/>
        </w:rPr>
        <w:t xml:space="preserve">&gt;五、多渠道、多形式，加强气象应急科普宣传</w:t>
      </w:r>
    </w:p>
    <w:p>
      <w:pPr>
        <w:ind w:left="0" w:right="0" w:firstLine="560"/>
        <w:spacing w:before="450" w:after="450" w:line="312" w:lineRule="auto"/>
      </w:pPr>
      <w:r>
        <w:rPr>
          <w:rFonts w:ascii="宋体" w:hAnsi="宋体" w:eastAsia="宋体" w:cs="宋体"/>
          <w:color w:val="000"/>
          <w:sz w:val="28"/>
          <w:szCs w:val="28"/>
        </w:rPr>
        <w:t xml:space="preserve">我局高度重视气象灾害应急避险科普宣传工作，充分利用世</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气象服务防灾防线工作总结11</w:t>
      </w:r>
    </w:p>
    <w:p>
      <w:pPr>
        <w:ind w:left="0" w:right="0" w:firstLine="560"/>
        <w:spacing w:before="450" w:after="450" w:line="312" w:lineRule="auto"/>
      </w:pPr>
      <w:r>
        <w:rPr>
          <w:rFonts w:ascii="宋体" w:hAnsi="宋体" w:eastAsia="宋体" w:cs="宋体"/>
          <w:color w:val="000"/>
          <w:sz w:val="28"/>
          <w:szCs w:val="28"/>
        </w:rPr>
        <w:t xml:space="preserve">&gt;一、加强组织领导，及早部署</w:t>
      </w:r>
    </w:p>
    <w:p>
      <w:pPr>
        <w:ind w:left="0" w:right="0" w:firstLine="560"/>
        <w:spacing w:before="450" w:after="450" w:line="312" w:lineRule="auto"/>
      </w:pPr>
      <w:r>
        <w:rPr>
          <w:rFonts w:ascii="宋体" w:hAnsi="宋体" w:eastAsia="宋体" w:cs="宋体"/>
          <w:color w:val="000"/>
          <w:sz w:val="28"/>
          <w:szCs w:val="28"/>
        </w:rPr>
        <w:t xml:space="preserve">4月16日，局领导及所有业务人员集中收看了中国气象局汛前动员电视电话会议。会后，我局认真落实汛前各项准备工作，成立了由局长任组长、各科室负责人为组员的汛期气象服务领导小组，落实领导带班（值班）制度，局长对今年汛期工作进行了部署，要求所有业务人员思想上要高度重视，服务要有压力，要有责任心，严格实行24小时守班制度和信息报告制度。</w:t>
      </w:r>
    </w:p>
    <w:p>
      <w:pPr>
        <w:ind w:left="0" w:right="0" w:firstLine="560"/>
        <w:spacing w:before="450" w:after="450" w:line="312" w:lineRule="auto"/>
      </w:pPr>
      <w:r>
        <w:rPr>
          <w:rFonts w:ascii="宋体" w:hAnsi="宋体" w:eastAsia="宋体" w:cs="宋体"/>
          <w:color w:val="000"/>
          <w:sz w:val="28"/>
          <w:szCs w:val="28"/>
        </w:rPr>
        <w:t xml:space="preserve">5月18日下午，市长带领防汛办、水利、经信委等部门领导到我局视察气象工作，并就全市的防汛抗旱、汛前准备等工作进行部署，要求各部门做好以下几个方面的工作：一是思想上要高度重视，立足于防大汛、抗大灾，同时做好预防旱涝急转以及台风、高温、暴雨等极端灾害性天气的各项准备工作；二是应急预案要落实、到位，全市防汛工程5月底必须到位，没有到位的应急预案须按时到位；三是各部门责任要进一步落实，在强化防汛工作的同时还要注意城市防洪、暴雨积涝，要求气象部门要加强对天气的研判，及时向党委、政府汇报天气预测信息，当好政府参谋，并将天气预测信息及时传达到乡镇、企业，此外汛前防雷安全检查工作要到位，尤其是做好对化工企业的防雷安全检查工作；四是组织、保障工作要到位，此外还要注意园区、工矿企业的防汛及城镇防洪工作。</w:t>
      </w:r>
    </w:p>
    <w:p>
      <w:pPr>
        <w:ind w:left="0" w:right="0" w:firstLine="560"/>
        <w:spacing w:before="450" w:after="450" w:line="312" w:lineRule="auto"/>
      </w:pPr>
      <w:r>
        <w:rPr>
          <w:rFonts w:ascii="宋体" w:hAnsi="宋体" w:eastAsia="宋体" w:cs="宋体"/>
          <w:color w:val="000"/>
          <w:sz w:val="28"/>
          <w:szCs w:val="28"/>
        </w:rPr>
        <w:t xml:space="preserve">由于政府及相关部门的高度重视，为汛期工作的顺利进行提供了有力的组织保障。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&gt;二、汛前认真检查，积极准备</w:t>
      </w:r>
    </w:p>
    <w:p>
      <w:pPr>
        <w:ind w:left="0" w:right="0" w:firstLine="560"/>
        <w:spacing w:before="450" w:after="450" w:line="312" w:lineRule="auto"/>
      </w:pPr>
      <w:r>
        <w:rPr>
          <w:rFonts w:ascii="宋体" w:hAnsi="宋体" w:eastAsia="宋体" w:cs="宋体"/>
          <w:color w:val="000"/>
          <w:sz w:val="28"/>
          <w:szCs w:val="28"/>
        </w:rPr>
        <w:t xml:space="preserve">汛前，我局组织技术人员对办公设备、网络设备、自动气象站及所有中尺度站设备进行了拉网式检查，及时排除故障及隐患，确保气象资料、气象信息传输安全畅通，对业务用电设施进行了维护和更新，对应急气象服务进行了演练和总结。5月26日我局召开全体业务人员会议，对加强汛期气象服务工作进行认真动员，进一步统一思想，提高认识，加强工作责任心；结合工作实际，组织气象台人员一起学习了值班制度、交接班制度、会商制度、签发制度；梳理规范了各类气象信息的发布方式、发布范围、发布渠道；加强气象预警信息发布管理与气象预警短信平台的建设，使各项工作责任落实到人，为做好今年汛期气象预报服务工作做好充分准备。</w:t>
      </w:r>
    </w:p>
    <w:p>
      <w:pPr>
        <w:ind w:left="0" w:right="0" w:firstLine="560"/>
        <w:spacing w:before="450" w:after="450" w:line="312" w:lineRule="auto"/>
      </w:pPr>
      <w:r>
        <w:rPr>
          <w:rFonts w:ascii="宋体" w:hAnsi="宋体" w:eastAsia="宋体" w:cs="宋体"/>
          <w:color w:val="000"/>
          <w:sz w:val="28"/>
          <w:szCs w:val="28"/>
        </w:rPr>
        <w:t xml:space="preserve">&gt;三、认真做好气象服务各项工作</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汛期针对群众广泛关注的入梅日期、出梅日期、6月25—27日、8月23—24日的强降水天气、7月3日的突发性天气、7月10—11日9号台风“灿鸿”影响过程、8月9—11日13号台风“苏迪罗”影响过程，我局都及时将预报内容及预警信息通过微博、手机短信、电子显示屏、GPRS预警信息机、电子邮件、国突网等向市委、市政府、乡镇领导、气象灾害防御领导小组成员、防汛指挥部成员、气象信息员和相关单位负责人以及专业用户发布，建议各相关单位做好防范工作。除常规每天三次预报短信服务外，汛期增加发布各类预报预警服务短信36条，接收短信信息共计144000人次；发布微博402条；适时召开新闻发布会，汛期共接受电台、电视台、报社记者采访11次。</w:t>
      </w:r>
    </w:p>
    <w:p>
      <w:pPr>
        <w:ind w:left="0" w:right="0" w:firstLine="560"/>
        <w:spacing w:before="450" w:after="450" w:line="312" w:lineRule="auto"/>
      </w:pPr>
      <w:r>
        <w:rPr>
          <w:rFonts w:ascii="宋体" w:hAnsi="宋体" w:eastAsia="宋体" w:cs="宋体"/>
          <w:color w:val="000"/>
          <w:sz w:val="28"/>
          <w:szCs w:val="28"/>
        </w:rPr>
        <w:t xml:space="preserve">4.决策服务</w:t>
      </w:r>
    </w:p>
    <w:p>
      <w:pPr>
        <w:ind w:left="0" w:right="0" w:firstLine="560"/>
        <w:spacing w:before="450" w:after="450" w:line="312" w:lineRule="auto"/>
      </w:pPr>
      <w:r>
        <w:rPr>
          <w:rFonts w:ascii="宋体" w:hAnsi="宋体" w:eastAsia="宋体" w:cs="宋体"/>
          <w:color w:val="000"/>
          <w:sz w:val="28"/>
          <w:szCs w:val="28"/>
        </w:rPr>
        <w:t xml:space="preserve">汛期我局共向市委、市政府、市人大、市政协、市应急办、市防汛办、市农委、市安委办、市交运局、市公安局、市教育局、市民政局、市住建局等部门和单位发送“气象信息”服务10份，发布“重要天气报告”23份。内容包括：中长期预报，入梅、出梅天气预报，6月25—27日、7月3日、8月23—24日的强降水、7月10—11日9号台风“灿鸿”、8月9—11日13号台风“苏迪罗”影响过程预报及降水实况通报。在发送决策服务材料的同时，将天气实况用短信发送给市、乡（镇）政府主要领导，便于领导及时了解雨情及天气趋势，科学指导防灾救灾。</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1.增加了短信发送频次及范围</w:t>
      </w:r>
    </w:p>
    <w:p>
      <w:pPr>
        <w:ind w:left="0" w:right="0" w:firstLine="560"/>
        <w:spacing w:before="450" w:after="450" w:line="312" w:lineRule="auto"/>
      </w:pPr>
      <w:r>
        <w:rPr>
          <w:rFonts w:ascii="宋体" w:hAnsi="宋体" w:eastAsia="宋体" w:cs="宋体"/>
          <w:color w:val="000"/>
          <w:sz w:val="28"/>
          <w:szCs w:val="28"/>
        </w:rPr>
        <w:t xml:space="preserve">每次预测有突发性、转折性、灾害性天气，以及发布各类预警信号、通报灾害性天气实况，值班人员都在第一时间通过手机短信的形式向市委、市政府、乡镇领导、气象灾害防御领导小组成员、防汛指挥部成员、气象信息员和相关单位负责人以及专业用户等发布相关气象服务信息，比往年大大增加了短信发送频次及范围，减少了气象灾害造成的损失。</w:t>
      </w:r>
    </w:p>
    <w:p>
      <w:pPr>
        <w:ind w:left="0" w:right="0" w:firstLine="560"/>
        <w:spacing w:before="450" w:after="450" w:line="312" w:lineRule="auto"/>
      </w:pPr>
      <w:r>
        <w:rPr>
          <w:rFonts w:ascii="宋体" w:hAnsi="宋体" w:eastAsia="宋体" w:cs="宋体"/>
          <w:color w:val="000"/>
          <w:sz w:val="28"/>
          <w:szCs w:val="28"/>
        </w:rPr>
        <w:t xml:space="preserve">2.政府主导，部门联动，服务效果显著</w:t>
      </w:r>
    </w:p>
    <w:p>
      <w:pPr>
        <w:ind w:left="0" w:right="0" w:firstLine="560"/>
        <w:spacing w:before="450" w:after="450" w:line="312" w:lineRule="auto"/>
      </w:pPr>
      <w:r>
        <w:rPr>
          <w:rFonts w:ascii="宋体" w:hAnsi="宋体" w:eastAsia="宋体" w:cs="宋体"/>
          <w:color w:val="000"/>
          <w:sz w:val="28"/>
          <w:szCs w:val="28"/>
        </w:rPr>
        <w:t xml:space="preserve">6月25到27日我市普降暴雨到大暴雨，我局多次向市委、市政府及相关部门发布重要天气报告及暴雨雷电预警信号，通报降水实况及未来天气趋势。市防汛办根据我们的决策服务材料发布5期内部传真电报，通知各部门密切加强防汛排涝工作。市安委办6月25日发布《关于做好雷雨大风天气期间安全生产工作的紧急通知》，6月30日发布《关于进一步做好我市汛期安全生产工作的通知》。市委、市政府召开两次防汛紧急会议，根据我局汇报的雨情和天气预测，部署全市防汛排涝工作，局长跟随市委、市政府领导实地检查指导全市排涝工作。</w:t>
      </w:r>
    </w:p>
    <w:p>
      <w:pPr>
        <w:ind w:left="0" w:right="0" w:firstLine="560"/>
        <w:spacing w:before="450" w:after="450" w:line="312" w:lineRule="auto"/>
      </w:pPr>
      <w:r>
        <w:rPr>
          <w:rFonts w:ascii="宋体" w:hAnsi="宋体" w:eastAsia="宋体" w:cs="宋体"/>
          <w:color w:val="000"/>
          <w:sz w:val="28"/>
          <w:szCs w:val="28"/>
        </w:rPr>
        <w:t xml:space="preserve">7月10到11日我市受9号台风影响，我局先后发布台风警报、台风紧急警报、台风黄色预警信号以及4期有关台风的重要天气报告。7月10日上午安委会根据我局预报服务材料，向各乡镇人民政府（街道办事处）、各园区管委会及市各有关部门下发“关于做好台风期间安全生产工作的紧急通知”。市防汛办根据我们的决策服务材料发布5期内部传真电报，通知各部门做好今年9号台风“灿鸿”防御工作。</w:t>
      </w:r>
    </w:p>
    <w:p>
      <w:pPr>
        <w:ind w:left="0" w:right="0" w:firstLine="560"/>
        <w:spacing w:before="450" w:after="450" w:line="312" w:lineRule="auto"/>
      </w:pPr>
      <w:r>
        <w:rPr>
          <w:rFonts w:ascii="宋体" w:hAnsi="宋体" w:eastAsia="宋体" w:cs="宋体"/>
          <w:color w:val="000"/>
          <w:sz w:val="28"/>
          <w:szCs w:val="28"/>
        </w:rPr>
        <w:t xml:space="preserve">8月9到11日受今年第13号台风“苏迪罗”和北方冷空气的共同影响，我市各乡镇雨量普遍达暴雨到大暴雨，瞬时极大风速普遍达6到8级。台风影响期间，我局多次向市委、市政府及相关部门发布重要天气报告及暴雨预警信号，通报台风最新位置、风雨影响实况及未来天气趋势。市防汛办根据我们的决策服务材料发布了1期内部传真电报，下发了防台风Ⅲ级应急响应的通知，要求各乡镇人民政府（街道办事处）、市防指各成员单位要“高度重视，加强领导；监测预警，科学调度；以防为主，强化措施；以人为本，强化避险；统一指挥，强化配合”。</w:t>
      </w:r>
    </w:p>
    <w:p>
      <w:pPr>
        <w:ind w:left="0" w:right="0" w:firstLine="560"/>
        <w:spacing w:before="450" w:after="450" w:line="312" w:lineRule="auto"/>
      </w:pPr>
      <w:r>
        <w:rPr>
          <w:rFonts w:ascii="宋体" w:hAnsi="宋体" w:eastAsia="宋体" w:cs="宋体"/>
          <w:color w:val="000"/>
          <w:sz w:val="28"/>
          <w:szCs w:val="28"/>
        </w:rPr>
        <w:t xml:space="preserve">由于政府主导，各相关部门联动，采取有效措施防灾减灾，降低了灾害造成的损失。</w:t>
      </w:r>
    </w:p>
    <w:p>
      <w:pPr>
        <w:ind w:left="0" w:right="0" w:firstLine="560"/>
        <w:spacing w:before="450" w:after="450" w:line="312" w:lineRule="auto"/>
      </w:pPr>
      <w:r>
        <w:rPr>
          <w:rFonts w:ascii="宋体" w:hAnsi="宋体" w:eastAsia="宋体" w:cs="宋体"/>
          <w:color w:val="000"/>
          <w:sz w:val="28"/>
          <w:szCs w:val="28"/>
        </w:rPr>
        <w:t xml:space="preserve">&gt;五、存在的问题及对策建议</w:t>
      </w:r>
    </w:p>
    <w:p>
      <w:pPr>
        <w:ind w:left="0" w:right="0" w:firstLine="560"/>
        <w:spacing w:before="450" w:after="450" w:line="312" w:lineRule="auto"/>
      </w:pPr>
      <w:r>
        <w:rPr>
          <w:rFonts w:ascii="宋体" w:hAnsi="宋体" w:eastAsia="宋体" w:cs="宋体"/>
          <w:color w:val="000"/>
          <w:sz w:val="28"/>
          <w:szCs w:val="28"/>
        </w:rPr>
        <w:t xml:space="preserve">由于电台、电视台不是24小时都有直播节目，预警信号有时不能及时插播，这方面工作仍需与相关部门加强协调联系。</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气象服务防灾防线工作总结12</w:t>
      </w:r>
    </w:p>
    <w:p>
      <w:pPr>
        <w:ind w:left="0" w:right="0" w:firstLine="560"/>
        <w:spacing w:before="450" w:after="450" w:line="312" w:lineRule="auto"/>
      </w:pPr>
      <w:r>
        <w:rPr>
          <w:rFonts w:ascii="宋体" w:hAnsi="宋体" w:eastAsia="宋体" w:cs="宋体"/>
          <w:color w:val="000"/>
          <w:sz w:val="28"/>
          <w:szCs w:val="28"/>
        </w:rPr>
        <w:t xml:space="preserve">根据国家和江苏省减灾委关于做好国家“防灾减灾日”相关工作的通知精神，5月7日至13日，我社区开展了以“弘扬防灾减灾文化，提高防灾减灾意识”为主题的防灾减灾宣传周活动，有力地增强了居民防灾减灾的意识和能力，消除了灾害隐患。现将主要活动情况总结汇报如下：</w:t>
      </w:r>
    </w:p>
    <w:p>
      <w:pPr>
        <w:ind w:left="0" w:right="0" w:firstLine="560"/>
        <w:spacing w:before="450" w:after="450" w:line="312" w:lineRule="auto"/>
      </w:pPr>
      <w:r>
        <w:rPr>
          <w:rFonts w:ascii="宋体" w:hAnsi="宋体" w:eastAsia="宋体" w:cs="宋体"/>
          <w:color w:val="000"/>
          <w:sz w:val="28"/>
          <w:szCs w:val="28"/>
        </w:rPr>
        <w:t xml:space="preserve">&gt;一、统一&gt;思想&gt;，加强&gt;领导</w:t>
      </w:r>
    </w:p>
    <w:p>
      <w:pPr>
        <w:ind w:left="0" w:right="0" w:firstLine="560"/>
        <w:spacing w:before="450" w:after="450" w:line="312" w:lineRule="auto"/>
      </w:pPr>
      <w:r>
        <w:rPr>
          <w:rFonts w:ascii="宋体" w:hAnsi="宋体" w:eastAsia="宋体" w:cs="宋体"/>
          <w:color w:val="000"/>
          <w:sz w:val="28"/>
          <w:szCs w:val="28"/>
        </w:rPr>
        <w:t xml:space="preserve">成立了由社区党委书记任组长，居委会主任、党委副书记任副组长，两委工作人员为主要成员的领导小组。及时召开防灾减灾宣传周工作动员会，安排部署防灾减灾宣传周各项工作，审议活动实施方案，并对落实好实施方案提出明确要求，为扎实推进防灾减灾宣传周活动提供了强有力的组织保证。</w:t>
      </w:r>
    </w:p>
    <w:p>
      <w:pPr>
        <w:ind w:left="0" w:right="0" w:firstLine="560"/>
        <w:spacing w:before="450" w:after="450" w:line="312" w:lineRule="auto"/>
      </w:pPr>
      <w:r>
        <w:rPr>
          <w:rFonts w:ascii="宋体" w:hAnsi="宋体" w:eastAsia="宋体" w:cs="宋体"/>
          <w:color w:val="000"/>
          <w:sz w:val="28"/>
          <w:szCs w:val="28"/>
        </w:rPr>
        <w:t xml:space="preserve">&gt;二、制定&gt;方案&gt;，狠抓落实</w:t>
      </w:r>
    </w:p>
    <w:p>
      <w:pPr>
        <w:ind w:left="0" w:right="0" w:firstLine="560"/>
        <w:spacing w:before="450" w:after="450" w:line="312" w:lineRule="auto"/>
      </w:pPr>
      <w:r>
        <w:rPr>
          <w:rFonts w:ascii="宋体" w:hAnsi="宋体" w:eastAsia="宋体" w:cs="宋体"/>
          <w:color w:val="000"/>
          <w:sz w:val="28"/>
          <w:szCs w:val="28"/>
        </w:rPr>
        <w:t xml:space="preserve">为扎实开展好第四个防灾减灾日宣传活动，我社区立足实际、创新思路，制定了贴近实际、贴近生活、贴近群众的活动方案。为保证活动方案落到实处，各条口明确职责，密切配合，充分调动各方面的积极性、创造性，将活动方案各项措施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充分利用广播、电视、网络、公开栏等媒体，全方位、多角度地宣传防灾减灾的重要意义。通过举办知识讲座、悬挂横幅、张贴标语、发放宣传册等形式，大力宣传防灾减灾法律法规，营造全社会关心、参与防灾减灾工作的良好氛围。</w:t>
      </w:r>
    </w:p>
    <w:p>
      <w:pPr>
        <w:ind w:left="0" w:right="0" w:firstLine="560"/>
        <w:spacing w:before="450" w:after="450" w:line="312" w:lineRule="auto"/>
      </w:pPr>
      <w:r>
        <w:rPr>
          <w:rFonts w:ascii="宋体" w:hAnsi="宋体" w:eastAsia="宋体" w:cs="宋体"/>
          <w:color w:val="000"/>
          <w:sz w:val="28"/>
          <w:szCs w:val="28"/>
        </w:rPr>
        <w:t xml:space="preserve">&gt;四、形式多样，内容丰富</w:t>
      </w:r>
    </w:p>
    <w:p>
      <w:pPr>
        <w:ind w:left="0" w:right="0" w:firstLine="560"/>
        <w:spacing w:before="450" w:after="450" w:line="312" w:lineRule="auto"/>
      </w:pPr>
      <w:r>
        <w:rPr>
          <w:rFonts w:ascii="宋体" w:hAnsi="宋体" w:eastAsia="宋体" w:cs="宋体"/>
          <w:color w:val="000"/>
          <w:sz w:val="28"/>
          <w:szCs w:val="28"/>
        </w:rPr>
        <w:t xml:space="preserve">1、结对丰裕中心小学，开展防灾减灾主题教育活动。5月7日下午3：00，我社区和丰小结对举办了一场防灾减灾专题知识讲座。由社区大学生村官有针对性地向孩子们介绍灾害基本知识、防灾减灾基本常识和避险自救互救的基本技能。使孩子们从小树立强烈的防灾减灾意识，进一步增强自救互救能力。</w:t>
      </w:r>
    </w:p>
    <w:p>
      <w:pPr>
        <w:ind w:left="0" w:right="0" w:firstLine="560"/>
        <w:spacing w:before="450" w:after="450" w:line="312" w:lineRule="auto"/>
      </w:pPr>
      <w:r>
        <w:rPr>
          <w:rFonts w:ascii="宋体" w:hAnsi="宋体" w:eastAsia="宋体" w:cs="宋体"/>
          <w:color w:val="000"/>
          <w:sz w:val="28"/>
          <w:szCs w:val="28"/>
        </w:rPr>
        <w:t xml:space="preserve">2、深入开展“五个一”活动。5月8日下午2：00，社区党员、居民组长集中到社区三楼会议室观看影片《唐山大地震》，影片放映结束后，与会人员积极交流，分享心情，形成了书面记录。此次活动提醒国民前事不忘后事之师，自觉增强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3、积极组织开展应急预案演练。5月11日下午，我们组织5组、7组居民群众开展了有针对性地紧急疏散演练。下午2：45，在一阵急促的警报声中，各安全岗位责任人快速到位，及时疏导，带领居民群众快速撤离，两分钟不到，所有居民按预先指定的疏散路线快速有序地撤离到了安全地带。在撤离过程中，没有居民受伤现象发生。安全撤离后，各安全岗位责任人就此次演练活动立即进行分析、小结和再教育。此次演练活动既是对我们应急避险的一次检验，也是居民的一次生命体验，不仅再次落实了应付突发事件的防范措施，也提高了居民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4、组织开展灾害风险隐患的排查治理。在活动期间，我社区重点对居民住房、企事业单位、学校、医院、工厂等各类公共场所的灾害风险隐患进行了排查，动员和鼓励广大群众参与到灾害风险隐患排查工作中，全面提高全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灾减灾”宣传活动周已经顺利结束，下一阶段，我社区将从抓思想教育、抓机制建设、抓工作实效入手，继续组织实施好防灾减灾各项活动，有针对性地开展好地震应急演练，加大防灾减灾法律法规和地震科普宣传工作力度，努力增强广大干部群众防灾减灾的意识和能力，并将广泛动员社会各方面的力量，积极投入到这项事业当中来，使防灾减灾逐步成为全社会的自觉行动。</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气象服务防灾防线工作总结13</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20xx年汛期(5月～9月)金寨县总降水量毫米，接近常年(毫米)，梅雨期降水相对集中，灾害性、突发性过程显著。降水日数65天，总日照时数小时，与常年持平。今年汛期共有2个台风对我县产生影响：“纳沙”和“海棠”，对我县均未造成明显灾情。</w:t>
      </w:r>
    </w:p>
    <w:p>
      <w:pPr>
        <w:ind w:left="0" w:right="0" w:firstLine="560"/>
        <w:spacing w:before="450" w:after="450" w:line="312" w:lineRule="auto"/>
      </w:pPr>
      <w:r>
        <w:rPr>
          <w:rFonts w:ascii="宋体" w:hAnsi="宋体" w:eastAsia="宋体" w:cs="宋体"/>
          <w:color w:val="000"/>
          <w:sz w:val="28"/>
          <w:szCs w:val="28"/>
        </w:rPr>
        <w:t xml:space="preserve">汛期平均气温℃，较常年同期偏高℃。高温日数25天(日最高气温≥35℃)，比历史同期偏少12天;汛期内日极端最高气温℃，位居历史第三位。</w:t>
      </w:r>
    </w:p>
    <w:p>
      <w:pPr>
        <w:ind w:left="0" w:right="0" w:firstLine="560"/>
        <w:spacing w:before="450" w:after="450" w:line="312" w:lineRule="auto"/>
      </w:pPr>
      <w:r>
        <w:rPr>
          <w:rFonts w:ascii="宋体" w:hAnsi="宋体" w:eastAsia="宋体" w:cs="宋体"/>
          <w:color w:val="000"/>
          <w:sz w:val="28"/>
          <w:szCs w:val="28"/>
        </w:rPr>
        <w:t xml:space="preserve">今年我县6月30日入梅，较常年偏晚14天，7月12日出梅，与常年持平(历年平均6月16日入梅，7月10日出梅);梅雨期12天，较常年偏短13天。平均梅雨量毫米，比常年(毫米)偏少四成。梅雨期间，共出现2次明显降雨过程：6月30日-7月1日全县大部; 7月9日位于我县中西部。</w:t>
      </w:r>
    </w:p>
    <w:p>
      <w:pPr>
        <w:ind w:left="0" w:right="0" w:firstLine="560"/>
        <w:spacing w:before="450" w:after="450" w:line="312" w:lineRule="auto"/>
      </w:pPr>
      <w:r>
        <w:rPr>
          <w:rFonts w:ascii="宋体" w:hAnsi="宋体" w:eastAsia="宋体" w:cs="宋体"/>
          <w:color w:val="000"/>
          <w:sz w:val="28"/>
          <w:szCs w:val="28"/>
        </w:rPr>
        <w:t xml:space="preserve">7月12日出梅后，我市出现大范围高温天气，平均降水量不足10毫米，主要呈以下特征：一是高温日数多，持续时间长，平均高温日数24天，较常年偏多7天;二是高温范围广，强度强，22-27日副热带高压明显增强，最高气温普遍在37℃以上，部分地区超过40℃。受连续高温少雨影响，部分农作物受灾，人民群众生活受到影响。</w:t>
      </w:r>
    </w:p>
    <w:p>
      <w:pPr>
        <w:ind w:left="0" w:right="0" w:firstLine="560"/>
        <w:spacing w:before="450" w:after="450" w:line="312" w:lineRule="auto"/>
      </w:pPr>
      <w:r>
        <w:rPr>
          <w:rFonts w:ascii="宋体" w:hAnsi="宋体" w:eastAsia="宋体" w:cs="宋体"/>
          <w:color w:val="000"/>
          <w:sz w:val="28"/>
          <w:szCs w:val="28"/>
        </w:rPr>
        <w:t xml:space="preserve">我县出现两段晴热高温少雨天气，分别为7月22日～8月2日和8月11～19日;出梅后至9月30日平均累计降水量毫米，较历史同期偏少五成。受高温少雨天气影响，大部分地区出现不同程度气象干旱，后期受双台风“纳沙”和“海棠”影响，气象干旱有所缓解。此后8月以间歇性降水过程为主，9月出现两段较明显连阴雨天气，分别是8月29日-9月11日和9月19-30日。</w:t>
      </w:r>
    </w:p>
    <w:p>
      <w:pPr>
        <w:ind w:left="0" w:right="0" w:firstLine="560"/>
        <w:spacing w:before="450" w:after="450" w:line="312" w:lineRule="auto"/>
      </w:pPr>
      <w:r>
        <w:rPr>
          <w:rFonts w:ascii="宋体" w:hAnsi="宋体" w:eastAsia="宋体" w:cs="宋体"/>
          <w:color w:val="000"/>
          <w:sz w:val="28"/>
          <w:szCs w:val="28"/>
        </w:rPr>
        <w:t xml:space="preserve">&gt;二、应急响应</w:t>
      </w:r>
    </w:p>
    <w:p>
      <w:pPr>
        <w:ind w:left="0" w:right="0" w:firstLine="560"/>
        <w:spacing w:before="450" w:after="450" w:line="312" w:lineRule="auto"/>
      </w:pPr>
      <w:r>
        <w:rPr>
          <w:rFonts w:ascii="宋体" w:hAnsi="宋体" w:eastAsia="宋体" w:cs="宋体"/>
          <w:color w:val="000"/>
          <w:sz w:val="28"/>
          <w:szCs w:val="28"/>
        </w:rPr>
        <w:t xml:space="preserve">今年汛期期间，我县共启动5次重大气象灾害应急响应(暴雨3次、台风1次、高温1次)，分别是：6月9日10时30分至11日10时30分重大气象灾害(暴雨)Ⅳ级应急响应、6月22日10时30分至24日8时30分重大气象灾害(暴雨)Ⅳ级应急响应、6月30日10时30分至7月3日9时重大气象灾害(暴雨)Ⅳ级应急响应、7月7月24日15时至30日10时重大气象灾害(高温)Ⅲ级应急响应、7月30日17时至8月4日12时重大气象灾害(台风)Ⅳ级应急响应。</w:t>
      </w:r>
    </w:p>
    <w:p>
      <w:pPr>
        <w:ind w:left="0" w:right="0" w:firstLine="560"/>
        <w:spacing w:before="450" w:after="450" w:line="312" w:lineRule="auto"/>
      </w:pPr>
      <w:r>
        <w:rPr>
          <w:rFonts w:ascii="宋体" w:hAnsi="宋体" w:eastAsia="宋体" w:cs="宋体"/>
          <w:color w:val="000"/>
          <w:sz w:val="28"/>
          <w:szCs w:val="28"/>
        </w:rPr>
        <w:t xml:space="preserve">现就今年汛期影响较大的6月30日～7月3日强降水应急响应服务情况分析如下：</w:t>
      </w:r>
    </w:p>
    <w:p>
      <w:pPr>
        <w:ind w:left="0" w:right="0" w:firstLine="560"/>
        <w:spacing w:before="450" w:after="450" w:line="312" w:lineRule="auto"/>
      </w:pPr>
      <w:r>
        <w:rPr>
          <w:rFonts w:ascii="宋体" w:hAnsi="宋体" w:eastAsia="宋体" w:cs="宋体"/>
          <w:color w:val="000"/>
          <w:sz w:val="28"/>
          <w:szCs w:val="28"/>
        </w:rPr>
        <w:t xml:space="preserve">20xx年6月30日10时，省局调整重大气象灾害(暴雨)Ⅳ级应急区域，我市位列其中，据此市局自20xx年6月30日10时30分起启动重大气象灾害(暴雨)Ⅳ级应急响应，6月30日上午11时我局启动重大气象灾害(暴雨)Ⅳ级应急响应。按照省、市局重大气象灾害(暴雨)应急预案响应要求，实行局领导领班制，各业务服务单位加强值守班，24小时密切监视天气变化，及时发布(更新)预警信号，全力做好各项预报服务工作。</w:t>
      </w:r>
    </w:p>
    <w:p>
      <w:pPr>
        <w:ind w:left="0" w:right="0" w:firstLine="560"/>
        <w:spacing w:before="450" w:after="450" w:line="312" w:lineRule="auto"/>
      </w:pPr>
      <w:r>
        <w:rPr>
          <w:rFonts w:ascii="宋体" w:hAnsi="宋体" w:eastAsia="宋体" w:cs="宋体"/>
          <w:color w:val="000"/>
          <w:sz w:val="28"/>
          <w:szCs w:val="28"/>
        </w:rPr>
        <w:t xml:space="preserve">过程期间我局主要负责人及时向县委书记、县长及分管副县长，电话汇报最新雨情与预报。每6小时通过短信平台向县领导和相关部门发送实时雨情与天气趋势，并提醒注意部分地区因强降水可能引发的山洪、泥石流等地质灾害。</w:t>
      </w:r>
    </w:p>
    <w:p>
      <w:pPr>
        <w:ind w:left="0" w:right="0" w:firstLine="560"/>
        <w:spacing w:before="450" w:after="450" w:line="312" w:lineRule="auto"/>
      </w:pPr>
      <w:r>
        <w:rPr>
          <w:rFonts w:ascii="宋体" w:hAnsi="宋体" w:eastAsia="宋体" w:cs="宋体"/>
          <w:color w:val="000"/>
          <w:sz w:val="28"/>
          <w:szCs w:val="28"/>
        </w:rPr>
        <w:t xml:space="preserve">整个过程(6月30日～7月3日)全县共发布雷雨大风黄色预警信号1次，确认2次;期间，还通过短信平台、电子显示屏、96121和媒体采访等渠道，向公众、各级政府领导、气象信息员等滚动发送预警信息、雨情通报和天气趋势预报。制作决策服务材料2期，发布雨情通报与天气趋势短信一万余人次，接受县电视台等媒体采访共2次。</w:t>
      </w:r>
    </w:p>
    <w:p>
      <w:pPr>
        <w:ind w:left="0" w:right="0" w:firstLine="560"/>
        <w:spacing w:before="450" w:after="450" w:line="312" w:lineRule="auto"/>
      </w:pPr>
      <w:r>
        <w:rPr>
          <w:rFonts w:ascii="宋体" w:hAnsi="宋体" w:eastAsia="宋体" w:cs="宋体"/>
          <w:color w:val="000"/>
          <w:sz w:val="28"/>
          <w:szCs w:val="28"/>
        </w:rPr>
        <w:t xml:space="preserve">今年汛期影响较大的7月30日～8月4日强降水应急响应服务情况分析如下：</w:t>
      </w:r>
    </w:p>
    <w:p>
      <w:pPr>
        <w:ind w:left="0" w:right="0" w:firstLine="560"/>
        <w:spacing w:before="450" w:after="450" w:line="312" w:lineRule="auto"/>
      </w:pPr>
      <w:r>
        <w:rPr>
          <w:rFonts w:ascii="宋体" w:hAnsi="宋体" w:eastAsia="宋体" w:cs="宋体"/>
          <w:color w:val="000"/>
          <w:sz w:val="28"/>
          <w:szCs w:val="28"/>
        </w:rPr>
        <w:t xml:space="preserve">受台风“纳沙”、“海棠”影响，7月30日～8月4日我县出现明显降雨过程，过程累计雨量：北部50～100毫米，中南部超过100毫米，其中沙河乡、吴家店镇、燕子河镇、花石乡等区域超过200毫米，最大燕子河镇团山毫米，台风影响期间全县阵风普遍超过5级，最大天堂寨景区10级(米/秒)。</w:t>
      </w:r>
    </w:p>
    <w:p>
      <w:pPr>
        <w:ind w:left="0" w:right="0" w:firstLine="560"/>
        <w:spacing w:before="450" w:after="450" w:line="312" w:lineRule="auto"/>
      </w:pPr>
      <w:r>
        <w:rPr>
          <w:rFonts w:ascii="宋体" w:hAnsi="宋体" w:eastAsia="宋体" w:cs="宋体"/>
          <w:color w:val="000"/>
          <w:sz w:val="28"/>
          <w:szCs w:val="28"/>
        </w:rPr>
        <w:t xml:space="preserve">20xx年7月30日17时起，我局启动重大气象灾害(台风)IV级应急响应。局主要负责人参与县防指组织的各部门会商，实行领导带班、各单位主要负责人领班制，全力做好各项应急响应工作，安排24小时值守班，业务方面安排双人值守夜班，及时做好预报服务和预警工作。</w:t>
      </w:r>
    </w:p>
    <w:p>
      <w:pPr>
        <w:ind w:left="0" w:right="0" w:firstLine="560"/>
        <w:spacing w:before="450" w:after="450" w:line="312" w:lineRule="auto"/>
      </w:pPr>
      <w:r>
        <w:rPr>
          <w:rFonts w:ascii="宋体" w:hAnsi="宋体" w:eastAsia="宋体" w:cs="宋体"/>
          <w:color w:val="000"/>
          <w:sz w:val="28"/>
          <w:szCs w:val="28"/>
        </w:rPr>
        <w:t xml:space="preserve">过程期间，我局及时向县委、县政府、县防办及相关部门通报雨情与发展趋势，通过预警信号发布平台、国突平台、县政府信息网、电视、广播、电子显示屏、96121等途径向公众、各级政府领导、气象信息员等滚动发送预警信息、雨情通报和天气趋势预报。整个过程中，共制作、发布服务材料2期，向党政领导、相关部门主要负责人以及地质灾害、防汛责任人、乡镇信息员等发送台风消息、预警信息、雨情等手机短信共计一万余人次。</w:t>
      </w:r>
    </w:p>
    <w:p>
      <w:pPr>
        <w:ind w:left="0" w:right="0" w:firstLine="560"/>
        <w:spacing w:before="450" w:after="450" w:line="312" w:lineRule="auto"/>
      </w:pPr>
      <w:r>
        <w:rPr>
          <w:rFonts w:ascii="宋体" w:hAnsi="宋体" w:eastAsia="宋体" w:cs="宋体"/>
          <w:color w:val="000"/>
          <w:sz w:val="28"/>
          <w:szCs w:val="28"/>
        </w:rPr>
        <w:t xml:space="preserve">&gt;三、气象服务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5至9月我局共发布各类服务材料近30期，其中天气情况汇报7期、周报18期，重要天气过程分析总结报告2期，另外重大气象过程期间每日滚动制作天气汇报材料。</w:t>
      </w:r>
    </w:p>
    <w:p>
      <w:pPr>
        <w:ind w:left="0" w:right="0" w:firstLine="560"/>
        <w:spacing w:before="450" w:after="450" w:line="312" w:lineRule="auto"/>
      </w:pPr>
      <w:r>
        <w:rPr>
          <w:rFonts w:ascii="宋体" w:hAnsi="宋体" w:eastAsia="宋体" w:cs="宋体"/>
          <w:color w:val="000"/>
          <w:sz w:val="28"/>
          <w:szCs w:val="28"/>
        </w:rPr>
        <w:t xml:space="preserve">汛期通过预警信号制作系统、国家突发事件预警信息发布系统、网站等共发布、变更、确认预警信号共计达98次。</w:t>
      </w:r>
    </w:p>
    <w:p>
      <w:pPr>
        <w:ind w:left="0" w:right="0" w:firstLine="560"/>
        <w:spacing w:before="450" w:after="450" w:line="312" w:lineRule="auto"/>
      </w:pPr>
      <w:r>
        <w:rPr>
          <w:rFonts w:ascii="宋体" w:hAnsi="宋体" w:eastAsia="宋体" w:cs="宋体"/>
          <w:color w:val="000"/>
          <w:sz w:val="28"/>
          <w:szCs w:val="28"/>
        </w:rPr>
        <w:t xml:space="preserve">我局每天通过预警信息平台向县委、县政府、县人大、县政协、县防汛部门以及县直有关单位发布最新天气趋势及主要天气过程服务短信，遇到强降水过程每3小时滚动发布最新雨情和强降水趋势预报手机服务短信;整个汛期发布决策气象服务短信共计164条，累计达30万余人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在做好决策服务的同时，也加强了公众气象服务。我局多次接受县电视台、广播电台等媒体的采访;通过手机短信和96121平台、气象电子显示屏、乡村大喇叭及时发布预报、警报和雨情。期间累计发布预报、预警、雨情等各类短信200多条，更新气象电子显示屏信息400余次。</w:t>
      </w:r>
    </w:p>
    <w:p>
      <w:pPr>
        <w:ind w:left="0" w:right="0" w:firstLine="560"/>
        <w:spacing w:before="450" w:after="450" w:line="312" w:lineRule="auto"/>
      </w:pPr>
      <w:r>
        <w:rPr>
          <w:rFonts w:ascii="宋体" w:hAnsi="宋体" w:eastAsia="宋体" w:cs="宋体"/>
          <w:color w:val="000"/>
          <w:sz w:val="28"/>
          <w:szCs w:val="28"/>
        </w:rPr>
        <w:t xml:space="preserve">3、重大活动气象保障服务</w:t>
      </w:r>
    </w:p>
    <w:p>
      <w:pPr>
        <w:ind w:left="0" w:right="0" w:firstLine="560"/>
        <w:spacing w:before="450" w:after="450" w:line="312" w:lineRule="auto"/>
      </w:pPr>
      <w:r>
        <w:rPr>
          <w:rFonts w:ascii="宋体" w:hAnsi="宋体" w:eastAsia="宋体" w:cs="宋体"/>
          <w:color w:val="000"/>
          <w:sz w:val="28"/>
          <w:szCs w:val="28"/>
        </w:rPr>
        <w:t xml:space="preserve">今年我县举办了多项重大活动，如20xx年全国群众登山健身大会暨“安徽正和”杯金寨红色越野赛、金寨县第七届“双拥杯”职工运动会等活动，期间，我局提前谋划，制定气象服务预案，确认服务小组成员，细化服务内容分工，并根据天气变化情况，组织专人实时跟踪服务，随时汇报活动期间的天气预报状况，并与活动组委会时刻保持信息畅通，确保气象服务信息及时传达。</w:t>
      </w:r>
    </w:p>
    <w:p>
      <w:pPr>
        <w:ind w:left="0" w:right="0" w:firstLine="560"/>
        <w:spacing w:before="450" w:after="450" w:line="312" w:lineRule="auto"/>
      </w:pPr>
      <w:r>
        <w:rPr>
          <w:rFonts w:ascii="宋体" w:hAnsi="宋体" w:eastAsia="宋体" w:cs="宋体"/>
          <w:color w:val="000"/>
          <w:sz w:val="28"/>
          <w:szCs w:val="28"/>
        </w:rPr>
        <w:t xml:space="preserve">为确保大型室外活动的顺利进行，气象保障服务期间，我局上下联动明确工作职责，活动前制定详尽的天气监测和预报服务方案。根据服务方案，分时段、分场地做出相应预报及建议措施，以预报准确、服务高效为宗旨，通过电视、报纸、96121咨询系统、手机短信等各种手段发布活动期间天气预报。</w:t>
      </w:r>
    </w:p>
    <w:p>
      <w:pPr>
        <w:ind w:left="0" w:right="0" w:firstLine="560"/>
        <w:spacing w:before="450" w:after="450" w:line="312" w:lineRule="auto"/>
      </w:pPr>
      <w:r>
        <w:rPr>
          <w:rFonts w:ascii="宋体" w:hAnsi="宋体" w:eastAsia="宋体" w:cs="宋体"/>
          <w:color w:val="000"/>
          <w:sz w:val="28"/>
          <w:szCs w:val="28"/>
        </w:rPr>
        <w:t xml:space="preserve">当有可能出现灾害性、转折性、关键性天气或组委会有要求时，我局及时组织专题会商，并将会商结果向组委会和有关部门汇报，同时做好跟踪服务。当出现突发性、灾害性天气情况时，要全力以赴，及时向县政府、组委会汇报，并派出有关人员做好跟踪服务，随时报告天气状况及发展趋势，为领导当好决策参谋。</w:t>
      </w:r>
    </w:p>
    <w:p>
      <w:pPr>
        <w:ind w:left="0" w:right="0" w:firstLine="560"/>
        <w:spacing w:before="450" w:after="450" w:line="312" w:lineRule="auto"/>
      </w:pPr>
      <w:r>
        <w:rPr>
          <w:rFonts w:ascii="宋体" w:hAnsi="宋体" w:eastAsia="宋体" w:cs="宋体"/>
          <w:color w:val="000"/>
          <w:sz w:val="28"/>
          <w:szCs w:val="28"/>
        </w:rPr>
        <w:t xml:space="preserve">&gt;四、服务效果</w:t>
      </w:r>
    </w:p>
    <w:p>
      <w:pPr>
        <w:ind w:left="0" w:right="0" w:firstLine="560"/>
        <w:spacing w:before="450" w:after="450" w:line="312" w:lineRule="auto"/>
      </w:pPr>
      <w:r>
        <w:rPr>
          <w:rFonts w:ascii="宋体" w:hAnsi="宋体" w:eastAsia="宋体" w:cs="宋体"/>
          <w:color w:val="000"/>
          <w:sz w:val="28"/>
          <w:szCs w:val="28"/>
        </w:rPr>
        <w:t xml:space="preserve">1、汛前预测我县降水接近常年，但仍会有突发、转折性天气，使各级领导和防汛等有关部门对防御灾害性天气过程做到思想提前到位，防灾应急措施得力，抗灾物质准备充分。</w:t>
      </w:r>
    </w:p>
    <w:p>
      <w:pPr>
        <w:ind w:left="0" w:right="0" w:firstLine="560"/>
        <w:spacing w:before="450" w:after="450" w:line="312" w:lineRule="auto"/>
      </w:pPr>
      <w:r>
        <w:rPr>
          <w:rFonts w:ascii="宋体" w:hAnsi="宋体" w:eastAsia="宋体" w:cs="宋体"/>
          <w:color w:val="000"/>
          <w:sz w:val="28"/>
          <w:szCs w:val="28"/>
        </w:rPr>
        <w:t xml:space="preserve">2、短期预报及时准确，特别是在临近预报中，利用卫星云图、雷达、SWAN系统以及区域自动雨量观测站监测全县的风雨实况、及时发布预警，为准确定位暴雨中心发挥了重要的预测预警作用，为地质灾害隐患点及危险区域的群众转移安置赢得了至关重要的时间，尽最大可能减少了人员伤亡和灾害损失。</w:t>
      </w:r>
    </w:p>
    <w:p>
      <w:pPr>
        <w:ind w:left="0" w:right="0" w:firstLine="560"/>
        <w:spacing w:before="450" w:after="450" w:line="312" w:lineRule="auto"/>
      </w:pPr>
      <w:r>
        <w:rPr>
          <w:rFonts w:ascii="宋体" w:hAnsi="宋体" w:eastAsia="宋体" w:cs="宋体"/>
          <w:color w:val="000"/>
          <w:sz w:val="28"/>
          <w:szCs w:val="28"/>
        </w:rPr>
        <w:t xml:space="preserve">3、加强与国土、农业、水利和交通等部门的联动，及时传达雨情和灾情，使决策机关能够把握重点，全力防范，关键时刻启动相关应急预案，确保最大程度减少灾害损失。</w:t>
      </w:r>
    </w:p>
    <w:p>
      <w:pPr>
        <w:ind w:left="0" w:right="0" w:firstLine="560"/>
        <w:spacing w:before="450" w:after="450" w:line="312" w:lineRule="auto"/>
      </w:pPr>
      <w:r>
        <w:rPr>
          <w:rFonts w:ascii="宋体" w:hAnsi="宋体" w:eastAsia="宋体" w:cs="宋体"/>
          <w:color w:val="000"/>
          <w:sz w:val="28"/>
          <w:szCs w:val="28"/>
        </w:rPr>
        <w:t xml:space="preserve">4、我局在今年汛期气象服务期间，尤其是两次强降水过程中，服务主动优质、预报准确及时、工作细致到位，为领导决策提供了科学依据，为县领导在指挥防汛、抗灾救灾工作中提供了科学的决策参谋依据，受到了县委政府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气象服务防灾防线工作总结14</w:t>
      </w:r>
    </w:p>
    <w:p>
      <w:pPr>
        <w:ind w:left="0" w:right="0" w:firstLine="560"/>
        <w:spacing w:before="450" w:after="450" w:line="312" w:lineRule="auto"/>
      </w:pPr>
      <w:r>
        <w:rPr>
          <w:rFonts w:ascii="宋体" w:hAnsi="宋体" w:eastAsia="宋体" w:cs="宋体"/>
          <w:color w:val="000"/>
          <w:sz w:val="28"/>
          <w:szCs w:val="28"/>
        </w:rPr>
        <w:t xml:space="preserve">20xx年5月9日至13日，我校根据温州市教育局关于做好xxxx年防灾减灾日有关工作的通知要求，积极开展了“防灾减灾宣传周”系列教育活动，现将活动情况总结如下。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&gt;一、广泛宣传，开展系列活动</w:t>
      </w:r>
    </w:p>
    <w:p>
      <w:pPr>
        <w:ind w:left="0" w:right="0" w:firstLine="560"/>
        <w:spacing w:before="450" w:after="450" w:line="312" w:lineRule="auto"/>
      </w:pPr>
      <w:r>
        <w:rPr>
          <w:rFonts w:ascii="宋体" w:hAnsi="宋体" w:eastAsia="宋体" w:cs="宋体"/>
          <w:color w:val="000"/>
          <w:sz w:val="28"/>
          <w:szCs w:val="28"/>
        </w:rPr>
        <w:t xml:space="preserve">1、5月9日上午9：30分，由政教处利用晨会活动，组织师生进行防灾减灾宣传教育活动，在活动中向广大师生普及防灾减灾知识，重点宣传了突发事件应对、防灾减灾、森林防火、食品安全、交通安全防御避险等知识。</w:t>
      </w:r>
    </w:p>
    <w:p>
      <w:pPr>
        <w:ind w:left="0" w:right="0" w:firstLine="560"/>
        <w:spacing w:before="450" w:after="450" w:line="312" w:lineRule="auto"/>
      </w:pPr>
      <w:r>
        <w:rPr>
          <w:rFonts w:ascii="宋体" w:hAnsi="宋体" w:eastAsia="宋体" w:cs="宋体"/>
          <w:color w:val="000"/>
          <w:sz w:val="28"/>
          <w:szCs w:val="28"/>
        </w:rPr>
        <w:t xml:space="preserve">2、5月11日上午，以“防灾减灾日”活动为契机，街道联合市场监管所在学校开展“关注食品安全、关爱健康人生”宣传进校园活动。</w:t>
      </w:r>
    </w:p>
    <w:p>
      <w:pPr>
        <w:ind w:left="0" w:right="0" w:firstLine="560"/>
        <w:spacing w:before="450" w:after="450" w:line="312" w:lineRule="auto"/>
      </w:pPr>
      <w:r>
        <w:rPr>
          <w:rFonts w:ascii="宋体" w:hAnsi="宋体" w:eastAsia="宋体" w:cs="宋体"/>
          <w:color w:val="000"/>
          <w:sz w:val="28"/>
          <w:szCs w:val="28"/>
        </w:rPr>
        <w:t xml:space="preserve">3、5月12日上午，我校结合街道开展“除陋习提颜值——大手拉小手当一天城市管理者志愿体验”活动。</w:t>
      </w:r>
    </w:p>
    <w:p>
      <w:pPr>
        <w:ind w:left="0" w:right="0" w:firstLine="560"/>
        <w:spacing w:before="450" w:after="450" w:line="312" w:lineRule="auto"/>
      </w:pPr>
      <w:r>
        <w:rPr>
          <w:rFonts w:ascii="宋体" w:hAnsi="宋体" w:eastAsia="宋体" w:cs="宋体"/>
          <w:color w:val="000"/>
          <w:sz w:val="28"/>
          <w:szCs w:val="28"/>
        </w:rPr>
        <w:t xml:space="preserve">活动邀请市交警支队三大队三中队交警胡勉为小志愿者讲解交通安全知识，了解交通事故的原因及危害，学习交通标志，同时还积极参与互动，巩固安全小知识。</w:t>
      </w:r>
    </w:p>
    <w:p>
      <w:pPr>
        <w:ind w:left="0" w:right="0" w:firstLine="560"/>
        <w:spacing w:before="450" w:after="450" w:line="312" w:lineRule="auto"/>
      </w:pPr>
      <w:r>
        <w:rPr>
          <w:rFonts w:ascii="宋体" w:hAnsi="宋体" w:eastAsia="宋体" w:cs="宋体"/>
          <w:color w:val="000"/>
          <w:sz w:val="28"/>
          <w:szCs w:val="28"/>
        </w:rPr>
        <w:t xml:space="preserve">4、在之前3月31日上午，我校举行了消防紧急疏散演练，以增强师生的安全意识，提高全体师生的自救自护技能。</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气象服务防灾防线工作总结15</w:t>
      </w:r>
    </w:p>
    <w:p>
      <w:pPr>
        <w:ind w:left="0" w:right="0" w:firstLine="560"/>
        <w:spacing w:before="450" w:after="450" w:line="312" w:lineRule="auto"/>
      </w:pPr>
      <w:r>
        <w:rPr>
          <w:rFonts w:ascii="宋体" w:hAnsi="宋体" w:eastAsia="宋体" w:cs="宋体"/>
          <w:color w:val="000"/>
          <w:sz w:val="28"/>
          <w:szCs w:val="28"/>
        </w:rPr>
        <w:t xml:space="preserve">&gt;一、主要天气气候特征和气象灾害主要特点</w:t>
      </w:r>
    </w:p>
    <w:p>
      <w:pPr>
        <w:ind w:left="0" w:right="0" w:firstLine="560"/>
        <w:spacing w:before="450" w:after="450" w:line="312" w:lineRule="auto"/>
      </w:pPr>
      <w:r>
        <w:rPr>
          <w:rFonts w:ascii="宋体" w:hAnsi="宋体" w:eastAsia="宋体" w:cs="宋体"/>
          <w:color w:val="000"/>
          <w:sz w:val="28"/>
          <w:szCs w:val="28"/>
        </w:rPr>
        <w:t xml:space="preserve">我县地处亚热带季风气候区，气候温和湿润，雨量充沛，四季分明，多年平均气温℃，最冷月(1月)平均气温℃，最热月(7月)平均气温℃;极端最高气温为℃(20xx年8月13日)，极端最低气温为℃(1977年1月30日)。多年平均降雨量。降雨量具有连续集中的特点，一日最大降雨量达262mm。降雨时段主要集中在4～10月，月平均降雨量150～，日降雨量50～100mm的暴雨4～10月均有发生，100mm以上的暴雨主要发生在6～7月，150mm以上的特大暴雨频次较少。由于地势原因，洪水多为山洪，洪水历时短，暴涨暴落，涨幅大，洪峰高，洪水过程线呈多峰尖瘦峰型，易发生山洪、泥石流、滑坡等次生灾害。其中主要的气象灾害有暴雨洪涝、干旱、大风、冰雹、雷电、高温热害、低温冻害等。自治县地处山区、中小河流多，山洪、泥石流、山体滑坡等气象衍生灾害发生频繁。</w:t>
      </w:r>
    </w:p>
    <w:p>
      <w:pPr>
        <w:ind w:left="0" w:right="0" w:firstLine="560"/>
        <w:spacing w:before="450" w:after="450" w:line="312" w:lineRule="auto"/>
      </w:pPr>
      <w:r>
        <w:rPr>
          <w:rFonts w:ascii="宋体" w:hAnsi="宋体" w:eastAsia="宋体" w:cs="宋体"/>
          <w:color w:val="000"/>
          <w:sz w:val="28"/>
          <w:szCs w:val="28"/>
        </w:rPr>
        <w:t xml:space="preserve">20xx年汛期天气特征较平缓，我县出现了8强降水天气过程，汛期(5-9月)总降水量为，较历史同期偏少3成，其中主汛期(6-8月)总降水量为，较历史同期偏少2成。汛期内降水时空分布不均，旱重于涝。汛期以来，我县出现28天大于35℃的高温天气，其中8月16日出现了℃为汛期最高气温。平均气温为℃，比同期历史平均气温高℃。</w:t>
      </w:r>
    </w:p>
    <w:p>
      <w:pPr>
        <w:ind w:left="0" w:right="0" w:firstLine="560"/>
        <w:spacing w:before="450" w:after="450" w:line="312" w:lineRule="auto"/>
      </w:pPr>
      <w:r>
        <w:rPr>
          <w:rFonts w:ascii="宋体" w:hAnsi="宋体" w:eastAsia="宋体" w:cs="宋体"/>
          <w:color w:val="000"/>
          <w:sz w:val="28"/>
          <w:szCs w:val="28"/>
        </w:rPr>
        <w:t xml:space="preserve">&gt;二、汛期气象服务工作</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为了确保安全渡汛，立足于防大汛、抗大灾，我局从软、硬件两方面入手，认真部署了今年的汛期气象服务工作。一是做好组织准备。从4月开始，我局就提早进入汛期服务工作的各项，我局组织全体干部、职工召开汛前动员会，认真学习了《防汛条例》、省市气象局有关文件、各种岗位责任制等，并对今年的汛期气象服务工作进行动员、安排和部署，成立了以局长为组长、各股室负责人参加的汛期气象服务领导小组和业务骨干组成的汛期气象服务专班，加强对汛期气象服务的领导和服务质量的把关。二是开展汛前业务检查。我局对各项业务制度建设和执行、业务软件应用、仪器设备运行、计算机网络及防雷等情况进行了全面检查，对我县区域自动站的`各种设备进行了全面的维护和维修，对出现的问题，及时修订整改，消除了隐患。三是完善各项规章制度。重新制定预报业务流程、重大气象灾害预警防御预案、突发性气象灾害应急方案;建立了重大事件信息报送制度等。四是严肃防汛纪律，落实岗位责任制，明确岗位职责，把责任划分到岗、到人，要求在主汛期全体气象人员不休假，无特殊情况不请假，实行责任追究制。五是人员配备、后勤保障等方面得到充分保障。全局所有业务人员到岗到位，后勤人员保障汛期各项设备的正常运行。</w:t>
      </w:r>
    </w:p>
    <w:p>
      <w:pPr>
        <w:ind w:left="0" w:right="0" w:firstLine="560"/>
        <w:spacing w:before="450" w:after="450" w:line="312" w:lineRule="auto"/>
      </w:pPr>
      <w:r>
        <w:rPr>
          <w:rFonts w:ascii="宋体" w:hAnsi="宋体" w:eastAsia="宋体" w:cs="宋体"/>
          <w:color w:val="000"/>
          <w:sz w:val="28"/>
          <w:szCs w:val="28"/>
        </w:rPr>
        <w:t xml:space="preserve">今年汛期，我局继续按照多年执行的两套班子(业务、行政)、四项制度(会商制、汇报制、通报制、24小时守班制)的措施来开展气象服务工作。从4月30日起，每天由防汛带班领导和一名业务骨干参加24小时汛期值守班，坚持天气预报会商制度，遇有重大性、灾害性、转折性天气，做到领导小组成员和业务骨干参加天气会商，并实行领导签发。真正做到了领导到位、人员到位、措施到位。</w:t>
      </w:r>
    </w:p>
    <w:p>
      <w:pPr>
        <w:ind w:left="0" w:right="0" w:firstLine="560"/>
        <w:spacing w:before="450" w:after="450" w:line="312" w:lineRule="auto"/>
      </w:pPr>
      <w:r>
        <w:rPr>
          <w:rFonts w:ascii="宋体" w:hAnsi="宋体" w:eastAsia="宋体" w:cs="宋体"/>
          <w:color w:val="000"/>
          <w:sz w:val="28"/>
          <w:szCs w:val="28"/>
        </w:rPr>
        <w:t xml:space="preserve">(二)、气象服务情况</w:t>
      </w:r>
    </w:p>
    <w:p>
      <w:pPr>
        <w:ind w:left="0" w:right="0" w:firstLine="560"/>
        <w:spacing w:before="450" w:after="450" w:line="312" w:lineRule="auto"/>
      </w:pPr>
      <w:r>
        <w:rPr>
          <w:rFonts w:ascii="宋体" w:hAnsi="宋体" w:eastAsia="宋体" w:cs="宋体"/>
          <w:color w:val="000"/>
          <w:sz w:val="28"/>
          <w:szCs w:val="28"/>
        </w:rPr>
        <w:t xml:space="preserve">1、决策气象服务情况</w:t>
      </w:r>
    </w:p>
    <w:p>
      <w:pPr>
        <w:ind w:left="0" w:right="0" w:firstLine="560"/>
        <w:spacing w:before="450" w:after="450" w:line="312" w:lineRule="auto"/>
      </w:pPr>
      <w:r>
        <w:rPr>
          <w:rFonts w:ascii="宋体" w:hAnsi="宋体" w:eastAsia="宋体" w:cs="宋体"/>
          <w:color w:val="000"/>
          <w:sz w:val="28"/>
          <w:szCs w:val="28"/>
        </w:rPr>
        <w:t xml:space="preserve">我局始终把提高预报准确率作为预测预报工作的基础。通过强化责任意识、规范业务流程、重大天气会商、运用等效雷达等手段来加强预测预报工作。把关键性、转折性、重大灾害性天气服务作为汛期气象服务的重点，把为领导的决策服务放在首位，遇重大天气过程，坚持一把手在第一时间当面向地方主要领导汇报。今年汛期，我局共发布重大气象信息专报7期、气象服务快报11期(其_计两次重大气象服务专报经县长万红同志签批)，为地方党政领导决策提供科学依据。</w:t>
      </w:r>
    </w:p>
    <w:p>
      <w:pPr>
        <w:ind w:left="0" w:right="0" w:firstLine="560"/>
        <w:spacing w:before="450" w:after="450" w:line="312" w:lineRule="auto"/>
      </w:pPr>
      <w:r>
        <w:rPr>
          <w:rFonts w:ascii="宋体" w:hAnsi="宋体" w:eastAsia="宋体" w:cs="宋体"/>
          <w:color w:val="000"/>
          <w:sz w:val="28"/>
          <w:szCs w:val="28"/>
        </w:rPr>
        <w:t xml:space="preserve">2、公众气象服务情况</w:t>
      </w:r>
    </w:p>
    <w:p>
      <w:pPr>
        <w:ind w:left="0" w:right="0" w:firstLine="560"/>
        <w:spacing w:before="450" w:after="450" w:line="312" w:lineRule="auto"/>
      </w:pPr>
      <w:r>
        <w:rPr>
          <w:rFonts w:ascii="宋体" w:hAnsi="宋体" w:eastAsia="宋体" w:cs="宋体"/>
          <w:color w:val="000"/>
          <w:sz w:val="28"/>
          <w:szCs w:val="28"/>
        </w:rPr>
        <w:t xml:space="preserve">狠抓“三性”天气预报，强化公众气象服务。每日向广播电视台发送未来三天天气预报视频及短信，确保其能够第一时间掌握天气实况信息，密切监视灾害性天气的动向，做好防范，力争在最短时间、以最快速度向社会公众、服务单位传递最新的气象信息，并做好值班记录。</w:t>
      </w:r>
    </w:p>
    <w:p>
      <w:pPr>
        <w:ind w:left="0" w:right="0" w:firstLine="560"/>
        <w:spacing w:before="450" w:after="450" w:line="312" w:lineRule="auto"/>
      </w:pPr>
      <w:r>
        <w:rPr>
          <w:rFonts w:ascii="宋体" w:hAnsi="宋体" w:eastAsia="宋体" w:cs="宋体"/>
          <w:color w:val="000"/>
          <w:sz w:val="28"/>
          <w:szCs w:val="28"/>
        </w:rPr>
        <w:t xml:space="preserve">3、重大气象灾害及相关突发事件应急服务情况</w:t>
      </w:r>
    </w:p>
    <w:p>
      <w:pPr>
        <w:ind w:left="0" w:right="0" w:firstLine="560"/>
        <w:spacing w:before="450" w:after="450" w:line="312" w:lineRule="auto"/>
      </w:pPr>
      <w:r>
        <w:rPr>
          <w:rFonts w:ascii="宋体" w:hAnsi="宋体" w:eastAsia="宋体" w:cs="宋体"/>
          <w:color w:val="000"/>
          <w:sz w:val="28"/>
          <w:szCs w:val="28"/>
        </w:rPr>
        <w:t xml:space="preserve">今年汛期我局分别于8月6日启动《山洪地质灾害气象服务保障IV级应急响应》和8月13日《气象灾害(高温)IV级应急响应》，应急响应启动后，各责任科室按照规定严格值守班，及时向上级及地方政府报送服务情况。</w:t>
      </w:r>
    </w:p>
    <w:p>
      <w:pPr>
        <w:ind w:left="0" w:right="0" w:firstLine="560"/>
        <w:spacing w:before="450" w:after="450" w:line="312" w:lineRule="auto"/>
      </w:pPr>
      <w:r>
        <w:rPr>
          <w:rFonts w:ascii="宋体" w:hAnsi="宋体" w:eastAsia="宋体" w:cs="宋体"/>
          <w:color w:val="000"/>
          <w:sz w:val="28"/>
          <w:szCs w:val="28"/>
        </w:rPr>
        <w:t xml:space="preserve">4、专业专项气象服务情况</w:t>
      </w:r>
    </w:p>
    <w:p>
      <w:pPr>
        <w:ind w:left="0" w:right="0" w:firstLine="560"/>
        <w:spacing w:before="450" w:after="450" w:line="312" w:lineRule="auto"/>
      </w:pPr>
      <w:r>
        <w:rPr>
          <w:rFonts w:ascii="宋体" w:hAnsi="宋体" w:eastAsia="宋体" w:cs="宋体"/>
          <w:color w:val="000"/>
          <w:sz w:val="28"/>
          <w:szCs w:val="28"/>
        </w:rPr>
        <w:t xml:space="preserve">为农服务方面，我局每周两次(一、五)制作三农气象服务周报，并通过微信公众号向社会推送，通过QQ群向乡镇三农工作人员发送相关产品;</w:t>
      </w:r>
    </w:p>
    <w:p>
      <w:pPr>
        <w:ind w:left="0" w:right="0" w:firstLine="560"/>
        <w:spacing w:before="450" w:after="450" w:line="312" w:lineRule="auto"/>
      </w:pPr>
      <w:r>
        <w:rPr>
          <w:rFonts w:ascii="宋体" w:hAnsi="宋体" w:eastAsia="宋体" w:cs="宋体"/>
          <w:color w:val="000"/>
          <w:sz w:val="28"/>
          <w:szCs w:val="28"/>
        </w:rPr>
        <w:t xml:space="preserve">人影方面：3月组织本局管理员和各作业点人员赴秭归学习培训人工作业相关技术以及安全生产相关规定。及时开展防雹和增雨作业，为农业生产和群众生活提供保障。</w:t>
      </w:r>
    </w:p>
    <w:p>
      <w:pPr>
        <w:ind w:left="0" w:right="0" w:firstLine="560"/>
        <w:spacing w:before="450" w:after="450" w:line="312" w:lineRule="auto"/>
      </w:pPr>
      <w:r>
        <w:rPr>
          <w:rFonts w:ascii="宋体" w:hAnsi="宋体" w:eastAsia="宋体" w:cs="宋体"/>
          <w:color w:val="000"/>
          <w:sz w:val="28"/>
          <w:szCs w:val="28"/>
        </w:rPr>
        <w:t xml:space="preserve">重大活动保障：今年汛期我局对地方重大活动积极参与，内容涵盖地质灾害，茶旅大会、茶乡女儿会，中高考，节假日等各类专题共11期，获组委会一致好评。</w:t>
      </w:r>
    </w:p>
    <w:p>
      <w:pPr>
        <w:ind w:left="0" w:right="0" w:firstLine="560"/>
        <w:spacing w:before="450" w:after="450" w:line="312" w:lineRule="auto"/>
      </w:pPr>
      <w:r>
        <w:rPr>
          <w:rFonts w:ascii="宋体" w:hAnsi="宋体" w:eastAsia="宋体" w:cs="宋体"/>
          <w:color w:val="000"/>
          <w:sz w:val="28"/>
          <w:szCs w:val="28"/>
        </w:rPr>
        <w:t xml:space="preserve">5、预报预警信息发布情况</w:t>
      </w:r>
    </w:p>
    <w:p>
      <w:pPr>
        <w:ind w:left="0" w:right="0" w:firstLine="560"/>
        <w:spacing w:before="450" w:after="450" w:line="312" w:lineRule="auto"/>
      </w:pPr>
      <w:r>
        <w:rPr>
          <w:rFonts w:ascii="宋体" w:hAnsi="宋体" w:eastAsia="宋体" w:cs="宋体"/>
          <w:color w:val="000"/>
          <w:sz w:val="28"/>
          <w:szCs w:val="28"/>
        </w:rPr>
        <w:t xml:space="preserve">今年汛期我局主要采用气象预报服务业务一体化平台、国家突发公共事件预警发布平台来发送天气预警信息，如遇重大天气过程及短时强对流天气将会发送预警短信给各个领导、防汛办、各个乡镇，在天气过程发生时，随时和县领导、防汛办、各乡镇领导、各乡镇气象信息员保持沟通，确保其能够第一时间掌握天气实况信息，并进行天气会商，密切监视灾害性天气的动向，做好防范。今年汛期我局共计发布预警信号74期(其中暴雨红色2期，暴雨橙色13期，雷电38期，高温预警12期—高温橙色8期) ，各类预警短信424143条。</w:t>
      </w:r>
    </w:p>
    <w:p>
      <w:pPr>
        <w:ind w:left="0" w:right="0" w:firstLine="560"/>
        <w:spacing w:before="450" w:after="450" w:line="312" w:lineRule="auto"/>
      </w:pPr>
      <w:r>
        <w:rPr>
          <w:rFonts w:ascii="宋体" w:hAnsi="宋体" w:eastAsia="宋体" w:cs="宋体"/>
          <w:color w:val="000"/>
          <w:sz w:val="28"/>
          <w:szCs w:val="28"/>
        </w:rPr>
        <w:t xml:space="preserve">6、防灾减灾体系建设情况</w:t>
      </w:r>
    </w:p>
    <w:p>
      <w:pPr>
        <w:ind w:left="0" w:right="0" w:firstLine="560"/>
        <w:spacing w:before="450" w:after="450" w:line="312" w:lineRule="auto"/>
      </w:pPr>
      <w:r>
        <w:rPr>
          <w:rFonts w:ascii="宋体" w:hAnsi="宋体" w:eastAsia="宋体" w:cs="宋体"/>
          <w:color w:val="000"/>
          <w:sz w:val="28"/>
          <w:szCs w:val="28"/>
        </w:rPr>
        <w:t xml:space="preserve">5月10日，我局充分利用“防灾减灾日”同安委会成员单位围绕“提高灾害防治能力，构筑生命安全防线”宣传主题联合开展气象法治宣传教育活动; 6月14日同应急管理局、水利、国土等部门参加了龚家坪水库防洪泄洪应急演练;9月11日，我局同应急管理局等多部门到仁和坪镇开展旱情联合调查;同时多次同旅游委成员单位开展防雷安全行政执法检查工作，有效地提升了气象执法能力。</w:t>
      </w:r>
    </w:p>
    <w:p>
      <w:pPr>
        <w:ind w:left="0" w:right="0" w:firstLine="560"/>
        <w:spacing w:before="450" w:after="450" w:line="312" w:lineRule="auto"/>
      </w:pPr>
      <w:r>
        <w:rPr>
          <w:rFonts w:ascii="宋体" w:hAnsi="宋体" w:eastAsia="宋体" w:cs="宋体"/>
          <w:color w:val="000"/>
          <w:sz w:val="28"/>
          <w:szCs w:val="28"/>
        </w:rPr>
        <w:t xml:space="preserve">今年汛期以来，我局同各部门密切合作，同应急、水利、国土、农业、交通、林业、环保等多个部门开展气象服务合作，有效提升了气象灾害防御能力。另外依托智慧农业发布平台、气象信息网格化平台，实现了气象服务信息第一时间传送到农户手中。</w:t>
      </w:r>
    </w:p>
    <w:p>
      <w:pPr>
        <w:ind w:left="0" w:right="0" w:firstLine="560"/>
        <w:spacing w:before="450" w:after="450" w:line="312" w:lineRule="auto"/>
      </w:pPr>
      <w:r>
        <w:rPr>
          <w:rFonts w:ascii="宋体" w:hAnsi="宋体" w:eastAsia="宋体" w:cs="宋体"/>
          <w:color w:val="000"/>
          <w:sz w:val="28"/>
          <w:szCs w:val="28"/>
        </w:rPr>
        <w:t xml:space="preserve">7、服务典型案例</w:t>
      </w:r>
    </w:p>
    <w:p>
      <w:pPr>
        <w:ind w:left="0" w:right="0" w:firstLine="560"/>
        <w:spacing w:before="450" w:after="450" w:line="312" w:lineRule="auto"/>
      </w:pPr>
      <w:r>
        <w:rPr>
          <w:rFonts w:ascii="宋体" w:hAnsi="宋体" w:eastAsia="宋体" w:cs="宋体"/>
          <w:color w:val="000"/>
          <w:sz w:val="28"/>
          <w:szCs w:val="28"/>
        </w:rPr>
        <w:t xml:space="preserve">8月6日午后至7日清晨8时，我县多个乡镇出现强降水，渔洋关镇南部大暴雨，并伴有雷电、大风等强对流天气。全县降雨超过50毫米以上的站点6个，渔洋关镇石柱山雨量达毫米，涨水坪站小时雨量达毫米。</w:t>
      </w:r>
    </w:p>
    <w:p>
      <w:pPr>
        <w:ind w:left="0" w:right="0" w:firstLine="560"/>
        <w:spacing w:before="450" w:after="450" w:line="312" w:lineRule="auto"/>
      </w:pPr>
      <w:r>
        <w:rPr>
          <w:rFonts w:ascii="宋体" w:hAnsi="宋体" w:eastAsia="宋体" w:cs="宋体"/>
          <w:color w:val="000"/>
          <w:sz w:val="28"/>
          <w:szCs w:val="28"/>
        </w:rPr>
        <w:t xml:space="preserve">针对此次重大天气过程，我局多次与上级气象台会商，得出了我县有一次降雨过程，6日下午14时39分发布了雷电黄色预警信号，局部可能加强，并通过电视画面、广播、网络、手机短信、微信、微博等平台广泛向社会公众发布气象信息，为地方各级政府争取了充足的准备时间。6日下午16时，在天气预报中发布，给出我县将有一次明显的降雨过程，6日夜间降水可能加强，并与五峰县国土资源局联合发布了地质灾害气象等级预报：地质灾害气象风险预警等级为2-3级，局地山区气象因素致地质灾害发生风险较高，并电话告知防汛办等相关单位做好防范工作。17是28分发布了暴雨橙色预警短信，指出我县中西部乡镇有强对流天气并将持续。20时，向县防汛办通报了当前实时雨情信息。6日19时后，强降水天气过程开始影响我县中东部乡镇，我局值班人员密切监视天气变化，根据卫星云图、雷达资料及自动站实时雨量数据，分析未来强对流天气的发展变化，并与市气象台多次会商，于20时06分再次发布了暴雨橙色预警信号，并电话通知了防汛办和相关乡镇政府办公室人员。</w:t>
      </w:r>
    </w:p>
    <w:p>
      <w:pPr>
        <w:ind w:left="0" w:right="0" w:firstLine="560"/>
        <w:spacing w:before="450" w:after="450" w:line="312" w:lineRule="auto"/>
      </w:pPr>
      <w:r>
        <w:rPr>
          <w:rFonts w:ascii="宋体" w:hAnsi="宋体" w:eastAsia="宋体" w:cs="宋体"/>
          <w:color w:val="000"/>
          <w:sz w:val="28"/>
          <w:szCs w:val="28"/>
        </w:rPr>
        <w:t xml:space="preserve">7日凌晨4时以后，新一轮短时强降水开始影响我县长乐坪、渔洋关镇，我局于5时01分发布暴雨橙色预警信号，随着雨量的累计，又于7时35分升级为暴雨红色预警信号。伴随着强降水的开始，我局于7日6时开始每小时发布雨量实况，并同步县委县政府、防汛办、各乡镇等。值班人员实时对气象信息进行监测，所有预报产品均有领导把关、签发。各应急指挥人员，应急备勤人员全员到岗待命。全部局领导和各应急小组24小时坚守岗位，确保救灾工作有序开展。</w:t>
      </w:r>
    </w:p>
    <w:p>
      <w:pPr>
        <w:ind w:left="0" w:right="0" w:firstLine="560"/>
        <w:spacing w:before="450" w:after="450" w:line="312" w:lineRule="auto"/>
      </w:pPr>
      <w:r>
        <w:rPr>
          <w:rFonts w:ascii="宋体" w:hAnsi="宋体" w:eastAsia="宋体" w:cs="宋体"/>
          <w:color w:val="000"/>
          <w:sz w:val="28"/>
          <w:szCs w:val="28"/>
        </w:rPr>
        <w:t xml:space="preserve">此次暴雨天气过程，我局累计发送天气预警短信近2万条，雷电黄色预警信号2期，暴雨橙色预警信号3期，暴雨红色预警信号1期，雨情信息共4期，并向各个乡镇政府办公室人员通报实时雨量及未来天气趋势。此次预报服务准确及时、应急响应积极主动、切实有效联防，实时通报雨情和未来天气趋势，为五峰县防灾减灾工作提供了有力的气象保障，为县委县政府及相关防汛部门提供了决策依据，得到了上级领导的肯定和重视。</w:t>
      </w:r>
    </w:p>
    <w:p>
      <w:pPr>
        <w:ind w:left="0" w:right="0" w:firstLine="560"/>
        <w:spacing w:before="450" w:after="450" w:line="312" w:lineRule="auto"/>
      </w:pPr>
      <w:r>
        <w:rPr>
          <w:rFonts w:ascii="宋体" w:hAnsi="宋体" w:eastAsia="宋体" w:cs="宋体"/>
          <w:color w:val="000"/>
          <w:sz w:val="28"/>
          <w:szCs w:val="28"/>
        </w:rPr>
        <w:t xml:space="preserve">20xx年我县汛期气象服务工作取得了不少成绩，服务工作也做得主动、细致、扎实，受到了地方领导及服务单位的好评，为地方经济社会健康发展做出了突出贡献。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县汛期天气复杂、天气气候形势异常。针对我县的地形特点、主要发生的气象灾害，我局开展了有针对性的特色气象服务。我县地质灾害隐患点较多，在这些区域我局做了定量降水实时估测业务和精细化预报业务，充分利用卫星、自动气象站等获得的实时探测资料，加强天气实时监视，针对暴雨、雷雨大风及冰雹等局地性、灾害性天气进行气象风险预警评估。通过汛期工作的总结，主要存在气象服务工作中个别制度制定执行没有细化，气象服务人员紧张等问题。</w:t>
      </w:r>
    </w:p>
    <w:p>
      <w:pPr>
        <w:ind w:left="0" w:right="0" w:firstLine="560"/>
        <w:spacing w:before="450" w:after="450" w:line="312" w:lineRule="auto"/>
      </w:pPr>
      <w:r>
        <w:rPr>
          <w:rFonts w:ascii="宋体" w:hAnsi="宋体" w:eastAsia="宋体" w:cs="宋体"/>
          <w:color w:val="000"/>
          <w:sz w:val="28"/>
          <w:szCs w:val="28"/>
        </w:rPr>
        <w:t xml:space="preserve">&gt;四、进一步加强气象服务工作的措施</w:t>
      </w:r>
    </w:p>
    <w:p>
      <w:pPr>
        <w:ind w:left="0" w:right="0" w:firstLine="560"/>
        <w:spacing w:before="450" w:after="450" w:line="312" w:lineRule="auto"/>
      </w:pPr>
      <w:r>
        <w:rPr>
          <w:rFonts w:ascii="宋体" w:hAnsi="宋体" w:eastAsia="宋体" w:cs="宋体"/>
          <w:color w:val="000"/>
          <w:sz w:val="28"/>
          <w:szCs w:val="28"/>
        </w:rPr>
        <w:t xml:space="preserve">在今后的工作中我局将强化决策气象服务业务能力，加强雨情、汛情的实时监测能力，加强预报预测分析会商，遇有重大灾害性、转折性天气，增加专题会商。要加强天气实况滚动监测和极端天气灾害的实时评估，建立标准、规范的业务化流程和制度，准确把握服务节奏，不断提高服务的针对性。注重分区域、分乡镇分析，不断提高决策服务材料的科学性和可用性。加强气象服务探索与研究，多措并举，全方位提升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气象服务防灾防线工作总结16</w:t>
      </w:r>
    </w:p>
    <w:p>
      <w:pPr>
        <w:ind w:left="0" w:right="0" w:firstLine="560"/>
        <w:spacing w:before="450" w:after="450" w:line="312" w:lineRule="auto"/>
      </w:pPr>
      <w:r>
        <w:rPr>
          <w:rFonts w:ascii="宋体" w:hAnsi="宋体" w:eastAsia="宋体" w:cs="宋体"/>
          <w:color w:val="000"/>
          <w:sz w:val="28"/>
          <w:szCs w:val="28"/>
        </w:rPr>
        <w:t xml:space="preserve">20_年5月12日是第十四个“全国防灾减灾日”，为唤起广大群众的防灾减灾意识，推动甘洛气象防灾减灾工作，xx县气象局精心组织，多措并举，从5月7日至5月13日开展了为期一周的气象防灾减灾宣传活动，取得良好实效。</w:t>
      </w:r>
    </w:p>
    <w:p>
      <w:pPr>
        <w:ind w:left="0" w:right="0" w:firstLine="560"/>
        <w:spacing w:before="450" w:after="450" w:line="312" w:lineRule="auto"/>
      </w:pPr>
      <w:r>
        <w:rPr>
          <w:rFonts w:ascii="宋体" w:hAnsi="宋体" w:eastAsia="宋体" w:cs="宋体"/>
          <w:color w:val="000"/>
          <w:sz w:val="28"/>
          <w:szCs w:val="28"/>
        </w:rPr>
        <w:t xml:space="preserve">一是组织开展应急演练。5月11日开展了模拟在甘洛县发生6级以上破坏性地震时，紧急避震与疏散、在电力中断的情况下恢复供电、在网络中断的情况下使用北斗传输气象数据、用卫星电话向上级部门汇报灾情、撰写重大突发事件报告等事项的演练。让全体干部职工熟悉灾害发生时的逃生技巧和开展应急事件处置的流程。</w:t>
      </w:r>
    </w:p>
    <w:p>
      <w:pPr>
        <w:ind w:left="0" w:right="0" w:firstLine="560"/>
        <w:spacing w:before="450" w:after="450" w:line="312" w:lineRule="auto"/>
      </w:pPr>
      <w:r>
        <w:rPr>
          <w:rFonts w:ascii="宋体" w:hAnsi="宋体" w:eastAsia="宋体" w:cs="宋体"/>
          <w:color w:val="000"/>
          <w:sz w:val="28"/>
          <w:szCs w:val="28"/>
        </w:rPr>
        <w:t xml:space="preserve">二是组织观看防灾减灾专题教育片。组织干部职工收看凉山电视台综合频道《法治在线》栏目播出的防震减灾系列片，进一步提升干部职工防震减灾意识。</w:t>
      </w:r>
    </w:p>
    <w:p>
      <w:pPr>
        <w:ind w:left="0" w:right="0" w:firstLine="560"/>
        <w:spacing w:before="450" w:after="450" w:line="312" w:lineRule="auto"/>
      </w:pPr>
      <w:r>
        <w:rPr>
          <w:rFonts w:ascii="宋体" w:hAnsi="宋体" w:eastAsia="宋体" w:cs="宋体"/>
          <w:color w:val="000"/>
          <w:sz w:val="28"/>
          <w:szCs w:val="28"/>
        </w:rPr>
        <w:t xml:space="preserve">三是组织参加气象灾害防御法律知识有奖答题活动。组织全体干部职工参加了由中国气象局主办的《气象灾害防御条例》网上在线答题活动，进一步在干部职工中普及气象灾害防御的法律法规知识。</w:t>
      </w:r>
    </w:p>
    <w:p>
      <w:pPr>
        <w:ind w:left="0" w:right="0" w:firstLine="560"/>
        <w:spacing w:before="450" w:after="450" w:line="312" w:lineRule="auto"/>
      </w:pPr>
      <w:r>
        <w:rPr>
          <w:rFonts w:ascii="宋体" w:hAnsi="宋体" w:eastAsia="宋体" w:cs="宋体"/>
          <w:color w:val="000"/>
          <w:sz w:val="28"/>
          <w:szCs w:val="28"/>
        </w:rPr>
        <w:t xml:space="preserve">四是在人群聚集区设置咨询台开展宣传活动。在5月12日当天，与防灾减灾领导小组成员单位联合在人群聚集区设置咨询台，开展防灾减灾气象科普知识和法律法规知识宣传。在活动过程中甘洛县气象局共发放《气象防灾减灾知识图解》、《防灾减灾三原则九字诀》、《雷电灾害防御》、《气象科普知识100问》、《气象防灾减灾条例》摘录、《气象历书》等宣传材料202_余份，共接受咨询400余次。</w:t>
      </w:r>
    </w:p>
    <w:p>
      <w:pPr>
        <w:ind w:left="0" w:right="0" w:firstLine="560"/>
        <w:spacing w:before="450" w:after="450" w:line="312" w:lineRule="auto"/>
      </w:pPr>
      <w:r>
        <w:rPr>
          <w:rFonts w:ascii="宋体" w:hAnsi="宋体" w:eastAsia="宋体" w:cs="宋体"/>
          <w:color w:val="000"/>
          <w:sz w:val="28"/>
          <w:szCs w:val="28"/>
        </w:rPr>
        <w:t xml:space="preserve">五是播放宣传标语，营造宣传氛围。通过在醒目位置悬挂和在街面LED屏播放防灾减灾宣传标语，营造浓厚的防灾减灾宣传氛围。</w:t>
      </w:r>
    </w:p>
    <w:p>
      <w:pPr>
        <w:ind w:left="0" w:right="0" w:firstLine="560"/>
        <w:spacing w:before="450" w:after="450" w:line="312" w:lineRule="auto"/>
      </w:pPr>
      <w:r>
        <w:rPr>
          <w:rFonts w:ascii="宋体" w:hAnsi="宋体" w:eastAsia="宋体" w:cs="宋体"/>
          <w:color w:val="000"/>
          <w:sz w:val="28"/>
          <w:szCs w:val="28"/>
        </w:rPr>
        <w:t xml:space="preserve">通过为期一周的气象防灾减灾宣传活动，多举措引导社会公众主动参与、自觉学习常见气象灾害防御知识和气象防灾减灾法律法规知识，进一步提升了广大群众的气象防灾减灾意识和自救互救的能力，取得良好实效。</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气象服务防灾防线工作总结17</w:t>
      </w:r>
    </w:p>
    <w:p>
      <w:pPr>
        <w:ind w:left="0" w:right="0" w:firstLine="560"/>
        <w:spacing w:before="450" w:after="450" w:line="312" w:lineRule="auto"/>
      </w:pPr>
      <w:r>
        <w:rPr>
          <w:rFonts w:ascii="宋体" w:hAnsi="宋体" w:eastAsia="宋体" w:cs="宋体"/>
          <w:color w:val="000"/>
          <w:sz w:val="28"/>
          <w:szCs w:val="28"/>
        </w:rPr>
        <w:t xml:space="preserve">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气象服务防灾防线工作总结18</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受近段时间持续强降雨影响，导致我镇部分农田出现不同程度的积水涝灾。为切实保护粮食安全，太平镇党委政府，迅速行动，周密部署，积极采取有效措施，全力以赴做好农田积水排涝工作。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&gt;一是召开专题会议，启动应急预案。</w:t>
      </w:r>
    </w:p>
    <w:p>
      <w:pPr>
        <w:ind w:left="0" w:right="0" w:firstLine="560"/>
        <w:spacing w:before="450" w:after="450" w:line="312" w:lineRule="auto"/>
      </w:pPr>
      <w:r>
        <w:rPr>
          <w:rFonts w:ascii="宋体" w:hAnsi="宋体" w:eastAsia="宋体" w:cs="宋体"/>
          <w:color w:val="000"/>
          <w:sz w:val="28"/>
          <w:szCs w:val="28"/>
        </w:rPr>
        <w:t xml:space="preserve">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&gt;二是做好防汛宣传，压实属地责任。</w:t>
      </w:r>
    </w:p>
    <w:p>
      <w:pPr>
        <w:ind w:left="0" w:right="0" w:firstLine="560"/>
        <w:spacing w:before="450" w:after="450" w:line="312" w:lineRule="auto"/>
      </w:pPr>
      <w:r>
        <w:rPr>
          <w:rFonts w:ascii="宋体" w:hAnsi="宋体" w:eastAsia="宋体" w:cs="宋体"/>
          <w:color w:val="000"/>
          <w:sz w:val="28"/>
          <w:szCs w:val="28"/>
        </w:rPr>
        <w:t xml:space="preserve">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&gt;三是开展技术指导，降低秋粮损失。</w:t>
      </w:r>
    </w:p>
    <w:p>
      <w:pPr>
        <w:ind w:left="0" w:right="0" w:firstLine="560"/>
        <w:spacing w:before="450" w:after="450" w:line="312" w:lineRule="auto"/>
      </w:pPr>
      <w:r>
        <w:rPr>
          <w:rFonts w:ascii="宋体" w:hAnsi="宋体" w:eastAsia="宋体" w:cs="宋体"/>
          <w:color w:val="000"/>
          <w:sz w:val="28"/>
          <w:szCs w:val="28"/>
        </w:rPr>
        <w:t xml:space="preserve">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截至目前，太平镇应对此次涝灾累计出动劳力1000余人次，出动勾机80台次开挖沟4万余米，埋涵管道1000余米，组织排水设备120余套，转移群众14户17人，完成积水排涝万亩。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气象服务防灾防线工作总结19</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宋体" w:hAnsi="宋体" w:eastAsia="宋体" w:cs="宋体"/>
          <w:color w:val="000"/>
          <w:sz w:val="28"/>
          <w:szCs w:val="28"/>
        </w:rPr>
        <w:t xml:space="preserve">南充电视台新闻频道、公共频道、南充日报、南充晚报、南充新闻网等多家媒体对我们的活动给予了高度关注和报道。南充市气象局领导认为，这是一次充分体现“全民参与、提升素质、促进和谐”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媒体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中国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气象服务防灾防线工作总结20</w:t>
      </w:r>
    </w:p>
    <w:p>
      <w:pPr>
        <w:ind w:left="0" w:right="0" w:firstLine="560"/>
        <w:spacing w:before="450" w:after="450" w:line="312" w:lineRule="auto"/>
      </w:pPr>
      <w:r>
        <w:rPr>
          <w:rFonts w:ascii="宋体" w:hAnsi="宋体" w:eastAsia="宋体" w:cs="宋体"/>
          <w:color w:val="000"/>
          <w:sz w:val="28"/>
          <w:szCs w:val="28"/>
        </w:rPr>
        <w:t xml:space="preserve">做好宣传教育工作是各级部门的法定职责。机构改革以来，市应急管理局紧紧抓住全国第xx个防灾减灾日和防灾减灾宣传周活动契机，采取多种手段，运用多种形式，认真准备、精心组织，及时向群众宣传普及防灾减灾知识和灾害事故防范应对技能，有效提升了全民风险防范意识和避灾自救互救能力，活动开展情况总结如下：</w:t>
      </w:r>
    </w:p>
    <w:p>
      <w:pPr>
        <w:ind w:left="0" w:right="0" w:firstLine="560"/>
        <w:spacing w:before="450" w:after="450" w:line="312" w:lineRule="auto"/>
      </w:pPr>
      <w:r>
        <w:rPr>
          <w:rFonts w:ascii="宋体" w:hAnsi="宋体" w:eastAsia="宋体" w:cs="宋体"/>
          <w:color w:val="000"/>
          <w:sz w:val="28"/>
          <w:szCs w:val="28"/>
        </w:rPr>
        <w:t xml:space="preserve">&gt;一、细化任务，压实责任</w:t>
      </w:r>
    </w:p>
    <w:p>
      <w:pPr>
        <w:ind w:left="0" w:right="0" w:firstLine="560"/>
        <w:spacing w:before="450" w:after="450" w:line="312" w:lineRule="auto"/>
      </w:pPr>
      <w:r>
        <w:rPr>
          <w:rFonts w:ascii="宋体" w:hAnsi="宋体" w:eastAsia="宋体" w:cs="宋体"/>
          <w:color w:val="000"/>
          <w:sz w:val="28"/>
          <w:szCs w:val="28"/>
        </w:rPr>
        <w:t xml:space="preserve">根据省安委会、省应急管理厅和省人防办通知要求，市应急管理局成立了由邵旭东局长任组长的“防灾减灾宣传周活动领导小组，制定了《xx市“”防灾减灾宣传周活动实施方案》，确定了“以演习演练提升、多部门联合行动”的宣传思路，按照“联网、联动、同步、直播”的演练要求，完善了《xx市“”防灾警报试鸣暨社区人员疏散演练方案》，印发了《关于试鸣防灾音响警报的通知》，明确了警报信号试鸣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