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扫黄打非交工作总结(推荐19篇)</w:t>
      </w:r>
      <w:bookmarkEnd w:id="1"/>
    </w:p>
    <w:p>
      <w:pPr>
        <w:jc w:val="center"/>
        <w:spacing w:before="0" w:after="450"/>
      </w:pPr>
      <w:r>
        <w:rPr>
          <w:rFonts w:ascii="Arial" w:hAnsi="Arial" w:eastAsia="Arial" w:cs="Arial"/>
          <w:color w:val="999999"/>
          <w:sz w:val="20"/>
          <w:szCs w:val="20"/>
        </w:rPr>
        <w:t xml:space="preserve">来源：网络  作者：梦回唐朝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扫黄打非交工作总结1我校自接到教育局“扫黄打非·净网·护苗专项行动”通知以来，及时召开了会议，全文学习了文件内容，成立组织，制定方案，要求各校深刻领会文件精神及其重要意义。各校积极开展专项行动以来，具体工作总结如下。&gt;一、及时成立组织、制定...</w:t>
      </w:r>
    </w:p>
    <w:p>
      <w:pPr>
        <w:ind w:left="0" w:right="0" w:firstLine="560"/>
        <w:spacing w:before="450" w:after="450" w:line="312" w:lineRule="auto"/>
      </w:pPr>
      <w:r>
        <w:rPr>
          <w:rFonts w:ascii="黑体" w:hAnsi="黑体" w:eastAsia="黑体" w:cs="黑体"/>
          <w:color w:val="000000"/>
          <w:sz w:val="36"/>
          <w:szCs w:val="36"/>
          <w:b w:val="1"/>
          <w:bCs w:val="1"/>
        </w:rPr>
        <w:t xml:space="preserve">扫黄打非交工作总结1</w:t>
      </w:r>
    </w:p>
    <w:p>
      <w:pPr>
        <w:ind w:left="0" w:right="0" w:firstLine="560"/>
        <w:spacing w:before="450" w:after="450" w:line="312" w:lineRule="auto"/>
      </w:pPr>
      <w:r>
        <w:rPr>
          <w:rFonts w:ascii="宋体" w:hAnsi="宋体" w:eastAsia="宋体" w:cs="宋体"/>
          <w:color w:val="000"/>
          <w:sz w:val="28"/>
          <w:szCs w:val="28"/>
        </w:rPr>
        <w:t xml:space="preserve">我校自接到教育局“扫黄打非·净网·护苗专项行动”通知以来，及时召开了会议，全文学习了文件内容，成立组织，制定方案，要求各校深刻领会文件精神及其重要意义。各校积极开展专项行动以来，具体工作总结如下。</w:t>
      </w:r>
    </w:p>
    <w:p>
      <w:pPr>
        <w:ind w:left="0" w:right="0" w:firstLine="560"/>
        <w:spacing w:before="450" w:after="450" w:line="312" w:lineRule="auto"/>
      </w:pPr>
      <w:r>
        <w:rPr>
          <w:rFonts w:ascii="宋体" w:hAnsi="宋体" w:eastAsia="宋体" w:cs="宋体"/>
          <w:color w:val="000"/>
          <w:sz w:val="28"/>
          <w:szCs w:val="28"/>
        </w:rPr>
        <w:t xml:space="preserve">&gt;一、及时成立组织、制定方案</w:t>
      </w:r>
    </w:p>
    <w:p>
      <w:pPr>
        <w:ind w:left="0" w:right="0" w:firstLine="560"/>
        <w:spacing w:before="450" w:after="450" w:line="312" w:lineRule="auto"/>
      </w:pPr>
      <w:r>
        <w:rPr>
          <w:rFonts w:ascii="宋体" w:hAnsi="宋体" w:eastAsia="宋体" w:cs="宋体"/>
          <w:color w:val="000"/>
          <w:sz w:val="28"/>
          <w:szCs w:val="28"/>
        </w:rPr>
        <w:t xml:space="preserve">根据上级扫黄打非工作精神，由校长组织召开全校教职工“扫黄打非·护苗20xx·净网20xx”动员大会，部署全校工作推进计划，号召全校教职工本着高度的政治敏感度和责任意识，抓细节、重落实，切实做好专项行动工作。</w:t>
      </w:r>
    </w:p>
    <w:p>
      <w:pPr>
        <w:ind w:left="0" w:right="0" w:firstLine="560"/>
        <w:spacing w:before="450" w:after="450" w:line="312" w:lineRule="auto"/>
      </w:pPr>
      <w:r>
        <w:rPr>
          <w:rFonts w:ascii="宋体" w:hAnsi="宋体" w:eastAsia="宋体" w:cs="宋体"/>
          <w:color w:val="000"/>
          <w:sz w:val="28"/>
          <w:szCs w:val="28"/>
        </w:rPr>
        <w:t xml:space="preserve">&gt;二、认真做好宣传、防范工作</w:t>
      </w:r>
    </w:p>
    <w:p>
      <w:pPr>
        <w:ind w:left="0" w:right="0" w:firstLine="560"/>
        <w:spacing w:before="450" w:after="450" w:line="312" w:lineRule="auto"/>
      </w:pPr>
      <w:r>
        <w:rPr>
          <w:rFonts w:ascii="宋体" w:hAnsi="宋体" w:eastAsia="宋体" w:cs="宋体"/>
          <w:color w:val="000"/>
          <w:sz w:val="28"/>
          <w:szCs w:val="28"/>
        </w:rPr>
        <w:t xml:space="preserve">利用学校电子显示屏滚动播出“远离黄毒，健康成长”、“科学、文明、健康、守法”等宣传标语。严格执行省教育厅、市教育局关于教材和教辅资料的征订、使用和管理的有关规定，严把教材和教辅资料的入口关，严禁任何单位和个人未按规定渠道、规定目录、规定要求，擅自组织学生征订。如有违反，要严格问责，坚决把盗版教材、盗版教辅读物扫除课堂，赶出校园。引导学生健康上网，让学生远离不健康的相关网络内容，定期对学校的“班班通”进行杀毒。邀请当地派出所，司法所工作人员来学校讲座，宣传远离“黄毒”教育活动，增强学生抵制“黄毒”的能力。</w:t>
      </w:r>
    </w:p>
    <w:p>
      <w:pPr>
        <w:ind w:left="0" w:right="0" w:firstLine="560"/>
        <w:spacing w:before="450" w:after="450" w:line="312" w:lineRule="auto"/>
      </w:pPr>
      <w:r>
        <w:rPr>
          <w:rFonts w:ascii="宋体" w:hAnsi="宋体" w:eastAsia="宋体" w:cs="宋体"/>
          <w:color w:val="000"/>
          <w:sz w:val="28"/>
          <w:szCs w:val="28"/>
        </w:rPr>
        <w:t xml:space="preserve">&gt;三、营造校园文化、提升品位</w:t>
      </w:r>
    </w:p>
    <w:p>
      <w:pPr>
        <w:ind w:left="0" w:right="0" w:firstLine="560"/>
        <w:spacing w:before="450" w:after="450" w:line="312" w:lineRule="auto"/>
      </w:pPr>
      <w:r>
        <w:rPr>
          <w:rFonts w:ascii="宋体" w:hAnsi="宋体" w:eastAsia="宋体" w:cs="宋体"/>
          <w:color w:val="000"/>
          <w:sz w:val="28"/>
          <w:szCs w:val="28"/>
        </w:rPr>
        <w:t xml:space="preserve">开展多项活动，丰富校园文化提升学生品位。我校开展各类兴趣小组活动和丰富多彩课余文化娱乐活动，如开展树叶画作品展示，远离黄毒，健康成长演讲比赛等活动。这些活动的开展，极大的丰富了校园文化建设，提升了学生品位。今年我校利用每年一次的庆六一文艺演出，要求导演特地安排一个黄、毒对少年儿童危害性很大的节目。构建书香校园引领学生阅读。学校图书馆，配备适合于师生的传统经典文学书籍，引导师生读好书，读整本书。使师生可以随时与经典同行，开阔了师生的视野，陶冶了师生情操。学校还把传统文化纳入校本课程，让乡情教育进入校园，如我们许多学校把头陀的美丽传说，风土人情，名人轶事、《弟子规》、《孝经》的经典名言放到宣传栏，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要求各校定期自查，限期整改，对发现的问题即查即改，对于学校一时无力解决的问题要及时上报。扫黄打非·净网·护苗行动一直在路上，让我们共同营造一个有利于青少年健康成长的文化氛围。</w:t>
      </w:r>
    </w:p>
    <w:p>
      <w:pPr>
        <w:ind w:left="0" w:right="0" w:firstLine="560"/>
        <w:spacing w:before="450" w:after="450" w:line="312" w:lineRule="auto"/>
      </w:pPr>
      <w:r>
        <w:rPr>
          <w:rFonts w:ascii="黑体" w:hAnsi="黑体" w:eastAsia="黑体" w:cs="黑体"/>
          <w:color w:val="000000"/>
          <w:sz w:val="36"/>
          <w:szCs w:val="36"/>
          <w:b w:val="1"/>
          <w:bCs w:val="1"/>
        </w:rPr>
        <w:t xml:space="preserve">扫黄打非交工作总结2</w:t>
      </w:r>
    </w:p>
    <w:p>
      <w:pPr>
        <w:ind w:left="0" w:right="0" w:firstLine="560"/>
        <w:spacing w:before="450" w:after="450" w:line="312" w:lineRule="auto"/>
      </w:pPr>
      <w:r>
        <w:rPr>
          <w:rFonts w:ascii="宋体" w:hAnsi="宋体" w:eastAsia="宋体" w:cs="宋体"/>
          <w:color w:val="000"/>
          <w:sz w:val="28"/>
          <w:szCs w:val="28"/>
        </w:rPr>
        <w:t xml:space="preserve">学校自接到教育局通知以来，及时制订了思源实验学校xxx扫黄打非xxx工作方案。并按照工作方案的要求，加强领导，提高认识，对全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xxx扫黄打非xxx工作是净化未成年人成长环境的重要途径，是推进未成年人思想道德建设的重要举措。学校领导充分认识这项工作的重要意义20xx年扫黄打非工作总结工作总结。把它和思源学校的\'综合治理、精神文明创建、和提高教师职业道德等项工作结合起来抓。成立了工作领导小组：组长：成忠朝副组长：马开运组员：周全马凤班胜敏龚贤朝雷昌华</w:t>
      </w:r>
    </w:p>
    <w:p>
      <w:pPr>
        <w:ind w:left="0" w:right="0" w:firstLine="560"/>
        <w:spacing w:before="450" w:after="450" w:line="312" w:lineRule="auto"/>
      </w:pPr>
      <w:r>
        <w:rPr>
          <w:rFonts w:ascii="宋体" w:hAnsi="宋体" w:eastAsia="宋体" w:cs="宋体"/>
          <w:color w:val="000"/>
          <w:sz w:val="28"/>
          <w:szCs w:val="28"/>
        </w:rPr>
        <w:t xml:space="preserve">&gt;二、学习会议文件精神</w:t>
      </w:r>
    </w:p>
    <w:p>
      <w:pPr>
        <w:ind w:left="0" w:right="0" w:firstLine="560"/>
        <w:spacing w:before="450" w:after="450" w:line="312" w:lineRule="auto"/>
      </w:pPr>
      <w:r>
        <w:rPr>
          <w:rFonts w:ascii="宋体" w:hAnsi="宋体" w:eastAsia="宋体" w:cs="宋体"/>
          <w:color w:val="000"/>
          <w:sz w:val="28"/>
          <w:szCs w:val="28"/>
        </w:rPr>
        <w:t xml:space="preserve">1，通过国旗下讲话，党支部曹书记对xxx扫黄打非xxx工作进行了动员，明确xxx扫黄打非xxx工作的目标、任务和要求。</w:t>
      </w:r>
    </w:p>
    <w:p>
      <w:pPr>
        <w:ind w:left="0" w:right="0" w:firstLine="560"/>
        <w:spacing w:before="450" w:after="450" w:line="312" w:lineRule="auto"/>
      </w:pPr>
      <w:r>
        <w:rPr>
          <w:rFonts w:ascii="宋体" w:hAnsi="宋体" w:eastAsia="宋体" w:cs="宋体"/>
          <w:color w:val="000"/>
          <w:sz w:val="28"/>
          <w:szCs w:val="28"/>
        </w:rPr>
        <w:t xml:space="preserve">3、由政教处、教务处、宿管部组成督察组，加大落实xxx三查xxx制度，查学校图书室，查学生的书包，查学生宿舍，严禁学生携带手</w:t>
      </w:r>
    </w:p>
    <w:p>
      <w:pPr>
        <w:ind w:left="0" w:right="0" w:firstLine="560"/>
        <w:spacing w:before="450" w:after="450" w:line="312" w:lineRule="auto"/>
      </w:pPr>
      <w:r>
        <w:rPr>
          <w:rFonts w:ascii="宋体" w:hAnsi="宋体" w:eastAsia="宋体" w:cs="宋体"/>
          <w:color w:val="000"/>
          <w:sz w:val="28"/>
          <w:szCs w:val="28"/>
        </w:rPr>
        <w:t xml:space="preserve">&gt;三、营造氛围，净化环境</w:t>
      </w:r>
    </w:p>
    <w:p>
      <w:pPr>
        <w:ind w:left="0" w:right="0" w:firstLine="560"/>
        <w:spacing w:before="450" w:after="450" w:line="312" w:lineRule="auto"/>
      </w:pPr>
      <w:r>
        <w:rPr>
          <w:rFonts w:ascii="宋体" w:hAnsi="宋体" w:eastAsia="宋体" w:cs="宋体"/>
          <w:color w:val="000"/>
          <w:sz w:val="28"/>
          <w:szCs w:val="28"/>
        </w:rPr>
        <w:t xml:space="preserve">1、学校开会时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扫黄打非交工作总结3</w:t>
      </w:r>
    </w:p>
    <w:p>
      <w:pPr>
        <w:ind w:left="0" w:right="0" w:firstLine="560"/>
        <w:spacing w:before="450" w:after="450" w:line="312" w:lineRule="auto"/>
      </w:pPr>
      <w:r>
        <w:rPr>
          <w:rFonts w:ascii="宋体" w:hAnsi="宋体" w:eastAsia="宋体" w:cs="宋体"/>
          <w:color w:val="000"/>
          <w:sz w:val="28"/>
          <w:szCs w:val="28"/>
        </w:rPr>
        <w:t xml:space="preserve">根据国家、省、市、县“扫黄打非”工作会议精神，在县委、县政府的统一领导、指挥、部署下，我局组织力量，配合文化、公安、电信等部门，卓有成效地开展了“扫黄打非”和网吧整治工作，对全县所有网吧、音像、书籍及印刷市场进行了全面清理整顿，到目前为止，共收缴各类盗版光盘5160张，查获盗版书籍3200册，清理整顿网吧47家，责令停业19家，对6家黑网吧依法查处，已作出处罚的2家，自动停业4家。对全县印刷企业进行全面整治，依法查封了13家，整个整治工作初见成效。</w:t>
      </w:r>
    </w:p>
    <w:p>
      <w:pPr>
        <w:ind w:left="0" w:right="0" w:firstLine="560"/>
        <w:spacing w:before="450" w:after="450" w:line="312" w:lineRule="auto"/>
      </w:pPr>
      <w:r>
        <w:rPr>
          <w:rFonts w:ascii="宋体" w:hAnsi="宋体" w:eastAsia="宋体" w:cs="宋体"/>
          <w:color w:val="000"/>
          <w:sz w:val="28"/>
          <w:szCs w:val="28"/>
        </w:rPr>
        <w:t xml:space="preserve">今年来，我们主要做了以下几个方面的工作：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&gt;1、加强领导，精心组织部署。</w:t>
      </w:r>
    </w:p>
    <w:p>
      <w:pPr>
        <w:ind w:left="0" w:right="0" w:firstLine="560"/>
        <w:spacing w:before="450" w:after="450" w:line="312" w:lineRule="auto"/>
      </w:pPr>
      <w:r>
        <w:rPr>
          <w:rFonts w:ascii="宋体" w:hAnsi="宋体" w:eastAsia="宋体" w:cs="宋体"/>
          <w:color w:val="000"/>
          <w:sz w:val="28"/>
          <w:szCs w:val="28"/>
        </w:rPr>
        <w:t xml:space="preserve">县局成立领导小组，制订了专项整治工作方案，层层签订责任状，各工商所在与县局签订责任状的.同时，还分别与各片辖区内的个体工商户签订了责任状，并明确了专管员对网吧重点监管，县局由市场分局牵头组织专门力量，安排专车，经常深入基层工商所进行工作指导和巡查，共出动工商执法人员500多人次，历时二个多月。</w:t>
      </w:r>
    </w:p>
    <w:p>
      <w:pPr>
        <w:ind w:left="0" w:right="0" w:firstLine="560"/>
        <w:spacing w:before="450" w:after="450" w:line="312" w:lineRule="auto"/>
      </w:pPr>
      <w:r>
        <w:rPr>
          <w:rFonts w:ascii="宋体" w:hAnsi="宋体" w:eastAsia="宋体" w:cs="宋体"/>
          <w:color w:val="000"/>
          <w:sz w:val="28"/>
          <w:szCs w:val="28"/>
        </w:rPr>
        <w:t xml:space="preserve">&gt;2、依法登记，严把市场主体准入关。</w:t>
      </w:r>
    </w:p>
    <w:p>
      <w:pPr>
        <w:ind w:left="0" w:right="0" w:firstLine="560"/>
        <w:spacing w:before="450" w:after="450" w:line="312" w:lineRule="auto"/>
      </w:pPr>
      <w:r>
        <w:rPr>
          <w:rFonts w:ascii="宋体" w:hAnsi="宋体" w:eastAsia="宋体" w:cs="宋体"/>
          <w:color w:val="000"/>
          <w:sz w:val="28"/>
          <w:szCs w:val="28"/>
        </w:rPr>
        <w:t xml:space="preserve">我们根据《互联网上网服务营业场所管理条例》和《印刷业管理条例》的规定，加强对印刷厂和网吧营业场所登记管理，严格依法确定印刷厂和网吧营业服务场所的市场主体资格，凡申请设立印刷厂和互联网上网服务营业场所的，必须提交文化部门核发的《网络文化经营许可证》，并派人实地调查核实，方可核发营业执照；在中小学校及周边200米和居民楼(院)内不准开办，并按照_办公厅和国家工商总局的要求，自2月19日专项整治工作开始之日起，暂停了新设立网吧的登记工作。</w:t>
      </w:r>
    </w:p>
    <w:p>
      <w:pPr>
        <w:ind w:left="0" w:right="0" w:firstLine="560"/>
        <w:spacing w:before="450" w:after="450" w:line="312" w:lineRule="auto"/>
      </w:pPr>
      <w:r>
        <w:rPr>
          <w:rFonts w:ascii="宋体" w:hAnsi="宋体" w:eastAsia="宋体" w:cs="宋体"/>
          <w:color w:val="000"/>
          <w:sz w:val="28"/>
          <w:szCs w:val="28"/>
        </w:rPr>
        <w:t xml:space="preserve">&gt;3、突出重点，严厉打击“黑网吧”。</w:t>
      </w:r>
    </w:p>
    <w:p>
      <w:pPr>
        <w:ind w:left="0" w:right="0" w:firstLine="560"/>
        <w:spacing w:before="450" w:after="450" w:line="312" w:lineRule="auto"/>
      </w:pPr>
      <w:r>
        <w:rPr>
          <w:rFonts w:ascii="宋体" w:hAnsi="宋体" w:eastAsia="宋体" w:cs="宋体"/>
          <w:color w:val="000"/>
          <w:sz w:val="28"/>
          <w:szCs w:val="28"/>
        </w:rPr>
        <w:t xml:space="preserve">针对城乡结合部、县城、乡镇和学校周边的“黑网吧”和变相“黑网吧”泛滥现状，我局根据《无照经营查处取缔办法》和《互联网上网服务营业场所管理条例》，集中力量，全力打击，为将工作落实到实处，我局以各工商所为单位，开展了“百日打击黑网吧”行动，共出动执法人员500人次，查处黑网吧6家，较好地规范了网吧行业的经营秩序。龙溪铺工商所组织执法人员深夜深入乡镇明查暗访，重点查处“黑网吧”及网吧接纳未成年人、超时经营等问题，在“五一”长假期间和学生暑假期间，我局加强了监管巡查，严防出现反弹。</w:t>
      </w:r>
    </w:p>
    <w:p>
      <w:pPr>
        <w:ind w:left="0" w:right="0" w:firstLine="560"/>
        <w:spacing w:before="450" w:after="450" w:line="312" w:lineRule="auto"/>
      </w:pPr>
      <w:r>
        <w:rPr>
          <w:rFonts w:ascii="宋体" w:hAnsi="宋体" w:eastAsia="宋体" w:cs="宋体"/>
          <w:color w:val="000"/>
          <w:sz w:val="28"/>
          <w:szCs w:val="28"/>
        </w:rPr>
        <w:t xml:space="preserve">&gt;4、广泛宣传，构筑社会举报网络。</w:t>
      </w:r>
    </w:p>
    <w:p>
      <w:pPr>
        <w:ind w:left="0" w:right="0" w:firstLine="560"/>
        <w:spacing w:before="450" w:after="450" w:line="312" w:lineRule="auto"/>
      </w:pPr>
      <w:r>
        <w:rPr>
          <w:rFonts w:ascii="宋体" w:hAnsi="宋体" w:eastAsia="宋体" w:cs="宋体"/>
          <w:color w:val="000"/>
          <w:sz w:val="28"/>
          <w:szCs w:val="28"/>
        </w:rPr>
        <w:t xml:space="preserve">为防止网吧专项整治行动中出现监管“盲区”，扩大整治执法效果，注重加强对社会宣传教育，加强对网吧业主的教育和培训，同时，发挥12315消费者维权网络，积极受理投诉，做到有报必查，有查必果。对举报有功者还采取奖励措施，各工商所还印发了《致网吧业主的公开信》，教育他们依法经营，诚信守约。</w:t>
      </w:r>
    </w:p>
    <w:p>
      <w:pPr>
        <w:ind w:left="0" w:right="0" w:firstLine="560"/>
        <w:spacing w:before="450" w:after="450" w:line="312" w:lineRule="auto"/>
      </w:pPr>
      <w:r>
        <w:rPr>
          <w:rFonts w:ascii="宋体" w:hAnsi="宋体" w:eastAsia="宋体" w:cs="宋体"/>
          <w:color w:val="000"/>
          <w:sz w:val="28"/>
          <w:szCs w:val="28"/>
        </w:rPr>
        <w:t xml:space="preserve">&gt;5、主动配合，建立长效监管机制。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在县委、县政府专项整治工作领导小组的统一组织下，积极主动地与文化、公安、电信、教育等部门配合，对在网吧专项整治行动中互通情况，做到工作上联通、联动、联合，同时努力建立长效监管机制，加强对知识产权的保护，实行属地监管为主的原则，由所在地工商所实行重点监管，所长为第一责任人，确定专人，实行定期检查和不定期抽查，县局成立巡查小组，由市场分局和监管股牵头，加强巡查力度，发现有违法违规行为严肃查处，发现监管人员工作不到位，将追究责任，以确保整治工作成果得以巩固。</w:t>
      </w:r>
    </w:p>
    <w:p>
      <w:pPr>
        <w:ind w:left="0" w:right="0" w:firstLine="560"/>
        <w:spacing w:before="450" w:after="450" w:line="312" w:lineRule="auto"/>
      </w:pPr>
      <w:r>
        <w:rPr>
          <w:rFonts w:ascii="黑体" w:hAnsi="黑体" w:eastAsia="黑体" w:cs="黑体"/>
          <w:color w:val="000000"/>
          <w:sz w:val="36"/>
          <w:szCs w:val="36"/>
          <w:b w:val="1"/>
          <w:bCs w:val="1"/>
        </w:rPr>
        <w:t xml:space="preserve">扫黄打非交工作总结4</w:t>
      </w:r>
    </w:p>
    <w:p>
      <w:pPr>
        <w:ind w:left="0" w:right="0" w:firstLine="560"/>
        <w:spacing w:before="450" w:after="450" w:line="312" w:lineRule="auto"/>
      </w:pPr>
      <w:r>
        <w:rPr>
          <w:rFonts w:ascii="宋体" w:hAnsi="宋体" w:eastAsia="宋体" w:cs="宋体"/>
          <w:color w:val="000"/>
          <w:sz w:val="28"/>
          <w:szCs w:val="28"/>
        </w:rPr>
        <w:t xml:space="preserve">&gt;一、积极开展宣传活动。</w:t>
      </w:r>
    </w:p>
    <w:p>
      <w:pPr>
        <w:ind w:left="0" w:right="0" w:firstLine="560"/>
        <w:spacing w:before="450" w:after="450" w:line="312" w:lineRule="auto"/>
      </w:pPr>
      <w:r>
        <w:rPr>
          <w:rFonts w:ascii="宋体" w:hAnsi="宋体" w:eastAsia="宋体" w:cs="宋体"/>
          <w:color w:val="000"/>
          <w:sz w:val="28"/>
          <w:szCs w:val="28"/>
        </w:rPr>
        <w:t xml:space="preserve">幼儿园要结合“七五”普法宣传教育活动，在教师之间，幼儿园和级组之间深入开展相关的法制宣传教育。在幼儿教育方面，班级单独开设“扫黄打非”知识教育宣传，开展盗版与正版、非法与合法图书实物展示，开辟为好读者找好书籍、为好书籍找好读者温馨提示;引导幼儿爱读书、读好书、善读书，远离文化垃圾，增强自觉抵制有害信息的能力，防止有害读物在校园传播蔓延。开展多种形式的普法教育，教育幼儿远离网吧，使用正版教辅教材，增强法律意识，正确维护自身权益。</w:t>
      </w:r>
    </w:p>
    <w:p>
      <w:pPr>
        <w:ind w:left="0" w:right="0" w:firstLine="560"/>
        <w:spacing w:before="450" w:after="450" w:line="312" w:lineRule="auto"/>
      </w:pPr>
      <w:r>
        <w:rPr>
          <w:rFonts w:ascii="宋体" w:hAnsi="宋体" w:eastAsia="宋体" w:cs="宋体"/>
          <w:color w:val="000"/>
          <w:sz w:val="28"/>
          <w:szCs w:val="28"/>
        </w:rPr>
        <w:t xml:space="preserve">&gt;二、创新主题教育活动。</w:t>
      </w:r>
    </w:p>
    <w:p>
      <w:pPr>
        <w:ind w:left="0" w:right="0" w:firstLine="560"/>
        <w:spacing w:before="450" w:after="450" w:line="312" w:lineRule="auto"/>
      </w:pPr>
      <w:r>
        <w:rPr>
          <w:rFonts w:ascii="宋体" w:hAnsi="宋体" w:eastAsia="宋体" w:cs="宋体"/>
          <w:color w:val="000"/>
          <w:sz w:val="28"/>
          <w:szCs w:val="28"/>
        </w:rPr>
        <w:t xml:space="preserve">充分发挥幼儿园组织的作用，加强对幼儿的思想道德教育。围绕“扫黄打非”主题，安排幼儿园教师通过多种渠道加强自身的学习与修养，积极认真的学习“扫黄打非”、保护版权的法制</w:t>
      </w:r>
    </w:p>
    <w:p>
      <w:pPr>
        <w:ind w:left="0" w:right="0" w:firstLine="560"/>
        <w:spacing w:before="450" w:after="450" w:line="312" w:lineRule="auto"/>
      </w:pPr>
      <w:r>
        <w:rPr>
          <w:rFonts w:ascii="宋体" w:hAnsi="宋体" w:eastAsia="宋体" w:cs="宋体"/>
          <w:color w:val="000"/>
          <w:sz w:val="28"/>
          <w:szCs w:val="28"/>
        </w:rPr>
        <w:t xml:space="preserve">教育课，幼儿园led宣传，家校通、家庭一封信等形式，进行抵制不良读物、不文明上网、沉迷游戏的危害。开展弘扬儒家优秀传统文化活动、组织老师积极参与广州市“好家风、促成长”的征文活动，陈婷芳、潘适华两位老师取得了三等奖的成绩，积极组织班级老师在寒假进行“好玩具”阅读心得征文活动，积极激励后勤老师，进行本职工作总结，另幼儿园根据当前教研发展趋势，“三研究”系列教材的学习，假期内，教研员黄秀珍老师利用网络媒体积极组织大家交流、学习。形成在工作、学习、生活积极向上的读书氛围。</w:t>
      </w:r>
    </w:p>
    <w:p>
      <w:pPr>
        <w:ind w:left="0" w:right="0" w:firstLine="560"/>
        <w:spacing w:before="450" w:after="450" w:line="312" w:lineRule="auto"/>
      </w:pPr>
      <w:r>
        <w:rPr>
          <w:rFonts w:ascii="宋体" w:hAnsi="宋体" w:eastAsia="宋体" w:cs="宋体"/>
          <w:color w:val="000"/>
          <w:sz w:val="28"/>
          <w:szCs w:val="28"/>
        </w:rPr>
        <w:t xml:space="preserve">&gt;三、强化周边环境整治。</w:t>
      </w:r>
    </w:p>
    <w:p>
      <w:pPr>
        <w:ind w:left="0" w:right="0" w:firstLine="560"/>
        <w:spacing w:before="450" w:after="450" w:line="312" w:lineRule="auto"/>
      </w:pPr>
      <w:r>
        <w:rPr>
          <w:rFonts w:ascii="宋体" w:hAnsi="宋体" w:eastAsia="宋体" w:cs="宋体"/>
          <w:color w:val="000"/>
          <w:sz w:val="28"/>
          <w:szCs w:val="28"/>
        </w:rPr>
        <w:t xml:space="preserve">积极发挥幼儿园及周边治安综合治理专项组的牵头作用，加强与属地综治、公安、文广、工商等部门的沟通协调，配合各职能部门深入开展幼儿园周边环境综合整治。幼儿园严把出版物进校园的关口，杜绝各类侵权盗版教材教辅和其他制品流入幼儿园。定期检查周边图书、音像店和流动摊点销售盗版图书、教材、教辅及音像制品行为，特别留意有害儿童健康等非法行为，如发现类似情形，立即上报园领导，研究后决定向执法部门举报;协调相关部门及时查处校园周边不良长多或行为，为幼儿的健康成长提供良好的文化环境。要加强与社区的协调配合，维护校园网安全，保障师幼的个人信息安全以及正当权益。</w:t>
      </w:r>
    </w:p>
    <w:p>
      <w:pPr>
        <w:ind w:left="0" w:right="0" w:firstLine="560"/>
        <w:spacing w:before="450" w:after="450" w:line="312" w:lineRule="auto"/>
      </w:pPr>
      <w:r>
        <w:rPr>
          <w:rFonts w:ascii="宋体" w:hAnsi="宋体" w:eastAsia="宋体" w:cs="宋体"/>
          <w:color w:val="000"/>
          <w:sz w:val="28"/>
          <w:szCs w:val="28"/>
        </w:rPr>
        <w:t xml:space="preserve">&gt;四、强化家园互动机制。</w:t>
      </w:r>
    </w:p>
    <w:p>
      <w:pPr>
        <w:ind w:left="0" w:right="0" w:firstLine="560"/>
        <w:spacing w:before="450" w:after="450" w:line="312" w:lineRule="auto"/>
      </w:pPr>
      <w:r>
        <w:rPr>
          <w:rFonts w:ascii="宋体" w:hAnsi="宋体" w:eastAsia="宋体" w:cs="宋体"/>
          <w:color w:val="000"/>
          <w:sz w:val="28"/>
          <w:szCs w:val="28"/>
        </w:rPr>
        <w:t xml:space="preserve">本园教育理念一直来，都以幼儿园、家庭、社会三位一体教育体系。利用微信群、QQ群，公众号等倡导文明读书的积极氛围，利用不同接送、网络、通信等手段，向广大幼儿家长普及“扫黄打非”政策法规常识，积极营造健康的网络通讯氛围，杜绝低级无味的信息发布，主张教师进入积极向上的群中学习成长，对教师本人建立的群，要求教师本人负责的原则，建立向上健康的群聊氛围。最终达到加强幼儿园与家长、社会的互动，联手呵护幼儿健康成长。通过家长委员会，定期以会议形式，以及利用家长资源加强家园公育的讲座等，引导家长为孩子选择课外读物，指导孩子课外阅读，并开展各类读书活动，呼吁家长以身作则，给幼儿营造良好的家庭教育环境。（ 申请书范文网）</w:t>
      </w:r>
    </w:p>
    <w:p>
      <w:pPr>
        <w:ind w:left="0" w:right="0" w:firstLine="560"/>
        <w:spacing w:before="450" w:after="450" w:line="312" w:lineRule="auto"/>
      </w:pPr>
      <w:r>
        <w:rPr>
          <w:rFonts w:ascii="黑体" w:hAnsi="黑体" w:eastAsia="黑体" w:cs="黑体"/>
          <w:color w:val="000000"/>
          <w:sz w:val="36"/>
          <w:szCs w:val="36"/>
          <w:b w:val="1"/>
          <w:bCs w:val="1"/>
        </w:rPr>
        <w:t xml:space="preserve">扫黄打非交工作总结5</w:t>
      </w:r>
    </w:p>
    <w:p>
      <w:pPr>
        <w:ind w:left="0" w:right="0" w:firstLine="560"/>
        <w:spacing w:before="450" w:after="450" w:line="312" w:lineRule="auto"/>
      </w:pPr>
      <w:r>
        <w:rPr>
          <w:rFonts w:ascii="宋体" w:hAnsi="宋体" w:eastAsia="宋体" w:cs="宋体"/>
          <w:color w:val="000"/>
          <w:sz w:val="28"/>
          <w:szCs w:val="28"/>
        </w:rPr>
        <w:t xml:space="preserve">近年来，我镇的“扫黄打非”工作在镇党委、政府的领导下，在县“扫黄打非”办公室的统一指导下，紧紧围绕“扫黄打非”固边、护苗、秋风、清源、净网五大行动工作重点和任务，针对我镇流动人口多、重点管理场所复杂的问题，集中时间、集中力量、有重点、有目的地在封堵和查缴政治性非法出版物、扫除淫秽色情文化垃圾、打击侵权盗版行为、取缔非法报刊、清除互联网有害信息等方面取得了明显的成效，全面净化了全镇的文化市场环境。现我就XX镇开展“扫黄打非”工作汇报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高度重视、强化领导。“扫黄打非”工作是一项长期而艰巨的工作，需要全社会的共同努力。我们成立以党委书记为组长、党委副书记、镇长为副组长的领导小组，并多次召开“扫黄打非”会议进行研究和部署，制定了《XX镇镇20_年“扫黄打非”工作实施方案》，分解任务，明确责任。形成主要领导亲自抓，其他班子成员分片抓，镇干部包村、村社干部包网格片区的责任体系，使全镇上下形成横向到边，纵向到底的工作网络，靠实了扫黄打非工作责任。</w:t>
      </w:r>
    </w:p>
    <w:p>
      <w:pPr>
        <w:ind w:left="0" w:right="0" w:firstLine="560"/>
        <w:spacing w:before="450" w:after="450" w:line="312" w:lineRule="auto"/>
      </w:pPr>
      <w:r>
        <w:rPr>
          <w:rFonts w:ascii="宋体" w:hAnsi="宋体" w:eastAsia="宋体" w:cs="宋体"/>
          <w:color w:val="000"/>
          <w:sz w:val="28"/>
          <w:szCs w:val="28"/>
        </w:rPr>
        <w:t xml:space="preserve">(二)加大宣传、营造氛围。充分利用宣传标语、横幅、传单、村喇叭、微信群、微信公众号、微博等多种方式深入广泛宣传，全力做好“扫黄打非”宣传工作，营造良好的社会氛围。在全镇主要道路显著位置悬挂横幅4幅，设置LED宣传屏5个。深入机关单位、学校开展“扫黄打非”专题讲座，深刻揭露了制黄贩黄、侵权盗版等非法出版活动的危害。同时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三)强化管理、确保实效。一是为了提高各经营业主守法经营意识，组织全镇经营业主进行法律法规培训，签订安全经营、守法经营责任书。共组织培训2次，增强守法经营意识;二是协调安排各成员单位在在职责范围内抓好“扫黄打非”工作，由镇文化站牵头、综治办、综合中队、派出所、工商所、邮政所等单位配合，对辖区内的重点人群、网吧、KTV等重点场所进行突击检查，确保“扫黄打非”集中整治行动取得实实在在的成效。三是将全镇按照社、自然村划分为112个网格，村支部书记任网格长、其他村社干部任网格员，形成横向到边、纵向到底的“扫黄打非”格局。通过网格员深入农户开展“扫黄打非”政策、法规宣传，提高群众自觉抵制“黄赌毒、淫秽、色情、盗版、侵权”非法出版物的意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一是宣传工作还不够深入;二是执法检查力度有待加强;三是各成员单位协调机制不健全。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1、加大宣传力度，让“扫黄打非”深入人心，在全镇范围内形成人人知晓、人人喊打氛围。</w:t>
      </w:r>
    </w:p>
    <w:p>
      <w:pPr>
        <w:ind w:left="0" w:right="0" w:firstLine="560"/>
        <w:spacing w:before="450" w:after="450" w:line="312" w:lineRule="auto"/>
      </w:pPr>
      <w:r>
        <w:rPr>
          <w:rFonts w:ascii="宋体" w:hAnsi="宋体" w:eastAsia="宋体" w:cs="宋体"/>
          <w:color w:val="000"/>
          <w:sz w:val="28"/>
          <w:szCs w:val="28"/>
        </w:rPr>
        <w:t xml:space="preserve">2、持续加大执法检查力度，定期检查与临时突检相结合，彻底清除“黄赌毒、淫秽、色情、盗版、侵权”非法出版物滋生土壤。</w:t>
      </w:r>
    </w:p>
    <w:p>
      <w:pPr>
        <w:ind w:left="0" w:right="0" w:firstLine="560"/>
        <w:spacing w:before="450" w:after="450" w:line="312" w:lineRule="auto"/>
      </w:pPr>
      <w:r>
        <w:rPr>
          <w:rFonts w:ascii="宋体" w:hAnsi="宋体" w:eastAsia="宋体" w:cs="宋体"/>
          <w:color w:val="000"/>
          <w:sz w:val="28"/>
          <w:szCs w:val="28"/>
        </w:rPr>
        <w:t xml:space="preserve">3、加强组织协调，镇“扫黄打非”领导小组要促进信息共享，加强队伍管理，形成合力，开创“扫黄打非”工作新局面。</w:t>
      </w:r>
    </w:p>
    <w:p>
      <w:pPr>
        <w:ind w:left="0" w:right="0" w:firstLine="560"/>
        <w:spacing w:before="450" w:after="450" w:line="312" w:lineRule="auto"/>
      </w:pPr>
      <w:r>
        <w:rPr>
          <w:rFonts w:ascii="宋体" w:hAnsi="宋体" w:eastAsia="宋体" w:cs="宋体"/>
          <w:color w:val="000"/>
          <w:sz w:val="28"/>
          <w:szCs w:val="28"/>
        </w:rPr>
        <w:t xml:space="preserve">我的汇报结束，不妥之处请批评指正。谢谢大家!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扫黄打非交工作总结6</w:t>
      </w:r>
    </w:p>
    <w:p>
      <w:pPr>
        <w:ind w:left="0" w:right="0" w:firstLine="560"/>
        <w:spacing w:before="450" w:after="450" w:line="312" w:lineRule="auto"/>
      </w:pPr>
      <w:r>
        <w:rPr>
          <w:rFonts w:ascii="宋体" w:hAnsi="宋体" w:eastAsia="宋体" w:cs="宋体"/>
          <w:color w:val="000"/>
          <w:sz w:val="28"/>
          <w:szCs w:val="28"/>
        </w:rPr>
        <w:t xml:space="preserve">今年以来,我街道“扫黄打非”工作在区委、区政府的正确领导下,在区“扫黄打非”工作小组的大力支持下,紧紧围绕科学发展观和构建社会主义和谐社会的要求,深入开展“扫黄打非”集中行动和专项治理,坚持把“扫黄打非”工作与整顿规范出版物市场经营秩序和社会治安综合治理相结合,在封堵查缴政治性非法出版物,扫除淫秽色情文化垃圾,加强网络监管,净化社会文化环境,打击侵权盗版行为等方面取得了明显成效;在开展专项治理,完善部门联动机制等方面取得了新的进展.</w:t>
      </w:r>
    </w:p>
    <w:p>
      <w:pPr>
        <w:ind w:left="0" w:right="0" w:firstLine="560"/>
        <w:spacing w:before="450" w:after="450" w:line="312" w:lineRule="auto"/>
      </w:pPr>
      <w:r>
        <w:rPr>
          <w:rFonts w:ascii="宋体" w:hAnsi="宋体" w:eastAsia="宋体" w:cs="宋体"/>
          <w:color w:val="000"/>
          <w:sz w:val="28"/>
          <w:szCs w:val="28"/>
        </w:rPr>
        <w:t xml:space="preserve">&gt;一、领导高度重视,责任落实到位</w:t>
      </w:r>
    </w:p>
    <w:p>
      <w:pPr>
        <w:ind w:left="0" w:right="0" w:firstLine="560"/>
        <w:spacing w:before="450" w:after="450" w:line="312" w:lineRule="auto"/>
      </w:pPr>
      <w:r>
        <w:rPr>
          <w:rFonts w:ascii="宋体" w:hAnsi="宋体" w:eastAsia="宋体" w:cs="宋体"/>
          <w:color w:val="000"/>
          <w:sz w:val="28"/>
          <w:szCs w:val="28"/>
        </w:rPr>
        <w:t xml:space="preserve">今年年初,召开了“扫黄打非”工作领导小组成员会,下发了《xx街道20xx年“扫黄打非”工作实施方案》街道党工委书记对“扫黄打非”工作进行了周密部署,要求相关科室要以科学发展观为统领,保障意识形态安全,要把“扫黄打非”作为维护地区政治、社会稳定、文化安全的大事来抓.</w:t>
      </w:r>
    </w:p>
    <w:p>
      <w:pPr>
        <w:ind w:left="0" w:right="0" w:firstLine="560"/>
        <w:spacing w:before="450" w:after="450" w:line="312" w:lineRule="auto"/>
      </w:pPr>
      <w:r>
        <w:rPr>
          <w:rFonts w:ascii="宋体" w:hAnsi="宋体" w:eastAsia="宋体" w:cs="宋体"/>
          <w:color w:val="000"/>
          <w:sz w:val="28"/>
          <w:szCs w:val="28"/>
        </w:rPr>
        <w:t xml:space="preserve">要把握形势,履行职责,掌握主动权,打好主动仗.在全街道“扫黄打非”工作会上,将“扫黄打非”工作纳入了综治工作目标考评体系.按照谁主管谁负责的原则,严格落实责任制和责任追究制,确保领导到位、任务到位、责任到位、措施到位.</w:t>
      </w:r>
    </w:p>
    <w:p>
      <w:pPr>
        <w:ind w:left="0" w:right="0" w:firstLine="560"/>
        <w:spacing w:before="450" w:after="450" w:line="312" w:lineRule="auto"/>
      </w:pPr>
      <w:r>
        <w:rPr>
          <w:rFonts w:ascii="宋体" w:hAnsi="宋体" w:eastAsia="宋体" w:cs="宋体"/>
          <w:color w:val="000"/>
          <w:sz w:val="28"/>
          <w:szCs w:val="28"/>
        </w:rPr>
        <w:t xml:space="preserve">&gt;二、抓好部门联动,实行齐抓共管</w:t>
      </w:r>
    </w:p>
    <w:p>
      <w:pPr>
        <w:ind w:left="0" w:right="0" w:firstLine="560"/>
        <w:spacing w:before="450" w:after="450" w:line="312" w:lineRule="auto"/>
      </w:pPr>
      <w:r>
        <w:rPr>
          <w:rFonts w:ascii="宋体" w:hAnsi="宋体" w:eastAsia="宋体" w:cs="宋体"/>
          <w:color w:val="000"/>
          <w:sz w:val="28"/>
          <w:szCs w:val="28"/>
        </w:rPr>
        <w:t xml:space="preserve">根据省、市、区“扫黄打非”的有关文件精神,结合我街道年初制定的“扫黄打非”行动方案,我街道协助各“扫黄打非”单位有计划地开展了“扫黄打非”行动.针对地区棚户区外来人口多、管理难度大的问题,我街道每月按时进行检查,共派出检查人员600多人次,检查不明来历出租房屋,防止滋生非法出版物窝点.</w:t>
      </w:r>
    </w:p>
    <w:p>
      <w:pPr>
        <w:ind w:left="0" w:right="0" w:firstLine="560"/>
        <w:spacing w:before="450" w:after="450" w:line="312" w:lineRule="auto"/>
      </w:pPr>
      <w:r>
        <w:rPr>
          <w:rFonts w:ascii="宋体" w:hAnsi="宋体" w:eastAsia="宋体" w:cs="宋体"/>
          <w:color w:val="000"/>
          <w:sz w:val="28"/>
          <w:szCs w:val="28"/>
        </w:rPr>
        <w:t xml:space="preserve">并协助文化、公安、工商、城管、教育等部门先后开展了迎建党九十周年“扫黄打非”专项行动、侵权盗版制品及各类非法出版物集中销毁活动、打击侵权盗版教材教辅及非法销售征订学生读物等专项行动多项整治活动,特别是对地区学校周边经营以青少年为读者的有害卡通画册及淫秽“口袋本”图书全部收缴销毁,共出动执法人员150余人次,检查书报刊店、印刷企业、音像制品店、网吧、电子游戏厅、歌舞厅等文化经营场所180余家次.通过专项整治行动,使那些企图铤而走险的违规业主得到应有的惩罚,进一步净化了社会文化环境.</w:t>
      </w:r>
    </w:p>
    <w:p>
      <w:pPr>
        <w:ind w:left="0" w:right="0" w:firstLine="560"/>
        <w:spacing w:before="450" w:after="450" w:line="312" w:lineRule="auto"/>
      </w:pPr>
      <w:r>
        <w:rPr>
          <w:rFonts w:ascii="宋体" w:hAnsi="宋体" w:eastAsia="宋体" w:cs="宋体"/>
          <w:color w:val="000"/>
          <w:sz w:val="28"/>
          <w:szCs w:val="28"/>
        </w:rPr>
        <w:t xml:space="preserve">&gt;三、加大宣传力度,广泛发动群众</w:t>
      </w:r>
    </w:p>
    <w:p>
      <w:pPr>
        <w:ind w:left="0" w:right="0" w:firstLine="560"/>
        <w:spacing w:before="450" w:after="450" w:line="312" w:lineRule="auto"/>
      </w:pPr>
      <w:r>
        <w:rPr>
          <w:rFonts w:ascii="宋体" w:hAnsi="宋体" w:eastAsia="宋体" w:cs="宋体"/>
          <w:color w:val="000"/>
          <w:sz w:val="28"/>
          <w:szCs w:val="28"/>
        </w:rPr>
        <w:t xml:space="preserve">充分利用街道张贴标语、社区黑板报、悬挂横幅、深入群众散发宣传单等形式,全方位、多角度、多形式开展“扫黄打非”法制宣传教育,深刻揭露制黄贩黄、侵权盗版等非法出版活动的危害性,广泛宣传“扫黄打非”和保护知识,产权的政策法规和重大意义,进一步增强公众自觉抵制非法及盗版产品的良好意识.</w:t>
      </w:r>
    </w:p>
    <w:p>
      <w:pPr>
        <w:ind w:left="0" w:right="0" w:firstLine="560"/>
        <w:spacing w:before="450" w:after="450" w:line="312" w:lineRule="auto"/>
      </w:pPr>
      <w:r>
        <w:rPr>
          <w:rFonts w:ascii="宋体" w:hAnsi="宋体" w:eastAsia="宋体" w:cs="宋体"/>
          <w:color w:val="000"/>
          <w:sz w:val="28"/>
          <w:szCs w:val="28"/>
        </w:rPr>
        <w:t xml:space="preserve">同时发挥社区书屋、群众团体等各类公共文化场所的教育效能优势,结合“世界图书与版权日”和“世界知识产权日”、“法制宣传日”,深入开展了文化进校园、送法律进社区等活动,积极向青少年提供优质文化服务,提供健康的精神文化食粮,寓教于乐,正面引导,促进青少年健康成长.通过开展“守法经营,服务社会”主题教育活动,狠抓文化市场从业人员的职业道德教育,增强业主们的法律意识.</w:t>
      </w:r>
    </w:p>
    <w:p>
      <w:pPr>
        <w:ind w:left="0" w:right="0" w:firstLine="560"/>
        <w:spacing w:before="450" w:after="450" w:line="312" w:lineRule="auto"/>
      </w:pPr>
      <w:r>
        <w:rPr>
          <w:rFonts w:ascii="宋体" w:hAnsi="宋体" w:eastAsia="宋体" w:cs="宋体"/>
          <w:color w:val="000"/>
          <w:sz w:val="28"/>
          <w:szCs w:val="28"/>
        </w:rPr>
        <w:t xml:space="preserve">总之,今年我们取得了一定的成绩,但也存在一些问题.今后将加大宣传力度,努力营造良好的工作氛围.加强出版物市场监管,严厉打击参与经营非法出版活动和销售、违禁非法出版物的行为.同时加强自身建设,进一步建立健全“扫黄打非”工作机制,不断创新工作方式,把“扫黄打非”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扫黄打非交工作总结7</w:t>
      </w:r>
    </w:p>
    <w:p>
      <w:pPr>
        <w:ind w:left="0" w:right="0" w:firstLine="560"/>
        <w:spacing w:before="450" w:after="450" w:line="312" w:lineRule="auto"/>
      </w:pPr>
      <w:r>
        <w:rPr>
          <w:rFonts w:ascii="宋体" w:hAnsi="宋体" w:eastAsia="宋体" w:cs="宋体"/>
          <w:color w:val="000"/>
          <w:sz w:val="28"/>
          <w:szCs w:val="28"/>
        </w:rPr>
        <w:t xml:space="preserve">上半年，我县认真落实国家、省、市“扫黄打非”工作电视电话会议精神，坚决贯彻中央、省、市“扫黄打非”行动部署，以净化出版物市场、清除网上有害信息、保护知识产权为工作主线，以查缴政治性非法出版物和清除网上有害信息为首要任务，通过抓好各项重点工作，进一步强化日常监管，扎实有效开展“扫黄打非”专项行动。据统计，今年x月至x月，我办共组织文化执法检查xx余次，出动xxx余人次，检查经营单位xxx余家次，责令无证经营印刷企业整改x家，查处违规经营出版物经营单位x家，取缔出版物游商地摊x处，收缴非法物xxx余本(张、册)。取得明显成效，极大地净化了我县出版物经营环境，为维护文化安全筑起了一道坚强防线。</w:t>
      </w:r>
    </w:p>
    <w:p>
      <w:pPr>
        <w:ind w:left="0" w:right="0" w:firstLine="560"/>
        <w:spacing w:before="450" w:after="450" w:line="312" w:lineRule="auto"/>
      </w:pPr>
      <w:r>
        <w:rPr>
          <w:rFonts w:ascii="宋体" w:hAnsi="宋体" w:eastAsia="宋体" w:cs="宋体"/>
          <w:color w:val="000"/>
          <w:sz w:val="28"/>
          <w:szCs w:val="28"/>
        </w:rPr>
        <w:t xml:space="preserve">&gt;一、协助起草行动方案</w:t>
      </w:r>
    </w:p>
    <w:p>
      <w:pPr>
        <w:ind w:left="0" w:right="0" w:firstLine="560"/>
        <w:spacing w:before="450" w:after="450" w:line="312" w:lineRule="auto"/>
      </w:pPr>
      <w:r>
        <w:rPr>
          <w:rFonts w:ascii="宋体" w:hAnsi="宋体" w:eastAsia="宋体" w:cs="宋体"/>
          <w:color w:val="000"/>
          <w:sz w:val="28"/>
          <w:szCs w:val="28"/>
        </w:rPr>
        <w:t xml:space="preserve">为贯彻落实第三十次全国“扫黄打非”工作电视电话会议精神，根据省市《202x年“扫黄打非”行动方案》要求，x月初，我办及时起草了《县“扫黄打非”工作领导小组办公室202x年“扫黄打非”行动方案》，并呈交县委宣传部，待两办下文。</w:t>
      </w:r>
    </w:p>
    <w:p>
      <w:pPr>
        <w:ind w:left="0" w:right="0" w:firstLine="560"/>
        <w:spacing w:before="450" w:after="450" w:line="312" w:lineRule="auto"/>
      </w:pPr>
      <w:r>
        <w:rPr>
          <w:rFonts w:ascii="宋体" w:hAnsi="宋体" w:eastAsia="宋体" w:cs="宋体"/>
          <w:color w:val="000"/>
          <w:sz w:val="28"/>
          <w:szCs w:val="28"/>
        </w:rPr>
        <w:t xml:space="preserve">&gt;二、扎实推进基层工作</w:t>
      </w:r>
    </w:p>
    <w:p>
      <w:pPr>
        <w:ind w:left="0" w:right="0" w:firstLine="560"/>
        <w:spacing w:before="450" w:after="450" w:line="312" w:lineRule="auto"/>
      </w:pPr>
      <w:r>
        <w:rPr>
          <w:rFonts w:ascii="宋体" w:hAnsi="宋体" w:eastAsia="宋体" w:cs="宋体"/>
          <w:color w:val="000"/>
          <w:sz w:val="28"/>
          <w:szCs w:val="28"/>
        </w:rPr>
        <w:t xml:space="preserve">在去年成效的基础上，今年上半年，我县坚持以示范先行，以点带面继续推进“扫黄打非”进基层工作至最后一公里。按照省、市“扫黄打非办”《关于开展评选全国“扫黄打非”进基层示范点工作的通知》要求，我县狠抓了示范先行的工作，重点将大段镇“扫黄打非”工作站和带溪乡高岭村“扫黄打非”工作站作为全县的优秀示范点予以打造，目前这两个站除在硬件建设(“五个有”：有办公地点、有人员力量、有宣传专栏，有举报电话、有工作台账和“四统一”：统一牌子、统一制度、统一台账、统一宣传栏目名称)等方面得到落实外，软件建设方面也有突破，首先，“扫黄打非”工作站定期召开联席会议，研究部署下一阶段“扫黄打非”工作，及时出台202x年“扫黄打非”工作计划;二是组织开展联合检查，由“扫黄打非”工作站牵头，综治办、司法所、派出所、工商所、中小学校等成员单位参与，经常性地开展联合执法检查，确保出版物市场稳定。三是信息反馈及时，在“扫黄打非”进基层实际工作中，认真收集各项信息，并反馈至我办，由我办梳理解决。通过前阶段的努力，这两个示范点，目前有模有样，x月xx日，贵州省铜仁市“扫黄打非”办公室副主任刘开洪一行在市文广新局副局长张平同志的陪同下，实地考察了大段镇“扫黄打非”工作站和高岭村“扫黄打非”工作站，学习考察组对这两个示范点规范化建设情况给予高度评价。x月xx日，省“扫黄打非”领导小组办公室专职副主任郑德明一行在xx市“扫黄打非”办公室主任张平陪同下，到铜鼓县督导检查和实地督查参评全国“扫黄打非”进基层示范点创建工作，县委常委、宣传部部长李铭、县文广新局局长涂光明陪同检查。郑主任一行分别来到该县的带溪乡高岭村和大段镇的“扫黄打非”工作站，认真听取了两个站负责人的介绍，并实地察看、翻阅资料及座谈等方式，对高岭村和大段镇参评全国“扫黄打非”进基层示范点工作进行督导检查。检查组对两个参评全国“扫黄打非”进基层示范点创建工作给予了充分的肯定，认为市、县、乡镇、村各级部门做到了高度重视“扫黄打非”进基层示范点创建工作，乡镇村也充分发挥了资源优势，上下联动，丰富“扫黄打非”进基层活动内涵，并能积极创新工作形式，实现“扫黄打非”工作网格化管理，让“扫黄打非”工作深入基层每个角落，切实把基层“扫黄打非”工作落到了实处。同时郑主任也对这两个示范点创建工作中的硬件建设、软件资料、宣传内容等方面的进一步提升进行了针对性的指导。</w:t>
      </w:r>
    </w:p>
    <w:p>
      <w:pPr>
        <w:ind w:left="0" w:right="0" w:firstLine="560"/>
        <w:spacing w:before="450" w:after="450" w:line="312" w:lineRule="auto"/>
      </w:pPr>
      <w:r>
        <w:rPr>
          <w:rFonts w:ascii="宋体" w:hAnsi="宋体" w:eastAsia="宋体" w:cs="宋体"/>
          <w:color w:val="000"/>
          <w:sz w:val="28"/>
          <w:szCs w:val="28"/>
        </w:rPr>
        <w:t xml:space="preserve">市“扫黄打非”办点名将这两个站上报省办，申报参与评选全国“扫黄打非”进基层示范点。最后省办确定推荐我县大段镇“扫黄打非”工作站参评全国“扫黄打非”进基层示范点名单。</w:t>
      </w:r>
    </w:p>
    <w:p>
      <w:pPr>
        <w:ind w:left="0" w:right="0" w:firstLine="560"/>
        <w:spacing w:before="450" w:after="450" w:line="312" w:lineRule="auto"/>
      </w:pPr>
      <w:r>
        <w:rPr>
          <w:rFonts w:ascii="宋体" w:hAnsi="宋体" w:eastAsia="宋体" w:cs="宋体"/>
          <w:color w:val="000"/>
          <w:sz w:val="28"/>
          <w:szCs w:val="28"/>
        </w:rPr>
        <w:t xml:space="preserve">&gt;三、专项行动稳步开展</w:t>
      </w:r>
    </w:p>
    <w:p>
      <w:pPr>
        <w:ind w:left="0" w:right="0" w:firstLine="560"/>
        <w:spacing w:before="450" w:after="450" w:line="312" w:lineRule="auto"/>
      </w:pPr>
      <w:r>
        <w:rPr>
          <w:rFonts w:ascii="宋体" w:hAnsi="宋体" w:eastAsia="宋体" w:cs="宋体"/>
          <w:color w:val="000"/>
          <w:sz w:val="28"/>
          <w:szCs w:val="28"/>
        </w:rPr>
        <w:t xml:space="preserve">根据上级“扫黄打非”工作部署，我县先后启动了“净网”、“清源”、“护苗”、“秋风”四项“扫黄打非”专项行动，各项行动正有条不紊地向前推进，并取得一些成效，x月xx日，对x起销售非法出版物临时摊点予以立案，并做出取缔，没收非法出版物，罚款xxxx元的处罚。</w:t>
      </w:r>
    </w:p>
    <w:p>
      <w:pPr>
        <w:ind w:left="0" w:right="0" w:firstLine="560"/>
        <w:spacing w:before="450" w:after="450" w:line="312" w:lineRule="auto"/>
      </w:pPr>
      <w:r>
        <w:rPr>
          <w:rFonts w:ascii="宋体" w:hAnsi="宋体" w:eastAsia="宋体" w:cs="宋体"/>
          <w:color w:val="000"/>
          <w:sz w:val="28"/>
          <w:szCs w:val="28"/>
        </w:rPr>
        <w:t xml:space="preserve">&gt;四、宣传工作不断给力</w:t>
      </w:r>
    </w:p>
    <w:p>
      <w:pPr>
        <w:ind w:left="0" w:right="0" w:firstLine="560"/>
        <w:spacing w:before="450" w:after="450" w:line="312" w:lineRule="auto"/>
      </w:pPr>
      <w:r>
        <w:rPr>
          <w:rFonts w:ascii="宋体" w:hAnsi="宋体" w:eastAsia="宋体" w:cs="宋体"/>
          <w:color w:val="000"/>
          <w:sz w:val="28"/>
          <w:szCs w:val="28"/>
        </w:rPr>
        <w:t xml:space="preserve">“”世界知识产权宣传周期间，我县发送宣传单xxx余份，上户宣传xx余家。尤其在“护苗xxxx•绿书签”宣传活动中，影响更大，x月xx日至xx日，由江西省“扫黄打非”工作领导小组办公室、江西省新闻出版_等xx家单位联合主办的“护苗xxxx•绿书签”系列宣传活动在铜鼓举办。当代儿童文学作家xxx老师分别来到该县的一小、二小和三都中心小学举行“我的作家梦”讲座，为孩子们带来了一场丰厚的文化盛宴。本次“护苗xxxx•绿书签”系列宣传活动以“书香校园，正版生活，绿色阅读”为主题，旨在为广大中小学生营造一个绿色正版阅读环境，鼓励并培养学生养成良好的阅读习惯。x月xx日至xx日，我县参加了在xx县召开的“湘鄂赣三省迎接党的十九大，加强区域联防协作联席会议”，会上我县作了题为《整合资源全覆盖三级联动强监管——xx县大力推进“扫黄打非”进基层工作》的典型发言。今年上半年，我县xx余条信息分别被国家新闻出版广电总局、中国新闻出版广电报、中国\"扫黄打非\"网、江西省新闻出版_、江西省“扫黄打非”工作简报、中国江西网、xx政法委、xx市文广新局等新闻媒体采用，达到了广泛宣传的效果。</w:t>
      </w:r>
    </w:p>
    <w:p>
      <w:pPr>
        <w:ind w:left="0" w:right="0" w:firstLine="560"/>
        <w:spacing w:before="450" w:after="450" w:line="312" w:lineRule="auto"/>
      </w:pPr>
      <w:r>
        <w:rPr>
          <w:rFonts w:ascii="黑体" w:hAnsi="黑体" w:eastAsia="黑体" w:cs="黑体"/>
          <w:color w:val="000000"/>
          <w:sz w:val="36"/>
          <w:szCs w:val="36"/>
          <w:b w:val="1"/>
          <w:bCs w:val="1"/>
        </w:rPr>
        <w:t xml:space="preserve">扫黄打非交工作总结8</w:t>
      </w:r>
    </w:p>
    <w:p>
      <w:pPr>
        <w:ind w:left="0" w:right="0" w:firstLine="560"/>
        <w:spacing w:before="450" w:after="450" w:line="312" w:lineRule="auto"/>
      </w:pPr>
      <w:r>
        <w:rPr>
          <w:rFonts w:ascii="宋体" w:hAnsi="宋体" w:eastAsia="宋体" w:cs="宋体"/>
          <w:color w:val="000"/>
          <w:sz w:val="28"/>
          <w:szCs w:val="28"/>
        </w:rPr>
        <w:t xml:space="preserve">扫黄打非工作事关意识形态的尖锐斗争，事关构建和谐社会的大好局面。为切实维护好辖区社会稳定，营造绿色运输空间，xx市道路运输管理局认真贯彻落实交通运输厅、自治区道路运输管理局的文件精神，严格按照上级部门的统一要求部署开展“扫黄打非”工作。现将XX年“扫黄打非”工作总结</w:t>
      </w:r>
    </w:p>
    <w:p>
      <w:pPr>
        <w:ind w:left="0" w:right="0" w:firstLine="560"/>
        <w:spacing w:before="450" w:after="450" w:line="312" w:lineRule="auto"/>
      </w:pPr>
      <w:r>
        <w:rPr>
          <w:rFonts w:ascii="宋体" w:hAnsi="宋体" w:eastAsia="宋体" w:cs="宋体"/>
          <w:color w:val="000"/>
          <w:sz w:val="28"/>
          <w:szCs w:val="28"/>
        </w:rPr>
        <w:t xml:space="preserve">一、认真学习文件精神，充分认识交通运输环节查堵非法出版物工作的重要性。</w:t>
      </w:r>
    </w:p>
    <w:p>
      <w:pPr>
        <w:ind w:left="0" w:right="0" w:firstLine="560"/>
        <w:spacing w:before="450" w:after="450" w:line="312" w:lineRule="auto"/>
      </w:pPr>
      <w:r>
        <w:rPr>
          <w:rFonts w:ascii="宋体" w:hAnsi="宋体" w:eastAsia="宋体" w:cs="宋体"/>
          <w:color w:val="000"/>
          <w:sz w:val="28"/>
          <w:szCs w:val="28"/>
        </w:rPr>
        <w:t xml:space="preserve">我局接到上级部门文件之后，认真学习文件精神。扫黄打非是一场严肃的政治、经济、文化斗争，是建设和完善社会主义市场经济的必然要求，也是加强社会主义精神文明建设、建设社会主义和谐社会的重要内容。交通运输系统作为扫黄打非工作战线上的重要环节，交通管理者要树立政治意识、大局意识、责任意识、创新意识，进一步增强工作责任感、使命感和紧迫感，加强出版物运输市场日常监管，严格查堵运输和储存非法出版物，把打击非法出版物活动与整治交通运输市场秩序结合起来，把净化文化运输市场环境与社会治安综合治理结合起来，维护社会稳定和人民群众的根本利益。</w:t>
      </w:r>
    </w:p>
    <w:p>
      <w:pPr>
        <w:ind w:left="0" w:right="0" w:firstLine="560"/>
        <w:spacing w:before="450" w:after="450" w:line="312" w:lineRule="auto"/>
      </w:pPr>
      <w:r>
        <w:rPr>
          <w:rFonts w:ascii="宋体" w:hAnsi="宋体" w:eastAsia="宋体" w:cs="宋体"/>
          <w:color w:val="000"/>
          <w:sz w:val="28"/>
          <w:szCs w:val="28"/>
        </w:rPr>
        <w:t xml:space="preserve">二、成立“扫黄打非”工作领导小组，建立完善的组织领导机构</w:t>
      </w:r>
    </w:p>
    <w:p>
      <w:pPr>
        <w:ind w:left="0" w:right="0" w:firstLine="560"/>
        <w:spacing w:before="450" w:after="450" w:line="312" w:lineRule="auto"/>
      </w:pPr>
      <w:r>
        <w:rPr>
          <w:rFonts w:ascii="宋体" w:hAnsi="宋体" w:eastAsia="宋体" w:cs="宋体"/>
          <w:color w:val="000"/>
          <w:sz w:val="28"/>
          <w:szCs w:val="28"/>
        </w:rPr>
        <w:t xml:space="preserve">为进一步做好非法出版物在道路运输环节流通查堵工作，我局结合实际，成立xx市道路运输管理局“扫黄打非”工作领导小组，由主要领导亲自抓，其他骨干人员分头负责，各司其职。</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组长：李xx（xx市道路运输管理局党组副书记、局长）</w:t>
      </w:r>
    </w:p>
    <w:p>
      <w:pPr>
        <w:ind w:left="0" w:right="0" w:firstLine="560"/>
        <w:spacing w:before="450" w:after="450" w:line="312" w:lineRule="auto"/>
      </w:pPr>
      <w:r>
        <w:rPr>
          <w:rFonts w:ascii="宋体" w:hAnsi="宋体" w:eastAsia="宋体" w:cs="宋体"/>
          <w:color w:val="000"/>
          <w:sz w:val="28"/>
          <w:szCs w:val="28"/>
        </w:rPr>
        <w:t xml:space="preserve">副组长：刘xx（xx市道路运输管理局副局长、党组成员）</w:t>
      </w:r>
    </w:p>
    <w:p>
      <w:pPr>
        <w:ind w:left="0" w:right="0" w:firstLine="560"/>
        <w:spacing w:before="450" w:after="450" w:line="312" w:lineRule="auto"/>
      </w:pPr>
      <w:r>
        <w:rPr>
          <w:rFonts w:ascii="宋体" w:hAnsi="宋体" w:eastAsia="宋体" w:cs="宋体"/>
          <w:color w:val="000"/>
          <w:sz w:val="28"/>
          <w:szCs w:val="28"/>
        </w:rPr>
        <w:t xml:space="preserve">成员：周xx</w:t>
      </w:r>
    </w:p>
    <w:p>
      <w:pPr>
        <w:ind w:left="0" w:right="0" w:firstLine="560"/>
        <w:spacing w:before="450" w:after="450" w:line="312" w:lineRule="auto"/>
      </w:pPr>
      <w:r>
        <w:rPr>
          <w:rFonts w:ascii="宋体" w:hAnsi="宋体" w:eastAsia="宋体" w:cs="宋体"/>
          <w:color w:val="000"/>
          <w:sz w:val="28"/>
          <w:szCs w:val="28"/>
        </w:rPr>
        <w:t xml:space="preserve">三、认真完成上级部门安排的工作任务按照要求每年制定符合辖区实际的“扫黄打非”行动方案，按照要求加以落实。建立了“扫黄打非”工作责任制和责任追究制等各项工作制度。对因监管不力造成重大社会影响的，切实追究责任。和辖区负责同志签订目标责任书，强化目标任务。</w:t>
      </w:r>
    </w:p>
    <w:p>
      <w:pPr>
        <w:ind w:left="0" w:right="0" w:firstLine="560"/>
        <w:spacing w:before="450" w:after="450" w:line="312" w:lineRule="auto"/>
      </w:pPr>
      <w:r>
        <w:rPr>
          <w:rFonts w:ascii="宋体" w:hAnsi="宋体" w:eastAsia="宋体" w:cs="宋体"/>
          <w:color w:val="000"/>
          <w:sz w:val="28"/>
          <w:szCs w:val="28"/>
        </w:rPr>
        <w:t xml:space="preserve">2、规范货运站场、物流中心、托运部、运输者的经营行为，强化道路运输环节的日常监督。我局运政执法人员深入辖区货运站场、物流中心、托运部，加强对货物流通的源头和管理。要求经营者对托运人托运货物实行实名制登记，托运出版物等音像制品的单位和个人必须出具由文化管理部门出具的合法证明；未开具证明的，托运部、承运人不得承运；托运经营者应及时填写《托运、出版物等音像制品情况登记表》。XX年，我局共出动稽查人员657人次，检查车辆xxxx余辆，检查客运站场4家40次，检查托运部4家15次，未发现非法出版物。</w:t>
      </w:r>
    </w:p>
    <w:p>
      <w:pPr>
        <w:ind w:left="0" w:right="0" w:firstLine="560"/>
        <w:spacing w:before="450" w:after="450" w:line="312" w:lineRule="auto"/>
      </w:pPr>
      <w:r>
        <w:rPr>
          <w:rFonts w:ascii="宋体" w:hAnsi="宋体" w:eastAsia="宋体" w:cs="宋体"/>
          <w:color w:val="000"/>
          <w:sz w:val="28"/>
          <w:szCs w:val="28"/>
        </w:rPr>
        <w:t xml:space="preserve">3、加大行包及客运班车载小件物品经营活动的监管。要求辖区客运企业、客运站加强运载货物的安全检查，未安装安全检查设备的客运站要安排专人进行开包验货；加强司乘人员的管理，采取有效手段，防止未经安检的`货物上车，严禁旅客携带政治性宗教类非法出版物上车。</w:t>
      </w:r>
    </w:p>
    <w:p>
      <w:pPr>
        <w:ind w:left="0" w:right="0" w:firstLine="560"/>
        <w:spacing w:before="450" w:after="450" w:line="312" w:lineRule="auto"/>
      </w:pPr>
      <w:r>
        <w:rPr>
          <w:rFonts w:ascii="宋体" w:hAnsi="宋体" w:eastAsia="宋体" w:cs="宋体"/>
          <w:color w:val="000"/>
          <w:sz w:val="28"/>
          <w:szCs w:val="28"/>
        </w:rPr>
        <w:t xml:space="preserve">4、加强宣传教育，提高从业人员的政治觉悟，防止驾驶员运输非法货物。要求客运班车驾驶员不得搭载未经客运站安检的小件物品，对可疑物品做到开包检查。多次组织利用座谈、展览、宣传咨询等形式，宣传“扫黄打非”的重要意义，揭露制黄贩黄、侵权盗版等非法出版活动对社会的危害，收到了良好的宣传效果。</w:t>
      </w:r>
    </w:p>
    <w:p>
      <w:pPr>
        <w:ind w:left="0" w:right="0" w:firstLine="560"/>
        <w:spacing w:before="450" w:after="450" w:line="312" w:lineRule="auto"/>
      </w:pPr>
      <w:r>
        <w:rPr>
          <w:rFonts w:ascii="宋体" w:hAnsi="宋体" w:eastAsia="宋体" w:cs="宋体"/>
          <w:color w:val="000"/>
          <w:sz w:val="28"/>
          <w:szCs w:val="28"/>
        </w:rPr>
        <w:t xml:space="preserve">四、XX年“扫黄打非”工作思路按照自治区党委、交通运输厅、道路运输管理局的统一部署，开展“扫黄打非”工作。</w:t>
      </w:r>
    </w:p>
    <w:p>
      <w:pPr>
        <w:ind w:left="0" w:right="0" w:firstLine="560"/>
        <w:spacing w:before="450" w:after="450" w:line="312" w:lineRule="auto"/>
      </w:pPr>
      <w:r>
        <w:rPr>
          <w:rFonts w:ascii="宋体" w:hAnsi="宋体" w:eastAsia="宋体" w:cs="宋体"/>
          <w:color w:val="000"/>
          <w:sz w:val="28"/>
          <w:szCs w:val="28"/>
        </w:rPr>
        <w:t xml:space="preserve">2、进一步加强对货运站场、物流中心、托运部的监管。</w:t>
      </w:r>
    </w:p>
    <w:p>
      <w:pPr>
        <w:ind w:left="0" w:right="0" w:firstLine="560"/>
        <w:spacing w:before="450" w:after="450" w:line="312" w:lineRule="auto"/>
      </w:pPr>
      <w:r>
        <w:rPr>
          <w:rFonts w:ascii="宋体" w:hAnsi="宋体" w:eastAsia="宋体" w:cs="宋体"/>
          <w:color w:val="000"/>
          <w:sz w:val="28"/>
          <w:szCs w:val="28"/>
        </w:rPr>
        <w:t xml:space="preserve">3、加强宣传教育，使广大经营业户、从业人员、旅客认识到“扫黄打非”工作的重要性。</w:t>
      </w:r>
    </w:p>
    <w:p>
      <w:pPr>
        <w:ind w:left="0" w:right="0" w:firstLine="560"/>
        <w:spacing w:before="450" w:after="450" w:line="312" w:lineRule="auto"/>
      </w:pPr>
      <w:r>
        <w:rPr>
          <w:rFonts w:ascii="宋体" w:hAnsi="宋体" w:eastAsia="宋体" w:cs="宋体"/>
          <w:color w:val="000"/>
          <w:sz w:val="28"/>
          <w:szCs w:val="28"/>
        </w:rPr>
        <w:t xml:space="preserve">4、完善文化、公安、工商等各部门协作工作机制，提高科学化、规范化管理水平。</w:t>
      </w:r>
    </w:p>
    <w:p>
      <w:pPr>
        <w:ind w:left="0" w:right="0" w:firstLine="560"/>
        <w:spacing w:before="450" w:after="450" w:line="312" w:lineRule="auto"/>
      </w:pPr>
      <w:r>
        <w:rPr>
          <w:rFonts w:ascii="宋体" w:hAnsi="宋体" w:eastAsia="宋体" w:cs="宋体"/>
          <w:color w:val="000"/>
          <w:sz w:val="28"/>
          <w:szCs w:val="28"/>
        </w:rPr>
        <w:t xml:space="preserve">xx市道路运输管理局</w:t>
      </w:r>
    </w:p>
    <w:p>
      <w:pPr>
        <w:ind w:left="0" w:right="0" w:firstLine="560"/>
        <w:spacing w:before="450" w:after="450" w:line="312" w:lineRule="auto"/>
      </w:pPr>
      <w:r>
        <w:rPr>
          <w:rFonts w:ascii="宋体" w:hAnsi="宋体" w:eastAsia="宋体" w:cs="宋体"/>
          <w:color w:val="000"/>
          <w:sz w:val="28"/>
          <w:szCs w:val="28"/>
        </w:rPr>
        <w:t xml:space="preserve">二〇一五年xx月十三日</w:t>
      </w:r>
    </w:p>
    <w:p>
      <w:pPr>
        <w:ind w:left="0" w:right="0" w:firstLine="560"/>
        <w:spacing w:before="450" w:after="450" w:line="312" w:lineRule="auto"/>
      </w:pPr>
      <w:r>
        <w:rPr>
          <w:rFonts w:ascii="黑体" w:hAnsi="黑体" w:eastAsia="黑体" w:cs="黑体"/>
          <w:color w:val="000000"/>
          <w:sz w:val="36"/>
          <w:szCs w:val="36"/>
          <w:b w:val="1"/>
          <w:bCs w:val="1"/>
        </w:rPr>
        <w:t xml:space="preserve">扫黄打非交工作总结9</w:t>
      </w:r>
    </w:p>
    <w:p>
      <w:pPr>
        <w:ind w:left="0" w:right="0" w:firstLine="560"/>
        <w:spacing w:before="450" w:after="450" w:line="312" w:lineRule="auto"/>
      </w:pPr>
      <w:r>
        <w:rPr>
          <w:rFonts w:ascii="宋体" w:hAnsi="宋体" w:eastAsia="宋体" w:cs="宋体"/>
          <w:color w:val="000"/>
          <w:sz w:val="28"/>
          <w:szCs w:val="28"/>
        </w:rPr>
        <w:t xml:space="preserve">我校接到上级通知后，及时制定了糯租小学“扫黄打非”工作方案。并按照工作方案的要求，加强领导，提高认识，对全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扫黄打非”工作是净化未成年人成长环境的重要途径，是推进未成年人思想道德建设的重要举措。我校领导充分认识这项工作的重要意义。把它和我校的综合治理、精神文明创建、和提高教师职业道德等项工作结合起来抓。成立了工作领导小组。具体工作领导小组如下：</w:t>
      </w:r>
    </w:p>
    <w:p>
      <w:pPr>
        <w:ind w:left="0" w:right="0" w:firstLine="560"/>
        <w:spacing w:before="450" w:after="450" w:line="312" w:lineRule="auto"/>
      </w:pPr>
      <w:r>
        <w:rPr>
          <w:rFonts w:ascii="宋体" w:hAnsi="宋体" w:eastAsia="宋体" w:cs="宋体"/>
          <w:color w:val="000"/>
          <w:sz w:val="28"/>
          <w:szCs w:val="28"/>
        </w:rPr>
        <w:t xml:space="preserve">组长：田兵</w:t>
      </w:r>
    </w:p>
    <w:p>
      <w:pPr>
        <w:ind w:left="0" w:right="0" w:firstLine="560"/>
        <w:spacing w:before="450" w:after="450" w:line="312" w:lineRule="auto"/>
      </w:pPr>
      <w:r>
        <w:rPr>
          <w:rFonts w:ascii="宋体" w:hAnsi="宋体" w:eastAsia="宋体" w:cs="宋体"/>
          <w:color w:val="000"/>
          <w:sz w:val="28"/>
          <w:szCs w:val="28"/>
        </w:rPr>
        <w:t xml:space="preserve">副组长：尹凯、邹志明</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&gt;二、全面检查，认真清理</w:t>
      </w:r>
    </w:p>
    <w:p>
      <w:pPr>
        <w:ind w:left="0" w:right="0" w:firstLine="560"/>
        <w:spacing w:before="450" w:after="450" w:line="312" w:lineRule="auto"/>
      </w:pPr>
      <w:r>
        <w:rPr>
          <w:rFonts w:ascii="宋体" w:hAnsi="宋体" w:eastAsia="宋体" w:cs="宋体"/>
          <w:color w:val="000"/>
          <w:sz w:val="28"/>
          <w:szCs w:val="28"/>
        </w:rPr>
        <w:t xml:space="preserve">为防止有害的出版物、有害卡通画册和淫秽“口袋书”图书等对青少年学生的侵蚀。我校对学生的课外读物进行了一次大检查，把一些不健康的图书清理出了校园。同时，我校还对全校的学生用书及教师用书进行认真检查，全面清理。</w:t>
      </w:r>
    </w:p>
    <w:p>
      <w:pPr>
        <w:ind w:left="0" w:right="0" w:firstLine="560"/>
        <w:spacing w:before="450" w:after="450" w:line="312" w:lineRule="auto"/>
      </w:pPr>
      <w:r>
        <w:rPr>
          <w:rFonts w:ascii="宋体" w:hAnsi="宋体" w:eastAsia="宋体" w:cs="宋体"/>
          <w:color w:val="000"/>
          <w:sz w:val="28"/>
          <w:szCs w:val="28"/>
        </w:rPr>
        <w:t xml:space="preserve">对学生自已购买的教辅用书进行仔细检查，发现部分是盗版的，有错印，漏印，字迹不清等现象，并且要求各班主任教会本班的学生辨别盗版书籍的基本特点，认识盗版书籍的危害，以防再次上当受骗，同时鼓励学生抵制购买盗版用书，对不法商贩进行举报。在检查中特别细查了是否有教师私自给学生征订教辅材料，经查后确认有部分学生手中的教辅用书是家长自己购买，教师并未参与其中，同时再次告诫全体教师要自律，否则一经查实学校将会严肃处理。</w:t>
      </w:r>
    </w:p>
    <w:p>
      <w:pPr>
        <w:ind w:left="0" w:right="0" w:firstLine="560"/>
        <w:spacing w:before="450" w:after="450" w:line="312" w:lineRule="auto"/>
      </w:pPr>
      <w:r>
        <w:rPr>
          <w:rFonts w:ascii="宋体" w:hAnsi="宋体" w:eastAsia="宋体" w:cs="宋体"/>
          <w:color w:val="000"/>
          <w:sz w:val="28"/>
          <w:szCs w:val="28"/>
        </w:rPr>
        <w:t xml:space="preserve">&gt;三、营造氛围，净化环境</w:t>
      </w:r>
    </w:p>
    <w:p>
      <w:pPr>
        <w:ind w:left="0" w:right="0" w:firstLine="560"/>
        <w:spacing w:before="450" w:after="450" w:line="312" w:lineRule="auto"/>
      </w:pPr>
      <w:r>
        <w:rPr>
          <w:rFonts w:ascii="宋体" w:hAnsi="宋体" w:eastAsia="宋体" w:cs="宋体"/>
          <w:color w:val="000"/>
          <w:sz w:val="28"/>
          <w:szCs w:val="28"/>
        </w:rPr>
        <w:t xml:space="preserve">1、要求各班通过板报，大力宣传扫黄打非，保护知识产权的.内容，营造氛围，让学生去阅读一些思想性、知识性、趣味性相统一的优秀图书，并着手开办校图书室，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2、各班主任、思品课老师都要上好一节扫黄打非、保护知识产权的法制教育课，利用课堂这个阵地，向学生宣传这方面的知识，对学生进行宣传和监管双管齐下，促进学生快乐成长。</w:t>
      </w:r>
    </w:p>
    <w:p>
      <w:pPr>
        <w:ind w:left="0" w:right="0" w:firstLine="560"/>
        <w:spacing w:before="450" w:after="450" w:line="312" w:lineRule="auto"/>
      </w:pPr>
      <w:r>
        <w:rPr>
          <w:rFonts w:ascii="宋体" w:hAnsi="宋体" w:eastAsia="宋体" w:cs="宋体"/>
          <w:color w:val="000"/>
          <w:sz w:val="28"/>
          <w:szCs w:val="28"/>
        </w:rPr>
        <w:t xml:space="preserve">3、教育学生远离网吧。</w:t>
      </w:r>
    </w:p>
    <w:p>
      <w:pPr>
        <w:ind w:left="0" w:right="0" w:firstLine="560"/>
        <w:spacing w:before="450" w:after="450" w:line="312" w:lineRule="auto"/>
      </w:pPr>
      <w:r>
        <w:rPr>
          <w:rFonts w:ascii="宋体" w:hAnsi="宋体" w:eastAsia="宋体" w:cs="宋体"/>
          <w:color w:val="000"/>
          <w:sz w:val="28"/>
          <w:szCs w:val="28"/>
        </w:rPr>
        <w:t xml:space="preserve">4、学校举行了“快乐读书，健康读书”的主题教育活动，让学生认清不良图书的危害，远离不良读物。</w:t>
      </w:r>
    </w:p>
    <w:p>
      <w:pPr>
        <w:ind w:left="0" w:right="0" w:firstLine="560"/>
        <w:spacing w:before="450" w:after="450" w:line="312" w:lineRule="auto"/>
      </w:pPr>
      <w:r>
        <w:rPr>
          <w:rFonts w:ascii="宋体" w:hAnsi="宋体" w:eastAsia="宋体" w:cs="宋体"/>
          <w:color w:val="000"/>
          <w:sz w:val="28"/>
          <w:szCs w:val="28"/>
        </w:rPr>
        <w:t xml:space="preserve">总之，加强和改进未成年人思想道德建设是一项举国关注的民心工程，着眼未来的希望工程，精神文明的基础工程，齐抓共管的社会工程，协调推进的系统工程，振兴中华的世纪工程。我们将以奋发有为、开拓创新的精神状态，真正把这项着眼未来、赢得未来的伟大事业做实做好，努力开创加强和改进未成年人思想道德建设新局面。</w:t>
      </w:r>
    </w:p>
    <w:p>
      <w:pPr>
        <w:ind w:left="0" w:right="0" w:firstLine="560"/>
        <w:spacing w:before="450" w:after="450" w:line="312" w:lineRule="auto"/>
      </w:pPr>
      <w:r>
        <w:rPr>
          <w:rFonts w:ascii="黑体" w:hAnsi="黑体" w:eastAsia="黑体" w:cs="黑体"/>
          <w:color w:val="000000"/>
          <w:sz w:val="36"/>
          <w:szCs w:val="36"/>
          <w:b w:val="1"/>
          <w:bCs w:val="1"/>
        </w:rPr>
        <w:t xml:space="preserve">扫黄打非交工作总结10</w:t>
      </w:r>
    </w:p>
    <w:p>
      <w:pPr>
        <w:ind w:left="0" w:right="0" w:firstLine="560"/>
        <w:spacing w:before="450" w:after="450" w:line="312" w:lineRule="auto"/>
      </w:pPr>
      <w:r>
        <w:rPr>
          <w:rFonts w:ascii="宋体" w:hAnsi="宋体" w:eastAsia="宋体" w:cs="宋体"/>
          <w:color w:val="000"/>
          <w:sz w:val="28"/>
          <w:szCs w:val="28"/>
        </w:rPr>
        <w:t xml:space="preserve">20xx年，我镇的“扫黄打非”工作在县业务主管部门的指导下，加强组织领导，实行标本兼治，强化日常监管，开展集中行动和专项治理，严密查堵各类非法出版物和网上有害信息，坚决打击各类非法出版活动和侵权盗版行为，有效地维护了文化市场和新闻出版行业秩序，为加快我镇经济社会发展营造了良好的社会文化环境。现将上半年工作开展情简要总结如下：</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镇党委、政府始终把“扫黄打非”工作摆在重要位置，纳入重要议事日程。镇成立“扫黄打非”专项工作领导小组，由党委书记任组长，其他班子成员为副组长，综治、安全、工商、教育、文化等职能部门负责人为成员。同时镇安排专项工作经费2万元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&gt;二、突出工作重点，抓好集中治理</w:t>
      </w:r>
    </w:p>
    <w:p>
      <w:pPr>
        <w:ind w:left="0" w:right="0" w:firstLine="560"/>
        <w:spacing w:before="450" w:after="450" w:line="312" w:lineRule="auto"/>
      </w:pPr>
      <w:r>
        <w:rPr>
          <w:rFonts w:ascii="宋体" w:hAnsi="宋体" w:eastAsia="宋体" w:cs="宋体"/>
          <w:color w:val="000"/>
          <w:sz w:val="28"/>
          <w:szCs w:val="28"/>
        </w:rPr>
        <w:t xml:space="preserve">&gt;(一)加强思想建设。</w:t>
      </w:r>
    </w:p>
    <w:p>
      <w:pPr>
        <w:ind w:left="0" w:right="0" w:firstLine="560"/>
        <w:spacing w:before="450" w:after="450" w:line="312" w:lineRule="auto"/>
      </w:pPr>
      <w:r>
        <w:rPr>
          <w:rFonts w:ascii="宋体" w:hAnsi="宋体" w:eastAsia="宋体" w:cs="宋体"/>
          <w:color w:val="000"/>
          <w:sz w:val="28"/>
          <w:szCs w:val="28"/>
        </w:rPr>
        <w:t xml:space="preserve">5月10日镇文体卫站集中网吧股份业主学习《互联网上网服务营业场所管理条例》1次，促进了互联网经营安全意识的提升;5月11日集中音像、印刷、书店店主学习《音像制品管理条例》、《出版物管理条例》1次，提升各业主盗版辨识潜力，自觉抵制非法盗版、淫秽、反动书籍及音像制品，严堵口袋本卡通书、政治类书刊、盗版教辅读物的流入、销售、印刷。</w:t>
      </w:r>
    </w:p>
    <w:p>
      <w:pPr>
        <w:ind w:left="0" w:right="0" w:firstLine="560"/>
        <w:spacing w:before="450" w:after="450" w:line="312" w:lineRule="auto"/>
      </w:pPr>
      <w:r>
        <w:rPr>
          <w:rFonts w:ascii="宋体" w:hAnsi="宋体" w:eastAsia="宋体" w:cs="宋体"/>
          <w:color w:val="000"/>
          <w:sz w:val="28"/>
          <w:szCs w:val="28"/>
        </w:rPr>
        <w:t xml:space="preserve">加强演出市场安全常识学习，严禁无证无照演出，防止色情等节目上演。</w:t>
      </w:r>
    </w:p>
    <w:p>
      <w:pPr>
        <w:ind w:left="0" w:right="0" w:firstLine="560"/>
        <w:spacing w:before="450" w:after="450" w:line="312" w:lineRule="auto"/>
      </w:pPr>
      <w:r>
        <w:rPr>
          <w:rFonts w:ascii="宋体" w:hAnsi="宋体" w:eastAsia="宋体" w:cs="宋体"/>
          <w:color w:val="000"/>
          <w:sz w:val="28"/>
          <w:szCs w:val="28"/>
        </w:rPr>
        <w:t xml:space="preserve">&gt;(二)严格职责考核。</w:t>
      </w:r>
    </w:p>
    <w:p>
      <w:pPr>
        <w:ind w:left="0" w:right="0" w:firstLine="560"/>
        <w:spacing w:before="450" w:after="450" w:line="312" w:lineRule="auto"/>
      </w:pPr>
      <w:r>
        <w:rPr>
          <w:rFonts w:ascii="宋体" w:hAnsi="宋体" w:eastAsia="宋体" w:cs="宋体"/>
          <w:color w:val="000"/>
          <w:sz w:val="28"/>
          <w:szCs w:val="28"/>
        </w:rPr>
        <w:t xml:space="preserve">与网吧经营者签订含“未成年人上网、超时经营、消防、悬挂‘禁止未成年人入内’警示牌，将检查中发现的未成年人名单及时通知家长或校方”等资料的安全职责状，督促网吧经营规范化。</w:t>
      </w:r>
    </w:p>
    <w:p>
      <w:pPr>
        <w:ind w:left="0" w:right="0" w:firstLine="560"/>
        <w:spacing w:before="450" w:after="450" w:line="312" w:lineRule="auto"/>
      </w:pPr>
      <w:r>
        <w:rPr>
          <w:rFonts w:ascii="宋体" w:hAnsi="宋体" w:eastAsia="宋体" w:cs="宋体"/>
          <w:color w:val="000"/>
          <w:sz w:val="28"/>
          <w:szCs w:val="28"/>
        </w:rPr>
        <w:t xml:space="preserve">&gt;(三)定期市场检查。</w:t>
      </w:r>
    </w:p>
    <w:p>
      <w:pPr>
        <w:ind w:left="0" w:right="0" w:firstLine="560"/>
        <w:spacing w:before="450" w:after="450" w:line="312" w:lineRule="auto"/>
      </w:pPr>
      <w:r>
        <w:rPr>
          <w:rFonts w:ascii="宋体" w:hAnsi="宋体" w:eastAsia="宋体" w:cs="宋体"/>
          <w:color w:val="000"/>
          <w:sz w:val="28"/>
          <w:szCs w:val="28"/>
        </w:rPr>
        <w:t xml:space="preserve">目前，我镇文化市场的\'基本状况为：网吧股份公司1家(六合一)、印刷厂1家、书店4家、音像店4家、打字店4家、无游戏厅、舞厅，基本无移动书刊零售等。基本场所数量为14家，14家均有证经营，证件年检、年审率100%。</w:t>
      </w:r>
    </w:p>
    <w:p>
      <w:pPr>
        <w:ind w:left="0" w:right="0" w:firstLine="560"/>
        <w:spacing w:before="450" w:after="450" w:line="312" w:lineRule="auto"/>
      </w:pPr>
      <w:r>
        <w:rPr>
          <w:rFonts w:ascii="宋体" w:hAnsi="宋体" w:eastAsia="宋体" w:cs="宋体"/>
          <w:color w:val="000"/>
          <w:sz w:val="28"/>
          <w:szCs w:val="28"/>
        </w:rPr>
        <w:t xml:space="preserve">注重日常巡排查管理与集中联合检查相结合。由镇“扫黄打非”工作领导小组组织相关职能部门参加联合检查;镇文体卫站对文化市场日常排检查监管，透过联合检查巩固日常监管成果。</w:t>
      </w:r>
    </w:p>
    <w:p>
      <w:pPr>
        <w:ind w:left="0" w:right="0" w:firstLine="560"/>
        <w:spacing w:before="450" w:after="450" w:line="312" w:lineRule="auto"/>
      </w:pPr>
      <w:r>
        <w:rPr>
          <w:rFonts w:ascii="宋体" w:hAnsi="宋体" w:eastAsia="宋体" w:cs="宋体"/>
          <w:color w:val="000"/>
          <w:sz w:val="28"/>
          <w:szCs w:val="28"/>
        </w:rPr>
        <w:t xml:space="preserve">1、制定周密行动方案。根据文体卫站锁定的文化市场整体状况，镇“扫黄打非”工作领导小组落实了周密的集中整治行动方案，制定了具体行动步骤，部署了具体时光安排，确定了具体职责分工，突出了重点整治资料，做到了行动有纲领，按部就班，有的放矢。</w:t>
      </w:r>
    </w:p>
    <w:p>
      <w:pPr>
        <w:ind w:left="0" w:right="0" w:firstLine="560"/>
        <w:spacing w:before="450" w:after="450" w:line="312" w:lineRule="auto"/>
      </w:pPr>
      <w:r>
        <w:rPr>
          <w:rFonts w:ascii="宋体" w:hAnsi="宋体" w:eastAsia="宋体" w:cs="宋体"/>
          <w:color w:val="000"/>
          <w:sz w:val="28"/>
          <w:szCs w:val="28"/>
        </w:rPr>
        <w:t xml:space="preserve">2、整合力量部署检查。我镇2月4日、7月12日、9月21日集中联合检查共3次，组织综合办、派出所、工商所、文体卫站、安监站、教育办等职能部门参加，镇主要领导带队，出动车辆9台(次)，检查人员32人(次)，检查基本重点场所14家(次)，可疑场所20家(次)，共35家次，对校园周边环境重点检查。</w:t>
      </w:r>
    </w:p>
    <w:p>
      <w:pPr>
        <w:ind w:left="0" w:right="0" w:firstLine="560"/>
        <w:spacing w:before="450" w:after="450" w:line="312" w:lineRule="auto"/>
      </w:pPr>
      <w:r>
        <w:rPr>
          <w:rFonts w:ascii="宋体" w:hAnsi="宋体" w:eastAsia="宋体" w:cs="宋体"/>
          <w:color w:val="000"/>
          <w:sz w:val="28"/>
          <w:szCs w:val="28"/>
        </w:rPr>
        <w:t xml:space="preserve">3、及时跟踪整改状况。在联合检查中未出现淫秽、反动等非法书籍;没收盗版等音像制品300盘(册);没收口袋本卡通书、盗版教材读物75本(册);丁山一黑网吧听闻死灰复燃，但集中整治时未予抓获，工商与文体卫站正采取措施寻机强制取缔;六合一超世纪网吧依然存在个别未成人上网现象，通道无碍;各场所基本无安全隐患;对检查中发现的各类问题共下发整改通知书4单位(次)，并做了详细检查记录。</w:t>
      </w:r>
    </w:p>
    <w:p>
      <w:pPr>
        <w:ind w:left="0" w:right="0" w:firstLine="560"/>
        <w:spacing w:before="450" w:after="450" w:line="312" w:lineRule="auto"/>
      </w:pPr>
      <w:r>
        <w:rPr>
          <w:rFonts w:ascii="宋体" w:hAnsi="宋体" w:eastAsia="宋体" w:cs="宋体"/>
          <w:color w:val="000"/>
          <w:sz w:val="28"/>
          <w:szCs w:val="28"/>
        </w:rPr>
        <w:t xml:space="preserve">&gt;三、加大宣传力度，及时上报信息。</w:t>
      </w:r>
    </w:p>
    <w:p>
      <w:pPr>
        <w:ind w:left="0" w:right="0" w:firstLine="560"/>
        <w:spacing w:before="450" w:after="450" w:line="312" w:lineRule="auto"/>
      </w:pPr>
      <w:r>
        <w:rPr>
          <w:rFonts w:ascii="宋体" w:hAnsi="宋体" w:eastAsia="宋体" w:cs="宋体"/>
          <w:color w:val="000"/>
          <w:sz w:val="28"/>
          <w:szCs w:val="28"/>
        </w:rPr>
        <w:t xml:space="preserve">借助社会各界，学校、电视台等平台加大整治宣传力度，构成较大的社会舆论阵势，扩大联合整治影响力，促进全民文化市场安全意识，有益规范了文化市场经营秩序。及时上报工作信息，截至目前止，镇文体卫站已向上级报送文化市场工作信息20条。</w:t>
      </w:r>
    </w:p>
    <w:p>
      <w:pPr>
        <w:ind w:left="0" w:right="0" w:firstLine="560"/>
        <w:spacing w:before="450" w:after="450" w:line="312" w:lineRule="auto"/>
      </w:pPr>
      <w:r>
        <w:rPr>
          <w:rFonts w:ascii="宋体" w:hAnsi="宋体" w:eastAsia="宋体" w:cs="宋体"/>
          <w:color w:val="000"/>
          <w:sz w:val="28"/>
          <w:szCs w:val="28"/>
        </w:rPr>
        <w:t xml:space="preserve">我镇的“扫黄打非”行动，在县“扫黄打非”办和县委、县政府的领导下，在各部门的密切配合下，取得了阶段性的成果，但仍然任重道远。在下一阶段工作中，我们将继续做好以下工作：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1、继续加强文化市场日常监管，加大违法违规行为的惩治力度，杜绝政治事故的发生。</w:t>
      </w:r>
    </w:p>
    <w:p>
      <w:pPr>
        <w:ind w:left="0" w:right="0" w:firstLine="560"/>
        <w:spacing w:before="450" w:after="450" w:line="312" w:lineRule="auto"/>
      </w:pPr>
      <w:r>
        <w:rPr>
          <w:rFonts w:ascii="宋体" w:hAnsi="宋体" w:eastAsia="宋体" w:cs="宋体"/>
          <w:color w:val="000"/>
          <w:sz w:val="28"/>
          <w:szCs w:val="28"/>
        </w:rPr>
        <w:t xml:space="preserve">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3、对照“扫黄打非”工作职责状，将工作做细，全面做到我镇文化市场规范化管理。</w:t>
      </w:r>
    </w:p>
    <w:p>
      <w:pPr>
        <w:ind w:left="0" w:right="0" w:firstLine="560"/>
        <w:spacing w:before="450" w:after="450" w:line="312" w:lineRule="auto"/>
      </w:pPr>
      <w:r>
        <w:rPr>
          <w:rFonts w:ascii="黑体" w:hAnsi="黑体" w:eastAsia="黑体" w:cs="黑体"/>
          <w:color w:val="000000"/>
          <w:sz w:val="36"/>
          <w:szCs w:val="36"/>
          <w:b w:val="1"/>
          <w:bCs w:val="1"/>
        </w:rPr>
        <w:t xml:space="preserve">扫黄打非交工作总结11</w:t>
      </w:r>
    </w:p>
    <w:p>
      <w:pPr>
        <w:ind w:left="0" w:right="0" w:firstLine="560"/>
        <w:spacing w:before="450" w:after="450" w:line="312" w:lineRule="auto"/>
      </w:pPr>
      <w:r>
        <w:rPr>
          <w:rFonts w:ascii="宋体" w:hAnsi="宋体" w:eastAsia="宋体" w:cs="宋体"/>
          <w:color w:val="000"/>
          <w:sz w:val="28"/>
          <w:szCs w:val="28"/>
        </w:rPr>
        <w:t xml:space="preserve">根据区“扫黄打非”的工作会议精神，在区“扫黄打非” 专项整治工作领导小组的统一领导下,我街组织力量，组织辖区派出所、工商所等部门，卓有成效地开展了“扫黄打非”工作，对辖区所有流动摊点的音像、书籍、网吧市场进行了全面清理整顿。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成立了由街道办事处主任为组长，党工委副书记、分**市管理副主任为副组长的“扫黄打非”领导小组。日常工作以街道城管大队和街道文化站为依托，并制订了专项整治工作方案，把“扫黄打非”工作与日常的城市管理工作紧密结合在一起。领导小组还经常深入第一线进行工作指导和督促巡查。</w:t>
      </w:r>
    </w:p>
    <w:p>
      <w:pPr>
        <w:ind w:left="0" w:right="0" w:firstLine="560"/>
        <w:spacing w:before="450" w:after="450" w:line="312" w:lineRule="auto"/>
      </w:pPr>
      <w:r>
        <w:rPr>
          <w:rFonts w:ascii="宋体" w:hAnsi="宋体" w:eastAsia="宋体" w:cs="宋体"/>
          <w:color w:val="000"/>
          <w:sz w:val="28"/>
          <w:szCs w:val="28"/>
        </w:rPr>
        <w:t xml:space="preserve">&gt;二、依法取缔占道销售非法盗版光碟和印刷品</w:t>
      </w:r>
    </w:p>
    <w:p>
      <w:pPr>
        <w:ind w:left="0" w:right="0" w:firstLine="560"/>
        <w:spacing w:before="450" w:after="450" w:line="312" w:lineRule="auto"/>
      </w:pPr>
      <w:r>
        <w:rPr>
          <w:rFonts w:ascii="宋体" w:hAnsi="宋体" w:eastAsia="宋体" w:cs="宋体"/>
          <w:color w:val="000"/>
          <w:sz w:val="28"/>
          <w:szCs w:val="28"/>
        </w:rPr>
        <w:t xml:space="preserve">我们根据《**市城市建设管理条例》和《**市城市市容管理办法》的规定，加强对流动摊点的`清理整治，严格依法取缔违章占道摊点并对黄碟、非法盗版光碟和印刷品予没收，今年以来取缔，占道销售非法盗版光碟和印刷品的有260多摊次；没收盗版光碟550张，书籍300余册。</w:t>
      </w:r>
    </w:p>
    <w:p>
      <w:pPr>
        <w:ind w:left="0" w:right="0" w:firstLine="560"/>
        <w:spacing w:before="450" w:after="450" w:line="312" w:lineRule="auto"/>
      </w:pPr>
      <w:r>
        <w:rPr>
          <w:rFonts w:ascii="宋体" w:hAnsi="宋体" w:eastAsia="宋体" w:cs="宋体"/>
          <w:color w:val="000"/>
          <w:sz w:val="28"/>
          <w:szCs w:val="28"/>
        </w:rPr>
        <w:t xml:space="preserve">&gt;三、配合打击“黑网吧”</w:t>
      </w:r>
    </w:p>
    <w:p>
      <w:pPr>
        <w:ind w:left="0" w:right="0" w:firstLine="560"/>
        <w:spacing w:before="450" w:after="450" w:line="312" w:lineRule="auto"/>
      </w:pPr>
      <w:r>
        <w:rPr>
          <w:rFonts w:ascii="宋体" w:hAnsi="宋体" w:eastAsia="宋体" w:cs="宋体"/>
          <w:color w:val="000"/>
          <w:sz w:val="28"/>
          <w:szCs w:val="28"/>
        </w:rPr>
        <w:t xml:space="preserve">为保护校园周边环境，我街组织辖区工商所、派出所针对学校周边存在的“黑网吧”和变相“黑网吧”问题进行整治，调动了精干人员，全力配合打击，在今年上半年的整治活动_计出动执法人员60人次，较好地规范了校园周边环境和网吧行业的经营秩序。在整治活动中，我们重点查处“黑网吧”及网吧接纳未成年人、超时经营等问题，在“五一”、“十一”长假期间和学生暑假期间加大了整治和检查力度，确保了文化市场的健康发展。</w:t>
      </w:r>
    </w:p>
    <w:p>
      <w:pPr>
        <w:ind w:left="0" w:right="0" w:firstLine="560"/>
        <w:spacing w:before="450" w:after="450" w:line="312" w:lineRule="auto"/>
      </w:pPr>
      <w:r>
        <w:rPr>
          <w:rFonts w:ascii="宋体" w:hAnsi="宋体" w:eastAsia="宋体" w:cs="宋体"/>
          <w:color w:val="000"/>
          <w:sz w:val="28"/>
          <w:szCs w:val="28"/>
        </w:rPr>
        <w:t xml:space="preserve">&gt;四、加强宣传，畅通举报网络</w:t>
      </w:r>
    </w:p>
    <w:p>
      <w:pPr>
        <w:ind w:left="0" w:right="0" w:firstLine="560"/>
        <w:spacing w:before="450" w:after="450" w:line="312" w:lineRule="auto"/>
      </w:pPr>
      <w:r>
        <w:rPr>
          <w:rFonts w:ascii="宋体" w:hAnsi="宋体" w:eastAsia="宋体" w:cs="宋体"/>
          <w:color w:val="000"/>
          <w:sz w:val="28"/>
          <w:szCs w:val="28"/>
        </w:rPr>
        <w:t xml:space="preserve">为防止流动摊点销售黄碟、非法盗版光碟和印刷品，以致在专项整治行动中出现监管“盲区”，使整治取得良好成效，我们在加大打击力度的同时，注重加强对社区居民区的宣传教育，并在各社区、学校、网吧等主要干道张贴了街道文化站和城管执法大队的办公电话，积极受理投诉，做到有报必查，有查必果。教育他们依法经营，诚信守约。</w:t>
      </w:r>
    </w:p>
    <w:p>
      <w:pPr>
        <w:ind w:left="0" w:right="0" w:firstLine="560"/>
        <w:spacing w:before="450" w:after="450" w:line="312" w:lineRule="auto"/>
      </w:pPr>
      <w:r>
        <w:rPr>
          <w:rFonts w:ascii="宋体" w:hAnsi="宋体" w:eastAsia="宋体" w:cs="宋体"/>
          <w:color w:val="000"/>
          <w:sz w:val="28"/>
          <w:szCs w:val="28"/>
        </w:rPr>
        <w:t xml:space="preserve">&gt;五、建立健全监管机制</w:t>
      </w:r>
    </w:p>
    <w:p>
      <w:pPr>
        <w:ind w:left="0" w:right="0" w:firstLine="560"/>
        <w:spacing w:before="450" w:after="450" w:line="312" w:lineRule="auto"/>
      </w:pPr>
      <w:r>
        <w:rPr>
          <w:rFonts w:ascii="宋体" w:hAnsi="宋体" w:eastAsia="宋体" w:cs="宋体"/>
          <w:color w:val="000"/>
          <w:sz w:val="28"/>
          <w:szCs w:val="28"/>
        </w:rPr>
        <w:t xml:space="preserve">我街在区“扫黄打非”专项整治工作领导小组的统一组织下，积极主动地与文化、公安、工商等部门配合，把 “扫黄打非”工作与日常城市管理紧密结合起来，在加强主次干道巡查的同时，也不定时深入社区小街巷进行巡查，并把发现查获的黄碟、非法盗版光碟和印刷品及时进行消毁。做到工作上互通、互动，同时努力建立长效监管机制，加强对市容的管理和对知识产权的保护。对一线人员监察情况实行定期检查和不定期抽查，加大巡查力度，发现监管人员工作不到位，将追究责任，以确保专项整治与日常城市管理工作有机结合并落到实处。</w:t>
      </w:r>
    </w:p>
    <w:p>
      <w:pPr>
        <w:ind w:left="0" w:right="0" w:firstLine="560"/>
        <w:spacing w:before="450" w:after="450" w:line="312" w:lineRule="auto"/>
      </w:pPr>
      <w:r>
        <w:rPr>
          <w:rFonts w:ascii="黑体" w:hAnsi="黑体" w:eastAsia="黑体" w:cs="黑体"/>
          <w:color w:val="000000"/>
          <w:sz w:val="36"/>
          <w:szCs w:val="36"/>
          <w:b w:val="1"/>
          <w:bCs w:val="1"/>
        </w:rPr>
        <w:t xml:space="preserve">扫黄打非交工作总结12</w:t>
      </w:r>
    </w:p>
    <w:p>
      <w:pPr>
        <w:ind w:left="0" w:right="0" w:firstLine="560"/>
        <w:spacing w:before="450" w:after="450" w:line="312" w:lineRule="auto"/>
      </w:pPr>
      <w:r>
        <w:rPr>
          <w:rFonts w:ascii="宋体" w:hAnsi="宋体" w:eastAsia="宋体" w:cs="宋体"/>
          <w:color w:val="000"/>
          <w:sz w:val="28"/>
          <w:szCs w:val="28"/>
        </w:rPr>
        <w:t xml:space="preserve">一是“扫黄打非”各项专项行动稳步推进。围绕“清源”、“净网”、“护苗”、“秋风”等专项行动，着力开展了集中整治制售传播非法宗教出版物和_反动宣传品、整治校园周边文化环境及网络有害信息、排查清理中小学生非法出版物、印刷品等等专项行动，出版物市场进一步得到净化。共出动执法人员280余人次，检查经营单位240余家次，签订《铜鼓县文化市场“守法诚信、文明健康”承诺书》20余份，责令1家未办许可证的书店整改，收缴音像、书刊等非法出版物410余本(张)，责令2家自行拆除非法安装接收设施2套。</w:t>
      </w:r>
    </w:p>
    <w:p>
      <w:pPr>
        <w:ind w:left="0" w:right="0" w:firstLine="560"/>
        <w:spacing w:before="450" w:after="450" w:line="312" w:lineRule="auto"/>
      </w:pPr>
      <w:r>
        <w:rPr>
          <w:rFonts w:ascii="宋体" w:hAnsi="宋体" w:eastAsia="宋体" w:cs="宋体"/>
          <w:color w:val="000"/>
          <w:sz w:val="28"/>
          <w:szCs w:val="28"/>
        </w:rPr>
        <w:t xml:space="preserve">二是“扫黄打非”进基层成效得到巩固。在巩固成绩的基础上，继续发挥大塅“扫黄打非”工作站全国示范站作用，全力做好全县102个基层“扫黄打非”工作站。通过下站点督查和电话督导的形式，大力完善基层“扫黄打非”站点建设，不断提高“扫黄打非”工作站实际工作能力，筑牢意识形态安全“防护墙”。</w:t>
      </w:r>
    </w:p>
    <w:p>
      <w:pPr>
        <w:ind w:left="0" w:right="0" w:firstLine="560"/>
        <w:spacing w:before="450" w:after="450" w:line="312" w:lineRule="auto"/>
      </w:pPr>
      <w:r>
        <w:rPr>
          <w:rFonts w:ascii="宋体" w:hAnsi="宋体" w:eastAsia="宋体" w:cs="宋体"/>
          <w:color w:val="000"/>
          <w:sz w:val="28"/>
          <w:szCs w:val="28"/>
        </w:rPr>
        <w:t xml:space="preserve">三是“扫黄打非”宣传活动蓬勃开展。利用寒假，扎实推进寒假期间“护苗网络安全课”课件宣传推广工作，在全县中小学校掀起“扫黄打非”宣传进校园活动的新高潮。全县30余个中小学校800多个班级组织播放了“护苗网络安全课”视频课件，推广力度明显加大。尤其是县电视台的宣传力度大，利用黄金时间的`5个时间段滚动式连续性播出视频课件，有效提高了中小学生的网络安全意识和素养。此项工作走在了全省、全市前列。为引导全县少年儿童“爱读书、读好书、善读书”，自觉抵制非法出版物，5月23日，儿童文学作家章鱼分别走进二小和温泉中小学校，参与我县举行的“扫黄打非护苗20xx绿书签”进校园活动。活动期间，工作人员组织张贴了30余张“护苗20xx·绿书签”宣传海报，向现场师生和学生家长派发绿书签和“扫黄打非”宣传资料千余份，并组织全校师生进行“书香校园正版生活绿色阅读”的大型签名活动。</w:t>
      </w:r>
    </w:p>
    <w:p>
      <w:pPr>
        <w:ind w:left="0" w:right="0" w:firstLine="560"/>
        <w:spacing w:before="450" w:after="450" w:line="312" w:lineRule="auto"/>
      </w:pPr>
      <w:r>
        <w:rPr>
          <w:rFonts w:ascii="宋体" w:hAnsi="宋体" w:eastAsia="宋体" w:cs="宋体"/>
          <w:color w:val="000"/>
          <w:sz w:val="28"/>
          <w:szCs w:val="28"/>
        </w:rPr>
        <w:t xml:space="preserve">四是世界知识产权日宣传活动有声有色。4月20日至26日，我县组织开展426世界知识产权日系列宣传活动。在西湖广场现场宣传，发放宣传资料800余份，发放小礼品300份，免费赠书50本，解答问题100余条，共接待读者观众1000余人次。利用户外显示屏广泛宣传。利用县文化艺术中心LED全彩显示屏和县新华书店流动显示屏固定宣传，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扫黄打非交工作总结13</w:t>
      </w:r>
    </w:p>
    <w:p>
      <w:pPr>
        <w:ind w:left="0" w:right="0" w:firstLine="560"/>
        <w:spacing w:before="450" w:after="450" w:line="312" w:lineRule="auto"/>
      </w:pPr>
      <w:r>
        <w:rPr>
          <w:rFonts w:ascii="宋体" w:hAnsi="宋体" w:eastAsia="宋体" w:cs="宋体"/>
          <w:color w:val="000"/>
          <w:sz w:val="28"/>
          <w:szCs w:val="28"/>
        </w:rPr>
        <w:t xml:space="preserve">为贯彻《20xx年“扫黄打非”行动方案》和《关于进一步推动“扫黄打非”工作进基层的实施意见》的要求，全面做好XX街道“扫黄打非”进基层工作，街道领导高度重视，结合XX实际，围绕“扫黄打非”的工作重点和任务，积极开展各项行动，上下共管，相互配合，努力营造良好的文化市场氛围，现将工作情况总结如下：</w:t>
      </w:r>
    </w:p>
    <w:p>
      <w:pPr>
        <w:ind w:left="0" w:right="0" w:firstLine="560"/>
        <w:spacing w:before="450" w:after="450" w:line="312" w:lineRule="auto"/>
      </w:pPr>
      <w:r>
        <w:rPr>
          <w:rFonts w:ascii="宋体" w:hAnsi="宋体" w:eastAsia="宋体" w:cs="宋体"/>
          <w:color w:val="000"/>
          <w:sz w:val="28"/>
          <w:szCs w:val="28"/>
        </w:rPr>
        <w:t xml:space="preserve">&gt;一、统一思想，领导重视</w:t>
      </w:r>
    </w:p>
    <w:p>
      <w:pPr>
        <w:ind w:left="0" w:right="0" w:firstLine="560"/>
        <w:spacing w:before="450" w:after="450" w:line="312" w:lineRule="auto"/>
      </w:pPr>
      <w:r>
        <w:rPr>
          <w:rFonts w:ascii="宋体" w:hAnsi="宋体" w:eastAsia="宋体" w:cs="宋体"/>
          <w:color w:val="000"/>
          <w:sz w:val="28"/>
          <w:szCs w:val="28"/>
        </w:rPr>
        <w:t xml:space="preserve">为确保“扫黄打非”工作取得实效，街道成立了以党工委书记、办事处主任为组长，分管副书记为副组长，街道负责文化、综治、执法等部门的干部及社区书记为成员的领导小组，制定了专项整治工作方案，重点是宣传教育制度、巡查报告制度和联防协作制度，并和社区、辖区单位签订了《XX街道“扫黄打非”工作责任状》，使街道“扫黄打非”工作形成上下联动、齐抓共管的长效机制。</w:t>
      </w:r>
    </w:p>
    <w:p>
      <w:pPr>
        <w:ind w:left="0" w:right="0" w:firstLine="560"/>
        <w:spacing w:before="450" w:after="450" w:line="312" w:lineRule="auto"/>
      </w:pPr>
      <w:r>
        <w:rPr>
          <w:rFonts w:ascii="宋体" w:hAnsi="宋体" w:eastAsia="宋体" w:cs="宋体"/>
          <w:color w:val="000"/>
          <w:sz w:val="28"/>
          <w:szCs w:val="28"/>
        </w:rPr>
        <w:t xml:space="preserve">&gt;二、打防结合，贯彻落实</w:t>
      </w:r>
    </w:p>
    <w:p>
      <w:pPr>
        <w:ind w:left="0" w:right="0" w:firstLine="560"/>
        <w:spacing w:before="450" w:after="450" w:line="312" w:lineRule="auto"/>
      </w:pPr>
      <w:r>
        <w:rPr>
          <w:rFonts w:ascii="宋体" w:hAnsi="宋体" w:eastAsia="宋体" w:cs="宋体"/>
          <w:color w:val="000"/>
          <w:sz w:val="28"/>
          <w:szCs w:val="28"/>
        </w:rPr>
        <w:t xml:space="preserve">根据“扫黄打非”工作的具体要求，街道、社区建立以保安、党团员、执法中队等骨干的巡查队伍，由街道、社区干部带队，主要针对辖区内的文化出版物市场加强值班巡查。</w:t>
      </w:r>
    </w:p>
    <w:p>
      <w:pPr>
        <w:ind w:left="0" w:right="0" w:firstLine="560"/>
        <w:spacing w:before="450" w:after="450" w:line="312" w:lineRule="auto"/>
      </w:pPr>
      <w:r>
        <w:rPr>
          <w:rFonts w:ascii="宋体" w:hAnsi="宋体" w:eastAsia="宋体" w:cs="宋体"/>
          <w:color w:val="000"/>
          <w:sz w:val="28"/>
          <w:szCs w:val="28"/>
        </w:rPr>
        <w:t xml:space="preserve">1、加强对书报刊市场、音像制品市场、电子出版物市场、娱乐市场的监督和监察，并做好节假日的巡查工作。</w:t>
      </w:r>
    </w:p>
    <w:p>
      <w:pPr>
        <w:ind w:left="0" w:right="0" w:firstLine="560"/>
        <w:spacing w:before="450" w:after="450" w:line="312" w:lineRule="auto"/>
      </w:pPr>
      <w:r>
        <w:rPr>
          <w:rFonts w:ascii="宋体" w:hAnsi="宋体" w:eastAsia="宋体" w:cs="宋体"/>
          <w:color w:val="000"/>
          <w:sz w:val="28"/>
          <w:szCs w:val="28"/>
        </w:rPr>
        <w:t xml:space="preserve">2、在各成员单位各司其职的基础上，街道“扫黄打非”工作领导小组根据市场情况不定期组织召开专题会议，进一步明确各成员单位职责，对阶段工作进行总结，有针对性地制定检查方案，不定期开展联合检查。</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在创建全国文明城市工作期间，为防止文化市场专项整治行动中出现监管“盲区”，扩大整治执法效果，街道巡查队伍先后收缴了各类盗版出版物400多册。另外我们还利用广播、宣传专刊、《致居民群众的\'一封信》等形式，特别是用LED滚动播放“扫黄打非”工作的必要性、目的、意义的标语，对辖区范围内居民进行了广泛宣传，提高“扫黄打非”工作重要性和必要性的普及率和知晓率；同时加强对执法队伍成员的业务培训，抓好信息反馈工作，及时准确上报有关信息。</w:t>
      </w:r>
    </w:p>
    <w:p>
      <w:pPr>
        <w:ind w:left="0" w:right="0" w:firstLine="560"/>
        <w:spacing w:before="450" w:after="450" w:line="312" w:lineRule="auto"/>
      </w:pPr>
      <w:r>
        <w:rPr>
          <w:rFonts w:ascii="宋体" w:hAnsi="宋体" w:eastAsia="宋体" w:cs="宋体"/>
          <w:color w:val="000"/>
          <w:sz w:val="28"/>
          <w:szCs w:val="28"/>
        </w:rPr>
        <w:t xml:space="preserve">&gt;四、主动配合，形成机制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积极主动地与文化、公安、教育等部门对接，做到了在“扫黄打非”工作上各部门间整体联动密切配合、形成制度化和经常化，建立长效监管机制，积极努力为XX辖区居民建立整齐、干净的文化市场。</w:t>
      </w:r>
    </w:p>
    <w:p>
      <w:pPr>
        <w:ind w:left="0" w:right="0" w:firstLine="560"/>
        <w:spacing w:before="450" w:after="450" w:line="312" w:lineRule="auto"/>
      </w:pPr>
      <w:r>
        <w:rPr>
          <w:rFonts w:ascii="黑体" w:hAnsi="黑体" w:eastAsia="黑体" w:cs="黑体"/>
          <w:color w:val="000000"/>
          <w:sz w:val="36"/>
          <w:szCs w:val="36"/>
          <w:b w:val="1"/>
          <w:bCs w:val="1"/>
        </w:rPr>
        <w:t xml:space="preserve">扫黄打非交工作总结14</w:t>
      </w:r>
    </w:p>
    <w:p>
      <w:pPr>
        <w:ind w:left="0" w:right="0" w:firstLine="560"/>
        <w:spacing w:before="450" w:after="450" w:line="312" w:lineRule="auto"/>
      </w:pPr>
      <w:r>
        <w:rPr>
          <w:rFonts w:ascii="宋体" w:hAnsi="宋体" w:eastAsia="宋体" w:cs="宋体"/>
          <w:color w:val="000"/>
          <w:sz w:val="28"/>
          <w:szCs w:val="28"/>
        </w:rPr>
        <w:t xml:space="preserve">为全面贯彻落实《澧县教育局关于认真开展20xx年“扫黄打非”专项行动》的通知精神，以及国家有关部委相关文件精神和工作要求，针对我校存在的问题，集中时间、集中力量、有重点、有目的地对学生读物及音像制品进行了清理，遏制了涉黄涉爆非法出版物及音像制品在学生中的扩散，清除了淫秽色情等文化垃圾，查处互联网有害信息传播行为等方面，营造有利于青少年健康成长的文化环境，维护了社会政治稳定，都取得了明显成效。现将我校20xx年度“扫黄打非”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扫黄打非”工作是一项长期而艰巨的工作，需要各方面的密切配合，也需要全社会的共同努力。学校领导对此高度重视，并成立了“扫黄打非”工作领导小组。负责学校“扫黄打非”工作计划的制定，专项行动的组织实施，及时准确掌握“扫黄打非”管理动态等工作。今年以来，先后多次召开“扫黄打非” 会议进行研究和部署工作，并集中人员对校园文化环境进行集中整治，使得此项工作取得了较好的实效。</w:t>
      </w:r>
    </w:p>
    <w:p>
      <w:pPr>
        <w:ind w:left="0" w:right="0" w:firstLine="560"/>
        <w:spacing w:before="450" w:after="450" w:line="312" w:lineRule="auto"/>
      </w:pPr>
      <w:r>
        <w:rPr>
          <w:rFonts w:ascii="宋体" w:hAnsi="宋体" w:eastAsia="宋体" w:cs="宋体"/>
          <w:color w:val="000"/>
          <w:sz w:val="28"/>
          <w:szCs w:val="28"/>
        </w:rPr>
        <w:t xml:space="preserve">（二）精心组织，集中整治</w:t>
      </w:r>
    </w:p>
    <w:p>
      <w:pPr>
        <w:ind w:left="0" w:right="0" w:firstLine="560"/>
        <w:spacing w:before="450" w:after="450" w:line="312" w:lineRule="auto"/>
      </w:pPr>
      <w:r>
        <w:rPr>
          <w:rFonts w:ascii="宋体" w:hAnsi="宋体" w:eastAsia="宋体" w:cs="宋体"/>
          <w:color w:val="000"/>
          <w:sz w:val="28"/>
          <w:szCs w:val="28"/>
        </w:rPr>
        <w:t xml:space="preserve">学校协调派出所和综治办人员，集中对学校及周边等重点地区、点位进行了检查。每次集中行动，由综治办、派出所、工商所密切配合，积极协作，辖区内做到了无网吧、游戏厅，书店、音响制品店等文化市场进行了重点清理，无涉黄涉爆非法出版物及音像制品。较好地清理和和净化了辖区文化市场，取得较好效果。</w:t>
      </w:r>
    </w:p>
    <w:p>
      <w:pPr>
        <w:ind w:left="0" w:right="0" w:firstLine="560"/>
        <w:spacing w:before="450" w:after="450" w:line="312" w:lineRule="auto"/>
      </w:pPr>
      <w:r>
        <w:rPr>
          <w:rFonts w:ascii="宋体" w:hAnsi="宋体" w:eastAsia="宋体" w:cs="宋体"/>
          <w:color w:val="000"/>
          <w:sz w:val="28"/>
          <w:szCs w:val="28"/>
        </w:rPr>
        <w:t xml:space="preserve">（三）加强宣传，构建筑工作网络</w:t>
      </w:r>
    </w:p>
    <w:p>
      <w:pPr>
        <w:ind w:left="0" w:right="0" w:firstLine="560"/>
        <w:spacing w:before="450" w:after="450" w:line="312" w:lineRule="auto"/>
      </w:pPr>
      <w:r>
        <w:rPr>
          <w:rFonts w:ascii="宋体" w:hAnsi="宋体" w:eastAsia="宋体" w:cs="宋体"/>
          <w:color w:val="000"/>
          <w:sz w:val="28"/>
          <w:szCs w:val="28"/>
        </w:rPr>
        <w:t xml:space="preserve">坚持把“扫黄打非”宣传工作摆在重要位置，把提高师生法律法规意识作为工作重点来抓，努力构建“扫黄打非”工作网络。一是利用学校和班级的宣传栏加强宣传力度；二是发放种类宣传资料及签名活动；三是设立举报电话（3543105），鼓励学生积极举报；四是利用重要节假日、全国法制宣传日组织宣传。</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总之，通过努力，我校的”扫黄打非”专项工作取得了一定成绩，但上级”扫黄打非”部门的要求还有较大的`差距。主要存在以下几个问题：一是”扫黄打非”教育宣传活动形式单一，缺乏诱导性；二是学生教育转化工作有待进一步细化；三是信息采集不全面、管理欠规范。</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（一）加强组织领导，统一计划安排。将“扫黄打非”列入学校工作重要议事日程，加大整体谋划，注意统筹胁调， 坚持持久深入，形成长效机制。</w:t>
      </w:r>
    </w:p>
    <w:p>
      <w:pPr>
        <w:ind w:left="0" w:right="0" w:firstLine="560"/>
        <w:spacing w:before="450" w:after="450" w:line="312" w:lineRule="auto"/>
      </w:pPr>
      <w:r>
        <w:rPr>
          <w:rFonts w:ascii="宋体" w:hAnsi="宋体" w:eastAsia="宋体" w:cs="宋体"/>
          <w:color w:val="000"/>
          <w:sz w:val="28"/>
          <w:szCs w:val="28"/>
        </w:rPr>
        <w:t xml:space="preserve">（二）全员履行职责，形成工作合力。全校师生密切配合，协同作战，组织实施好本人负责的工作任务。</w:t>
      </w:r>
    </w:p>
    <w:p>
      <w:pPr>
        <w:ind w:left="0" w:right="0" w:firstLine="560"/>
        <w:spacing w:before="450" w:after="450" w:line="312" w:lineRule="auto"/>
      </w:pPr>
      <w:r>
        <w:rPr>
          <w:rFonts w:ascii="宋体" w:hAnsi="宋体" w:eastAsia="宋体" w:cs="宋体"/>
          <w:color w:val="000"/>
          <w:sz w:val="28"/>
          <w:szCs w:val="28"/>
        </w:rPr>
        <w:t xml:space="preserve">（三）加大舆论宣讲，扩大社会影响。加大舆论宣讲，不断提高师生的文化欣赏水平，自觉增强参与“扫黄打非”的自觉性。</w:t>
      </w:r>
    </w:p>
    <w:p>
      <w:pPr>
        <w:ind w:left="0" w:right="0" w:firstLine="560"/>
        <w:spacing w:before="450" w:after="450" w:line="312" w:lineRule="auto"/>
      </w:pPr>
      <w:r>
        <w:rPr>
          <w:rFonts w:ascii="黑体" w:hAnsi="黑体" w:eastAsia="黑体" w:cs="黑体"/>
          <w:color w:val="000000"/>
          <w:sz w:val="36"/>
          <w:szCs w:val="36"/>
          <w:b w:val="1"/>
          <w:bCs w:val="1"/>
        </w:rPr>
        <w:t xml:space="preserve">扫黄打非交工作总结15</w:t>
      </w:r>
    </w:p>
    <w:p>
      <w:pPr>
        <w:ind w:left="0" w:right="0" w:firstLine="560"/>
        <w:spacing w:before="450" w:after="450" w:line="312" w:lineRule="auto"/>
      </w:pPr>
      <w:r>
        <w:rPr>
          <w:rFonts w:ascii="宋体" w:hAnsi="宋体" w:eastAsia="宋体" w:cs="宋体"/>
          <w:color w:val="000"/>
          <w:sz w:val="28"/>
          <w:szCs w:val="28"/>
        </w:rPr>
        <w:t xml:space="preserve">根据国家、省、市、县“扫黄打非”工作会议精神，在县委、县政府的统一领导、指挥、部署下，我乡组织力量，配合文化、公安、工商等部门，卓有成效地开展了“扫黄打非”和网吧整治工作，对全乡所有网吧、音像、书籍及印刷市场进行了全面清理整顿。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&gt;一、加强领导，精心组织部署</w:t>
      </w:r>
    </w:p>
    <w:p>
      <w:pPr>
        <w:ind w:left="0" w:right="0" w:firstLine="560"/>
        <w:spacing w:before="450" w:after="450" w:line="312" w:lineRule="auto"/>
      </w:pPr>
      <w:r>
        <w:rPr>
          <w:rFonts w:ascii="宋体" w:hAnsi="宋体" w:eastAsia="宋体" w:cs="宋体"/>
          <w:color w:val="000"/>
          <w:sz w:val="28"/>
          <w:szCs w:val="28"/>
        </w:rPr>
        <w:t xml:space="preserve">为了确保“扫黄打非”工作取得实效，我乡成立了以分管领导任组长，事管中心牵头，综治、文化、公安、工商等部门负责人为成员的领导小组，制订了专项整治工作方案，并分别与各经销户签订了目标责任书，在事业管理服务中心明确了一名工作人员专门对网吧进行重点监管，经常深入文化市场进行工作指导和巡查。</w:t>
      </w:r>
    </w:p>
    <w:p>
      <w:pPr>
        <w:ind w:left="0" w:right="0" w:firstLine="560"/>
        <w:spacing w:before="450" w:after="450" w:line="312" w:lineRule="auto"/>
      </w:pPr>
      <w:r>
        <w:rPr>
          <w:rFonts w:ascii="宋体" w:hAnsi="宋体" w:eastAsia="宋体" w:cs="宋体"/>
          <w:color w:val="000"/>
          <w:sz w:val="28"/>
          <w:szCs w:val="28"/>
        </w:rPr>
        <w:t xml:space="preserve">&gt;二、严把市场主体准入关</w:t>
      </w:r>
    </w:p>
    <w:p>
      <w:pPr>
        <w:ind w:left="0" w:right="0" w:firstLine="560"/>
        <w:spacing w:before="450" w:after="450" w:line="312" w:lineRule="auto"/>
      </w:pPr>
      <w:r>
        <w:rPr>
          <w:rFonts w:ascii="宋体" w:hAnsi="宋体" w:eastAsia="宋体" w:cs="宋体"/>
          <w:color w:val="000"/>
          <w:sz w:val="28"/>
          <w:szCs w:val="28"/>
        </w:rPr>
        <w:t xml:space="preserve">1、书报刊市场：对各类图书、报纸、期刊的批发、零售、出租等经营活动进行了定期和不定期的检查。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2、音像制品市场：对录音带、录像带、唱片、激光唱盘、激光视盘（含ld、vcd、dvd等）的批发、零售、出租等经营活动进行了严格审查。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4、娱乐市场：对歌舞厅、游戏室、电子游戏室等向公众开放的、消费者自娱自乐的经营活动进行了把关。</w:t>
      </w:r>
    </w:p>
    <w:p>
      <w:pPr>
        <w:ind w:left="0" w:right="0" w:firstLine="560"/>
        <w:spacing w:before="450" w:after="450" w:line="312" w:lineRule="auto"/>
      </w:pPr>
      <w:r>
        <w:rPr>
          <w:rFonts w:ascii="宋体" w:hAnsi="宋体" w:eastAsia="宋体" w:cs="宋体"/>
          <w:color w:val="000"/>
          <w:sz w:val="28"/>
          <w:szCs w:val="28"/>
        </w:rPr>
        <w:t xml:space="preserve">5、文艺演出市场：对以经营方式组织的现场文艺表演、我们对他的.资质、节目内容等事项进出了严格审核，符合规定才能演出。</w:t>
      </w:r>
    </w:p>
    <w:p>
      <w:pPr>
        <w:ind w:left="0" w:right="0" w:firstLine="560"/>
        <w:spacing w:before="450" w:after="450" w:line="312" w:lineRule="auto"/>
      </w:pPr>
      <w:r>
        <w:rPr>
          <w:rFonts w:ascii="宋体" w:hAnsi="宋体" w:eastAsia="宋体" w:cs="宋体"/>
          <w:color w:val="000"/>
          <w:sz w:val="28"/>
          <w:szCs w:val="28"/>
        </w:rPr>
        <w:t xml:space="preserve">6、广播电影电视市场：对电影片的放映、电台、电视台、广播电视转播站、有线电视网的设立、及播放广播电视节目等，我们都严格按有关规定认真把关。</w:t>
      </w:r>
    </w:p>
    <w:p>
      <w:pPr>
        <w:ind w:left="0" w:right="0" w:firstLine="560"/>
        <w:spacing w:before="450" w:after="450" w:line="312" w:lineRule="auto"/>
      </w:pPr>
      <w:r>
        <w:rPr>
          <w:rFonts w:ascii="宋体" w:hAnsi="宋体" w:eastAsia="宋体" w:cs="宋体"/>
          <w:color w:val="000"/>
          <w:sz w:val="28"/>
          <w:szCs w:val="28"/>
        </w:rPr>
        <w:t xml:space="preserve">&gt;三、广泛宣传，构筑社会举报网络</w:t>
      </w:r>
    </w:p>
    <w:p>
      <w:pPr>
        <w:ind w:left="0" w:right="0" w:firstLine="560"/>
        <w:spacing w:before="450" w:after="450" w:line="312" w:lineRule="auto"/>
      </w:pPr>
      <w:r>
        <w:rPr>
          <w:rFonts w:ascii="宋体" w:hAnsi="宋体" w:eastAsia="宋体" w:cs="宋体"/>
          <w:color w:val="000"/>
          <w:sz w:val="28"/>
          <w:szCs w:val="28"/>
        </w:rPr>
        <w:t xml:space="preserve">为防止网吧专项整治行动中出现监管“盲区”，扩大整治执法效果，我们利用广播和宣传车对社会进行了广泛宣传，同时加强对网吧业主的教育，并建立了12315消费者维权网络，积极受理投诉，做到有报必查，有查必果。教育他们依法经营，诚信守约。</w:t>
      </w:r>
    </w:p>
    <w:p>
      <w:pPr>
        <w:ind w:left="0" w:right="0" w:firstLine="560"/>
        <w:spacing w:before="450" w:after="450" w:line="312" w:lineRule="auto"/>
      </w:pPr>
      <w:r>
        <w:rPr>
          <w:rFonts w:ascii="宋体" w:hAnsi="宋体" w:eastAsia="宋体" w:cs="宋体"/>
          <w:color w:val="000"/>
          <w:sz w:val="28"/>
          <w:szCs w:val="28"/>
        </w:rPr>
        <w:t xml:space="preserve">&gt;四、主动配合，建立长效监管机制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积极主动地与文化、公安、电信、教育等部门对接，做到了在“扫黄打非”工作上各部门间整体联动密切配合、形成了制度化和经常化，建立了长效监管机制，由于监管到位，使我乡文化市场得以净化，“扫黄打非”工作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扫黄打非交工作总结16</w:t>
      </w:r>
    </w:p>
    <w:p>
      <w:pPr>
        <w:ind w:left="0" w:right="0" w:firstLine="560"/>
        <w:spacing w:before="450" w:after="450" w:line="312" w:lineRule="auto"/>
      </w:pPr>
      <w:r>
        <w:rPr>
          <w:rFonts w:ascii="宋体" w:hAnsi="宋体" w:eastAsia="宋体" w:cs="宋体"/>
          <w:color w:val="000"/>
          <w:sz w:val="28"/>
          <w:szCs w:val="28"/>
        </w:rPr>
        <w:t xml:space="preserve">根据市、区“扫黄打非”办关于20xx年“扫黄打非”工作方案的要求，结合我区出租屋综合管理工作的实际情况，围绕“扫黄打非”工作的重点和任务，我办扎实有效推进“扫黄打非”工作开展，针对出租屋文化市场存在的问题，集中时间、集中力量、有重点、有目的地对出版物、印刷、音像等出租屋进行了集中排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高度重视及时部署。我办高度重视，将“扫黄打非”工作列入重要工作日程，成立“扫黄打非”工作领导小组，制定工作方案，明确了工作目标、工作重点、部门分工、实施步骤、行动要求等内容，采取有效措施，切实抓好指挥、协调、督促工作，全力推进“扫黄打非”工作有序展开。</w:t>
      </w:r>
    </w:p>
    <w:p>
      <w:pPr>
        <w:ind w:left="0" w:right="0" w:firstLine="560"/>
        <w:spacing w:before="450" w:after="450" w:line="312" w:lineRule="auto"/>
      </w:pPr>
      <w:r>
        <w:rPr>
          <w:rFonts w:ascii="宋体" w:hAnsi="宋体" w:eastAsia="宋体" w:cs="宋体"/>
          <w:color w:val="000"/>
          <w:sz w:val="28"/>
          <w:szCs w:val="28"/>
        </w:rPr>
        <w:t xml:space="preserve">2、发挥部门职能优势。我区出租屋综管系统共有网格员1135人，分布在10个街道94个社区，点多面广，耳目众多，信息采集和反馈比较灵敏，我们充分发挥“网格化”管理这一专业优势，要求各综管所要积极配合各职能部门，加强对出租屋的走访和巡查力度，发动广大网格员全面开展出租屋调查摸底，通过调查走访、现场检查将这些信息集中管理台账中，对辖区出租屋一个月进行一次例行检查，对出租屋涉及“扫黄打非”的相关信息，及时采集并向相关职能部门通报，并协助查处，将“扫黄打非”这项工作抓紧抓好。</w:t>
      </w:r>
    </w:p>
    <w:p>
      <w:pPr>
        <w:ind w:left="0" w:right="0" w:firstLine="560"/>
        <w:spacing w:before="450" w:after="450" w:line="312" w:lineRule="auto"/>
      </w:pPr>
      <w:r>
        <w:rPr>
          <w:rFonts w:ascii="宋体" w:hAnsi="宋体" w:eastAsia="宋体" w:cs="宋体"/>
          <w:color w:val="000"/>
          <w:sz w:val="28"/>
          <w:szCs w:val="28"/>
        </w:rPr>
        <w:t xml:space="preserve">3、利用社会管理力量。利用社会资源，创新出租屋管理模式，成立“街道楼长联合会”，制订《xx区关于城中村自建房推行楼（栋）长制管理工作实施方案》及《xx区高层楼宇出租屋“二+5”管理服务模式》，明确了目标任务与工作标准，按照“谁出租谁负责、谁受益谁负责、谁管理谁负责”的原则，实现全区城中村范围及高层楼宇出租屋由出租屋业主或物业管理机构落实专人作为楼长，树立整体作战观念，明确分工，细化责任，互相支持，发现问题及时沟通联系，依法担负起出租屋“扫黄打非”隐患信息通报责任，配合政府共同管好出租屋。</w:t>
      </w:r>
    </w:p>
    <w:p>
      <w:pPr>
        <w:ind w:left="0" w:right="0" w:firstLine="560"/>
        <w:spacing w:before="450" w:after="450" w:line="312" w:lineRule="auto"/>
      </w:pPr>
      <w:r>
        <w:rPr>
          <w:rFonts w:ascii="宋体" w:hAnsi="宋体" w:eastAsia="宋体" w:cs="宋体"/>
          <w:color w:val="000"/>
          <w:sz w:val="28"/>
          <w:szCs w:val="28"/>
        </w:rPr>
        <w:t xml:space="preserve">4、建立信息奖励制度。明确规定凡是网格员采集、通报出租屋“扫黄打非”隐患信息的，经相关职能部门查处确认有效、破案起直接作用的，视隐患信息价值大小给予不等的奖励，并将发现此类重大案值、案情的网格员作为年度评先优先对象。</w:t>
      </w:r>
    </w:p>
    <w:p>
      <w:pPr>
        <w:ind w:left="0" w:right="0" w:firstLine="560"/>
        <w:spacing w:before="450" w:after="450" w:line="312" w:lineRule="auto"/>
      </w:pPr>
      <w:r>
        <w:rPr>
          <w:rFonts w:ascii="宋体" w:hAnsi="宋体" w:eastAsia="宋体" w:cs="宋体"/>
          <w:color w:val="000"/>
          <w:sz w:val="28"/>
          <w:szCs w:val="28"/>
        </w:rPr>
        <w:t xml:space="preserve">5、强化责任确保实效。</w:t>
      </w:r>
    </w:p>
    <w:p>
      <w:pPr>
        <w:ind w:left="0" w:right="0" w:firstLine="560"/>
        <w:spacing w:before="450" w:after="450" w:line="312" w:lineRule="auto"/>
      </w:pPr>
      <w:r>
        <w:rPr>
          <w:rFonts w:ascii="宋体" w:hAnsi="宋体" w:eastAsia="宋体" w:cs="宋体"/>
          <w:color w:val="000"/>
          <w:sz w:val="28"/>
          <w:szCs w:val="28"/>
        </w:rPr>
        <w:t xml:space="preserve">20xx年，我办组织综管系统共开展专项行动2次，先后共出动网格员2100人次，采集、通报并协助查处出租屋涉嫌销售、批发、复制和仓储盗版光碟或书籍等出版物2家、无证照文化艺术培训4家、无证安装地面卫星接收设施2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经过一年的\'努力，进一步的规范出租屋“扫黄打非”工作，各种侵权盗版和违法违规的经营行为得到了遏制。但是仍然存在不足：随着网络信息、移动通讯的发展，违法经营活动场所较以往更加隐蔽，网格员“扫黄打非”信息采集工作难度加大。</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加大打击力度。坚持把“堵源头、挖窝点”作为总抓手，及时采集出租屋涉嫌“制黄”、“贩黄”、从事非法出版和盗版出版物等经营行为信息，并通报相关职能部门，杜绝出租屋出现参与经营非法出版活动和销售违禁、非法出版物的行为。</w:t>
      </w:r>
    </w:p>
    <w:p>
      <w:pPr>
        <w:ind w:left="0" w:right="0" w:firstLine="560"/>
        <w:spacing w:before="450" w:after="450" w:line="312" w:lineRule="auto"/>
      </w:pPr>
      <w:r>
        <w:rPr>
          <w:rFonts w:ascii="宋体" w:hAnsi="宋体" w:eastAsia="宋体" w:cs="宋体"/>
          <w:color w:val="000"/>
          <w:sz w:val="28"/>
          <w:szCs w:val="28"/>
        </w:rPr>
        <w:t xml:space="preserve">2、加强队伍建设。进一步完善工作机制，强化工作机构和网格队伍建设，增强网格员的法律法规意识，加强业务技能培训，提高“扫黄打非”信息采集通报工作的技术含量，把出租屋“扫黄打非”信息采集通报工作提高到一个新的水平。</w:t>
      </w:r>
    </w:p>
    <w:p>
      <w:pPr>
        <w:ind w:left="0" w:right="0" w:firstLine="560"/>
        <w:spacing w:before="450" w:after="450" w:line="312" w:lineRule="auto"/>
      </w:pPr>
      <w:r>
        <w:rPr>
          <w:rFonts w:ascii="宋体" w:hAnsi="宋体" w:eastAsia="宋体" w:cs="宋体"/>
          <w:color w:val="000"/>
          <w:sz w:val="28"/>
          <w:szCs w:val="28"/>
        </w:rPr>
        <w:t xml:space="preserve">3、“扫黄打非”工作常态化。将根据区委、区政府的工作部署和要求，我办依托《xx区出租屋信息排查处置监察子系统》平台，联动楼（栋）长制管理和高层楼宇“二+5”管理服务模式，坚持“打击与防范并举、治标与治本结合”的原则，利用多方力量，加大出租屋“扫黄打非”隐患信息采集、通报力度，做好出租屋“扫黄打非”的隐患排查工作，继续加强与各职能部门的沟通与协作，推动我区“扫黄打非”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扫黄打非交工作总结17</w:t>
      </w:r>
    </w:p>
    <w:p>
      <w:pPr>
        <w:ind w:left="0" w:right="0" w:firstLine="560"/>
        <w:spacing w:before="450" w:after="450" w:line="312" w:lineRule="auto"/>
      </w:pPr>
      <w:r>
        <w:rPr>
          <w:rFonts w:ascii="宋体" w:hAnsi="宋体" w:eastAsia="宋体" w:cs="宋体"/>
          <w:color w:val="000"/>
          <w:sz w:val="28"/>
          <w:szCs w:val="28"/>
        </w:rPr>
        <w:t xml:space="preserve">XX镇的“扫黄打非”工作在区委、区政府的正确领导和上级部门的关心支持下，以深入贯彻落实党的十八大和十八届三中全会精神为指导，以建设，营造良好的文化氛围和社会风尚为目标，紧紧围绕20xx年“扫黄打非”工作的重点和任务，透过全镇“扫黄打非”工作领导小组成员单位的密切合作、协同作战，开展了一系列不间断专项治理行动，确保了全镇文化市场健康有序、繁荣发展。</w:t>
      </w:r>
    </w:p>
    <w:p>
      <w:pPr>
        <w:ind w:left="0" w:right="0" w:firstLine="560"/>
        <w:spacing w:before="450" w:after="450" w:line="312" w:lineRule="auto"/>
      </w:pPr>
      <w:r>
        <w:rPr>
          <w:rFonts w:ascii="宋体" w:hAnsi="宋体" w:eastAsia="宋体" w:cs="宋体"/>
          <w:color w:val="000"/>
          <w:sz w:val="28"/>
          <w:szCs w:val="28"/>
        </w:rPr>
        <w:t xml:space="preserve">&gt;一、加强领导，精心组织部署</w:t>
      </w:r>
    </w:p>
    <w:p>
      <w:pPr>
        <w:ind w:left="0" w:right="0" w:firstLine="560"/>
        <w:spacing w:before="450" w:after="450" w:line="312" w:lineRule="auto"/>
      </w:pPr>
      <w:r>
        <w:rPr>
          <w:rFonts w:ascii="宋体" w:hAnsi="宋体" w:eastAsia="宋体" w:cs="宋体"/>
          <w:color w:val="000"/>
          <w:sz w:val="28"/>
          <w:szCs w:val="28"/>
        </w:rPr>
        <w:t xml:space="preserve">镇党委、政府高度重视“扫黄打非”工作，成立领导小组，制订了专项整治工作方案，并在召开的“扫黄打非”工作会议上，分别与各村、镇直部门签订了《20xx年扫黄打非职责状》，明确专职人员对网吧进行重点监管，并经常深入文化市场进行工作指导和巡查。</w:t>
      </w:r>
    </w:p>
    <w:p>
      <w:pPr>
        <w:ind w:left="0" w:right="0" w:firstLine="560"/>
        <w:spacing w:before="450" w:after="450" w:line="312" w:lineRule="auto"/>
      </w:pPr>
      <w:r>
        <w:rPr>
          <w:rFonts w:ascii="宋体" w:hAnsi="宋体" w:eastAsia="宋体" w:cs="宋体"/>
          <w:color w:val="000"/>
          <w:sz w:val="28"/>
          <w:szCs w:val="28"/>
        </w:rPr>
        <w:t xml:space="preserve">&gt;二、严把市场主体准入关</w:t>
      </w:r>
    </w:p>
    <w:p>
      <w:pPr>
        <w:ind w:left="0" w:right="0" w:firstLine="560"/>
        <w:spacing w:before="450" w:after="450" w:line="312" w:lineRule="auto"/>
      </w:pPr>
      <w:r>
        <w:rPr>
          <w:rFonts w:ascii="宋体" w:hAnsi="宋体" w:eastAsia="宋体" w:cs="宋体"/>
          <w:color w:val="000"/>
          <w:sz w:val="28"/>
          <w:szCs w:val="28"/>
        </w:rPr>
        <w:t xml:space="preserve">1。书报刊市场:对各类图书、报纸、期刊的批发、零售、出租等经营活动进行了定期和不定期的检查。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2。音像制品市场:对录音带、录像带、唱片、激光唱盘、激光视盘的批发、零售、出租等经营活动进行了严格审查。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4。娱乐市场：对游戏厅、电子游戏室等向公众开放的、消费者自娱自乐的经营活动进行了把关。</w:t>
      </w:r>
    </w:p>
    <w:p>
      <w:pPr>
        <w:ind w:left="0" w:right="0" w:firstLine="560"/>
        <w:spacing w:before="450" w:after="450" w:line="312" w:lineRule="auto"/>
      </w:pPr>
      <w:r>
        <w:rPr>
          <w:rFonts w:ascii="宋体" w:hAnsi="宋体" w:eastAsia="宋体" w:cs="宋体"/>
          <w:color w:val="000"/>
          <w:sz w:val="28"/>
          <w:szCs w:val="28"/>
        </w:rPr>
        <w:t xml:space="preserve">&gt;三、加大宣传力度，创造良好氛围</w:t>
      </w:r>
    </w:p>
    <w:p>
      <w:pPr>
        <w:ind w:left="0" w:right="0" w:firstLine="560"/>
        <w:spacing w:before="450" w:after="450" w:line="312" w:lineRule="auto"/>
      </w:pPr>
      <w:r>
        <w:rPr>
          <w:rFonts w:ascii="宋体" w:hAnsi="宋体" w:eastAsia="宋体" w:cs="宋体"/>
          <w:color w:val="000"/>
          <w:sz w:val="28"/>
          <w:szCs w:val="28"/>
        </w:rPr>
        <w:t xml:space="preserve">20xx年焦岗湖镇开展宣传活动3次，设立服务咨询点3处、发放宣传材料800余份，深入各社区张贴宣传彩页200余份，提高了广大居民远离盗版出版物、拒绝盗版的意识，提高了群众对侵权盗版的鉴别力，并呼吁如发现盗版图书可拨打电话12318扫黄打非举报电话进行举报或投诉，激发了广大群众用心参与“扫黄打非”的用心性，推动了镇区礼貌活动的建立，收到了良好的.效果。</w:t>
      </w:r>
    </w:p>
    <w:p>
      <w:pPr>
        <w:ind w:left="0" w:right="0" w:firstLine="560"/>
        <w:spacing w:before="450" w:after="450" w:line="312" w:lineRule="auto"/>
      </w:pPr>
      <w:r>
        <w:rPr>
          <w:rFonts w:ascii="宋体" w:hAnsi="宋体" w:eastAsia="宋体" w:cs="宋体"/>
          <w:color w:val="000"/>
          <w:sz w:val="28"/>
          <w:szCs w:val="28"/>
        </w:rPr>
        <w:t xml:space="preserve">&gt;四、主动配合，建立长效监管机制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用心主动与文化、公安、工商、电信、教育等部门对接，做到了在“扫黄打非”工作上各部门间整体联动密切配合、构成了制度化和经常化，建立了长效监管机制。今年，镇“扫黄”办先后组织了5次集中暗访行动，对全镇出版物市场、印刷企业、音像市场进行了暗访督导。对发现的盗版书籍当场予以没收，并对业户进行法律法规教育。由于监管到位，使我镇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我镇的“扫黄打非”工作，在区“扫黄”办的领导下，在各部门的密切配合下，取得了阶段性成果，但仍然任重道远。在下一年的工作中，我们将进一步加大监管力度，为确保民族创新力，维护我镇出版物市场、印刷市场、音像市场和计算机软件制品市场的繁荣、发展做出应有的贡献，为全镇营造了繁荣、健康、有序的文化环境和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扫黄打非交工作总结18</w:t>
      </w:r>
    </w:p>
    <w:p>
      <w:pPr>
        <w:ind w:left="0" w:right="0" w:firstLine="560"/>
        <w:spacing w:before="450" w:after="450" w:line="312" w:lineRule="auto"/>
      </w:pPr>
      <w:r>
        <w:rPr>
          <w:rFonts w:ascii="宋体" w:hAnsi="宋体" w:eastAsia="宋体" w:cs="宋体"/>
          <w:color w:val="000"/>
          <w:sz w:val="28"/>
          <w:szCs w:val="28"/>
        </w:rPr>
        <w:t xml:space="preserve">今年我镇根据省、市、县“扫黄打非”办工作要求，结合我镇文化市场的实际情况，贯彻落实党的十九届四中全会精神，围绕20_年“扫黄打非”工作的重点和任务，针对我镇存在的问题，集中时间、集中力量、有重点、有目的地对出版物市场、印刷市场、网吧、音像市场进行了集中整顿，取得了20_年“扫黄打非”集中行动的阶段性胜利，现将我镇工作成果总结如下:</w:t>
      </w:r>
    </w:p>
    <w:p>
      <w:pPr>
        <w:ind w:left="0" w:right="0" w:firstLine="560"/>
        <w:spacing w:before="450" w:after="450" w:line="312" w:lineRule="auto"/>
      </w:pPr>
      <w:r>
        <w:rPr>
          <w:rFonts w:ascii="宋体" w:hAnsi="宋体" w:eastAsia="宋体" w:cs="宋体"/>
          <w:color w:val="000"/>
          <w:sz w:val="28"/>
          <w:szCs w:val="28"/>
        </w:rPr>
        <w:t xml:space="preserve">&gt;一、工作成果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扫黄打非”工作是一项长期而艰巨的工作，需要各单位、各部门的密切配合，也需要全社会的共同努力。永乐镇党委政府对此高度重视，并成立了“扫黄打非”工作领导小组。镇“扫黄打非”办制定了我镇的实施方案和措施，明确了工作目标和任务，组成了联合稽查队伍，确定了网格员各司其职，落实责任，并设立了报告制度、道报制度和每天的检查记录制度，及时准确掌握各村、社区“扫黄打非”管理工作动态。今年以来，永乐镇先后多次召开“扫黄打非” 会议进行研究和部署工作，并集中人员对文化市场进行集中整治，使得此项工作取得了较好的实效，干部工作能力进一步提升。</w:t>
      </w:r>
    </w:p>
    <w:p>
      <w:pPr>
        <w:ind w:left="0" w:right="0" w:firstLine="560"/>
        <w:spacing w:before="450" w:after="450" w:line="312" w:lineRule="auto"/>
      </w:pPr>
      <w:r>
        <w:rPr>
          <w:rFonts w:ascii="宋体" w:hAnsi="宋体" w:eastAsia="宋体" w:cs="宋体"/>
          <w:color w:val="000"/>
          <w:sz w:val="28"/>
          <w:szCs w:val="28"/>
        </w:rPr>
        <w:t xml:space="preserve">(二)精心组织，集中整治</w:t>
      </w:r>
    </w:p>
    <w:p>
      <w:pPr>
        <w:ind w:left="0" w:right="0" w:firstLine="560"/>
        <w:spacing w:before="450" w:after="450" w:line="312" w:lineRule="auto"/>
      </w:pPr>
      <w:r>
        <w:rPr>
          <w:rFonts w:ascii="宋体" w:hAnsi="宋体" w:eastAsia="宋体" w:cs="宋体"/>
          <w:color w:val="000"/>
          <w:sz w:val="28"/>
          <w:szCs w:val="28"/>
        </w:rPr>
        <w:t xml:space="preserve">1、加强村(社区)“红袖套”巡防队伍建设和网格员队伍建设，加大对涉黄、涉非等违法犯罪打击力度和治安巡逻密度。把有文化、有能力、责任心强的人员充实到“红袖套”巡防队和网格员队伍中，联合派出所、司法所，专人带队，坚持白天、夜晚轮流值班巡逻，切实做到警灯亮起来、警笛鸣起来，努力提高群众对“扫黄打非”知晓率。各村结合实际，认真组织网格员巡逻，做到全天有人值班，社会治安得到进一步提升。</w:t>
      </w:r>
    </w:p>
    <w:p>
      <w:pPr>
        <w:ind w:left="0" w:right="0" w:firstLine="560"/>
        <w:spacing w:before="450" w:after="450" w:line="312" w:lineRule="auto"/>
      </w:pPr>
      <w:r>
        <w:rPr>
          <w:rFonts w:ascii="宋体" w:hAnsi="宋体" w:eastAsia="宋体" w:cs="宋体"/>
          <w:color w:val="000"/>
          <w:sz w:val="28"/>
          <w:szCs w:val="28"/>
        </w:rPr>
        <w:t xml:space="preserve">2、集中加强对永乐镇场镇周围和永乐中学、小学等重点地区、点位检查力度。清理整顿校园周边环境，保护未成年人的合法权益。为切实做好未成人思想道德建设工作，为未成人健康成长创造良好的社会文化环境，紧紧围绕我镇文化出版物工作，积极开展打击销售盗版音像制品、盗版电子出版物及软件、盗版工具书和畅销书等各类侵权盗版行为。以学校周边为检查重点，多次组织开展专项整治行动，集中整治恐怖类、涉黄类有害出版物，净化了校园周边环境，保护了未成人的合法权益。</w:t>
      </w:r>
    </w:p>
    <w:p>
      <w:pPr>
        <w:ind w:left="0" w:right="0" w:firstLine="560"/>
        <w:spacing w:before="450" w:after="450" w:line="312" w:lineRule="auto"/>
      </w:pPr>
      <w:r>
        <w:rPr>
          <w:rFonts w:ascii="宋体" w:hAnsi="宋体" w:eastAsia="宋体" w:cs="宋体"/>
          <w:color w:val="000"/>
          <w:sz w:val="28"/>
          <w:szCs w:val="28"/>
        </w:rPr>
        <w:t xml:space="preserve">3、加大对网吧等重点区域进行整治，今年永乐镇共组织了3次联合巡逻，每次巡逻我们都根据平时掌握的线索和工作重点，精心做好预案，确保集中行动的效果。综治办、派出所、司法所、安办密切配合，能力协作，主要对辖区的网吧、游戏厅、书店、音响制品店等文化市场进行了重点的清理。镇综治办、派出所组织督查，定期通报，最大范围地开展群防群治，最大限度地挤压违法犯罪活动的时间和空间，切实增强群众的安全感。</w:t>
      </w:r>
    </w:p>
    <w:p>
      <w:pPr>
        <w:ind w:left="0" w:right="0" w:firstLine="560"/>
        <w:spacing w:before="450" w:after="450" w:line="312" w:lineRule="auto"/>
      </w:pPr>
      <w:r>
        <w:rPr>
          <w:rFonts w:ascii="宋体" w:hAnsi="宋体" w:eastAsia="宋体" w:cs="宋体"/>
          <w:color w:val="000"/>
          <w:sz w:val="28"/>
          <w:szCs w:val="28"/>
        </w:rPr>
        <w:t xml:space="preserve">4、大力加强天网建设，不断提升防控能力。利用雪亮工程，增设天眼，强化对治安复杂场所管控，在主要街道和重点部位安装电子监控设施，进行联网，做到24小时有网格员值守，及时发现、及时打击涉黄、涉非违法犯罪活动。对全镇23个村(社区)广播进行全面检修，确保正常使用，充分利用网格员播报、讲法，发挥广播在“扫黄打非”宣传、治安防范方面的重要作用。</w:t>
      </w:r>
    </w:p>
    <w:p>
      <w:pPr>
        <w:ind w:left="0" w:right="0" w:firstLine="560"/>
        <w:spacing w:before="450" w:after="450" w:line="312" w:lineRule="auto"/>
      </w:pPr>
      <w:r>
        <w:rPr>
          <w:rFonts w:ascii="宋体" w:hAnsi="宋体" w:eastAsia="宋体" w:cs="宋体"/>
          <w:color w:val="000"/>
          <w:sz w:val="28"/>
          <w:szCs w:val="28"/>
        </w:rPr>
        <w:t xml:space="preserve">5、利用网格员加大对涉黄、涉非线索的排查和核查工作。我镇充分利用网格员，坚持排查突出问题点，对问题进行挂牌整治，各村(社区)网格员上报各村涉黄、涉非排查问题，密切联系群众，当好信息员和协管员，注意观察并接受群众举报，及时收集、发现贩卖传播淫秽色情、侵权盗版、封建迷信类图书、报刊、音响制品、传单等非法出版物和开设地下印刷厂等情况并及时上报，坚持小问题迅速解决，大问题马上汇报为原则，每日通过QQ群报平安，持续发力，配合镇相关部门常抓不懈的开展扫黄打非工作，坚决将违法犯罪消灭在萌芽状态，扎实推进全镇和谐稳定，进一步净化社会治安环境，提升人民群众安全、满意度。</w:t>
      </w:r>
    </w:p>
    <w:p>
      <w:pPr>
        <w:ind w:left="0" w:right="0" w:firstLine="560"/>
        <w:spacing w:before="450" w:after="450" w:line="312" w:lineRule="auto"/>
      </w:pPr>
      <w:r>
        <w:rPr>
          <w:rFonts w:ascii="宋体" w:hAnsi="宋体" w:eastAsia="宋体" w:cs="宋体"/>
          <w:color w:val="000"/>
          <w:sz w:val="28"/>
          <w:szCs w:val="28"/>
        </w:rPr>
        <w:t xml:space="preserve">(三)加强宣传，构建工作网络</w:t>
      </w:r>
    </w:p>
    <w:p>
      <w:pPr>
        <w:ind w:left="0" w:right="0" w:firstLine="560"/>
        <w:spacing w:before="450" w:after="450" w:line="312" w:lineRule="auto"/>
      </w:pPr>
      <w:r>
        <w:rPr>
          <w:rFonts w:ascii="宋体" w:hAnsi="宋体" w:eastAsia="宋体" w:cs="宋体"/>
          <w:color w:val="000"/>
          <w:sz w:val="28"/>
          <w:szCs w:val="28"/>
        </w:rPr>
        <w:t xml:space="preserve">强化宣传，认真分析剖析问题，采取行之有效的办法，全力营造扫黄打非浓厚氛围，利用网格员进行宣传，切实增强干部群众对扫黄打非工作的知晓率、参与率、满意度。坚持把“扫黄打非”宣传工作摆在重要位置，把提高全镇人民法律法规意识作为工作重点来抓，努力构建“扫黄打非”工作网络。充分利用各种舆论宣传工具，广泛宣传开展扫黄打非的目的和意义，在各村社区街道路口广泛张贴关于依法严厉打击涉黑、涉黄、非法出版物等违法犯罪的通告，动员广大群众共同参与，推进扫黄打非工作。</w:t>
      </w:r>
    </w:p>
    <w:p>
      <w:pPr>
        <w:ind w:left="0" w:right="0" w:firstLine="560"/>
        <w:spacing w:before="450" w:after="450" w:line="312" w:lineRule="auto"/>
      </w:pPr>
      <w:r>
        <w:rPr>
          <w:rFonts w:ascii="宋体" w:hAnsi="宋体" w:eastAsia="宋体" w:cs="宋体"/>
          <w:color w:val="000"/>
          <w:sz w:val="28"/>
          <w:szCs w:val="28"/>
        </w:rPr>
        <w:t xml:space="preserve">1、全镇、各村(社区)于人口密集场所、农村重要交通道路口悬挂扫黄打非宣传横幅共5条;</w:t>
      </w:r>
    </w:p>
    <w:p>
      <w:pPr>
        <w:ind w:left="0" w:right="0" w:firstLine="560"/>
        <w:spacing w:before="450" w:after="450" w:line="312" w:lineRule="auto"/>
      </w:pPr>
      <w:r>
        <w:rPr>
          <w:rFonts w:ascii="宋体" w:hAnsi="宋体" w:eastAsia="宋体" w:cs="宋体"/>
          <w:color w:val="000"/>
          <w:sz w:val="28"/>
          <w:szCs w:val="28"/>
        </w:rPr>
        <w:t xml:space="preserve">2、利用重要节假日、全国法制宣传日组织宣传，镇综治办联合司法所、派出所、法庭等部门开展扫黄打非宣传活动2次，制作大型宣传展板4幅，发放扫黄打非相关宣传资料500多份。</w:t>
      </w:r>
    </w:p>
    <w:p>
      <w:pPr>
        <w:ind w:left="0" w:right="0" w:firstLine="560"/>
        <w:spacing w:before="450" w:after="450" w:line="312" w:lineRule="auto"/>
      </w:pPr>
      <w:r>
        <w:rPr>
          <w:rFonts w:ascii="宋体" w:hAnsi="宋体" w:eastAsia="宋体" w:cs="宋体"/>
          <w:color w:val="000"/>
          <w:sz w:val="28"/>
          <w:szCs w:val="28"/>
        </w:rPr>
        <w:t xml:space="preserve">3、利用医院、银行、商场、机关企事业单位LED显示屏滚动播放扫黄打非宣传标语，在村(社区)广播上播放扫黄打非音频资料，营造了浓厚宣传氛围;</w:t>
      </w:r>
    </w:p>
    <w:p>
      <w:pPr>
        <w:ind w:left="0" w:right="0" w:firstLine="560"/>
        <w:spacing w:before="450" w:after="450" w:line="312" w:lineRule="auto"/>
      </w:pPr>
      <w:r>
        <w:rPr>
          <w:rFonts w:ascii="宋体" w:hAnsi="宋体" w:eastAsia="宋体" w:cs="宋体"/>
          <w:color w:val="000"/>
          <w:sz w:val="28"/>
          <w:szCs w:val="28"/>
        </w:rPr>
        <w:t xml:space="preserve">4、组织网格员做好法律政策宣讲，进一步发动人民群众检举揭发涉黄、涉非等违法犯罪线索，并及时核查反馈; 通过宣传活动，使扫黄打非工作家喻户晓，人人皆知，工作开展稳步前进，势头强劲。</w:t>
      </w:r>
    </w:p>
    <w:p>
      <w:pPr>
        <w:ind w:left="0" w:right="0" w:firstLine="560"/>
        <w:spacing w:before="450" w:after="450" w:line="312" w:lineRule="auto"/>
      </w:pPr>
      <w:r>
        <w:rPr>
          <w:rFonts w:ascii="宋体" w:hAnsi="宋体" w:eastAsia="宋体" w:cs="宋体"/>
          <w:color w:val="000"/>
          <w:sz w:val="28"/>
          <w:szCs w:val="28"/>
        </w:rPr>
        <w:t xml:space="preserve">5、设立举报电话，鼓励群众举报，充分调动了广大人民群众的积极性。</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通过努力，我镇的”扫黄打非”专项工作取得了一定成绩，但与县”扫黄打非”办的要求还有较大的差距。”扫黄打非”的整治力度还不够大。</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加强组织领导，统一计划安排。将“扫黄打非”列入重要议事日程，加大整体谋划，注意统筹胁调，迅速落施县委、县政府的各项决策安排，解决“扫黄打非”工作中遇到的难题。将“扫黄打非”工作与社会治安综合治理、整顿和市场经济秩序有机结合起来。</w:t>
      </w:r>
    </w:p>
    <w:p>
      <w:pPr>
        <w:ind w:left="0" w:right="0" w:firstLine="560"/>
        <w:spacing w:before="450" w:after="450" w:line="312" w:lineRule="auto"/>
      </w:pPr>
      <w:r>
        <w:rPr>
          <w:rFonts w:ascii="宋体" w:hAnsi="宋体" w:eastAsia="宋体" w:cs="宋体"/>
          <w:color w:val="000"/>
          <w:sz w:val="28"/>
          <w:szCs w:val="28"/>
        </w:rPr>
        <w:t xml:space="preserve">(二)履行部门职责，形成工作合力。镇有关部门要按照“谁主管、谁负责”的原则，密切配合，协同作战，组织实施好牵头负责的工作任务。加大对各类非法出版活动和传播淫秽物品等犯罪的打击力度;镇城建部门要加大力度清理取缔销售盗版及非法出版物的游商地摊;镇安办要加大对网吧等经营单位的执法检查力度，严厉打击网吧的违法经营活动;要重点开展对无证照从事出版物印刷、批发、零售业务及展销活动的执法检查和行政处罚，查处取缔黑网吧，各单位要切实履行好自身职责。</w:t>
      </w:r>
    </w:p>
    <w:p>
      <w:pPr>
        <w:ind w:left="0" w:right="0" w:firstLine="560"/>
        <w:spacing w:before="450" w:after="450" w:line="312" w:lineRule="auto"/>
      </w:pPr>
      <w:r>
        <w:rPr>
          <w:rFonts w:ascii="宋体" w:hAnsi="宋体" w:eastAsia="宋体" w:cs="宋体"/>
          <w:color w:val="000"/>
          <w:sz w:val="28"/>
          <w:szCs w:val="28"/>
        </w:rPr>
        <w:t xml:space="preserve">(三)加大舆论宣讲，扩大社会影响。加大舆论宣讲，不断提高公众的文化欣赏水平，自觉增强参与帮助“扫黄打非”的自觉性。树立以正面宣讲报道为主，大力宣讲“扫黄打非”的工作成果，适时揭露文化市场的不法经营行为和各种形式的非法经营活动，公开“扫黄打非”重大案件查处结果。</w:t>
      </w:r>
    </w:p>
    <w:p>
      <w:pPr>
        <w:ind w:left="0" w:right="0" w:firstLine="560"/>
        <w:spacing w:before="450" w:after="450" w:line="312" w:lineRule="auto"/>
      </w:pPr>
      <w:r>
        <w:rPr>
          <w:rFonts w:ascii="宋体" w:hAnsi="宋体" w:eastAsia="宋体" w:cs="宋体"/>
          <w:color w:val="000"/>
          <w:sz w:val="28"/>
          <w:szCs w:val="28"/>
        </w:rPr>
        <w:t xml:space="preserve">(四)及时做好信息报送工作。做好“扫黄打非”的信息报送工作是检查该项工作顺利落实的重要手段，可以确保“扫黄打非”工作保质保量的顺利开展。各村、社区网格员要确保信息报送工作的及时完成。</w:t>
      </w:r>
    </w:p>
    <w:p>
      <w:pPr>
        <w:ind w:left="0" w:right="0" w:firstLine="560"/>
        <w:spacing w:before="450" w:after="450" w:line="312" w:lineRule="auto"/>
      </w:pPr>
      <w:r>
        <w:rPr>
          <w:rFonts w:ascii="黑体" w:hAnsi="黑体" w:eastAsia="黑体" w:cs="黑体"/>
          <w:color w:val="000000"/>
          <w:sz w:val="36"/>
          <w:szCs w:val="36"/>
          <w:b w:val="1"/>
          <w:bCs w:val="1"/>
        </w:rPr>
        <w:t xml:space="preserve">扫黄打非交工作总结19</w:t>
      </w:r>
    </w:p>
    <w:p>
      <w:pPr>
        <w:ind w:left="0" w:right="0" w:firstLine="560"/>
        <w:spacing w:before="450" w:after="450" w:line="312" w:lineRule="auto"/>
      </w:pPr>
      <w:r>
        <w:rPr>
          <w:rFonts w:ascii="宋体" w:hAnsi="宋体" w:eastAsia="宋体" w:cs="宋体"/>
          <w:color w:val="000"/>
          <w:sz w:val="28"/>
          <w:szCs w:val="28"/>
        </w:rPr>
        <w:t xml:space="preserve">根据省、市“扫黄打非”有关文件精神，结合我县实际，围绕“扫黄打非”的工作重点和任务，各相关单位齐抓共管，集中时间、集中力量，有目的地对文化市场进行了全面的整顿，总结如下：</w:t>
      </w:r>
    </w:p>
    <w:p>
      <w:pPr>
        <w:ind w:left="0" w:right="0" w:firstLine="560"/>
        <w:spacing w:before="450" w:after="450" w:line="312" w:lineRule="auto"/>
      </w:pPr>
      <w:r>
        <w:rPr>
          <w:rFonts w:ascii="宋体" w:hAnsi="宋体" w:eastAsia="宋体" w:cs="宋体"/>
          <w:color w:val="000"/>
          <w:sz w:val="28"/>
          <w:szCs w:val="28"/>
        </w:rPr>
        <w:t xml:space="preserve">&gt;一、堵源头，严把市场主体准入关</w:t>
      </w:r>
    </w:p>
    <w:p>
      <w:pPr>
        <w:ind w:left="0" w:right="0" w:firstLine="560"/>
        <w:spacing w:before="450" w:after="450" w:line="312" w:lineRule="auto"/>
      </w:pPr>
      <w:r>
        <w:rPr>
          <w:rFonts w:ascii="宋体" w:hAnsi="宋体" w:eastAsia="宋体" w:cs="宋体"/>
          <w:color w:val="000"/>
          <w:sz w:val="28"/>
          <w:szCs w:val="28"/>
        </w:rPr>
        <w:t xml:space="preserve">1、严把端口源头，筑好文化市场门槛。严格审查行政许可申请，对申请人进行有效的文化市场法律法规宣传，对包括文娱演出、娱乐场所、电子出版物、音像制品、书报刊等在内的文化市场主体严格审查和把关。</w:t>
      </w:r>
    </w:p>
    <w:p>
      <w:pPr>
        <w:ind w:left="0" w:right="0" w:firstLine="560"/>
        <w:spacing w:before="450" w:after="450" w:line="312" w:lineRule="auto"/>
      </w:pPr>
      <w:r>
        <w:rPr>
          <w:rFonts w:ascii="宋体" w:hAnsi="宋体" w:eastAsia="宋体" w:cs="宋体"/>
          <w:color w:val="000"/>
          <w:sz w:val="28"/>
          <w:szCs w:val="28"/>
        </w:rPr>
        <w:t xml:space="preserve">2、遏制流通咽喉，对文化市场经营活动进行全面检查。文化市场稽查队严格按照要求，组织人员开展专项行动和集中行动，对我县书店、复印店、音像制品店等场所进行严密查处，清缴整治，从源头控制非法出版物的流通。</w:t>
      </w:r>
    </w:p>
    <w:p>
      <w:pPr>
        <w:ind w:left="0" w:right="0" w:firstLine="560"/>
        <w:spacing w:before="450" w:after="450" w:line="312" w:lineRule="auto"/>
      </w:pPr>
      <w:r>
        <w:rPr>
          <w:rFonts w:ascii="宋体" w:hAnsi="宋体" w:eastAsia="宋体" w:cs="宋体"/>
          <w:color w:val="000"/>
          <w:sz w:val="28"/>
          <w:szCs w:val="28"/>
        </w:rPr>
        <w:t xml:space="preserve">&gt;二、重宣传，构建和-谐文化市场</w:t>
      </w:r>
    </w:p>
    <w:p>
      <w:pPr>
        <w:ind w:left="0" w:right="0" w:firstLine="560"/>
        <w:spacing w:before="450" w:after="450" w:line="312" w:lineRule="auto"/>
      </w:pPr>
      <w:r>
        <w:rPr>
          <w:rFonts w:ascii="宋体" w:hAnsi="宋体" w:eastAsia="宋体" w:cs="宋体"/>
          <w:color w:val="000"/>
          <w:sz w:val="28"/>
          <w:szCs w:val="28"/>
        </w:rPr>
        <w:t xml:space="preserve">1、为防止专项检查行动形成“盲区”，并在全社会形成良好的文化市场舆-论氛围，我局利用“315”、“426”等活动主题日，在人口集中度较高的场所开展各种类型的宣传活动，提倡民众形成健康积极的文化娱乐生活。20_年3月14日上午，文化市场稽查队对城关的网吧经营场所进行突击检查，检查的内容主要包括：是否存在含有暴-力、血腥、等非法内容的单机游戏，是否存在盗版光碟。</w:t>
      </w:r>
    </w:p>
    <w:p>
      <w:pPr>
        <w:ind w:left="0" w:right="0" w:firstLine="560"/>
        <w:spacing w:before="450" w:after="450" w:line="312" w:lineRule="auto"/>
      </w:pPr>
      <w:r>
        <w:rPr>
          <w:rFonts w:ascii="宋体" w:hAnsi="宋体" w:eastAsia="宋体" w:cs="宋体"/>
          <w:color w:val="000"/>
          <w:sz w:val="28"/>
          <w:szCs w:val="28"/>
        </w:rPr>
        <w:t xml:space="preserve">2、构建舆-论监督体系，形成社会文化安。公开文化市场投诉电话，做到有报必查，有查必果，通过增强民众作为文化市场监督主体的形象感，加强文化市场主体、文化市场监督者、文化市场主管部门之间的互动，构建和谐文化市场。</w:t>
      </w:r>
    </w:p>
    <w:p>
      <w:pPr>
        <w:ind w:left="0" w:right="0" w:firstLine="560"/>
        <w:spacing w:before="450" w:after="450" w:line="312" w:lineRule="auto"/>
      </w:pPr>
      <w:r>
        <w:rPr>
          <w:rFonts w:ascii="宋体" w:hAnsi="宋体" w:eastAsia="宋体" w:cs="宋体"/>
          <w:color w:val="000"/>
          <w:sz w:val="28"/>
          <w:szCs w:val="28"/>
        </w:rPr>
        <w:t xml:space="preserve">3、积极召开经营者大会，宣传有关法律法规和政策方针。组织经营者开展自查自纠，向消费者承诺经营正版产品，“假一罚十”等活动。对合法经营的模范单位和个人授牌表彰，积极树立经营正版光荣，经营盗版可耻的良好风尚，提高了经营遵纪守法的自觉性。</w:t>
      </w:r>
    </w:p>
    <w:p>
      <w:pPr>
        <w:ind w:left="0" w:right="0" w:firstLine="560"/>
        <w:spacing w:before="450" w:after="450" w:line="312" w:lineRule="auto"/>
      </w:pPr>
      <w:r>
        <w:rPr>
          <w:rFonts w:ascii="宋体" w:hAnsi="宋体" w:eastAsia="宋体" w:cs="宋体"/>
          <w:color w:val="000"/>
          <w:sz w:val="28"/>
          <w:szCs w:val="28"/>
        </w:rPr>
        <w:t xml:space="preserve">&gt;三、加强队伍建设，不断提高政治思想业务素质</w:t>
      </w:r>
    </w:p>
    <w:p>
      <w:pPr>
        <w:ind w:left="0" w:right="0" w:firstLine="560"/>
        <w:spacing w:before="450" w:after="450" w:line="312" w:lineRule="auto"/>
      </w:pPr>
      <w:r>
        <w:rPr>
          <w:rFonts w:ascii="宋体" w:hAnsi="宋体" w:eastAsia="宋体" w:cs="宋体"/>
          <w:color w:val="000"/>
          <w:sz w:val="28"/>
          <w:szCs w:val="28"/>
        </w:rPr>
        <w:t xml:space="preserve">文化市场稽查队是我县“扫黄打非”工作的主力军，建制以来，各有关部门领导都给予了高度的重视。在业务方面，稽查队工作人员采取以会代训的方式，集中学习和个人学习相结合，加强队伍自身学习教育。同时，积极向兄弟县、市稽查队学习，“他山之石可以攻玉”，通过不断学习的方式，不断提高自身的政治思想业务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2025-05-02T08:15:33+08:00</dcterms:created>
  <dcterms:modified xsi:type="dcterms:W3CDTF">2025-05-02T08:15:33+08:00</dcterms:modified>
</cp:coreProperties>
</file>

<file path=docProps/custom.xml><?xml version="1.0" encoding="utf-8"?>
<Properties xmlns="http://schemas.openxmlformats.org/officeDocument/2006/custom-properties" xmlns:vt="http://schemas.openxmlformats.org/officeDocument/2006/docPropsVTypes"/>
</file>