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饮料厂主任工作总结(21篇)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饮料厂主任工作总结1在xx大学xx食品厂实习完后，我们的这次生产实习就宣布结束拉，这一周在食品厂实习后，我觉得对比其他两个厂，我学习的东西更多一点。因为，通过深入的和厂负责人交谈，还有负责人不遗余力地为我们讲解和教导我们，我们对企业可算是真...</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w:t>
      </w:r>
    </w:p>
    <w:p>
      <w:pPr>
        <w:ind w:left="0" w:right="0" w:firstLine="560"/>
        <w:spacing w:before="450" w:after="450" w:line="312" w:lineRule="auto"/>
      </w:pPr>
      <w:r>
        <w:rPr>
          <w:rFonts w:ascii="宋体" w:hAnsi="宋体" w:eastAsia="宋体" w:cs="宋体"/>
          <w:color w:val="000"/>
          <w:sz w:val="28"/>
          <w:szCs w:val="28"/>
        </w:rPr>
        <w:t xml:space="preserve">在xx大学xx食品厂实习完后，我们的这次生产实习就宣布结束拉，这一周在食品厂实习后，我觉得对比其他两个厂，我学习的东西更多一点。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xx食品厂的经营者对与市场的敏感度不够，缺乏对市场的正确把握和分析，一些xx都是迫于市场的压力才产生的。现阶段奶厂的产品缺乏概念，过于大众化，没有卖点。xx的成长路线是滚雪球式的，很多因数是取决于体制，不象一些竞争对手的发展，例如xx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饮料厂主任工作总结2</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饮料厂主任工作总结3</w:t>
      </w:r>
    </w:p>
    <w:p>
      <w:pPr>
        <w:ind w:left="0" w:right="0" w:firstLine="560"/>
        <w:spacing w:before="450" w:after="450" w:line="312" w:lineRule="auto"/>
      </w:pPr>
      <w:r>
        <w:rPr>
          <w:rFonts w:ascii="宋体" w:hAnsi="宋体" w:eastAsia="宋体" w:cs="宋体"/>
          <w:color w:val="000"/>
          <w:sz w:val="28"/>
          <w:szCs w:val="28"/>
        </w:rPr>
        <w:t xml:space="preserve">1、积极参加国家经贸委关于反倾销、反补贴方面的工作，通过会议及期刊广泛向企业宣传和介绍反倾销及应诉方面的信息、国家政策和具体操作策略，针对我国出口浓缩苹果汁被施以不合理的反倾销措施问题，我们在参加国际果汁会议期间，与相关组织及人员介绍了我国客观存在的、市场经济下的低成本生产优势的情况，希望给予理解并在适当的场合加以介绍。</w:t>
      </w:r>
    </w:p>
    <w:p>
      <w:pPr>
        <w:ind w:left="0" w:right="0" w:firstLine="560"/>
        <w:spacing w:before="450" w:after="450" w:line="312" w:lineRule="auto"/>
      </w:pPr>
      <w:r>
        <w:rPr>
          <w:rFonts w:ascii="宋体" w:hAnsi="宋体" w:eastAsia="宋体" w:cs="宋体"/>
          <w:color w:val="000"/>
          <w:sz w:val="28"/>
          <w:szCs w:val="28"/>
        </w:rPr>
        <w:t xml:space="preserve">2、积极参与国家经贸委产业政策司淘汰落后生产能力的工作，根据行业发展需要，协会建议淘汰低生产能力的碳酸饮料、浓缩苹果汁生产线及塑料软管饮料生产线。</w:t>
      </w:r>
    </w:p>
    <w:p>
      <w:pPr>
        <w:ind w:left="0" w:right="0" w:firstLine="560"/>
        <w:spacing w:before="450" w:after="450" w:line="312" w:lineRule="auto"/>
      </w:pPr>
      <w:r>
        <w:rPr>
          <w:rFonts w:ascii="宋体" w:hAnsi="宋体" w:eastAsia="宋体" w:cs="宋体"/>
          <w:color w:val="000"/>
          <w:sz w:val="28"/>
          <w:szCs w:val="28"/>
        </w:rPr>
        <w:t xml:space="preserve">3、应国家经贸委的要求，编写《饮料行业新产品发展指南》。</w:t>
      </w:r>
    </w:p>
    <w:p>
      <w:pPr>
        <w:ind w:left="0" w:right="0" w:firstLine="560"/>
        <w:spacing w:before="450" w:after="450" w:line="312" w:lineRule="auto"/>
      </w:pPr>
      <w:r>
        <w:rPr>
          <w:rFonts w:ascii="宋体" w:hAnsi="宋体" w:eastAsia="宋体" w:cs="宋体"/>
          <w:color w:val="000"/>
          <w:sz w:val="28"/>
          <w:szCs w:val="28"/>
        </w:rPr>
        <w:t xml:space="preserve">4、应国家经贸委经济运行局要求，协会对饮料行业使用PET切片的情况进行了调查、并将有关情况上报经贸委，为经贸委进口瓶级PET切片提供依据。</w:t>
      </w:r>
    </w:p>
    <w:p>
      <w:pPr>
        <w:ind w:left="0" w:right="0" w:firstLine="560"/>
        <w:spacing w:before="450" w:after="450" w:line="312" w:lineRule="auto"/>
      </w:pPr>
      <w:r>
        <w:rPr>
          <w:rFonts w:ascii="宋体" w:hAnsi="宋体" w:eastAsia="宋体" w:cs="宋体"/>
          <w:color w:val="000"/>
          <w:sz w:val="28"/>
          <w:szCs w:val="28"/>
        </w:rPr>
        <w:t xml:space="preserve">5、协助政府做好饮料行业有效利用外资工作及对外国牌号碳酸饮料的管理工作。</w:t>
      </w:r>
    </w:p>
    <w:p>
      <w:pPr>
        <w:ind w:left="0" w:right="0" w:firstLine="560"/>
        <w:spacing w:before="450" w:after="450" w:line="312" w:lineRule="auto"/>
      </w:pPr>
      <w:r>
        <w:rPr>
          <w:rFonts w:ascii="宋体" w:hAnsi="宋体" w:eastAsia="宋体" w:cs="宋体"/>
          <w:color w:val="000"/>
          <w:sz w:val="28"/>
          <w:szCs w:val="28"/>
        </w:rPr>
        <w:t xml:space="preserve">6、接受国家经贸委、国家计委的委托，对饮料企业的项目提出审查意见</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饮料厂主任工作总结4</w:t>
      </w:r>
    </w:p>
    <w:p>
      <w:pPr>
        <w:ind w:left="0" w:right="0" w:firstLine="560"/>
        <w:spacing w:before="450" w:after="450" w:line="312" w:lineRule="auto"/>
      </w:pPr>
      <w:r>
        <w:rPr>
          <w:rFonts w:ascii="宋体" w:hAnsi="宋体" w:eastAsia="宋体" w:cs="宋体"/>
          <w:color w:val="000"/>
          <w:sz w:val="28"/>
          <w:szCs w:val="28"/>
        </w:rPr>
        <w:t xml:space="preserve">今年x月x日，我正式走进xx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xx生产的整个流程进行了详细了解，并积极参与相关工作，注意把书本上学到的理论知识及相关知识对照实际工作，用理论知识加深对实际工作的认识，用实践与大学所学相结合。</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xx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x%的都是水，如果水质没有处理好的话将直接影响到最终产品的质量。在实习过程中给我一个最深的印象是xx的灭菌过程，理论上的灭菌温度只要x℃xmin就可以了，但是在实际生产过程中的灭菌温度最低得在x℃以上。</w:t>
      </w:r>
    </w:p>
    <w:p>
      <w:pPr>
        <w:ind w:left="0" w:right="0" w:firstLine="560"/>
        <w:spacing w:before="450" w:after="450" w:line="312" w:lineRule="auto"/>
      </w:pPr>
      <w:r>
        <w:rPr>
          <w:rFonts w:ascii="宋体" w:hAnsi="宋体" w:eastAsia="宋体" w:cs="宋体"/>
          <w:color w:val="000"/>
          <w:sz w:val="28"/>
          <w:szCs w:val="28"/>
        </w:rPr>
        <w:t xml:space="preserve">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x分钟左右，而该厂只有三个杀菌釜，这直接就限制了xx的生产效率。如果能采取其他更好的杀菌方式，那么将直接提高xx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xx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w:t>
      </w:r>
    </w:p>
    <w:p>
      <w:pPr>
        <w:ind w:left="0" w:right="0" w:firstLine="560"/>
        <w:spacing w:before="450" w:after="450" w:line="312" w:lineRule="auto"/>
      </w:pPr>
      <w:r>
        <w:rPr>
          <w:rFonts w:ascii="宋体" w:hAnsi="宋体" w:eastAsia="宋体" w:cs="宋体"/>
          <w:color w:val="000"/>
          <w:sz w:val="28"/>
          <w:szCs w:val="28"/>
        </w:rPr>
        <w:t xml:space="preserve">在工作过程中，我发现自己的专业理论学得还不够多，研究得还不够深入，在具体应用方面还缺乏经验。针对存在的诸多缺点，我会从一下几方面去改善。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1、认定目标，端正工作态度，加强思想修养。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2、注重联系实际，理论与实践相结合，努力提高职业素质。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3、热爱工作岗位，牢记工作职责，积极完成任务，不断提升工作效率。</w:t>
      </w:r>
    </w:p>
    <w:p>
      <w:pPr>
        <w:ind w:left="0" w:right="0" w:firstLine="560"/>
        <w:spacing w:before="450" w:after="450" w:line="312" w:lineRule="auto"/>
      </w:pPr>
      <w:r>
        <w:rPr>
          <w:rFonts w:ascii="宋体" w:hAnsi="宋体" w:eastAsia="宋体" w:cs="宋体"/>
          <w:color w:val="000"/>
          <w:sz w:val="28"/>
          <w:szCs w:val="28"/>
        </w:rPr>
        <w:t xml:space="preserve">4、虚心求教，注重在实践中不断积累经验。</w:t>
      </w:r>
    </w:p>
    <w:p>
      <w:pPr>
        <w:ind w:left="0" w:right="0" w:firstLine="560"/>
        <w:spacing w:before="450" w:after="450" w:line="312" w:lineRule="auto"/>
      </w:pPr>
      <w:r>
        <w:rPr>
          <w:rFonts w:ascii="宋体" w:hAnsi="宋体" w:eastAsia="宋体" w:cs="宋体"/>
          <w:color w:val="000"/>
          <w:sz w:val="28"/>
          <w:szCs w:val="28"/>
        </w:rPr>
        <w:t xml:space="preserve">我本次实习的收获是通过自己的观察和与同事的交谈，在思想上有一个很大的进步。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w:t>
      </w:r>
    </w:p>
    <w:p>
      <w:pPr>
        <w:ind w:left="0" w:right="0" w:firstLine="560"/>
        <w:spacing w:before="450" w:after="450" w:line="312" w:lineRule="auto"/>
      </w:pPr>
      <w:r>
        <w:rPr>
          <w:rFonts w:ascii="宋体" w:hAnsi="宋体" w:eastAsia="宋体" w:cs="宋体"/>
          <w:color w:val="000"/>
          <w:sz w:val="28"/>
          <w:szCs w:val="28"/>
        </w:rPr>
        <w:t xml:space="preserve">的确，一个优秀的男人所追求的就是表面上的东西吗?“钱多少无所谓，关键在于一个人的档次问题！”档次?什么是档次，就是你素养，你所懂得的，你所成就的?这些才是真正的实力，这些才是一个优秀的男人的所要追求的，作为优秀的男人更多应该追求深层次的东西，一个人要有他自己的内涵！从一开始裸的来，到现在即将沉甸甸的回去，在短短的两个月时间，就让我受益匪浅，感慨万千！</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饮料厂主任工作总结5</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&gt;一、具有良好的业务能力是基础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&gt;二、进一步接近社会，接近企业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&gt;三、掌握了一定的管理营运理念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&gt;四、比较准确了解了当前食品行业的发展现状与食品质量安全状况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饮料厂主任工作总结6</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XX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饮料厂主任工作总结7</w:t>
      </w:r>
    </w:p>
    <w:p>
      <w:pPr>
        <w:ind w:left="0" w:right="0" w:firstLine="560"/>
        <w:spacing w:before="450" w:after="450" w:line="312" w:lineRule="auto"/>
      </w:pPr>
      <w:r>
        <w:rPr>
          <w:rFonts w:ascii="宋体" w:hAnsi="宋体" w:eastAsia="宋体" w:cs="宋体"/>
          <w:color w:val="000"/>
          <w:sz w:val="28"/>
          <w:szCs w:val="28"/>
        </w:rPr>
        <w:t xml:space="preserve">我叫，X车间主任，负责全面工作，回顾已经过去的20xx的一年里，车间在公司领导班子的正确领导下，紧紧围绕生产为中心，克服诸多困难因素，不断强化车间基础管理工作，狠抓落实，经过全体车间员工的共同努力，车间的综合管理工作一直处于正轨。</w:t>
      </w:r>
    </w:p>
    <w:p>
      <w:pPr>
        <w:ind w:left="0" w:right="0" w:firstLine="560"/>
        <w:spacing w:before="450" w:after="450" w:line="312" w:lineRule="auto"/>
      </w:pPr>
      <w:r>
        <w:rPr>
          <w:rFonts w:ascii="宋体" w:hAnsi="宋体" w:eastAsia="宋体" w:cs="宋体"/>
          <w:color w:val="000"/>
          <w:sz w:val="28"/>
          <w:szCs w:val="28"/>
        </w:rPr>
        <w:t xml:space="preserve">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饮料厂主任工作总结8</w:t>
      </w:r>
    </w:p>
    <w:p>
      <w:pPr>
        <w:ind w:left="0" w:right="0" w:firstLine="560"/>
        <w:spacing w:before="450" w:after="450" w:line="312" w:lineRule="auto"/>
      </w:pPr>
      <w:r>
        <w:rPr>
          <w:rFonts w:ascii="宋体" w:hAnsi="宋体" w:eastAsia="宋体" w:cs="宋体"/>
          <w:color w:val="000"/>
          <w:sz w:val="28"/>
          <w:szCs w:val="28"/>
        </w:rPr>
        <w:t xml:space="preserve">1、为适应我国加入WTO的要求，20xx年11月13日正式加入国际果汁生产商联合会（IFU），通过参与其中的工作，可以使我国的果蔬饮料标准、检测方法、质量管理等尽快与国际接轨；组织国内企业参加IFU年会，拓宽了企业的外贸渠道并有较好的贸易成交。</w:t>
      </w:r>
    </w:p>
    <w:p>
      <w:pPr>
        <w:ind w:left="0" w:right="0" w:firstLine="560"/>
        <w:spacing w:before="450" w:after="450" w:line="312" w:lineRule="auto"/>
      </w:pPr>
      <w:r>
        <w:rPr>
          <w:rFonts w:ascii="宋体" w:hAnsi="宋体" w:eastAsia="宋体" w:cs="宋体"/>
          <w:color w:val="000"/>
          <w:sz w:val="28"/>
          <w:szCs w:val="28"/>
        </w:rPr>
        <w:t xml:space="preserve">2、继续关注饮料消费税动态。由于协会和企业的积极工作，今年国家财税部门在制定饮料消费税政策时采取了十分慎重的态度，表示要“继续加强调查研究”，为饮料行业的发展争取了时间和空间。</w:t>
      </w:r>
    </w:p>
    <w:p>
      <w:pPr>
        <w:ind w:left="0" w:right="0" w:firstLine="560"/>
        <w:spacing w:before="450" w:after="450" w:line="312" w:lineRule="auto"/>
      </w:pPr>
      <w:r>
        <w:rPr>
          <w:rFonts w:ascii="宋体" w:hAnsi="宋体" w:eastAsia="宋体" w:cs="宋体"/>
          <w:color w:val="000"/>
          <w:sz w:val="28"/>
          <w:szCs w:val="28"/>
        </w:rPr>
        <w:t xml:space="preserve">3、积极参与反倾销工作。年美国苹果汁生产商对来自中国的浓缩苹果汁实施反倾销立案申请，并被正式立案。美国“反倾销”的仲裁结果是，应诉企业平均关税税率为28%，而非应诉企业的关税高达54%，使我国的苹果汁出口受到严重制约。为此，协会开展了大量的工作，政府官员和专家为企业做专题讲座，在内部会刊上宣传有关的知识和信息，在参加国际会期间、在参加澳大利亚有关人员组织的中国浓缩苹果汁在澳大利亚是否面临反倾销的讨论会上，阐述不应列为倾销产品的观点。同时，针对我国浓缩苹果汁生产能力供大于求的状况，向国家计委书面报告了存在的问题及建议，已被认同并上报。</w:t>
      </w:r>
    </w:p>
    <w:p>
      <w:pPr>
        <w:ind w:left="0" w:right="0" w:firstLine="560"/>
        <w:spacing w:before="450" w:after="450" w:line="312" w:lineRule="auto"/>
      </w:pPr>
      <w:r>
        <w:rPr>
          <w:rFonts w:ascii="宋体" w:hAnsi="宋体" w:eastAsia="宋体" w:cs="宋体"/>
          <w:color w:val="000"/>
          <w:sz w:val="28"/>
          <w:szCs w:val="28"/>
        </w:rPr>
        <w:t xml:space="preserve">4、积极开展“危害分析和关键控制点”（HACCP）的有关工作HACCP认证已渐渐成为国际公认的食品质量控制手段，美国FDA要求，年1月起进入美国的.果蔬汁产品必须实行HACCP管理。HACCP工作的开展，可使我国果汁及其饮料工业能健康发展。</w:t>
      </w:r>
    </w:p>
    <w:p>
      <w:pPr>
        <w:ind w:left="0" w:right="0" w:firstLine="560"/>
        <w:spacing w:before="450" w:after="450" w:line="312" w:lineRule="auto"/>
      </w:pPr>
      <w:r>
        <w:rPr>
          <w:rFonts w:ascii="宋体" w:hAnsi="宋体" w:eastAsia="宋体" w:cs="宋体"/>
          <w:color w:val="000"/>
          <w:sz w:val="28"/>
          <w:szCs w:val="28"/>
        </w:rPr>
        <w:t xml:space="preserve">5、为行业提供市场服务。继年协会组织了饮料市场调查后，年请尼尔森调查公司将其对中国饮料市场的调查结果与饮料企业分享；特别关注了果蔬汁的市场动态、全国性品牌如何避免价格战、窜货及食糖、大豆等原材料的价格走势等，及时向行业通报。</w:t>
      </w:r>
    </w:p>
    <w:p>
      <w:pPr>
        <w:ind w:left="0" w:right="0" w:firstLine="560"/>
        <w:spacing w:before="450" w:after="450" w:line="312" w:lineRule="auto"/>
      </w:pPr>
      <w:r>
        <w:rPr>
          <w:rFonts w:ascii="宋体" w:hAnsi="宋体" w:eastAsia="宋体" w:cs="宋体"/>
          <w:color w:val="000"/>
          <w:sz w:val="28"/>
          <w:szCs w:val="28"/>
        </w:rPr>
        <w:t xml:space="preserve">6、与轻工出版社共同出版中国轻工业产供销信息大全食品卷饮料分卷。</w:t>
      </w:r>
    </w:p>
    <w:p>
      <w:pPr>
        <w:ind w:left="0" w:right="0" w:firstLine="560"/>
        <w:spacing w:before="450" w:after="450" w:line="312" w:lineRule="auto"/>
      </w:pPr>
      <w:r>
        <w:rPr>
          <w:rFonts w:ascii="宋体" w:hAnsi="宋体" w:eastAsia="宋体" w:cs="宋体"/>
          <w:color w:val="000"/>
          <w:sz w:val="28"/>
          <w:szCs w:val="28"/>
        </w:rPr>
        <w:t xml:space="preserve">7、协办第三届国际食品及食品加工和包装设备展览会，协办年上海国际啤酒饮料机械展</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饮料厂主任工作总结9</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饮料厂主任工作总结10</w:t>
      </w:r>
    </w:p>
    <w:p>
      <w:pPr>
        <w:ind w:left="0" w:right="0" w:firstLine="560"/>
        <w:spacing w:before="450" w:after="450" w:line="312" w:lineRule="auto"/>
      </w:pPr>
      <w:r>
        <w:rPr>
          <w:rFonts w:ascii="宋体" w:hAnsi="宋体" w:eastAsia="宋体" w:cs="宋体"/>
          <w:color w:val="000"/>
          <w:sz w:val="28"/>
          <w:szCs w:val="28"/>
        </w:rPr>
        <w:t xml:space="preserve">一年转眼就过去了。在这一年的工作里，自己学会了很多，掌握了很多，也收获了很多的知识。在这一年里，通过自己的不断的努力，领导的不断地鼓励和队友的不断的支持，我从一个基本什么都不会的车间员工变成了一个老手，这是我最欣慰的。在学习期间，我知道了要不断的努力，不断加强自己的学习能力，把握好质量的关卡，扎实稳改，顺利完成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xx012将努力学习管理知识，积极参与各种疑难问题的分析及解决，不断提高自身的技术水平，使自己的技能和管理水平更上一个台阶，使自己能更好的为生产服务，为公司创造更大效益。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饮料厂主任工作总结11</w:t>
      </w:r>
    </w:p>
    <w:p>
      <w:pPr>
        <w:ind w:left="0" w:right="0" w:firstLine="560"/>
        <w:spacing w:before="450" w:after="450" w:line="312" w:lineRule="auto"/>
      </w:pPr>
      <w:r>
        <w:rPr>
          <w:rFonts w:ascii="宋体" w:hAnsi="宋体" w:eastAsia="宋体" w:cs="宋体"/>
          <w:color w:val="000"/>
          <w:sz w:val="28"/>
          <w:szCs w:val="28"/>
        </w:rPr>
        <w:t xml:space="preserve">20xx即将过去，为了新的一年能够顺利开展工作，向作本年度工作总结如下：</w:t>
      </w:r>
    </w:p>
    <w:p>
      <w:pPr>
        <w:ind w:left="0" w:right="0" w:firstLine="560"/>
        <w:spacing w:before="450" w:after="450" w:line="312" w:lineRule="auto"/>
      </w:pPr>
      <w:r>
        <w:rPr>
          <w:rFonts w:ascii="宋体" w:hAnsi="宋体" w:eastAsia="宋体" w:cs="宋体"/>
          <w:color w:val="000"/>
          <w:sz w:val="28"/>
          <w:szCs w:val="28"/>
        </w:rPr>
        <w:t xml:space="preserve">&gt;一、研发部工作主要业绩</w:t>
      </w:r>
    </w:p>
    <w:p>
      <w:pPr>
        <w:ind w:left="0" w:right="0" w:firstLine="560"/>
        <w:spacing w:before="450" w:after="450" w:line="312" w:lineRule="auto"/>
      </w:pPr>
      <w:r>
        <w:rPr>
          <w:rFonts w:ascii="宋体" w:hAnsi="宋体" w:eastAsia="宋体" w:cs="宋体"/>
          <w:color w:val="000"/>
          <w:sz w:val="28"/>
          <w:szCs w:val="28"/>
        </w:rPr>
        <w:t xml:space="preserve">1、分厂自主产品研发工作：xx年度分厂自主产品研发主要围绕顺喜系列产品展开，开发了xxx饺x个口味和xxx圆x个口味的产品，从xxx度x月份开始立项，完成了成本毛利核算、产品配方和口味设计、包装设计、商品条码和标签认可、产品型式检验等一系列工作，至x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汤圆甜度调整改良项目，针对西南区域消费群体普通认为xx汤圆馅太甜的问题，对现有的花生和黑芝麻馅进行了调整，口感得到了市场认可，同时改良后成本平均降低约xx元/件，截至20xx年x月，共生产改良后的汤圆产品xx件，节约成本约xx万余元;</w:t>
      </w:r>
    </w:p>
    <w:p>
      <w:pPr>
        <w:ind w:left="0" w:right="0" w:firstLine="560"/>
        <w:spacing w:before="450" w:after="450" w:line="312" w:lineRule="auto"/>
      </w:pPr>
      <w:r>
        <w:rPr>
          <w:rFonts w:ascii="宋体" w:hAnsi="宋体" w:eastAsia="宋体" w:cs="宋体"/>
          <w:color w:val="000"/>
          <w:sz w:val="28"/>
          <w:szCs w:val="28"/>
        </w:rPr>
        <w:t xml:space="preserve">3)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xx花生汤圆原料成本一项即可节约xx元/件，截至xx年x月份，花生汤圆的总产量是xx件，节约成本约xx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xx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5)水饺改良项目，由于原材料价格飞涨，原研发的xx水饺需要降低成本，本次改良对原配方的结构进行了大的调整，同时将面皮改成了xx水饺面皮，口感得到了提升，同时成本和毛利达到了公司要求。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1)完成了水饺，汤圆的生产工艺作业指导书和投入产出标准的制定以及此后的修订工作;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xx年度未发生重大质量事故和批量性顾客投诉问题。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&gt;二、品控部工作主要业绩</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XXXX年度原料、包装材料和辅助材料共计进货xx多批次，其中退货处理xx余批次，让步接受xx余批次，填写原材料反馈表xx余份，原料验收方面未出现大的.责任事故。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w:t>
      </w:r>
    </w:p>
    <w:p>
      <w:pPr>
        <w:ind w:left="0" w:right="0" w:firstLine="560"/>
        <w:spacing w:before="450" w:after="450" w:line="312" w:lineRule="auto"/>
      </w:pPr>
      <w:r>
        <w:rPr>
          <w:rFonts w:ascii="宋体" w:hAnsi="宋体" w:eastAsia="宋体" w:cs="宋体"/>
          <w:color w:val="000"/>
          <w:sz w:val="28"/>
          <w:szCs w:val="28"/>
        </w:rPr>
        <w:t xml:space="preserve">对于二类即地采大宗类供应商(肉类、油类、白糖、包装袋、纸箱等)我们只选择名牌和大厂的产品，此类供应商一般仅作首次现场考察，后续的管理工作以索证和到货检验结果为主;</w:t>
      </w:r>
    </w:p>
    <w:p>
      <w:pPr>
        <w:ind w:left="0" w:right="0" w:firstLine="560"/>
        <w:spacing w:before="450" w:after="450" w:line="312" w:lineRule="auto"/>
      </w:pPr>
      <w:r>
        <w:rPr>
          <w:rFonts w:ascii="宋体" w:hAnsi="宋体" w:eastAsia="宋体" w:cs="宋体"/>
          <w:color w:val="000"/>
          <w:sz w:val="28"/>
          <w:szCs w:val="28"/>
        </w:rPr>
        <w:t xml:space="preserve">对于三类(如芝麻、花生等)小供应商采取定期现场检查辅导的方式，积极为供方设备和工艺改良提供技术支持。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在处理xx年xx月份供应商xx供我公司xxg简易装汤圆袋的烂袋事件中，紧跟公司领导的思路，多次进行技术方面的`探讨和研究，在公司总部尚无类似先例的情况下，促使供应商赔偿x万余元，为公司挽回了经济损失。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库存质量控制依照公司相关的作业指导书为依据，定期进行现场检查、原料成品复检、库存条件监控等工作，严格紧急放行流程，xx年度未出现大的质量事故。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xx年度全年西南分厂仅发生客诉x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饮料厂主任工作总结12</w:t>
      </w:r>
    </w:p>
    <w:p>
      <w:pPr>
        <w:ind w:left="0" w:right="0" w:firstLine="560"/>
        <w:spacing w:before="450" w:after="450" w:line="312" w:lineRule="auto"/>
      </w:pPr>
      <w:r>
        <w:rPr>
          <w:rFonts w:ascii="宋体" w:hAnsi="宋体" w:eastAsia="宋体" w:cs="宋体"/>
          <w:color w:val="000"/>
          <w:sz w:val="28"/>
          <w:szCs w:val="28"/>
        </w:rPr>
        <w:t xml:space="preserve">当xx年的钟声敲响之际，我们送走了xx年。回顾已经过去的xx年的一年里，车间在公司的正确领导下，紧紧围绕生产为中心，克服人员紧张、管理困难等诸多不利因素，不断强化车间基础管理工作，狠抓落实，经过全体职工的共同努力，车间的综合管理工作更加完善。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&gt;一、采取各项措施，确保完成生产计划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xx年的计划完成率有了较明显的提高，由原来的50%到现在的80%左右，入库量由原来的10万提高到现在的14万左右。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 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饮料厂主任工作总结13</w:t>
      </w:r>
    </w:p>
    <w:p>
      <w:pPr>
        <w:ind w:left="0" w:right="0" w:firstLine="560"/>
        <w:spacing w:before="450" w:after="450" w:line="312" w:lineRule="auto"/>
      </w:pPr>
      <w:r>
        <w:rPr>
          <w:rFonts w:ascii="宋体" w:hAnsi="宋体" w:eastAsia="宋体" w:cs="宋体"/>
          <w:color w:val="000"/>
          <w:sz w:val="28"/>
          <w:szCs w:val="28"/>
        </w:rPr>
        <w:t xml:space="preserve">20xx年已经过去，新的一年马上开始，为了更好的完成下年的工作任务，现将我过去一年中工作情况作一个公司采购部年终工作总结。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700万元。但是还有一些尚未达到预期的理想效果，如迟发货、质量不达标等因素仍然存在，采购及时率尚且能达到88%，在今后的工作中继续努力学习，不断学习业务技能，征询产品信息，加强与客户沟通，更好的保质保量完成各项采购工作，使各项工作正确、准确率力争达到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饮料厂主任工作总结14</w:t>
      </w:r>
    </w:p>
    <w:p>
      <w:pPr>
        <w:ind w:left="0" w:right="0" w:firstLine="560"/>
        <w:spacing w:before="450" w:after="450" w:line="312" w:lineRule="auto"/>
      </w:pPr>
      <w:r>
        <w:rPr>
          <w:rFonts w:ascii="宋体" w:hAnsi="宋体" w:eastAsia="宋体" w:cs="宋体"/>
          <w:color w:val="000"/>
          <w:sz w:val="28"/>
          <w:szCs w:val="28"/>
        </w:rPr>
        <w:t xml:space="preserve">全年以来，在县委政府、县食安办等部门的指导和要求下，产业园高度重视园区内食品安全工作，认真履行属地监管职责，督促企业、学校、个体经营者严格落实主体责任，扎实开展食品安全相关工作。除了日常检查外，在特殊情况下，园区管委会与县相关执法部门紧密协调合作，在市场_新桥分局的指导下，邀请安全专家，开展食品安全专项检查，确保园区食品安全形势稳定。寿蜀产业园20xx年食品安全工作自评得分100分。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为认真贯彻落实上级部门对于食品安全的相关要求和指示精神，寿蜀产业园高度重视，始终将食品安全工作作为日常重点工作来抓。为确保园区食品安全相关工作的有序开展，寿蜀产业园成立专门领导小组，下设办公室在社会事业局，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意识。为确保各阶段食品安全工作的有序开展，根据上级部门食品安全有关文件要求，园区将食品安全宣传工作贯穿于整个食品安全监管工程中，利用宣传栏、例会、专题会议、悬挂横幅、室外显示屏等形式，开展各种形式的食品安全宣传教育工作，大力营造企业人员、师生员工、个体经营者，关注食品安全、重视食品安全的良好氛围。</w:t>
      </w:r>
    </w:p>
    <w:p>
      <w:pPr>
        <w:ind w:left="0" w:right="0" w:firstLine="560"/>
        <w:spacing w:before="450" w:after="450" w:line="312" w:lineRule="auto"/>
      </w:pPr>
      <w:r>
        <w:rPr>
          <w:rFonts w:ascii="宋体" w:hAnsi="宋体" w:eastAsia="宋体" w:cs="宋体"/>
          <w:color w:val="000"/>
          <w:sz w:val="28"/>
          <w:szCs w:val="28"/>
        </w:rPr>
        <w:t xml:space="preserve">3.深入开展“食品安全宣传周”活动。为了确保“食品安全宣传周”活动落到实处，园区管委会邀请安全专家，并安排园区安监局、社会事业局、园区城管等部门成立联合检查组，深入到企业、商铺、学校等场所，对食品卫生安全开展安全大检查，对商业门店、住宅小区、企业单位、学校进行全覆盖宣传大走访。通过检查宣传，提高了公众的食品消费信心和食品安全意识,增强了食品生产者守法经营责任意识,营造了良好的社会氛围，减少了各类食品安全事故的发生，确保了园区食品安全生产形势持续稳定。</w:t>
      </w:r>
    </w:p>
    <w:p>
      <w:pPr>
        <w:ind w:left="0" w:right="0" w:firstLine="560"/>
        <w:spacing w:before="450" w:after="450" w:line="312" w:lineRule="auto"/>
      </w:pPr>
      <w:r>
        <w:rPr>
          <w:rFonts w:ascii="宋体" w:hAnsi="宋体" w:eastAsia="宋体" w:cs="宋体"/>
          <w:color w:val="000"/>
          <w:sz w:val="28"/>
          <w:szCs w:val="28"/>
        </w:rPr>
        <w:t xml:space="preserve">4.深入开展“食品安全五大问题专项整治”行动。结合园区实际，制定了《寿蜀产业园食品安全五大问题专项整治实施方案》，配合市场_新桥分局，重点对企业的原料来源、食品生产、食品作业现场卫生、食品流通以及过期食品处理等环节进行专项治理，要求各企业、学校、餐馆、小吃店要严格落实主体责任，完善管理，切实提高企业安全生产经营意识，强化食品安全源头质量监督把控措施，确保了食品各环节的绝对安全。</w:t>
      </w:r>
    </w:p>
    <w:p>
      <w:pPr>
        <w:ind w:left="0" w:right="0" w:firstLine="560"/>
        <w:spacing w:before="450" w:after="450" w:line="312" w:lineRule="auto"/>
      </w:pPr>
      <w:r>
        <w:rPr>
          <w:rFonts w:ascii="宋体" w:hAnsi="宋体" w:eastAsia="宋体" w:cs="宋体"/>
          <w:color w:val="000"/>
          <w:sz w:val="28"/>
          <w:szCs w:val="28"/>
        </w:rPr>
        <w:t xml:space="preserve">5.持续强化重要节日、重大活动期间的安全监管工作。在重要节日和重大活动期间，配合市场_新桥分局，重点检查食品安全生产经营保障条件及各类食品经营场所，提高安全生产意识做到责任、措施、管理“三落实”。结合“两节”前安全大检查工作要求，聘请第三方安全专家对园区内餐馆、超市、酒店等重点场所进行了专项检查。通过检查发现有19家单位存在不同形式的安全隐患，工作人员现场进行了拍照留样，填报安全隐患登记表，面对面向商户说明利害关系，明确整改意见，要求限期整改。有效防范和遏制了食品领域重特大安全事故发生。</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要求所有涉及食品安全企业、经营主体、学校，充分认识突发事件信息报告的极端重要性，出现食品安全突发事件，要第一时间上报园区和其他部门，积极配合做好处理工作，减少损失和人员伤害。</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产业园将根据县食安办工作要求，结合园区全年食品安全工作开展情况以及存在的问题，主要做好以下工作:</w:t>
      </w:r>
    </w:p>
    <w:p>
      <w:pPr>
        <w:ind w:left="0" w:right="0" w:firstLine="560"/>
        <w:spacing w:before="450" w:after="450" w:line="312" w:lineRule="auto"/>
      </w:pPr>
      <w:r>
        <w:rPr>
          <w:rFonts w:ascii="宋体" w:hAnsi="宋体" w:eastAsia="宋体" w:cs="宋体"/>
          <w:color w:val="000"/>
          <w:sz w:val="28"/>
          <w:szCs w:val="28"/>
        </w:rPr>
        <w:t xml:space="preserve">1.服务企业，同市场_一起，指导食品生产销售企业健康发展，指导各类食品经营场所规范操作。</w:t>
      </w:r>
    </w:p>
    <w:p>
      <w:pPr>
        <w:ind w:left="0" w:right="0" w:firstLine="560"/>
        <w:spacing w:before="450" w:after="450" w:line="312" w:lineRule="auto"/>
      </w:pPr>
      <w:r>
        <w:rPr>
          <w:rFonts w:ascii="宋体" w:hAnsi="宋体" w:eastAsia="宋体" w:cs="宋体"/>
          <w:color w:val="000"/>
          <w:sz w:val="28"/>
          <w:szCs w:val="28"/>
        </w:rPr>
        <w:t xml:space="preserve">2.督促各类食品安全生产、经营责任单位，多措并举开展食品安全宣传教育活动，提高食品安全意识。</w:t>
      </w:r>
    </w:p>
    <w:p>
      <w:pPr>
        <w:ind w:left="0" w:right="0" w:firstLine="560"/>
        <w:spacing w:before="450" w:after="450" w:line="312" w:lineRule="auto"/>
      </w:pPr>
      <w:r>
        <w:rPr>
          <w:rFonts w:ascii="宋体" w:hAnsi="宋体" w:eastAsia="宋体" w:cs="宋体"/>
          <w:color w:val="000"/>
          <w:sz w:val="28"/>
          <w:szCs w:val="28"/>
        </w:rPr>
        <w:t xml:space="preserve">3.联合市场_新桥分局等执法部门增加检查频次，严格执行食品安全规章制度。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饮料厂主任工作总结15</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食品厂专业实习顺利完成了，但是实习中所见所闻所学所感必将更好地指导我今后人生的发展，非常感谢 xx 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饮料厂主任工作总结16</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&gt;三、人员管方面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饮料厂主任工作总结17</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饮料厂主任工作总结18</w:t>
      </w:r>
    </w:p>
    <w:p>
      <w:pPr>
        <w:ind w:left="0" w:right="0" w:firstLine="560"/>
        <w:spacing w:before="450" w:after="450" w:line="312" w:lineRule="auto"/>
      </w:pPr>
      <w:r>
        <w:rPr>
          <w:rFonts w:ascii="宋体" w:hAnsi="宋体" w:eastAsia="宋体" w:cs="宋体"/>
          <w:color w:val="000"/>
          <w:sz w:val="28"/>
          <w:szCs w:val="28"/>
        </w:rPr>
        <w:t xml:space="preserve">我在xx公司做品控员的工作已有一年，在这一年月里我学会了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调味料车间和粉包车间的巡检工作，我更多地了解到每个员工的工作态度，机器是否稳定、调料的克重等等。我通过观察生产人员如何调适和拆洗机器了解到引起克重不稳的原因，比如：料杯不稳、料盘磨损严重、装机器时轴没装平衡、下料口堵了葱花、料杯中料没下完等等。</w:t>
      </w:r>
    </w:p>
    <w:p>
      <w:pPr>
        <w:ind w:left="0" w:right="0" w:firstLine="560"/>
        <w:spacing w:before="450" w:after="450" w:line="312" w:lineRule="auto"/>
      </w:pPr>
      <w:r>
        <w:rPr>
          <w:rFonts w:ascii="宋体" w:hAnsi="宋体" w:eastAsia="宋体" w:cs="宋体"/>
          <w:color w:val="000"/>
          <w:sz w:val="28"/>
          <w:szCs w:val="28"/>
        </w:rPr>
        <w:t xml:space="preserve">如果有夹料现象就会引起漏气，存放过程中料更容易结块，如果封口温度不够，就会引起封口压纹不禁，从而引起炸包或者漏气。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w:t>
      </w:r>
    </w:p>
    <w:p>
      <w:pPr>
        <w:ind w:left="0" w:right="0" w:firstLine="560"/>
        <w:spacing w:before="450" w:after="450" w:line="312" w:lineRule="auto"/>
      </w:pPr>
      <w:r>
        <w:rPr>
          <w:rFonts w:ascii="宋体" w:hAnsi="宋体" w:eastAsia="宋体" w:cs="宋体"/>
          <w:color w:val="000"/>
          <w:sz w:val="28"/>
          <w:szCs w:val="28"/>
        </w:rPr>
        <w:t xml:space="preserve">在做好现有工作的基础上，我会努力学习更多与工作有关的技能与知识，尤其原料方面及熬酱熬油工艺有关的知识及质量指标。在原料方面还是要多品尝、多记录，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饮料厂主任工作总结19</w:t>
      </w:r>
    </w:p>
    <w:p>
      <w:pPr>
        <w:ind w:left="0" w:right="0" w:firstLine="560"/>
        <w:spacing w:before="450" w:after="450" w:line="312" w:lineRule="auto"/>
      </w:pPr>
      <w:r>
        <w:rPr>
          <w:rFonts w:ascii="宋体" w:hAnsi="宋体" w:eastAsia="宋体" w:cs="宋体"/>
          <w:color w:val="000"/>
          <w:sz w:val="28"/>
          <w:szCs w:val="28"/>
        </w:rPr>
        <w:t xml:space="preserve">在过去的一年里，作为车间的主管，我们克服了生产管理中一个又一个的困难，在市场疲软的情况下，加强管理，从降低生产成本入手，为车间全面完成全年生产任务做出了贡献。以下为今年的工作总结。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氮气吹扫工艺，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xx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饮料厂主任工作总结20</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品管部从事质量管理这一非常重要的岗位。我本人非常感谢各位领导、xx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xx事件，在中国市场上遭到骂声一片，最终退出了整个市场导致破产。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xx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再次感谢各位领导对我的信任，感谢各位同事工作上的支持。希望20xx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饮料厂主任工作总结21</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w:t>
      </w:r>
    </w:p>
    <w:p>
      <w:pPr>
        <w:ind w:left="0" w:right="0" w:firstLine="560"/>
        <w:spacing w:before="450" w:after="450" w:line="312" w:lineRule="auto"/>
      </w:pPr>
      <w:r>
        <w:rPr>
          <w:rFonts w:ascii="宋体" w:hAnsi="宋体" w:eastAsia="宋体" w:cs="宋体"/>
          <w:color w:val="000"/>
          <w:sz w:val="28"/>
          <w:szCs w:val="28"/>
        </w:rPr>
        <w:t xml:space="preserve">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 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 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 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2025-06-17T05:47:18+08:00</dcterms:created>
  <dcterms:modified xsi:type="dcterms:W3CDTF">2025-06-17T05:47:18+08:00</dcterms:modified>
</cp:coreProperties>
</file>

<file path=docProps/custom.xml><?xml version="1.0" encoding="utf-8"?>
<Properties xmlns="http://schemas.openxmlformats.org/officeDocument/2006/custom-properties" xmlns:vt="http://schemas.openxmlformats.org/officeDocument/2006/docPropsVTypes"/>
</file>