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古丈县扶贫工作总结(实用44篇)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古丈县扶贫工作总结1xx年以来，在县委、政府的高度重视下，在省、市扶贫办的大力支持帮助下，我们认真贯彻落实省、市扶贫工会议精神，积极争取各类扶贫项目，并认真组织实施。&gt;一、目标任务完成情况20xx年，共争取到位财政扶贫资金万元，发放扶贫贴息...</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古丈县扶贫工作总结2</w:t>
      </w:r>
    </w:p>
    <w:p>
      <w:pPr>
        <w:ind w:left="0" w:right="0" w:firstLine="560"/>
        <w:spacing w:before="450" w:after="450" w:line="312" w:lineRule="auto"/>
      </w:pPr>
      <w:r>
        <w:rPr>
          <w:rFonts w:ascii="宋体" w:hAnsi="宋体" w:eastAsia="宋体" w:cs="宋体"/>
          <w:color w:val="000"/>
          <w:sz w:val="28"/>
          <w:szCs w:val="28"/>
        </w:rPr>
        <w:t xml:space="preserve">进入八月，宜都市精准扶贫工作紧锣密鼓地开展起来，我也被任命为贫困村党组织第一书记，同时被抽调到市精准扶贫精准识别核查小组进行入户核查。我们一行四人，早出晚归，家家到，户户落，先后核查了39户村镇两级上报的建档立卡贫困村民，在完成市里工作报告的同时，内心久久不能平静，总有一吐为快的冲动。我是典型的“二无”干部，无农村生活经验，无农村工作经历，按照通常的说法，四十七岁的我，没有接过地气。这回，我完成了一次贴地的行走，真真切切零距离接触了最底层、最困难的群众，翻阅了社会生活的另一面，沉重而沉默的人生。在安排单位精准扶贫工作时，我就提出我们的扶贫工作应该是双向的，一方面，我们扶困难群众，让他们尽快物质脱贫，另一方面，困难群众“扶”我们，干部受教育，力求自身精神补钙。非常感谢组织上的这次安排，我也非常珍惜这次机会。本来，入户核查只需要查看精准识别的程序是否到位，是否遵循了“五优先”、“十不准”，以及提供的资料是否真实就可以完成任务了，但我总是想再多问问、多看看，碰到无助而绝望的群众多安慰几句，以致每次都超过了正常的下班时间，付出总有回报，我的内心获得了些许平静。多一次目光向下的凝视，就多一份人生欲望的控制。一对年过八十的老夫妻，婆婆患风湿瘫痪三十三年，爷爷照顾了三十三年，一句“年轻时她照顾了我二十多年，现在我照顾她三十几年是应该的”，让我们看到了爱的真谛：相濡以沫，不离不弃。如果你在现场，看到老爷爷脸上无怨无悔、坦然达观的表情时，你对幸福的定义怎会无限大?你只会觉得幸福就在自己紧攥的掌心里。多一声发自内心的问候，就多一份面对困难的勇气。“婆婆，您真不简单!”，临走时，我握着老人的手，内心充满敬意。三十七年前，智力一级残疾的女儿出生，生活完全不能自理，从此，老人寸步不离，吃喝拉撒睡，一手一脚，一朝一夕，虽然没有一丝希望，但是永不绝望!屋漏偏遇连阴雨，三年前，老人罹患乳腺癌，可她依然站立!人生如河，谁都会遇到坎坷激流，怎能退缩，终如大海!多一次充满感恩的回望，就多一份人生意义的放大。三个女人一台戏，可这是怎样的一台戏啊?!老母亲81岁，女主人45岁，22年前离异，两年前患宫颈癌，女儿23岁，在多方资助下刚刚大学毕业。怨天怨地怨命运么?她没有。她跟我们说的最多的是，回望人生，感谢每一个帮助过她们的人。受滴水之恩的人就想到涌泉相报，对我们大多数人而言，命运垂青我们，又怎会难于做到!一次贴地的行走，一份沉甸的收获。</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古丈县扶贫工作总结3</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古丈县扶贫工作总结4</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古丈县扶贫工作总结5</w:t>
      </w:r>
    </w:p>
    <w:p>
      <w:pPr>
        <w:ind w:left="0" w:right="0" w:firstLine="560"/>
        <w:spacing w:before="450" w:after="450" w:line="312" w:lineRule="auto"/>
      </w:pPr>
      <w:r>
        <w:rPr>
          <w:rFonts w:ascii="宋体" w:hAnsi="宋体" w:eastAsia="宋体" w:cs="宋体"/>
          <w:color w:val="000"/>
          <w:sz w:val="28"/>
          <w:szCs w:val="28"/>
        </w:rPr>
        <w:t xml:space="preserve">一、20xx年，在县委、县政府的正确领导下，我局认真贯彻落实《_政府信息公开条例》（以下简称《条例》）和相关文件精神，进一步强化了政府信息公开工作，通过加强组织领导、建立健全领导机构、完善相关规章制度、推进指南和目录编制、畅通信息公开渠道，全局政府信息公开工作稳步推进。</w:t>
      </w:r>
    </w:p>
    <w:p>
      <w:pPr>
        <w:ind w:left="0" w:right="0" w:firstLine="560"/>
        <w:spacing w:before="450" w:after="450" w:line="312" w:lineRule="auto"/>
      </w:pPr>
      <w:r>
        <w:rPr>
          <w:rFonts w:ascii="宋体" w:hAnsi="宋体" w:eastAsia="宋体" w:cs="宋体"/>
          <w:color w:val="000"/>
          <w:sz w:val="28"/>
          <w:szCs w:val="28"/>
        </w:rPr>
        <w:t xml:space="preserve">（一）加强领导，强化思想认识</w:t>
      </w:r>
    </w:p>
    <w:p>
      <w:pPr>
        <w:ind w:left="0" w:right="0" w:firstLine="560"/>
        <w:spacing w:before="450" w:after="450" w:line="312" w:lineRule="auto"/>
      </w:pPr>
      <w:r>
        <w:rPr>
          <w:rFonts w:ascii="宋体" w:hAnsi="宋体" w:eastAsia="宋体" w:cs="宋体"/>
          <w:color w:val="000"/>
          <w:sz w:val="28"/>
          <w:szCs w:val="28"/>
        </w:rPr>
        <w:t xml:space="preserve">为了认真贯彻落实好《条例》精神，确保行_力公开透明运行，我局成立了由党组书记、局长任组长，分管副局长任副组长，股室负责人为成员的政府信息公开领导小组，落实了政府信息公开工作人员，切实加强了对政府信息公开工作的组织领导。同时加强了对《_政府信息公开条例》的学习，使干部职工明确了抓好政府信息公开的作用、意义和重要性。</w:t>
      </w:r>
    </w:p>
    <w:p>
      <w:pPr>
        <w:ind w:left="0" w:right="0" w:firstLine="560"/>
        <w:spacing w:before="450" w:after="450" w:line="312" w:lineRule="auto"/>
      </w:pPr>
      <w:r>
        <w:rPr>
          <w:rFonts w:ascii="宋体" w:hAnsi="宋体" w:eastAsia="宋体" w:cs="宋体"/>
          <w:color w:val="000"/>
          <w:sz w:val="28"/>
          <w:szCs w:val="28"/>
        </w:rPr>
        <w:t xml:space="preserve">（二）精心组织，明确工作责任</w:t>
      </w:r>
    </w:p>
    <w:p>
      <w:pPr>
        <w:ind w:left="0" w:right="0" w:firstLine="560"/>
        <w:spacing w:before="450" w:after="450" w:line="312" w:lineRule="auto"/>
      </w:pPr>
      <w:r>
        <w:rPr>
          <w:rFonts w:ascii="宋体" w:hAnsi="宋体" w:eastAsia="宋体" w:cs="宋体"/>
          <w:color w:val="000"/>
          <w:sz w:val="28"/>
          <w:szCs w:val="28"/>
        </w:rPr>
        <w:t xml:space="preserve">为扎实抓好政府信息公开工作，局党组高度重视，年初，组织召开专题会议对政府信息公开工作进行了研究部署，将此项工作纳入了重要日程。明确专人负责政务信息公开工作相关资料的\'收集、编制录入，确保及时、规范编报，并将其纳入年度目标考核内容，确保了政府信息公开工作顺利开展。</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主动公开是政府信息公开的主要方式。20xx年度，我局把主动公开政府信息作为工作重点，进一步加大主动公开政府信息工作力度，丰富主动公开信息途径，通过门户网站、政务公开宣传栏等，主动公开本局政府信息，积极打造扶贫移民工作阳光政务，扎实推进主动公开政府信息工作。</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20xx年，我局无依申请公开信息受理。</w:t>
      </w:r>
    </w:p>
    <w:p>
      <w:pPr>
        <w:ind w:left="0" w:right="0" w:firstLine="560"/>
        <w:spacing w:before="450" w:after="450" w:line="312" w:lineRule="auto"/>
      </w:pPr>
      <w:r>
        <w:rPr>
          <w:rFonts w:ascii="宋体" w:hAnsi="宋体" w:eastAsia="宋体" w:cs="宋体"/>
          <w:color w:val="000"/>
          <w:sz w:val="28"/>
          <w:szCs w:val="28"/>
        </w:rPr>
        <w:t xml:space="preserve">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20xx年，我局信息公开未实行收费。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五、因政府信息公开申请行政复议及行政诉讼情况</w:t>
      </w:r>
    </w:p>
    <w:p>
      <w:pPr>
        <w:ind w:left="0" w:right="0" w:firstLine="560"/>
        <w:spacing w:before="450" w:after="450" w:line="312" w:lineRule="auto"/>
      </w:pPr>
      <w:r>
        <w:rPr>
          <w:rFonts w:ascii="宋体" w:hAnsi="宋体" w:eastAsia="宋体" w:cs="宋体"/>
          <w:color w:val="000"/>
          <w:sz w:val="28"/>
          <w:szCs w:val="28"/>
        </w:rPr>
        <w:t xml:space="preserve">20xx年，我局没有因政府信息公开申请行政复议、提起行政诉讼和行政申述情况发生。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20xx年度，我局政府信息公开工作取得了一定成效，但离要求还很远，在工作中也还存在一些问题。一是政府信息的发布比较少；</w:t>
      </w:r>
    </w:p>
    <w:p>
      <w:pPr>
        <w:ind w:left="0" w:right="0" w:firstLine="560"/>
        <w:spacing w:before="450" w:after="450" w:line="312" w:lineRule="auto"/>
      </w:pPr>
      <w:r>
        <w:rPr>
          <w:rFonts w:ascii="宋体" w:hAnsi="宋体" w:eastAsia="宋体" w:cs="宋体"/>
          <w:color w:val="000"/>
          <w:sz w:val="28"/>
          <w:szCs w:val="28"/>
        </w:rPr>
        <w:t xml:space="preserve">二是政府信息公开及时性不够。三是政府信息公开内容有待进一步充实。如对扶贫移民的重大工作部署及进展和完成情况特别是脱贫攻坚工作方面的信息报道不足</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一是结合扶贫移民工作实际，进一步加强脱贫攻坚业务知识的学习，加强队伍建设，切实保证政府信息公开及时、准确。</w:t>
      </w:r>
    </w:p>
    <w:p>
      <w:pPr>
        <w:ind w:left="0" w:right="0" w:firstLine="560"/>
        <w:spacing w:before="450" w:after="450" w:line="312" w:lineRule="auto"/>
      </w:pPr>
      <w:r>
        <w:rPr>
          <w:rFonts w:ascii="宋体" w:hAnsi="宋体" w:eastAsia="宋体" w:cs="宋体"/>
          <w:color w:val="000"/>
          <w:sz w:val="28"/>
          <w:szCs w:val="28"/>
        </w:rPr>
        <w:t xml:space="preserve">二是完善制度建设，为政府信息公开工作提供有力保障。</w:t>
      </w:r>
    </w:p>
    <w:p>
      <w:pPr>
        <w:ind w:left="0" w:right="0" w:firstLine="560"/>
        <w:spacing w:before="450" w:after="450" w:line="312" w:lineRule="auto"/>
      </w:pPr>
      <w:r>
        <w:rPr>
          <w:rFonts w:ascii="宋体" w:hAnsi="宋体" w:eastAsia="宋体" w:cs="宋体"/>
          <w:color w:val="000"/>
          <w:sz w:val="28"/>
          <w:szCs w:val="28"/>
        </w:rPr>
        <w:t xml:space="preserve">三是把涉及广大群众切身利益的事项作为政府信息公开的重点，充实政府信息公开内容，切实做到政府信息公开透明，开创我局政府信息公开工作新局面。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古丈县扶贫工作总结6</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十一五”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十一五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科技扶贫村“选定在“新农村建设示范乡镇”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八大经验”，一是竞争确定项目村，从全县56个乡875个行政村中通过竞争方式选出了群众积极性高、条件较成熟的23个乡，125个村，作为首批试点村，在全县上下形成了在“争中干、干中争”的良好氛围；二是项目民选定规划，通过村民大会讨论和民主表决确定建设重点和实施顺序，切实做到了“做群众最想做的事”；三是整合资金保投入，采取了集中项目支持、发动群众投入、引导信贷参与、动员社会帮扶等多种资金筹措方式；四是推进“五权”管村务，建立了村务管理领导权、决策权、执行权、监督权、议事权“五权”制度，真正实现村级事务民主管理；五是扶持互助促发展，组建了以文化、金融合作、生产经营为切入方式的45个扶贫互助社，有效解决了农民生产生活中资金不足的具体困难；六是倡导文明创和谐，开展了“和谐新村”、“和谐农家”和“五好家庭”评选、“十进村十入户”等活动，进一步融洽了党群、干群关系；七是后续工程民“自管”，由村民自己组建小组，对已实施工程实行分项目长期管护；八是自我教育民“群参”，在全县开展了“四个比较”、“四项评选”、“四项查看”等活动，提高了村民思想道德素质和文化技术水平。通过这“八大经验”的实施和推广使我县20xx年在整村推进这113个村的科技扶贫工作方面取得了明显效果和较好成绩。</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xx年上半年，各级定点帮扶单位赴定点帮扶县考察xx人次，赴定点帮扶村考察xxxx人次，帮扶单位直接投入（含无偿和有偿）万元，实施帮扶项目xx个；帮助引进各类资金（含无偿和有偿）xxxx。x万元，帮助引进项目xx个；举办培训班xx期，共培训各类人员x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xx年上半年各级帮扶单位共实施帮扶项目xx个，帮助带动xx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虽然按计划我们做了一些工作，但在具体实施过程中也存在一些问题，主要表现在三个方面：一是带动性强的产业相对较少。从当前单位帮扶的项目情况看，牵动性、带动性强的帮扶项目较为缺乏，不能形成持续帮扶。二是“等、靠”思想依然严重。特别是新调整定点帮扶单位涉及的乡镇和村，对于新单位不熟悉，对接工作工作不积极、不主动，被动等待。</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四）大力构建扶贫格局。充分发挥出社会扶贫的作用，运用政府支持、非政府组织、市场化运作三种混合机制，以“互联网+社会扶贫”模式，融合科技、文化、社会力量，达到人人皆愿为、人人皆可为、人人皆能为，汇聚成全社会扶贫的磅礴力量。</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古丈县扶贫工作总结8</w:t>
      </w:r>
    </w:p>
    <w:p>
      <w:pPr>
        <w:ind w:left="0" w:right="0" w:firstLine="560"/>
        <w:spacing w:before="450" w:after="450" w:line="312" w:lineRule="auto"/>
      </w:pPr>
      <w:r>
        <w:rPr>
          <w:rFonts w:ascii="宋体" w:hAnsi="宋体" w:eastAsia="宋体" w:cs="宋体"/>
          <w:color w:val="000"/>
          <w:sz w:val="28"/>
          <w:szCs w:val="28"/>
        </w:rPr>
        <w:t xml:space="preserve">根据市委、市政府决战20_，市住建局党组把_村脱贫工作作为重要的政治任务来抓，局党组一行多次深入_村走村入户，听取乡、村、精准户的意见，科学制定脱贫工作计划，突出产业结构调整，注重长、短增收结合，强化村里配套设施建设，圆满完成上半年精准扶贫任务，具体开展精准扶贫工作情况总结如下。</w:t>
      </w:r>
    </w:p>
    <w:p>
      <w:pPr>
        <w:ind w:left="0" w:right="0" w:firstLine="560"/>
        <w:spacing w:before="450" w:after="450" w:line="312" w:lineRule="auto"/>
      </w:pPr>
      <w:r>
        <w:rPr>
          <w:rFonts w:ascii="宋体" w:hAnsi="宋体" w:eastAsia="宋体" w:cs="宋体"/>
          <w:color w:val="000"/>
          <w:sz w:val="28"/>
          <w:szCs w:val="28"/>
        </w:rPr>
        <w:t xml:space="preserve">一、基本村情况：</w:t>
      </w:r>
    </w:p>
    <w:p>
      <w:pPr>
        <w:ind w:left="0" w:right="0" w:firstLine="560"/>
        <w:spacing w:before="450" w:after="450" w:line="312" w:lineRule="auto"/>
      </w:pPr>
      <w:r>
        <w:rPr>
          <w:rFonts w:ascii="宋体" w:hAnsi="宋体" w:eastAsia="宋体" w:cs="宋体"/>
          <w:color w:val="000"/>
          <w:sz w:val="28"/>
          <w:szCs w:val="28"/>
        </w:rPr>
        <w:t xml:space="preserve">_村位于己略北端，距乡人民政府驻地12公里。全村区域面积7710亩，其中山林面积亩。退耕还林面积亩。全村辖4个村民小组，107户，共427人，劳动力211人，其中党员24人，均系少数民族(苗族)人口。常年耕地面积220亩，全年粮食总产量吨。20_年全村经济总收入103余万元，农民人均纯收入2531元，经济收入来源主要依靠劳务输出、林木等。全村低保户17户55人;经过再次精准识别后，全村现有精准建档立卡贫困户51户239人(20_年底脱贫减少2户12人，六户7人五保户不再列入精准建党立卡序列，外嫁下户减少1人，死亡一户2人，服刑收监1人;新增1人);参加合作医疗84户，参合率78%;村办黄金茶协会组织1个，参加农合组织73户，集体经济收入0元。</w:t>
      </w:r>
    </w:p>
    <w:p>
      <w:pPr>
        <w:ind w:left="0" w:right="0" w:firstLine="560"/>
        <w:spacing w:before="450" w:after="450" w:line="312" w:lineRule="auto"/>
      </w:pPr>
      <w:r>
        <w:rPr>
          <w:rFonts w:ascii="宋体" w:hAnsi="宋体" w:eastAsia="宋体" w:cs="宋体"/>
          <w:color w:val="000"/>
          <w:sz w:val="28"/>
          <w:szCs w:val="28"/>
        </w:rPr>
        <w:t xml:space="preserve">二、工作措施及效果：</w:t>
      </w:r>
    </w:p>
    <w:p>
      <w:pPr>
        <w:ind w:left="0" w:right="0" w:firstLine="560"/>
        <w:spacing w:before="450" w:after="450" w:line="312" w:lineRule="auto"/>
      </w:pPr>
      <w:r>
        <w:rPr>
          <w:rFonts w:ascii="宋体" w:hAnsi="宋体" w:eastAsia="宋体" w:cs="宋体"/>
          <w:color w:val="000"/>
          <w:sz w:val="28"/>
          <w:szCs w:val="28"/>
        </w:rPr>
        <w:t xml:space="preserve">(一)高度重视，领导有力。</w:t>
      </w:r>
    </w:p>
    <w:p>
      <w:pPr>
        <w:ind w:left="0" w:right="0" w:firstLine="560"/>
        <w:spacing w:before="450" w:after="450" w:line="312" w:lineRule="auto"/>
      </w:pPr>
      <w:r>
        <w:rPr>
          <w:rFonts w:ascii="宋体" w:hAnsi="宋体" w:eastAsia="宋体" w:cs="宋体"/>
          <w:color w:val="000"/>
          <w:sz w:val="28"/>
          <w:szCs w:val="28"/>
        </w:rPr>
        <w:t xml:space="preserve">1、市政府副市长石阳清先后两次到村走访精准户，了解群众发展生产脱贫要求，听取乡、村、驻村工作组精准扶贫思路，提出精准扶贫四点意见，明确精准扶贫要做到四个结合，做实事，真脱贫。</w:t>
      </w:r>
    </w:p>
    <w:p>
      <w:pPr>
        <w:ind w:left="0" w:right="0" w:firstLine="560"/>
        <w:spacing w:before="450" w:after="450" w:line="312" w:lineRule="auto"/>
      </w:pPr>
      <w:r>
        <w:rPr>
          <w:rFonts w:ascii="宋体" w:hAnsi="宋体" w:eastAsia="宋体" w:cs="宋体"/>
          <w:color w:val="000"/>
          <w:sz w:val="28"/>
          <w:szCs w:val="28"/>
        </w:rPr>
        <w:t xml:space="preserve">2、住建局党组研究成立以局长田利民为组长，局党组成员副局长胡理学、局党组成员纪检组组长周健为副组长，其他班子成员和二级局属机构负责人为成员的精准扶贫攻坚领导小组，建立“五个一”工作制度，每月听取扶贫工作进展汇报，举全局之力推进精准扶贫工作。为精准扶贫工作科学有序推进提供组织保障。</w:t>
      </w:r>
    </w:p>
    <w:p>
      <w:pPr>
        <w:ind w:left="0" w:right="0" w:firstLine="560"/>
        <w:spacing w:before="450" w:after="450" w:line="312" w:lineRule="auto"/>
      </w:pPr>
      <w:r>
        <w:rPr>
          <w:rFonts w:ascii="宋体" w:hAnsi="宋体" w:eastAsia="宋体" w:cs="宋体"/>
          <w:color w:val="000"/>
          <w:sz w:val="28"/>
          <w:szCs w:val="28"/>
        </w:rPr>
        <w:t xml:space="preserve">(二)精准识别，措施明确。</w:t>
      </w:r>
    </w:p>
    <w:p>
      <w:pPr>
        <w:ind w:left="0" w:right="0" w:firstLine="560"/>
        <w:spacing w:before="450" w:after="450" w:line="312" w:lineRule="auto"/>
      </w:pPr>
      <w:r>
        <w:rPr>
          <w:rFonts w:ascii="宋体" w:hAnsi="宋体" w:eastAsia="宋体" w:cs="宋体"/>
          <w:color w:val="000"/>
          <w:sz w:val="28"/>
          <w:szCs w:val="28"/>
        </w:rPr>
        <w:t xml:space="preserve">按照市委、市政府_村20_年脱贫工作任务，住建局党组先后四次组织干部入村到户进行摸底，制订了《吉首市己略乡_村20_年精准扶贫整村推进工作计划》，完成对全村51户239人的识别工作，并根据国家精准扶贫六个到户的新要求，对所有建档立卡户制定了种植、养殖、劳务输出等扶贫具体措施。组织全局42名党员干部与_村精准户结对子，要求结对干部每月联系结对户一次以上，每季走访一次结对户，帮结对户解决发展问题一个，有效地促进精准户发展生产稳定脱贫。目前，已组织党员干部入村开展帮扶活动二次，帮扶发展生产资金万元。</w:t>
      </w:r>
    </w:p>
    <w:p>
      <w:pPr>
        <w:ind w:left="0" w:right="0" w:firstLine="560"/>
        <w:spacing w:before="450" w:after="450" w:line="312" w:lineRule="auto"/>
      </w:pPr>
      <w:r>
        <w:rPr>
          <w:rFonts w:ascii="宋体" w:hAnsi="宋体" w:eastAsia="宋体" w:cs="宋体"/>
          <w:color w:val="000"/>
          <w:sz w:val="28"/>
          <w:szCs w:val="28"/>
        </w:rPr>
        <w:t xml:space="preserve">(三)內引外联，科学推进。</w:t>
      </w:r>
    </w:p>
    <w:p>
      <w:pPr>
        <w:ind w:left="0" w:right="0" w:firstLine="560"/>
        <w:spacing w:before="450" w:after="450" w:line="312" w:lineRule="auto"/>
      </w:pPr>
      <w:r>
        <w:rPr>
          <w:rFonts w:ascii="宋体" w:hAnsi="宋体" w:eastAsia="宋体" w:cs="宋体"/>
          <w:color w:val="000"/>
          <w:sz w:val="28"/>
          <w:szCs w:val="28"/>
        </w:rPr>
        <w:t xml:space="preserve">根据整村推进脱贫计划，市住建局党组加强项目对接工作，先后与省民宗局、州铁通公司、人社局、移民局、扶贫办等多家单位联系，筹集资金70余万元助推项目建设。目前已完成通村宽带网络工程，实现网络微商信息共享;完成村移动通讯基站征地协调工作，预计下半年可建成移动基站实现手机稳定通讯;上半年组织精准户参加油茶、苗绣、建筑技能等劳动技能培训三次培训40多人，提升精准户科学生产增收技术，助推劳动输出产业壮大发展。据6月底统计，全村外出务工人员达184人，其中精准户有90人，在外省就业有32人;引进葛四腊味、浏阳晟瑞科技种植专业合作社帮助生产发展产业。投入资金30万元(先期预付油茶苗木款万元，另外万元年底验收合格后付款)，完成新开发油茶300亩，低改油茶200木，新开发黄金茶30亩等百亩产业园基地建设。组织36户精准户与葛四腊味公司签订金融扶贫四方协议，实现每户每年增收3000元。50亩有机稻田栽培示范项目、村口地质灾害治理项目、村孤寡老人和留守儿童的幸福之家等项目已完成实施方案，资金以筹集到位，下半年组织有序进行。</w:t>
      </w:r>
    </w:p>
    <w:p>
      <w:pPr>
        <w:ind w:left="0" w:right="0" w:firstLine="560"/>
        <w:spacing w:before="450" w:after="450" w:line="312" w:lineRule="auto"/>
      </w:pPr>
      <w:r>
        <w:rPr>
          <w:rFonts w:ascii="宋体" w:hAnsi="宋体" w:eastAsia="宋体" w:cs="宋体"/>
          <w:color w:val="000"/>
          <w:sz w:val="28"/>
          <w:szCs w:val="28"/>
        </w:rPr>
        <w:t xml:space="preserve">(四)稳定队伍，助推脱贫。</w:t>
      </w:r>
    </w:p>
    <w:p>
      <w:pPr>
        <w:ind w:left="0" w:right="0" w:firstLine="560"/>
        <w:spacing w:before="450" w:after="450" w:line="312" w:lineRule="auto"/>
      </w:pPr>
      <w:r>
        <w:rPr>
          <w:rFonts w:ascii="宋体" w:hAnsi="宋体" w:eastAsia="宋体" w:cs="宋体"/>
          <w:color w:val="000"/>
          <w:sz w:val="28"/>
          <w:szCs w:val="28"/>
        </w:rPr>
        <w:t xml:space="preserve">如何发挥基层党支部在全村社会经济发展中的核心和领导作用，尤其是合并村的基础党组织建设稳定工作，工作组始终坚持“抓党建是的成绩”的原则，协助村党支部做好“两学一做”教育实践活动，组织驻村第一支部书记上一次党课，强化村党支部为民务实清廉和党员先锋带头的模范作用。统一了_村各组党员团结一致精准扶贫发展社会经济的思想，制定了建设项目，开发产业、帮扶措施方案，为工作组进驻村内开展工作创造了有利条件。及时调整补充两名村委班子，组建一个强有力的领导班子，保障党的路线、方针、政策得到贯彻落实，突出全村各项事业发展“主心骨”作用，助推精准扶贫工作扎扎实实开展起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通过半年的精准帮扶工作，虽然取得一定成绩，但也上级和精准贫困户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(三)加强项目资金衔接，稳步推进项目落实，确保实现_村“特色产业结构调整，村集体经济突破，贫困群众稳定增长脱贫，村风文明、村貌改变”的精准脱贫目标。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古丈县扶贫工作总结9</w:t>
      </w:r>
    </w:p>
    <w:p>
      <w:pPr>
        <w:ind w:left="0" w:right="0" w:firstLine="560"/>
        <w:spacing w:before="450" w:after="450" w:line="312" w:lineRule="auto"/>
      </w:pPr>
      <w:r>
        <w:rPr>
          <w:rFonts w:ascii="宋体" w:hAnsi="宋体" w:eastAsia="宋体" w:cs="宋体"/>
          <w:color w:val="000"/>
          <w:sz w:val="28"/>
          <w:szCs w:val="28"/>
        </w:rPr>
        <w:t xml:space="preserve">根据_县委组织部“关于做好新一轮县直单位包村帮扶工作的通知”和我局“定点帮扶乡村20xx年度工作计划”，紧紧围绕“农村稳定、农业发展、农民增收”的工作思路，以增加农民收入、改善农村人居环境为目标，积极服务群众办实事。突出重点，强化措施，狠抓落实，全力推进包村帮扶工作顺利开展。现将我局半年来包村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针对我局今年的帮扶工作，局领导十分重视，把帮扶工作纳入重要议事日程。及时召开局班子会，学习传达了县里相关文件精神，对包村帮扶工作进行全面安排。成立了包村帮扶工作领导小组，具体负责包村帮扶工作。落实了包村帮扶工作职责，制定了包村帮扶工作制度、考核制度，明确了驻村人员职责。及时入村开展工作，把包村帮扶工作作为一项重要的工作来抓，要求驻村工作组不松懈、不懈怠、上台阶、创佳绩，扎实认真地开展工作，确保帮扶工作真正做到“真帮扶、工业滤布见实效”。强化监督检查。建立帮扶联系农户台账，定期考核，对优秀驻村干部进行奖励，对不负责任、贻误工作的驻村干部按照有关规定进行责任追究。</w:t>
      </w:r>
    </w:p>
    <w:p>
      <w:pPr>
        <w:ind w:left="0" w:right="0" w:firstLine="560"/>
        <w:spacing w:before="450" w:after="450" w:line="312" w:lineRule="auto"/>
      </w:pPr>
      <w:r>
        <w:rPr>
          <w:rFonts w:ascii="宋体" w:hAnsi="宋体" w:eastAsia="宋体" w:cs="宋体"/>
          <w:color w:val="000"/>
          <w:sz w:val="28"/>
          <w:szCs w:val="28"/>
        </w:rPr>
        <w:t xml:space="preserve">&gt;二、制定目标、落实措施</w:t>
      </w:r>
    </w:p>
    <w:p>
      <w:pPr>
        <w:ind w:left="0" w:right="0" w:firstLine="560"/>
        <w:spacing w:before="450" w:after="450" w:line="312" w:lineRule="auto"/>
      </w:pPr>
      <w:r>
        <w:rPr>
          <w:rFonts w:ascii="宋体" w:hAnsi="宋体" w:eastAsia="宋体" w:cs="宋体"/>
          <w:color w:val="000"/>
          <w:sz w:val="28"/>
          <w:szCs w:val="28"/>
        </w:rPr>
        <w:t xml:space="preserve">一是理清思路，制定方案。戴局长带领班子成员多次深入村，走访群众，了解村情，及时召开村级班子两委会和群众代表会，依据民情，确定了以“种养”为主导产业的发展思路，帮助制定了村扶贫帮困发展计划，落实了工作目标和任务，为该村今后发展打下了坚实基础。二是强化宣传，提高认识。采取多种形式，深入到村组、农户，面对面地向广大群众宣讲中央一号文件，宣传国家、省市县强农惠农政策，宣传县委、县政府重大决策部署，宣传扶贫开发惠民政策，引导群众转变传统的旧小农观念，增强发展现代农业信心和决心。三是开展走访，结对帮扶。在走访调研的基础上，局班子要求把所包村、农户当作一门“亲戚”去看待、常联系、多走动，深农户家中帮助他们解决生产生活中存在的困难和问题。四是强化服务，为民办事。1、局里在经费紧张的情况下挤出资金5000多元，帮助村里完善了村组图书阅览室。2、帮助村里购置了一套电脑设备，为村里建立了信息资源共享平台。3、滤布在七月一日在局党委书记饶小鹏的`带领下走访慰问了村上的贫困老党员。五是全力配合村里的中心工作，无论是在林业秩序整顿、计划生育大会战和防火、抗洪等中心工作中，工作组的同志和村里干部一起都是深入工作一线。</w:t>
      </w:r>
    </w:p>
    <w:p>
      <w:pPr>
        <w:ind w:left="0" w:right="0" w:firstLine="560"/>
        <w:spacing w:before="450" w:after="450" w:line="312" w:lineRule="auto"/>
      </w:pPr>
      <w:r>
        <w:rPr>
          <w:rFonts w:ascii="宋体" w:hAnsi="宋体" w:eastAsia="宋体" w:cs="宋体"/>
          <w:color w:val="000"/>
          <w:sz w:val="28"/>
          <w:szCs w:val="28"/>
        </w:rPr>
        <w:t xml:space="preserve">&gt;三、加强组织建设，增强班子活力</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古丈县扶贫工作总结10</w:t>
      </w:r>
    </w:p>
    <w:p>
      <w:pPr>
        <w:ind w:left="0" w:right="0" w:firstLine="560"/>
        <w:spacing w:before="450" w:after="450" w:line="312" w:lineRule="auto"/>
      </w:pPr>
      <w:r>
        <w:rPr>
          <w:rFonts w:ascii="宋体" w:hAnsi="宋体" w:eastAsia="宋体" w:cs="宋体"/>
          <w:color w:val="000"/>
          <w:sz w:val="28"/>
          <w:szCs w:val="28"/>
        </w:rPr>
        <w:t xml:space="preserve">精准扶贫方面，落实驻村帮扶责任，落实劳动力转移补助政策、教育、医疗、生态护林员政策落实到位，按步骤开展葫芦坪村、岩坨村2个村退出，80户、258人脱贫工作，按要求及时查办涉贫信访案件4件。易地搬迁完成20_年8户安置工作，县集中安置项目完成60%的建设任务，预计12月中旬建设完成。大力开展新农保、新农合工作，超额完成新农保工作任务，完成万，，完成率在7个乡镇排名第一，新农合收缴工作正在稳步推进。残疾人两项补贴任务下达至各村，摸底、办证、补证工作稳步推进。我镇高度重视动物疫病防控和农作物病虫害工作，除完成春秋动物防疫以外，还将非洲猪瘟防控工作、草地贪夜蛾防治工作纳入重要议程，多次在村内多次开展宣传、利用市场集中宣传，严格禁止泔水养猪、白板猪上市、禁止生猪崽交易的宣传，做好死猪上报及无害化处理，严格把控。</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古丈县扶贫工作总结11</w:t>
      </w:r>
    </w:p>
    <w:p>
      <w:pPr>
        <w:ind w:left="0" w:right="0" w:firstLine="560"/>
        <w:spacing w:before="450" w:after="450" w:line="312" w:lineRule="auto"/>
      </w:pPr>
      <w:r>
        <w:rPr>
          <w:rFonts w:ascii="宋体" w:hAnsi="宋体" w:eastAsia="宋体" w:cs="宋体"/>
          <w:color w:val="000"/>
          <w:sz w:val="28"/>
          <w:szCs w:val="28"/>
        </w:rPr>
        <w:t xml:space="preserve">通过近段时间的走访，我感受到了许多的好处，一是老百姓和我们乌当农商银行的关系拉的更近了，让老百姓第一时间了解了当前的政策，以及乌当农商银行想要真正为老百姓做点实事的心，有部分农户还是会有害怕来农商银行寻求帮助的情形，比如听说某某在农商银行贷款没有批下来，老百姓会认为贷款没那么容易，估计还是需要找关系等思想，我们通过走访不断打消老百姓的顾虑，让他们真正明白，贷款之所以得不到通过，多半是由于申请人贷款用途不合规，比如该申请人喜欢赌博，或者贷款用于高消费等等类似的情形，而我们的走访就是要给他们带去资金，帮助他们发展、脱贫，并不需要他们找什么关系，我们就是农民最亲的人。</w:t>
      </w:r>
    </w:p>
    <w:p>
      <w:pPr>
        <w:ind w:left="0" w:right="0" w:firstLine="560"/>
        <w:spacing w:before="450" w:after="450" w:line="312" w:lineRule="auto"/>
      </w:pPr>
      <w:r>
        <w:rPr>
          <w:rFonts w:ascii="宋体" w:hAnsi="宋体" w:eastAsia="宋体" w:cs="宋体"/>
          <w:color w:val="000"/>
          <w:sz w:val="28"/>
          <w:szCs w:val="28"/>
        </w:rPr>
        <w:t xml:space="preserve">确实的在走访中解决了一部分有资金需求的农户的资金问题;二是让我更加深入的了解了农贷客户经理在工作中做的好的与不好的地方，更加深入的与客户经理一起探讨了在实际操作中存在的一些问题，并且采取了行之有效的处理办法，提升了对老百姓的服务，也让客户经理更加深刻的领会到国家、省联社以及总行的政策思路，调整了工作上做的不好的地方，一切都更加的落到实处;三是在走访过程中也更加了解到作为观山湖新区农户的特点，近几年，观山湖区发展迅速，周边的农户也因此发生了天翻地覆的变化，许多农户的田土被国家征拨，得到了一定的补偿金，却不知道该如何理财，正需要我们的帮助，还有一部分农户因此身处观山湖区，有许多发展经商的机会，却苦于没有资金，也更加需要我们农信社给予帮助，虽然由于观山湖区的整个发展，使得这里的农民做传统行业的较少了，但是却也给老百姓们带来了另一种发展的机会，城镇化建设中，这些农民越来越富了起来，有一部分擅长做传统行业的农民也寻找了新的区域去发展种养殖业等等，只要是属于我们区域支持管辖范围的农户，他们走到哪，我们就支持到哪，只要是能帮助老百姓脱贫致富，我们都会尽力去做，轻形式，重实质。走访的工作还要一如既往的坚持下去，将工作做好做细，拉近与农户的距离，支持他们发展致富，将国家的政策直接带到基层，让农户第一时间了解运用，将工作抓实抓牢，在省联社、总行的领导下，做好扶贫攻坚工作，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古丈县扶贫工作总结12</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_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古丈县扶贫工作总结14</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宋体" w:hAnsi="宋体" w:eastAsia="宋体" w:cs="宋体"/>
          <w:color w:val="000"/>
          <w:sz w:val="28"/>
          <w:szCs w:val="28"/>
        </w:rPr>
        <w:t xml:space="preserve">2、电子商务服务网络虽然已经全面建成，但在服务农村、助力脱贫上还没有发挥出应有的作用。</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下一步，我们将重点在以下3个方面加大扶贫攻坚的力度，力争完成扶贫攻坚目标。</w:t>
      </w:r>
    </w:p>
    <w:p>
      <w:pPr>
        <w:ind w:left="0" w:right="0" w:firstLine="560"/>
        <w:spacing w:before="450" w:after="450" w:line="312" w:lineRule="auto"/>
      </w:pPr>
      <w:r>
        <w:rPr>
          <w:rFonts w:ascii="宋体" w:hAnsi="宋体" w:eastAsia="宋体" w:cs="宋体"/>
          <w:color w:val="000"/>
          <w:sz w:val="28"/>
          <w:szCs w:val="28"/>
        </w:rPr>
        <w:t xml:space="preserve">一是加大调控力度，做好社会消费品零售总额统计工作，力争使我县的社会消费品零售总额增幅达到或超过全省平均水平。</w:t>
      </w:r>
    </w:p>
    <w:p>
      <w:pPr>
        <w:ind w:left="0" w:right="0" w:firstLine="560"/>
        <w:spacing w:before="450" w:after="450" w:line="312" w:lineRule="auto"/>
      </w:pPr>
      <w:r>
        <w:rPr>
          <w:rFonts w:ascii="宋体" w:hAnsi="宋体" w:eastAsia="宋体" w:cs="宋体"/>
          <w:color w:val="000"/>
          <w:sz w:val="28"/>
          <w:szCs w:val="28"/>
        </w:rPr>
        <w:t xml:space="preserve">二是加快推进电子商务进农村。加强对贫困地区贫困人员的电子商务培训，大力培育和引导贫困村、贫困户开展电子商务。支持电商龙头企业到贫困村结对帮扶，建立和扩大生产基地并回收产品，帮助贫困地区发展经济，增加收入，实现脱贫。</w:t>
      </w:r>
    </w:p>
    <w:p>
      <w:pPr>
        <w:ind w:left="0" w:right="0" w:firstLine="560"/>
        <w:spacing w:before="450" w:after="450" w:line="312" w:lineRule="auto"/>
      </w:pPr>
      <w:r>
        <w:rPr>
          <w:rFonts w:ascii="宋体" w:hAnsi="宋体" w:eastAsia="宋体" w:cs="宋体"/>
          <w:color w:val="000"/>
          <w:sz w:val="28"/>
          <w:szCs w:val="28"/>
        </w:rPr>
        <w:t xml:space="preserve">三是建立工作推进机制。加强与各乡镇和商贸企业的工作衔接和协调，把商贸扶贫的目标任务分解到乡镇、到企业，加强工作推进与调度，强化目标考核，畅通信息渠道，确保商贸扶贫工作落到实处，收到实效。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古丈县扶贫工作总结15</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古丈县扶贫工作总结16</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古丈县扶贫工作总结17</w:t>
      </w:r>
    </w:p>
    <w:p>
      <w:pPr>
        <w:ind w:left="0" w:right="0" w:firstLine="560"/>
        <w:spacing w:before="450" w:after="450" w:line="312" w:lineRule="auto"/>
      </w:pPr>
      <w:r>
        <w:rPr>
          <w:rFonts w:ascii="宋体" w:hAnsi="宋体" w:eastAsia="宋体" w:cs="宋体"/>
          <w:color w:val="000"/>
          <w:sz w:val="28"/>
          <w:szCs w:val="28"/>
        </w:rPr>
        <w:t xml:space="preserve">学校按照师市教委、总场扶贫帮困工作部署，坚持构建和谐校园的科学发展观，开展多种帮困活动，深入探索扶贫工作的新路子，做到不让一名学生因为家庭贫困而影响学习，现总结如下。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财务处、各班主任具体落实，广大老师积极响应学校“每名教师进两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马晓宇10名学生扶贫帮困教育金发放对象，在为贫困学生送校服，为贫困学生送学习用具，为民族学生送学习用具，看望贫困教师，为总场揪节工送衣物等亲自送到贫困学生手中。每到一处，他们都要同家长促膝交谈，询问他们对学校还有什么特别的要求。学校还组织全体师生在班级开展扶贫帮困工作，切实斑竹贫困学生。</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是是郊区大队交警帮助贫困学生，以帮助他们顺利完成学业;班级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古丈县扶贫工作总结18</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古丈县扶贫工作总结19</w:t>
      </w:r>
    </w:p>
    <w:p>
      <w:pPr>
        <w:ind w:left="0" w:right="0" w:firstLine="560"/>
        <w:spacing w:before="450" w:after="450" w:line="312" w:lineRule="auto"/>
      </w:pPr>
      <w:r>
        <w:rPr>
          <w:rFonts w:ascii="宋体" w:hAnsi="宋体" w:eastAsia="宋体" w:cs="宋体"/>
          <w:color w:val="000"/>
          <w:sz w:val="28"/>
          <w:szCs w:val="28"/>
        </w:rPr>
        <w:t xml:space="preserve">自_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_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_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_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_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_村的实际，市局党组决定以发展养殖业为突破口，重点发展肉牛养殖，首批扶持_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_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_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_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_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古丈县扶贫工作总结20</w:t>
      </w:r>
    </w:p>
    <w:p>
      <w:pPr>
        <w:ind w:left="0" w:right="0" w:firstLine="560"/>
        <w:spacing w:before="450" w:after="450" w:line="312" w:lineRule="auto"/>
      </w:pPr>
      <w:r>
        <w:rPr>
          <w:rFonts w:ascii="宋体" w:hAnsi="宋体" w:eastAsia="宋体" w:cs="宋体"/>
          <w:color w:val="000"/>
          <w:sz w:val="28"/>
          <w:szCs w:val="28"/>
        </w:rPr>
        <w:t xml:space="preserve">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古丈县扶贫工作总结21</w:t>
      </w:r>
    </w:p>
    <w:p>
      <w:pPr>
        <w:ind w:left="0" w:right="0" w:firstLine="560"/>
        <w:spacing w:before="450" w:after="450" w:line="312" w:lineRule="auto"/>
      </w:pPr>
      <w:r>
        <w:rPr>
          <w:rFonts w:ascii="宋体" w:hAnsi="宋体" w:eastAsia="宋体" w:cs="宋体"/>
          <w:color w:val="000"/>
          <w:sz w:val="28"/>
          <w:szCs w:val="28"/>
        </w:rPr>
        <w:t xml:space="preserve">根据xx办文[20xx]23号《_xx县委办公室县人民政府办公室关于印发》xx办发[20xx]26号《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2025-05-02T09:44:22+08:00</dcterms:created>
  <dcterms:modified xsi:type="dcterms:W3CDTF">2025-05-02T09:44:22+08:00</dcterms:modified>
</cp:coreProperties>
</file>

<file path=docProps/custom.xml><?xml version="1.0" encoding="utf-8"?>
<Properties xmlns="http://schemas.openxmlformats.org/officeDocument/2006/custom-properties" xmlns:vt="http://schemas.openxmlformats.org/officeDocument/2006/docPropsVTypes"/>
</file>