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创城主题工作总结标题(7篇)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创城主题工作总结标题1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gt;1、深入包...</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创城主题工作总结标题1</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&gt;1、深入包靠网格区域，组织干部职工对主次干道、住宅小区内等重点区域进行卫生清理，纠正发现的不文明现象。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&gt;2、加强宣传，组织干部职工开展创城宣传活动。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&gt;3、积极参与“文明创城交通志愿服务活动。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创城主题工作总结标题2</w:t>
      </w:r>
    </w:p>
    <w:p>
      <w:pPr>
        <w:ind w:left="0" w:right="0" w:firstLine="560"/>
        <w:spacing w:before="450" w:after="450" w:line="312" w:lineRule="auto"/>
      </w:pPr>
      <w:r>
        <w:rPr>
          <w:rFonts w:ascii="宋体" w:hAnsi="宋体" w:eastAsia="宋体" w:cs="宋体"/>
          <w:color w:val="000"/>
          <w:sz w:val="28"/>
          <w:szCs w:val="28"/>
        </w:rPr>
        <w:t xml:space="preserve">一是严格依法办事。按照机关效能建设的要求，要建立健全比较完善的制度体系，坚持依法行政，认真履行规定的职责权限和工作程序履行职责，不断提高办事效率。二是服务优质高效。全面推行政务公开制、服务承诺制、首问负责制、社会监督制。单位工作人员工作认真负责，积极热情，做到工作效率高，服务质量好，工作无拖拉、推诿、扯皮等现象，专业工作进度不超时限。</w:t>
      </w:r>
    </w:p>
    <w:p>
      <w:pPr>
        <w:ind w:left="0" w:right="0" w:firstLine="560"/>
        <w:spacing w:before="450" w:after="450" w:line="312" w:lineRule="auto"/>
      </w:pPr>
      <w:r>
        <w:rPr>
          <w:rFonts w:ascii="宋体" w:hAnsi="宋体" w:eastAsia="宋体" w:cs="宋体"/>
          <w:color w:val="000"/>
          <w:sz w:val="28"/>
          <w:szCs w:val="28"/>
        </w:rPr>
        <w:t xml:space="preserve">三是整改突出问题。开展创建“三优”文明机关活动要求实效，不搞形式主义，不搞花架子。要坚决防止出现不求实效的局面，不断充实和完善“三优”文明机关活动内容，使创建活动扎实有效、稳步推进。</w:t>
      </w:r>
    </w:p>
    <w:p>
      <w:pPr>
        <w:ind w:left="0" w:right="0" w:firstLine="560"/>
        <w:spacing w:before="450" w:after="450" w:line="312" w:lineRule="auto"/>
      </w:pPr>
      <w:r>
        <w:rPr>
          <w:rFonts w:ascii="宋体" w:hAnsi="宋体" w:eastAsia="宋体" w:cs="宋体"/>
          <w:color w:val="000"/>
          <w:sz w:val="28"/>
          <w:szCs w:val="28"/>
        </w:rPr>
        <w:t xml:space="preserve">20xx年我院严格按照区政府的要求，积极开展卫生城市工作。作为医疗_门，我院结合自身实际，切实落好以下各方面工作：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宋体" w:hAnsi="宋体" w:eastAsia="宋体" w:cs="宋体"/>
          <w:color w:val="000"/>
          <w:sz w:val="28"/>
          <w:szCs w:val="28"/>
        </w:rPr>
        <w:t xml:space="preserve">__县供电有限责任公司于__年_月组建，现有员工_人，党员_名，设_个科室、_个多经公司，_个中心供电所，_个营业站， _个党支部，党群组织健全;拥有__v变电站__，总容量__va，__v及以上输电线路__里，配电台区__，～年供电量__千瓦时，～年供电量力争达到__千瓦时。担负着全县1062平方公里、__乡(镇)、__行政村、__城乡居民的生产生活电力供应。</w:t>
      </w:r>
    </w:p>
    <w:p>
      <w:pPr>
        <w:ind w:left="0" w:right="0" w:firstLine="560"/>
        <w:spacing w:before="450" w:after="450" w:line="312" w:lineRule="auto"/>
      </w:pPr>
      <w:r>
        <w:rPr>
          <w:rFonts w:ascii="宋体" w:hAnsi="宋体" w:eastAsia="宋体" w:cs="宋体"/>
          <w:color w:val="000"/>
          <w:sz w:val="28"/>
          <w:szCs w:val="28"/>
        </w:rPr>
        <w:t xml:space="preserve">近两年来，公司在萍乡供电公司党委和董事会的正确领导下，在__县委、县政府的大力支持下，始终以_理论和“____”重要思想为指导，坚持“两手抓，两手都要硬”的方针，以抓经济建设、安全生产、党建工作为目标，在开展创建活动中，计划周全、目标明确、措施具体、责任落实，全司上下齐心协力、团结奋进，公司先后获得了江西省电力公司“一流县级供电企业”、“双文明单位”、“萍乡市文明单位”、“__县文明单位”、“江西省重合同守信用企业”，连续2年被萍乡供电公司党委授予“先进党总支”等称号。通过开展创建活动，公司的整体综合实力得到了提升，经济效益和社会效益显著提高，为物质文明建设提供了有力保障。在保持江西省电力公司、萍乡市、__县文明单位称号的基础上，今年公司力争实现申报“江西省文明单位”的目标。现将开展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一、领导重视，创建工作扎实</w:t>
      </w:r>
    </w:p>
    <w:p>
      <w:pPr>
        <w:ind w:left="0" w:right="0" w:firstLine="560"/>
        <w:spacing w:before="450" w:after="450" w:line="312" w:lineRule="auto"/>
      </w:pPr>
      <w:r>
        <w:rPr>
          <w:rFonts w:ascii="宋体" w:hAnsi="宋体" w:eastAsia="宋体" w:cs="宋体"/>
          <w:color w:val="000"/>
          <w:sz w:val="28"/>
          <w:szCs w:val="28"/>
        </w:rPr>
        <w:t xml:space="preserve">～-～年__县供电公司党政领导班子坚持“抓创建、促发展”的工作理念，以创建文明单位为工作主线，立足高起点、高标准，实施“两手抓、两手都要硬”的方针，按照省、市、县文明委要求，将创建文明单位活动作为两个文明一起抓的有效载体，摆上重要日程，一是成立创建文明单位领导小组，明确了具体办事机构，制定下发了创建工作计划，召开了创建工作动员大会，营造浓厚的创建氛围,形成了创建工作各级领导齐抓共管,人人参与的局面;二是明确目标,制订措施,建章立制，狠抓落实。结合公司的实际，提出了切实可行的创建目标,完善了各项规章制度，并把创建工作内容纳入到每月的考评考核，严格奖惩兑现，按月考核;三是积极参与创建文明行业活动, 今年5月，公司作为帮扶单位与荷塘乡楼下村结成对子，积极参与__县创建文明村镇活动。</w:t>
      </w:r>
    </w:p>
    <w:p>
      <w:pPr>
        <w:ind w:left="0" w:right="0" w:firstLine="560"/>
        <w:spacing w:before="450" w:after="450" w:line="312" w:lineRule="auto"/>
      </w:pPr>
      <w:r>
        <w:rPr>
          <w:rFonts w:ascii="宋体" w:hAnsi="宋体" w:eastAsia="宋体" w:cs="宋体"/>
          <w:color w:val="000"/>
          <w:sz w:val="28"/>
          <w:szCs w:val="28"/>
        </w:rPr>
        <w:t xml:space="preserve">二、抓好领导班子建设 增强企业凝聚力</w:t>
      </w:r>
    </w:p>
    <w:p>
      <w:pPr>
        <w:ind w:left="0" w:right="0" w:firstLine="560"/>
        <w:spacing w:before="450" w:after="450" w:line="312" w:lineRule="auto"/>
      </w:pPr>
      <w:r>
        <w:rPr>
          <w:rFonts w:ascii="宋体" w:hAnsi="宋体" w:eastAsia="宋体" w:cs="宋体"/>
          <w:color w:val="000"/>
          <w:sz w:val="28"/>
          <w:szCs w:val="28"/>
        </w:rPr>
        <w:t xml:space="preserve">公司党总支在抓领导班子建设中，做到四个坚持：一是坚持把思想建设摆在班子建设的首位，健全中心组学习制度，制订学习计划，重点学习_理论、“____”重要思想、__大文件、两个条例等政治理论以及法律法规、企业管理等知识，认真开展“保持先进性教育活动”，坚持“立党为公，执政为民”，并制订了切实有效的措施，得到群众认可。二是坚持民主集中制原则，每遇重大事项都经班子集体讨论决定，充分发挥集体的智慧和力量，不搞“一言堂”。三是坚持民主生活会制度，按期召开民主生活会，妥善解决班子自身存在的问题和矛盾，切实做到干事业一条心，抓工作一盘棋，谋发展一股劲。四是坚持党风廉政责任制，注重规范领导干部的生活圈、社交圈和工作圈，在是非面前敢于坚持真理，敢于承担责任、维护大局。并能自觉遵守《廉政准则》，坚持原则，秉公办事，做到手中有权不谋私，金钱面前不动心。如今展现在职工面前的是一个整体素质高、作风过硬、战斗力强、团结务实、廉洁奉公的领导班子。领导班子得民心,顺～,在群众中威信高,职工的向心力和企业的凝聚力增强 。</w:t>
      </w:r>
    </w:p>
    <w:p>
      <w:pPr>
        <w:ind w:left="0" w:right="0" w:firstLine="560"/>
        <w:spacing w:before="450" w:after="450" w:line="312" w:lineRule="auto"/>
      </w:pPr>
      <w:r>
        <w:rPr>
          <w:rFonts w:ascii="宋体" w:hAnsi="宋体" w:eastAsia="宋体" w:cs="宋体"/>
          <w:color w:val="000"/>
          <w:sz w:val="28"/>
          <w:szCs w:val="28"/>
        </w:rPr>
        <w:t xml:space="preserve">三、抓好职工队伍建设，建立良好道德风尚</w:t>
      </w:r>
    </w:p>
    <w:p>
      <w:pPr>
        <w:ind w:left="0" w:right="0" w:firstLine="560"/>
        <w:spacing w:before="450" w:after="450" w:line="312" w:lineRule="auto"/>
      </w:pPr>
      <w:r>
        <w:rPr>
          <w:rFonts w:ascii="宋体" w:hAnsi="宋体" w:eastAsia="宋体" w:cs="宋体"/>
          <w:color w:val="000"/>
          <w:sz w:val="28"/>
          <w:szCs w:val="28"/>
        </w:rPr>
        <w:t xml:space="preserve">我们重点抓好了两个“加强”：一是围绕培养“四有”职工队伍开展经常性的思想教育，认真落实《公民道德建设实施纲要》，加强爱国主义、集体主义、社会主义教育及社会公德、家庭美德的教育，建立新型人际关系，树立良好社会形象，使广大职工树立正确的人生观、世界观和价值观，形成高尚道德风尚;二是以诚信服务为核心，加强职工的“三德”教育，培养职工讲文明、讲美德、讲诚信，增强服务意识，树立企业良好形象。公司印制文明职工手册，下发至每个职工，对文明用语等行为规范都作出了具体规定，并在各班组对服务用语进行情景对话训练，使员工在工作中掌握了与客户沟通的技巧。与此同时，公司除每年为科室、站所订购近2万元的报刊、杂志外，还购买了两个条例合订本、《_员_应》、《先进性教育读本》、《警钟声声》等书籍供职工学习，组织职工举办职业道德教育培训班和收看电力职业道德规范等内容的电教片，培养职工的道德意识;党总支将许振超、_应、张小毛及公司优秀_员先进事迹材料下发到各基层站所让职工学习，在职工中开展“远学许振超，近学_应、张小毛”活动，在一楼玻璃大厅定期制作“加强企业文化建设，加快文明创建步伐”的专题展板，并把文明创建作为政治学习的重要内容纳入了公司每月目标管理考核，坚持每季下发一次学习计划，做到学有内容，学有记录，学有考核。通过各种形式的学习教育活动，提高了职工的政治理论思想道德素养，增强了全员文明创建的自觉性。</w:t>
      </w:r>
    </w:p>
    <w:p>
      <w:pPr>
        <w:ind w:left="0" w:right="0" w:firstLine="560"/>
        <w:spacing w:before="450" w:after="450" w:line="312" w:lineRule="auto"/>
      </w:pPr>
      <w:r>
        <w:rPr>
          <w:rFonts w:ascii="宋体" w:hAnsi="宋体" w:eastAsia="宋体" w:cs="宋体"/>
          <w:color w:val="000"/>
          <w:sz w:val="28"/>
          <w:szCs w:val="28"/>
        </w:rPr>
        <w:t xml:space="preserve">四、抓好行风建设， 提升服务水平</w:t>
      </w:r>
    </w:p>
    <w:p>
      <w:pPr>
        <w:ind w:left="0" w:right="0" w:firstLine="560"/>
        <w:spacing w:before="450" w:after="450" w:line="312" w:lineRule="auto"/>
      </w:pPr>
      <w:r>
        <w:rPr>
          <w:rFonts w:ascii="宋体" w:hAnsi="宋体" w:eastAsia="宋体" w:cs="宋体"/>
          <w:color w:val="000"/>
          <w:sz w:val="28"/>
          <w:szCs w:val="28"/>
        </w:rPr>
        <w:t xml:space="preserve">五、努力打造企业文化，营造良好人文环境</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宋体" w:hAnsi="宋体" w:eastAsia="宋体" w:cs="宋体"/>
          <w:color w:val="000"/>
          <w:sz w:val="28"/>
          <w:szCs w:val="28"/>
        </w:rPr>
        <w:t xml:space="preserve">20xx年以来，我们以组工文化建设为抓手，引导组工干部按照“三个从严”的要求，带头加强党性修养，带头树立崇高理想、带头升华精神境界、带头践行先进行为，以自身过硬的素质和良好形象，促进组织工作满意度的不断提升。</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创城主题工作总结标题3</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&gt;二、强化宣传，联创工作深入人心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&gt;三、加大投入，基础设施日臻完善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_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黄柏山路”打造成两条长20xx米桂花精品街，共栽植桂花树600余棵；投入6万余元，给每棵行道树“量身定做”了一个小池子，统一贴上白瓷砖，所有树穴整齐划一；新建街头绿化小品6处20xx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xx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乡广播电视线路和设备，《xx之声》按时播报，宣传好人好事，倡导文明新风，曝光不良行为；由乡团委、妇联定期在广场组织文艺演出、由乡文化服务中心每月在广场组织至少一场电影放映；广泛开展群众性精神文明创建活动，在全乡开展“文明企业”、“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&gt;四、开展“三创”，集镇品位不断提升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xx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xx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xx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&gt;五、严格管理，长效机制更加优化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&gt;六、展示形象，创建成果不断放大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xx年不足4000人，急剧增加到现在的12580人，除本乡外，还有来自安徽、湖北两个省，以及本县8个乡镇的群众；镇区面积由20xx年的平方公里增加到现在的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xx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xx万元小流域治理项目投放到我们街中河治理工程上来，目前已进入规划设计阶段。xx地处xx南部五个乡镇的中心，区位优势独特，加之近几年集镇建设规模扩张，人气很旺，在机构改革中，相邻乡镇的站所陆续撤并到xx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xx中心集镇建设成为布局合理、设施配套、功能完善、辐射力强、环境整洁的现代化工商贸小城镇。</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创城主题工作总结标题4</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xx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1、加强舆论宣传：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2、大力整治“三线三边”城乡环境问题。加强环卫清扫保督查力度，集中清除了辖区主要路段、背街小巷、生活小区外墙面及楼道内的“牛皮癣”和乱贴乱画；清理200余处树枝、电线杆、屋顶等高空残留垃圾；并更换了20块公益宣传牌，突击清理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3、加强长期违法占道设施专项整治行动，对菱南街、少年宫东路、吉祥街等长期违法占道进行拆除，共拆除违章占道设施近二千平方，规范商铺经营招牌五百余块，受到上级政府的称赞和社区居民的拥护。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4、以“好人迎江”为抓手，深入开展主题实践活动。广泛深入宣传，发动全民参与，及时推荐“好人”、“模范”等先进人物。积极做好第五届全国道德模范、第四届安徽省道德模范和“中国好人”、“安徽好人”推荐申报工作。共推报孝老爱亲、爱岗敬业等道德模范17人，并根据《XX区道德模范和好人帮扶礼遇办法》，对生活困难的道德模范进行帮扶，上半年街道拿出20xx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5、规范志愿者队伍建设，开展常态化服务活动。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xx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6、开展“道德讲堂”活动。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xx余人。</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1、就我辖区属XX区，人口密度大，基础设施老化的`情况，我们打算把辖区的市政、环卫设施破损情况进一步摸排，对于存在的问题向相关部门汇报，拿出解决办法。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创城主题工作总结标题5</w:t>
      </w:r>
    </w:p>
    <w:p>
      <w:pPr>
        <w:ind w:left="0" w:right="0" w:firstLine="560"/>
        <w:spacing w:before="450" w:after="450" w:line="312" w:lineRule="auto"/>
      </w:pPr>
      <w:r>
        <w:rPr>
          <w:rFonts w:ascii="宋体" w:hAnsi="宋体" w:eastAsia="宋体" w:cs="宋体"/>
          <w:color w:val="000"/>
          <w:sz w:val="28"/>
          <w:szCs w:val="28"/>
        </w:rPr>
        <w:t xml:space="preserve">按建设“讲政治、懂业务、作风正、能力强”的高素质法官队伍的要求，加强政治业务两方面的学习，尤其是加强了廉正教育、职业道德教育和全心全意为人民服务的的宗旨教育。引导干警遵守公正无私、依法办案、刚正不阿、清正廉洁的职业道德，树立爱岗尽责、勤奋高效、甘于奉献的职业精神，牢记“四条禁令”、“八个不准”等职业纪律，发扬实事求是、扎实深入、文明执法、热情服务的职业作风，做遵纪守法，严格执法的模范。学习采取集中与分散相结合，辅导与自学相结合等多种形式，坚持全院每月一次，各庭室半月一次的学习制度，并注重学习质量。建立党组理论中心组学习制度，每月坚持一次，要求环节以上干部全部参加，加大对院庭班子思想教育力度，注重日常的思想教育工作，院长逢会必讲队伍建设，强调严肃执法、廉洁执法、文明执法等问题，这对全体干警起到了极大的鞭策警示作用。</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创城主题工作总结标题6</w:t>
      </w:r>
    </w:p>
    <w:p>
      <w:pPr>
        <w:ind w:left="0" w:right="0" w:firstLine="560"/>
        <w:spacing w:before="450" w:after="450" w:line="312" w:lineRule="auto"/>
      </w:pPr>
      <w:r>
        <w:rPr>
          <w:rFonts w:ascii="宋体" w:hAnsi="宋体" w:eastAsia="宋体" w:cs="宋体"/>
          <w:color w:val="000"/>
          <w:sz w:val="28"/>
          <w:szCs w:val="28"/>
        </w:rPr>
        <w:t xml:space="preserve">&gt;一、成立领导小组，由陈德发校长任组长，明确职责。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&gt;二、制定相应的活动方案和年度工作计划，督促创建活动能够扎实有效的开展。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&gt;三、开展丰富多彩的主题实践活动。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宋体" w:hAnsi="宋体" w:eastAsia="宋体" w:cs="宋体"/>
          <w:color w:val="000"/>
          <w:sz w:val="28"/>
          <w:szCs w:val="28"/>
        </w:rPr>
        <w:t xml:space="preserve">“创建文明城市，从我做起”主题班会总结月山镇中心小学新校区三（1）班我校高度重视创建全国文明城市工作，成立了以主任为组长、副主任为副组长，各部门负责人、学生志愿者为成员的......</w:t>
      </w:r>
    </w:p>
    <w:p>
      <w:pPr>
        <w:ind w:left="0" w:right="0" w:firstLine="560"/>
        <w:spacing w:before="450" w:after="450" w:line="312" w:lineRule="auto"/>
      </w:pPr>
      <w:r>
        <w:rPr>
          <w:rFonts w:ascii="宋体" w:hAnsi="宋体" w:eastAsia="宋体" w:cs="宋体"/>
          <w:color w:val="000"/>
          <w:sz w:val="28"/>
          <w:szCs w:val="28"/>
        </w:rPr>
        <w:t xml:space="preserve">创建文明城市主题总结范文（精选6篇）总结是把一定阶段内的有关情况分析研究，做出有指导性的经验方法以及结论的书面材料，它有助于我们寻找工作和事物发展的规律，从而掌握并运用这......</w:t>
      </w:r>
    </w:p>
    <w:p>
      <w:pPr>
        <w:ind w:left="0" w:right="0" w:firstLine="560"/>
        <w:spacing w:before="450" w:after="450" w:line="312" w:lineRule="auto"/>
      </w:pPr>
      <w:r>
        <w:rPr>
          <w:rFonts w:ascii="宋体" w:hAnsi="宋体" w:eastAsia="宋体" w:cs="宋体"/>
          <w:color w:val="000"/>
          <w:sz w:val="28"/>
          <w:szCs w:val="28"/>
        </w:rPr>
        <w:t xml:space="preserve">20_年广安市教育局关于创建全国文明城市的工作总结 今年教育系统的文明城市创建工作在市委、市政府的正确领导下，按照市创建办的工作部署，立足教育实际，完善两个机制，建立五大......</w:t>
      </w:r>
    </w:p>
    <w:p>
      <w:pPr>
        <w:ind w:left="0" w:right="0" w:firstLine="560"/>
        <w:spacing w:before="450" w:after="450" w:line="312" w:lineRule="auto"/>
      </w:pPr>
      <w:r>
        <w:rPr>
          <w:rFonts w:ascii="宋体" w:hAnsi="宋体" w:eastAsia="宋体" w:cs="宋体"/>
          <w:color w:val="000"/>
          <w:sz w:val="28"/>
          <w:szCs w:val="28"/>
        </w:rPr>
        <w:t xml:space="preserve">20_年广安市教育局关于创建全国文明城市的工作总结今年教育系统的文明城市创建工作在市委、市政府的正确领导下，按照市创建办的工作部署，立足教育实际，完善两个机制，建立五大基......</w:t>
      </w:r>
    </w:p>
    <w:p>
      <w:pPr>
        <w:ind w:left="0" w:right="0" w:firstLine="560"/>
        <w:spacing w:before="450" w:after="450" w:line="312" w:lineRule="auto"/>
      </w:pPr>
      <w:r>
        <w:rPr>
          <w:rFonts w:ascii="宋体" w:hAnsi="宋体" w:eastAsia="宋体" w:cs="宋体"/>
          <w:color w:val="000"/>
          <w:sz w:val="28"/>
          <w:szCs w:val="28"/>
        </w:rPr>
        <w:t xml:space="preserve">创建文明城市总结创建文明城市总结篇一：文明城市创建文明城市总结20XX年，我们文化局积极响应市委、市政府号召，立足本职、发挥优势，以培养市民健康向上的道德情操和跨越争先的拼......</w:t>
      </w:r>
    </w:p>
    <w:p>
      <w:pPr>
        <w:ind w:left="0" w:right="0" w:firstLine="560"/>
        <w:spacing w:before="450" w:after="450" w:line="312" w:lineRule="auto"/>
      </w:pPr>
      <w:r>
        <w:rPr>
          <w:rFonts w:ascii="黑体" w:hAnsi="黑体" w:eastAsia="黑体" w:cs="黑体"/>
          <w:color w:val="000000"/>
          <w:sz w:val="36"/>
          <w:szCs w:val="36"/>
          <w:b w:val="1"/>
          <w:bCs w:val="1"/>
        </w:rPr>
        <w:t xml:space="preserve">创城主题工作总结标题7</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学习党的_和十七届五中、六中全会，省、市、区党代会精神为重点，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