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安康垃圾分类工作总结范文(共50篇)</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安康垃圾分类工作总结范文1最近有些城市推行了垃圾分类的政策，为了更上时代的潮流，为了提高学生们的环保意识，我们的学校也展开了“垃圾会分类，校园更文明”活动，学校号召大家一起学会垃圾的分类。以下是我对学校垃圾分类活动的体会。一、活动的序幕为了...</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集设施。农村生活垃圾收集房(桶点)每村不少于10座或每组1座，场镇、集中居住区道路两侧果屑箱设置间距按主要街道25-50m/个，交通干道80-100 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安康垃圾分类工作总结范文4</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安康垃圾分类工作总结范文5</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安康垃圾分类工作总结范文6</w:t>
      </w:r>
    </w:p>
    <w:p>
      <w:pPr>
        <w:ind w:left="0" w:right="0" w:firstLine="560"/>
        <w:spacing w:before="450" w:after="450" w:line="312" w:lineRule="auto"/>
      </w:pPr>
      <w:r>
        <w:rPr>
          <w:rFonts w:ascii="宋体" w:hAnsi="宋体" w:eastAsia="宋体" w:cs="宋体"/>
          <w:color w:val="000"/>
          <w:sz w:val="28"/>
          <w:szCs w:val="28"/>
        </w:rPr>
        <w:t xml:space="preserve">随着社会的发展和进步，我们越来越感觉到实行垃圾分类与我们的生活息息相关。这项工作有利于改善生活和美化环境，功在当代，利在千秋。</w:t>
      </w:r>
    </w:p>
    <w:p>
      <w:pPr>
        <w:ind w:left="0" w:right="0" w:firstLine="560"/>
        <w:spacing w:before="450" w:after="450" w:line="312" w:lineRule="auto"/>
      </w:pPr>
      <w:r>
        <w:rPr>
          <w:rFonts w:ascii="宋体" w:hAnsi="宋体" w:eastAsia="宋体" w:cs="宋体"/>
          <w:color w:val="000"/>
          <w:sz w:val="28"/>
          <w:szCs w:val="28"/>
        </w:rPr>
        <w:t xml:space="preserve">尽管人们早已知道垃圾分类的重要性，但以前似乎总不能真正落实起来。所以人们经常说“垃圾分类从垃圾箱开始，到垃圾场结束”。</w:t>
      </w:r>
    </w:p>
    <w:p>
      <w:pPr>
        <w:ind w:left="0" w:right="0" w:firstLine="560"/>
        <w:spacing w:before="450" w:after="450" w:line="312" w:lineRule="auto"/>
      </w:pPr>
      <w:r>
        <w:rPr>
          <w:rFonts w:ascii="宋体" w:hAnsi="宋体" w:eastAsia="宋体" w:cs="宋体"/>
          <w:color w:val="000"/>
          <w:sz w:val="28"/>
          <w:szCs w:val="28"/>
        </w:rPr>
        <w:t xml:space="preserve">然而，随着政府部门对“垃圾分类”的重视，各小区的垃圾投放区出现了明显的变化。当你走在街道上或出入小区，你都会发现每个生活区垃圾房都是经过更换的红色有害垃圾箱、蓝色可回收垃圾箱、绿色易腐垃圾箱、黑色其他垃圾箱。其旁边的宣传栏上均标明各类垃圾的分类，以指导居民按要求投放。同时，还公布了一系列违规投放将受到的处罚规定。</w:t>
      </w:r>
    </w:p>
    <w:p>
      <w:pPr>
        <w:ind w:left="0" w:right="0" w:firstLine="560"/>
        <w:spacing w:before="450" w:after="450" w:line="312" w:lineRule="auto"/>
      </w:pPr>
      <w:r>
        <w:rPr>
          <w:rFonts w:ascii="宋体" w:hAnsi="宋体" w:eastAsia="宋体" w:cs="宋体"/>
          <w:color w:val="000"/>
          <w:sz w:val="28"/>
          <w:szCs w:val="28"/>
        </w:rPr>
        <w:t xml:space="preserve">早在多年前，世界上的许多国家就已经有垃圾分类的成功案例，并收到了实质上的效果。德国，重立法更重执法，成为第一个为“垃圾经济”立法的国家，如今垃圾回收已经成为德国人的环保“标签”之一；美国，垃圾的分类和处理有详细的法律规定与科学的管理方法；比利时，垃圾分类已成为家庭的必修课……成功的背后是每个人的用心参与者和长期的付出。</w:t>
      </w:r>
    </w:p>
    <w:p>
      <w:pPr>
        <w:ind w:left="0" w:right="0" w:firstLine="560"/>
        <w:spacing w:before="450" w:after="450" w:line="312" w:lineRule="auto"/>
      </w:pPr>
      <w:r>
        <w:rPr>
          <w:rFonts w:ascii="宋体" w:hAnsi="宋体" w:eastAsia="宋体" w:cs="宋体"/>
          <w:color w:val="000"/>
          <w:sz w:val="28"/>
          <w:szCs w:val="28"/>
        </w:rPr>
        <w:t xml:space="preserve">因此，我们每个人也应该抓紧行动起来投身到垃圾分类的活动中。你的举手之劳，换来的.不只是垃圾的回收利用率的提高，资源浪费的减少，更重要的我们生活环境的美化和生活品质的提高！</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安康垃圾分类工作总结范文7</w:t>
      </w:r>
    </w:p>
    <w:p>
      <w:pPr>
        <w:ind w:left="0" w:right="0" w:firstLine="560"/>
        <w:spacing w:before="450" w:after="450" w:line="312" w:lineRule="auto"/>
      </w:pPr>
      <w:r>
        <w:rPr>
          <w:rFonts w:ascii="宋体" w:hAnsi="宋体" w:eastAsia="宋体" w:cs="宋体"/>
          <w:color w:val="000"/>
          <w:sz w:val="28"/>
          <w:szCs w:val="28"/>
        </w:rPr>
        <w:t xml:space="preserve">通过这一次的志愿服务活动，我体会到了清洁工人们每天清扫的辛苦，让我懂得了周边环境优美的来之不易，虽然大多数地方都十分的干净，但在一些不起眼的地方还是有一些小瑕疵，已经浸湿褪色的烟头数不胜数，在一些不起眼的地方，还有废弃的日用品和塑料袋。隐蔽的垃圾虽然不会为我们的视觉带来不美观的影响，但久而久之则会影响环境，阻碍花草的生长。保护环境不仅仅是一句口号，更需要我们付诸自己的行动，积极学习环保方法，宣传环保知识，贡献出作为志愿者的`一份力量。适宜的户外活动更可以让我们放下手中的电子产品，去感受大自然的美好，通过与同伴的配合，增进彼此的默契。</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安康垃圾分类工作总结范文8</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v^批转住房城乡^v^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安康垃圾分类工作总结范文9</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安康垃圾分类工作总结范文10</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安康垃圾分类工作总结范文11</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xx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安康垃圾分类工作总结范文12</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__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我校在20__年11月20__年12月份，开展了垃圾分类系列活动。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3、开展垃圾分类班队主题活动。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4、成立师生垃圾分类宣传志愿队。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6、开展垃圾分类活动的意义。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1）减少占地：生活垃圾中有些物质不易降解，使土地受到严重侵蚀。垃圾分类，去掉能回收的、不易降解的物质，减少垃圾数量达50%以上。（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20__年__区教育系统在区生活垃圾分类减量办公室的指导下，按照区的统一部署，在全区中小学、幼儿园中全面开展了生活垃圾分类减量宣传教育和实施工作，取得了一定成效。现将有关工作总结如下：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做好宣传动员工作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三、立足课堂教学，扎实开展环保教育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四、积极开展主题实践活动各学校组织实施特色系列活动。积极参与各类市区级环保杯赛，培养青少年垃圾分类、源头减量意识和责任，展示学校垃圾</w:t>
      </w:r>
    </w:p>
    <w:p>
      <w:pPr>
        <w:ind w:left="0" w:right="0" w:firstLine="560"/>
        <w:spacing w:before="450" w:after="450" w:line="312" w:lineRule="auto"/>
      </w:pPr>
      <w:r>
        <w:rPr>
          <w:rFonts w:ascii="宋体" w:hAnsi="宋体" w:eastAsia="宋体" w:cs="宋体"/>
          <w:color w:val="000"/>
          <w:sz w:val="28"/>
          <w:szCs w:val="28"/>
        </w:rPr>
        <w:t xml:space="preserve">分类减量实践活动成果。通过亲子活动影响学生家庭投身到垃圾分类行动之中。同时</w:t>
      </w:r>
    </w:p>
    <w:p>
      <w:pPr>
        <w:ind w:left="0" w:right="0" w:firstLine="560"/>
        <w:spacing w:before="450" w:after="450" w:line="312" w:lineRule="auto"/>
      </w:pPr>
      <w:r>
        <w:rPr>
          <w:rFonts w:ascii="宋体" w:hAnsi="宋体" w:eastAsia="宋体" w:cs="宋体"/>
          <w:color w:val="000"/>
          <w:sz w:val="28"/>
          <w:szCs w:val="28"/>
        </w:rPr>
        <w:t xml:space="preserve">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__做出贡献！</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安康垃圾分类工作总结范文13</w:t>
      </w:r>
    </w:p>
    <w:p>
      <w:pPr>
        <w:ind w:left="0" w:right="0" w:firstLine="560"/>
        <w:spacing w:before="450" w:after="450" w:line="312" w:lineRule="auto"/>
      </w:pPr>
      <w:r>
        <w:rPr>
          <w:rFonts w:ascii="宋体" w:hAnsi="宋体" w:eastAsia="宋体" w:cs="宋体"/>
          <w:color w:val="000"/>
          <w:sz w:val="28"/>
          <w:szCs w:val="28"/>
        </w:rPr>
        <w:t xml:space="preserve">&gt;一、提出问题：</w:t>
      </w:r>
    </w:p>
    <w:p>
      <w:pPr>
        <w:ind w:left="0" w:right="0" w:firstLine="560"/>
        <w:spacing w:before="450" w:after="450" w:line="312" w:lineRule="auto"/>
      </w:pPr>
      <w:r>
        <w:rPr>
          <w:rFonts w:ascii="宋体" w:hAnsi="宋体" w:eastAsia="宋体" w:cs="宋体"/>
          <w:color w:val="000"/>
          <w:sz w:val="28"/>
          <w:szCs w:val="28"/>
        </w:rPr>
        <w:t xml:space="preserve">随着社会经济的发展，环境污染日益严重，城市垃圾随处可见。据有关资料显示：近10年来，我国城市垃圾平均每年以_8%的速度增长。我国历年堆存的垃圾已达60亿吨，侵占了约5亿多平方米的土地。这些生活垃圾都有些什么东西呢?有没有可以再回收利用的资源呢?可利用的成份占多大比例呢?怎么样把可利用的东西再收集利用起来，做到更科学的处理?</w:t>
      </w:r>
    </w:p>
    <w:p>
      <w:pPr>
        <w:ind w:left="0" w:right="0" w:firstLine="560"/>
        <w:spacing w:before="450" w:after="450" w:line="312" w:lineRule="auto"/>
      </w:pPr>
      <w:r>
        <w:rPr>
          <w:rFonts w:ascii="宋体" w:hAnsi="宋体" w:eastAsia="宋体" w:cs="宋体"/>
          <w:color w:val="000"/>
          <w:sz w:val="28"/>
          <w:szCs w:val="28"/>
        </w:rPr>
        <w:t xml:space="preserve">&gt;二、调查思考：</w:t>
      </w:r>
    </w:p>
    <w:p>
      <w:pPr>
        <w:ind w:left="0" w:right="0" w:firstLine="560"/>
        <w:spacing w:before="450" w:after="450" w:line="312" w:lineRule="auto"/>
      </w:pPr>
      <w:r>
        <w:rPr>
          <w:rFonts w:ascii="宋体" w:hAnsi="宋体" w:eastAsia="宋体" w:cs="宋体"/>
          <w:color w:val="000"/>
          <w:sz w:val="28"/>
          <w:szCs w:val="28"/>
        </w:rPr>
        <w:t xml:space="preserve">我们再从资源再生的角度考虑，我国是一个资源相对贫乏的国家，但每年浪费，损失的资源数量又相当大。据内贸部统计，全国每年因垃圾造成的资源损失价值达250~300亿元。因废弃圆珠笔芯一年浪费的铜就有几十吨，因废电池损失的锌一年有数十万吨，牙膏皮一年也损失掉几万吨铝，还有无法计算的废纸浪费!从表面上看，垃圾是消费的`终结，但对社会和人类而言，尤其是当人类社会普遍认识到可持续发展的今天，垃圾回收利用应日益得到重视。在我们生活的城镇，街道两旁到处可见的是垃圾，有的用塑料袋包着的，有的就随意弃置在地上;医院的角落里，我看到一些过期的药品、废弃的水银温度计与一些药瓶、输液器堆积在一起;工厂的一角，废弃的电池、旧机器、电路板以及碎玻璃、碎木板一类堆积成山;菜市场，废弃的鱼肉和蔬菜任意堆积在路中，苍蝇嗡嗡地鸣叫。一位环卫工人告诉我，这些堆积成山的垃圾都是要送到一定的地方进填埋或者焚烧处理的。这么大量的垃圾需要把多少土地变成填埋场?在焚烧的过程中，又会产生多少有毒气体，危害人们的身体健康?我们不断地把有限的地球资源变成垃圾，又把他们埋掉或烧掉，长期如此，我们的后代将到哪里去寻找需要的能源?</w:t>
      </w:r>
    </w:p>
    <w:p>
      <w:pPr>
        <w:ind w:left="0" w:right="0" w:firstLine="560"/>
        <w:spacing w:before="450" w:after="450" w:line="312" w:lineRule="auto"/>
      </w:pPr>
      <w:r>
        <w:rPr>
          <w:rFonts w:ascii="宋体" w:hAnsi="宋体" w:eastAsia="宋体" w:cs="宋体"/>
          <w:color w:val="000"/>
          <w:sz w:val="28"/>
          <w:szCs w:val="28"/>
        </w:rPr>
        <w:t xml:space="preserve">&gt;三、垃圾分类：</w:t>
      </w:r>
    </w:p>
    <w:p>
      <w:pPr>
        <w:ind w:left="0" w:right="0" w:firstLine="560"/>
        <w:spacing w:before="450" w:after="450" w:line="312" w:lineRule="auto"/>
      </w:pPr>
      <w:r>
        <w:rPr>
          <w:rFonts w:ascii="宋体" w:hAnsi="宋体" w:eastAsia="宋体" w:cs="宋体"/>
          <w:color w:val="000"/>
          <w:sz w:val="28"/>
          <w:szCs w:val="28"/>
        </w:rPr>
        <w:t xml:space="preserve">生活垃圾分为三大类：有害垃圾——主要是指废旧电池、荧光灯管、水银温度计、废油漆桶、腐蚀性洗涤剂、医院垃圾、过期药品、含辐射性废弃物等。有机垃圾——既在自然条件下易分解的垃圾，主要是厨房垃圾。如果皮、菜皮、剩饭菜食物等。无机垃圾——既废弃的纸张、塑料、玻璃、金属、织物等，还包括报废车辆、家电家具、装修废弃物等大型的垃圾。绝大多数的干垃圾均可分类回收后加以利用。“可回收垃圾”主要包括废纸、塑料、玻璃、金属和织物五类，举例说明如下：</w:t>
      </w:r>
    </w:p>
    <w:p>
      <w:pPr>
        <w:ind w:left="0" w:right="0" w:firstLine="560"/>
        <w:spacing w:before="450" w:after="450" w:line="312" w:lineRule="auto"/>
      </w:pPr>
      <w:r>
        <w:rPr>
          <w:rFonts w:ascii="宋体" w:hAnsi="宋体" w:eastAsia="宋体" w:cs="宋体"/>
          <w:color w:val="000"/>
          <w:sz w:val="28"/>
          <w:szCs w:val="28"/>
        </w:rPr>
        <w:t xml:space="preserve">1、废纸：包括报纸、期刊、图书、各类包装纸、办公用纸、广告纸、包装纸盒等等，但是纸巾和厕所纸由于水溶性太强不可回收。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2、塑料：包括各种塑料袋、塑料包装物、一次性塑料餐盒和餐具、牙刷、杯子、矿泉水瓶等。</w:t>
      </w:r>
    </w:p>
    <w:p>
      <w:pPr>
        <w:ind w:left="0" w:right="0" w:firstLine="560"/>
        <w:spacing w:before="450" w:after="450" w:line="312" w:lineRule="auto"/>
      </w:pPr>
      <w:r>
        <w:rPr>
          <w:rFonts w:ascii="宋体" w:hAnsi="宋体" w:eastAsia="宋体" w:cs="宋体"/>
          <w:color w:val="000"/>
          <w:sz w:val="28"/>
          <w:szCs w:val="28"/>
        </w:rPr>
        <w:t xml:space="preserve">3、玻璃：包括各种玻璃瓶、碎玻璃片、镜子、灯泡、暖瓶胆等。</w:t>
      </w:r>
    </w:p>
    <w:p>
      <w:pPr>
        <w:ind w:left="0" w:right="0" w:firstLine="560"/>
        <w:spacing w:before="450" w:after="450" w:line="312" w:lineRule="auto"/>
      </w:pPr>
      <w:r>
        <w:rPr>
          <w:rFonts w:ascii="宋体" w:hAnsi="宋体" w:eastAsia="宋体" w:cs="宋体"/>
          <w:color w:val="000"/>
          <w:sz w:val="28"/>
          <w:szCs w:val="28"/>
        </w:rPr>
        <w:t xml:space="preserve">4、金属物：主要包括易拉罐、罐头盒、牙膏皮、各类金属零件等。</w:t>
      </w:r>
    </w:p>
    <w:p>
      <w:pPr>
        <w:ind w:left="0" w:right="0" w:firstLine="560"/>
        <w:spacing w:before="450" w:after="450" w:line="312" w:lineRule="auto"/>
      </w:pPr>
      <w:r>
        <w:rPr>
          <w:rFonts w:ascii="宋体" w:hAnsi="宋体" w:eastAsia="宋体" w:cs="宋体"/>
          <w:color w:val="000"/>
          <w:sz w:val="28"/>
          <w:szCs w:val="28"/>
        </w:rPr>
        <w:t xml:space="preserve">5、织物：包括废弃衣服、桌布、洗脸巾、布书包、布鞋等。</w:t>
      </w:r>
    </w:p>
    <w:p>
      <w:pPr>
        <w:ind w:left="0" w:right="0" w:firstLine="560"/>
        <w:spacing w:before="450" w:after="450" w:line="312" w:lineRule="auto"/>
      </w:pPr>
      <w:r>
        <w:rPr>
          <w:rFonts w:ascii="宋体" w:hAnsi="宋体" w:eastAsia="宋体" w:cs="宋体"/>
          <w:color w:val="000"/>
          <w:sz w:val="28"/>
          <w:szCs w:val="28"/>
        </w:rPr>
        <w:t xml:space="preserve">&gt;四、回收建议：</w:t>
      </w:r>
    </w:p>
    <w:p>
      <w:pPr>
        <w:ind w:left="0" w:right="0" w:firstLine="560"/>
        <w:spacing w:before="450" w:after="450" w:line="312" w:lineRule="auto"/>
      </w:pPr>
      <w:r>
        <w:rPr>
          <w:rFonts w:ascii="宋体" w:hAnsi="宋体" w:eastAsia="宋体" w:cs="宋体"/>
          <w:color w:val="000"/>
          <w:sz w:val="28"/>
          <w:szCs w:val="28"/>
        </w:rPr>
        <w:t xml:space="preserve">1、要加强对垃圾分类的宣传，让人们充分认识到垃圾是一种资源，不应该胡乱抛弃掉。</w:t>
      </w:r>
    </w:p>
    <w:p>
      <w:pPr>
        <w:ind w:left="0" w:right="0" w:firstLine="560"/>
        <w:spacing w:before="450" w:after="450" w:line="312" w:lineRule="auto"/>
      </w:pPr>
      <w:r>
        <w:rPr>
          <w:rFonts w:ascii="宋体" w:hAnsi="宋体" w:eastAsia="宋体" w:cs="宋体"/>
          <w:color w:val="000"/>
          <w:sz w:val="28"/>
          <w:szCs w:val="28"/>
        </w:rPr>
        <w:t xml:space="preserve">2、在重要地段设置分类的垃圾桶，把垃圾及时归类。</w:t>
      </w:r>
    </w:p>
    <w:p>
      <w:pPr>
        <w:ind w:left="0" w:right="0" w:firstLine="560"/>
        <w:spacing w:before="450" w:after="450" w:line="312" w:lineRule="auto"/>
      </w:pPr>
      <w:r>
        <w:rPr>
          <w:rFonts w:ascii="宋体" w:hAnsi="宋体" w:eastAsia="宋体" w:cs="宋体"/>
          <w:color w:val="000"/>
          <w:sz w:val="28"/>
          <w:szCs w:val="28"/>
        </w:rPr>
        <w:t xml:space="preserve">3、环卫工人及时处理分类的垃圾，充分利用资源。</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安康垃圾分类工作总结范文14</w:t>
      </w:r>
    </w:p>
    <w:p>
      <w:pPr>
        <w:ind w:left="0" w:right="0" w:firstLine="560"/>
        <w:spacing w:before="450" w:after="450" w:line="312" w:lineRule="auto"/>
      </w:pPr>
      <w:r>
        <w:rPr>
          <w:rFonts w:ascii="宋体" w:hAnsi="宋体" w:eastAsia="宋体" w:cs="宋体"/>
          <w:color w:val="000"/>
          <w:sz w:val="28"/>
          <w:szCs w:val="28"/>
        </w:rPr>
        <w:t xml:space="preserve">为了扩展幼儿践行“垃圾分类”活动的面，我们开展了幼儿在不同场所进行“垃圾分类”投放行为的统计。每周通过谈话询问幼儿在园里，在家里，在公共场所是否有“垃圾分类”投放的行为，并具体说出投放的物品名称及时间和地点。例如：老师问某个小朋友：你在园里分类投放垃圾了吗？幼儿：分类投放了，我把香蕉皮放到了不可回收的垃圾箱里。老师：在家里分类投放垃圾了吗？有的幼儿回答不上来，说明没进行分类投放。有的幼儿会说：我把家里的废报纸放到了可回收的垃圾箱里。每个幼儿回答不同。老师再问：休息日爸爸妈妈领你们去公共场所游玩，途中产生的垃圾是否进行了分类投放？引导幼儿各自讲述自己的经历。如有的小朋友说：星期天爸爸带我去动物园，给我买了饮料，喝完我把空的饮料瓶放入可回收垃圾箱，还有的说：妈妈带我去逛街，给我买了冰激凌，我吃完把纸盒扔进可回收垃圾桶等等，五花八门。只要小朋友在不同场所能说出一个以上的具体行为，就计入本周能够进行垃圾分类活动的次数里。</w:t>
      </w:r>
    </w:p>
    <w:p>
      <w:pPr>
        <w:ind w:left="0" w:right="0" w:firstLine="560"/>
        <w:spacing w:before="450" w:after="450" w:line="312" w:lineRule="auto"/>
      </w:pPr>
      <w:r>
        <w:rPr>
          <w:rFonts w:ascii="宋体" w:hAnsi="宋体" w:eastAsia="宋体" w:cs="宋体"/>
          <w:color w:val="000"/>
          <w:sz w:val="28"/>
          <w:szCs w:val="28"/>
        </w:rPr>
        <w:t xml:space="preserve">通过这一活动，让幼儿知道不管在哪里都应该对垃圾进行分类投放。增强了幼儿“垃圾分类”投放的意识，使幼儿的“垃圾分类”行为习惯进一步养成。</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安康垃圾分类工作总结范文15</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安康垃圾分类工作总结范文16</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安康垃圾分类工作总结范文17</w:t>
      </w:r>
    </w:p>
    <w:p>
      <w:pPr>
        <w:ind w:left="0" w:right="0" w:firstLine="560"/>
        <w:spacing w:before="450" w:after="450" w:line="312" w:lineRule="auto"/>
      </w:pPr>
      <w:r>
        <w:rPr>
          <w:rFonts w:ascii="宋体" w:hAnsi="宋体" w:eastAsia="宋体" w:cs="宋体"/>
          <w:color w:val="000"/>
          <w:sz w:val="28"/>
          <w:szCs w:val="28"/>
        </w:rPr>
        <w:t xml:space="preserve">在这次生活垃圾分类活动中，我收获了许多心得体会。“纸上得来终觉浅，绝知此事要躬行”这句话说的一点都不错，有些事写在纸上总归是容易的，但真正实践的进程确切困难重重。</w:t>
      </w:r>
    </w:p>
    <w:p>
      <w:pPr>
        <w:ind w:left="0" w:right="0" w:firstLine="560"/>
        <w:spacing w:before="450" w:after="450" w:line="312" w:lineRule="auto"/>
      </w:pPr>
      <w:r>
        <w:rPr>
          <w:rFonts w:ascii="宋体" w:hAnsi="宋体" w:eastAsia="宋体" w:cs="宋体"/>
          <w:color w:val="000"/>
          <w:sz w:val="28"/>
          <w:szCs w:val="28"/>
        </w:rPr>
        <w:t xml:space="preserve">正是通过这一次生活垃圾分类活动，我们了解到各地针对生活垃圾分类不规范问题所采取的措施，我们一起为了这次生活垃圾分类活动去做各种准备，极大地锻炼了我们的沟通表达能力、领导组织能力、应对突发事件的能力，感谢组织者能为我们提供这么好的一个机会，让我们去见识更广阔的\'世界，让我们提高自己的能力。</w:t>
      </w:r>
    </w:p>
    <w:p>
      <w:pPr>
        <w:ind w:left="0" w:right="0" w:firstLine="560"/>
        <w:spacing w:before="450" w:after="450" w:line="312" w:lineRule="auto"/>
      </w:pPr>
      <w:r>
        <w:rPr>
          <w:rFonts w:ascii="宋体" w:hAnsi="宋体" w:eastAsia="宋体" w:cs="宋体"/>
          <w:color w:val="000"/>
          <w:sz w:val="28"/>
          <w:szCs w:val="28"/>
        </w:rPr>
        <w:t xml:space="preserve">我们重视垃圾分类教育，在垃圾分类工作方面也做了一些努力，比如安置四个垃圾桶，明确注明每一个垃圾桶回收什么垃圾。有时候我们费了很大劲去把垃圾分类，但是垃圾车却把它们混在一起拖走，极大地打击了我们把垃圾分类的积极性。就目前而言，国内垃圾分类回收做的不是很好，但我们仍要坚持垃圾分类回收，不能等到国家垃圾分类回收已到达很高的水平，而我们垃圾分类回收的意识仍停留在原地。我们有这个责任也有这个义务去学习有关垃圾分类回收的知识，并把其落实于平常行动中，并积极带动周围的人去参与到垃圾分类回收的工作中去，一个人的气力也许是微不足道的，但更多的人的气力会聚在一起，垃圾分类回收又有何难？</w:t>
      </w:r>
    </w:p>
    <w:p>
      <w:pPr>
        <w:ind w:left="0" w:right="0" w:firstLine="560"/>
        <w:spacing w:before="450" w:after="450" w:line="312" w:lineRule="auto"/>
      </w:pPr>
      <w:r>
        <w:rPr>
          <w:rFonts w:ascii="宋体" w:hAnsi="宋体" w:eastAsia="宋体" w:cs="宋体"/>
          <w:color w:val="000"/>
          <w:sz w:val="28"/>
          <w:szCs w:val="28"/>
        </w:rPr>
        <w:t xml:space="preserve">倡导垃圾分类，创造生态家园，是我们每一个公民义不容辞的责任。垃圾分类离我们并不遥远，环保可以从点滴做起，我们应该积极去提倡和实践垃圾分类，把好的经验与建议推广给自己身边的人，将”垃圾分类”的绿色概念传递给每一个家庭，营造环保氛围，争做垃圾分类的宣传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不积跬步，无以至千里；不积小流，无以成江海。为了保护好我们的绿色家园，让我们从现在做起，从小事做起，把垃圾分类变成每一个人的自觉行动。垃圾分类，从我做起！</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安康垃圾分类工作总结范文18</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安康垃圾分类工作总结范文19</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安康垃圾分类工作总结范文20</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安康垃圾分类工作总结范文21</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安康垃圾分类工作总结范文22</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安康垃圾分类工作总结范文23</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安康垃圾分类工作总结范文24</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安康垃圾分类工作总结范文25</w:t>
      </w:r>
    </w:p>
    <w:p>
      <w:pPr>
        <w:ind w:left="0" w:right="0" w:firstLine="560"/>
        <w:spacing w:before="450" w:after="450" w:line="312" w:lineRule="auto"/>
      </w:pPr>
      <w:r>
        <w:rPr>
          <w:rFonts w:ascii="宋体" w:hAnsi="宋体" w:eastAsia="宋体" w:cs="宋体"/>
          <w:color w:val="000"/>
          <w:sz w:val="28"/>
          <w:szCs w:val="28"/>
        </w:rPr>
        <w:t xml:space="preserve">今天我和同学们去市南区听关于垃圾分类的讲座，最近，国家对垃圾分类很重视，大力推行垃圾分类，但是，这件事并不是所有人都会去认真执行的，因为人们的保护环境意识不强</w:t>
      </w:r>
    </w:p>
    <w:p>
      <w:pPr>
        <w:ind w:left="0" w:right="0" w:firstLine="560"/>
        <w:spacing w:before="450" w:after="450" w:line="312" w:lineRule="auto"/>
      </w:pPr>
      <w:r>
        <w:rPr>
          <w:rFonts w:ascii="宋体" w:hAnsi="宋体" w:eastAsia="宋体" w:cs="宋体"/>
          <w:color w:val="000"/>
          <w:sz w:val="28"/>
          <w:szCs w:val="28"/>
        </w:rPr>
        <w:t xml:space="preserve">进去时先看到4个垃圾桶，很醒目，可回收垃圾的垃圾桶颜色是蓝色的，老师说是蓝天大海的自然色，有害垃圾的垃圾桶颜色是醒目的红色，其它垃圾的垃圾桶颜色是灰黑色的，绿色的垃圾桶则是厨余垃圾。大部分人们丢的垃圾里有百分之45都是可以回收的，接近一半，所以有句话说世界上没有垃圾，只有放错的资源。老师放了一个小短片，讲述森林，大海，土壤，淡水的自我独白，这些年来人类一直都在破坏大自然，砍伐树木让动物失去家园，污染大海，过度利用资源，乱堆垃圾，污染土壤。“大自然不需要人类，人类需要大自然”开始进入主题，老师说以前有个很好的学校被锄禾日当午没人举手，叫起一个人他会背老师问为什么不举手他说因为没人举手，从众心理你们不垃圾分类我也不做。</w:t>
      </w:r>
    </w:p>
    <w:p>
      <w:pPr>
        <w:ind w:left="0" w:right="0" w:firstLine="560"/>
        <w:spacing w:before="450" w:after="450" w:line="312" w:lineRule="auto"/>
      </w:pPr>
      <w:r>
        <w:rPr>
          <w:rFonts w:ascii="宋体" w:hAnsi="宋体" w:eastAsia="宋体" w:cs="宋体"/>
          <w:color w:val="000"/>
          <w:sz w:val="28"/>
          <w:szCs w:val="28"/>
        </w:rPr>
        <w:t xml:space="preserve">老师向我们介绍四个垃圾桶分别可以装什么垃圾，我印象最深的是纸巾不是可回收垃圾，他说好多地方都有垃圾山，这里黄岛就有一座，他用了小猪佩奇这个角色跟我们讲述四种垃圾的分类老师说他姨妈们喝完酸奶还要刷奶盒再扔出去，老师说如果上面沾了酸奶就会分解污染其他的垃圾，他也就由可回收变成有害垃圾了，还讲过一个去德国坐相当于交换生似的\'，那都是万里挑一的人，却因为把打碎的花瓶放到黑塑料袋里被遣返，因为碎花瓶会割伤人的放到黑塑料袋里清洁的人看不出里面装的是什么会割伤手，很危险，让我知道体谅别人。</w:t>
      </w:r>
    </w:p>
    <w:p>
      <w:pPr>
        <w:ind w:left="0" w:right="0" w:firstLine="560"/>
        <w:spacing w:before="450" w:after="450" w:line="312" w:lineRule="auto"/>
      </w:pPr>
      <w:r>
        <w:rPr>
          <w:rFonts w:ascii="宋体" w:hAnsi="宋体" w:eastAsia="宋体" w:cs="宋体"/>
          <w:color w:val="000"/>
          <w:sz w:val="28"/>
          <w:szCs w:val="28"/>
        </w:rPr>
        <w:t xml:space="preserve">之后就是有奖竞猜环节我知道废弃的遥控器要把电池取出才是可回收垃圾知道电子手表中纽扣大大电池投到水里可以污染一个人一辈子喝的水，没想到纽扣大的电池居然有这么大的威力。今天的讲座结束了</w:t>
      </w:r>
    </w:p>
    <w:p>
      <w:pPr>
        <w:ind w:left="0" w:right="0" w:firstLine="560"/>
        <w:spacing w:before="450" w:after="450" w:line="312" w:lineRule="auto"/>
      </w:pPr>
      <w:r>
        <w:rPr>
          <w:rFonts w:ascii="宋体" w:hAnsi="宋体" w:eastAsia="宋体" w:cs="宋体"/>
          <w:color w:val="000"/>
          <w:sz w:val="28"/>
          <w:szCs w:val="28"/>
        </w:rPr>
        <w:t xml:space="preserve">垃圾，只有混在一起才是垃圾，保护大自然，就是保护我们自己，关爱需要每个人的努力。</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安康垃圾分类工作总结范文26</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20xx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&gt;三、创新举措，破解难题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愿者在日常垃圾分类中起到监督，引导居民的作用。李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安康垃圾分类工作总结范文27</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安康垃圾分类工作总结范文28</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__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其次，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最后，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安康垃圾分类工作总结范文29</w:t>
      </w:r>
    </w:p>
    <w:p>
      <w:pPr>
        <w:ind w:left="0" w:right="0" w:firstLine="560"/>
        <w:spacing w:before="450" w:after="450" w:line="312" w:lineRule="auto"/>
      </w:pPr>
      <w:r>
        <w:rPr>
          <w:rFonts w:ascii="宋体" w:hAnsi="宋体" w:eastAsia="宋体" w:cs="宋体"/>
          <w:color w:val="000"/>
          <w:sz w:val="28"/>
          <w:szCs w:val="28"/>
        </w:rPr>
        <w:t xml:space="preserve">“垃圾分类，举手之劳。变废为宝，美化家居。”没错，我们应该把垃圾分类，这样才能更好地保护环境。</w:t>
      </w:r>
    </w:p>
    <w:p>
      <w:pPr>
        <w:ind w:left="0" w:right="0" w:firstLine="560"/>
        <w:spacing w:before="450" w:after="450" w:line="312" w:lineRule="auto"/>
      </w:pPr>
      <w:r>
        <w:rPr>
          <w:rFonts w:ascii="宋体" w:hAnsi="宋体" w:eastAsia="宋体" w:cs="宋体"/>
          <w:color w:val="000"/>
          <w:sz w:val="28"/>
          <w:szCs w:val="28"/>
        </w:rPr>
        <w:t xml:space="preserve">周五老师布置了一个任务，让我们分组合作，调查垃圾分类。星期天，我和同学来到开福满城小区调查。当时的太阳好像被什么人激怒了，用尽自己的力量把大地烤硬，大地经不起这样的折腾，就像一只煮熟的.快鸭，艰难地挣扎着。不管太阳有多残酷，我们都不会放弃调查。</w:t>
      </w:r>
    </w:p>
    <w:p>
      <w:pPr>
        <w:ind w:left="0" w:right="0" w:firstLine="560"/>
        <w:spacing w:before="450" w:after="450" w:line="312" w:lineRule="auto"/>
      </w:pPr>
      <w:r>
        <w:rPr>
          <w:rFonts w:ascii="宋体" w:hAnsi="宋体" w:eastAsia="宋体" w:cs="宋体"/>
          <w:color w:val="000"/>
          <w:sz w:val="28"/>
          <w:szCs w:val="28"/>
        </w:rPr>
        <w:t xml:space="preserve">我们向前走，向右看，发现这里的角落里有白色的垃圾、塑料瓶、塑料袋等等。再往左看，发现这里绿化带的花草已经枯萎了50%。走过去把草拉到一边就可以翻出打火机，电池之类的东西。</w:t>
      </w:r>
    </w:p>
    <w:p>
      <w:pPr>
        <w:ind w:left="0" w:right="0" w:firstLine="560"/>
        <w:spacing w:before="450" w:after="450" w:line="312" w:lineRule="auto"/>
      </w:pPr>
      <w:r>
        <w:rPr>
          <w:rFonts w:ascii="宋体" w:hAnsi="宋体" w:eastAsia="宋体" w:cs="宋体"/>
          <w:color w:val="000"/>
          <w:sz w:val="28"/>
          <w:szCs w:val="28"/>
        </w:rPr>
        <w:t xml:space="preserve">当我们往前走的时候，我们看到一个阿姨拿着扇子向我们走来。这时，李希望她像离弦的箭一样，跑到阿姨跟前问：“阿姨好，我是理塘小学的学生。我是来这里调查垃圾分类的。你家垃圾有分类吗？”大妈听了，拍了拍扇子，站在那里想了一会儿，说“没有”，然后转身走了。</w:t>
      </w:r>
    </w:p>
    <w:p>
      <w:pPr>
        <w:ind w:left="0" w:right="0" w:firstLine="560"/>
        <w:spacing w:before="450" w:after="450" w:line="312" w:lineRule="auto"/>
      </w:pPr>
      <w:r>
        <w:rPr>
          <w:rFonts w:ascii="宋体" w:hAnsi="宋体" w:eastAsia="宋体" w:cs="宋体"/>
          <w:color w:val="000"/>
          <w:sz w:val="28"/>
          <w:szCs w:val="28"/>
        </w:rPr>
        <w:t xml:space="preserve">我们又往前走，看到一个小亭子下有个阿姨。她手里拿着两个大垃圾袋，准备扔掉。这时，我们跑过来礼貌地问：“阿姨好，我们是理塘小学的学生。我们是来调查垃圾分类的。你家有垃圾分类吗？”阿姨和蔼地回答：“没有，每次倒垃圾都是一起倒。”我们又问：“你回收了一些垃圾吗？”大妈想都没想就说：“不！回收有什么用？”我们还没来得及回答，阿姨就把垃圾扔进了垃圾桶，大步走了.</w:t>
      </w:r>
    </w:p>
    <w:p>
      <w:pPr>
        <w:ind w:left="0" w:right="0" w:firstLine="560"/>
        <w:spacing w:before="450" w:after="450" w:line="312" w:lineRule="auto"/>
      </w:pPr>
      <w:r>
        <w:rPr>
          <w:rFonts w:ascii="宋体" w:hAnsi="宋体" w:eastAsia="宋体" w:cs="宋体"/>
          <w:color w:val="000"/>
          <w:sz w:val="28"/>
          <w:szCs w:val="28"/>
        </w:rPr>
        <w:t xml:space="preserve">从这次调查中，我知道开福满城小区大部分人垃圾分类都不是很好，但是不会分类。在这里，我建议一定要对垃圾进行分类，让地球变得更干净，更美丽！</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安康垃圾分类工作总结范文30</w:t>
      </w:r>
    </w:p>
    <w:p>
      <w:pPr>
        <w:ind w:left="0" w:right="0" w:firstLine="560"/>
        <w:spacing w:before="450" w:after="450" w:line="312" w:lineRule="auto"/>
      </w:pPr>
      <w:r>
        <w:rPr>
          <w:rFonts w:ascii="宋体" w:hAnsi="宋体" w:eastAsia="宋体" w:cs="宋体"/>
          <w:color w:val="000"/>
          <w:sz w:val="28"/>
          <w:szCs w:val="28"/>
        </w:rPr>
        <w:t xml:space="preserve">今天，我与班里的二十几位同学一起去“XX社区居民委员”会参加实践活动。</w:t>
      </w:r>
    </w:p>
    <w:p>
      <w:pPr>
        <w:ind w:left="0" w:right="0" w:firstLine="560"/>
        <w:spacing w:before="450" w:after="450" w:line="312" w:lineRule="auto"/>
      </w:pPr>
      <w:r>
        <w:rPr>
          <w:rFonts w:ascii="宋体" w:hAnsi="宋体" w:eastAsia="宋体" w:cs="宋体"/>
          <w:color w:val="000"/>
          <w:sz w:val="28"/>
          <w:szCs w:val="28"/>
        </w:rPr>
        <w:t xml:space="preserve">先在三楼会议室集合，等到所有同学都到，老师发给了我们一张冰箱贴，冰箱贴上写着四种垃圾桶该投放的垃圾，老师还发给了我们两张纸，和一件背上写着志愿者的红外套，这两张纸上写着今天要讲的内容。</w:t>
      </w:r>
    </w:p>
    <w:p>
      <w:pPr>
        <w:ind w:left="0" w:right="0" w:firstLine="560"/>
        <w:spacing w:before="450" w:after="450" w:line="312" w:lineRule="auto"/>
      </w:pPr>
      <w:r>
        <w:rPr>
          <w:rFonts w:ascii="宋体" w:hAnsi="宋体" w:eastAsia="宋体" w:cs="宋体"/>
          <w:color w:val="000"/>
          <w:sz w:val="28"/>
          <w:szCs w:val="28"/>
        </w:rPr>
        <w:t xml:space="preserve">随后老师开始讲讲座，主题是垃圾分类。老师告诉我们，温州平均一天会产生多少吨垃圾，不出意料，数字果然大的惊人。老师还说了，处理垃圾的两种方式，一、填埋，二、焚烧，因为填埋是要埋在地里的，造成了一个循环，所以对我们有一定的\'危害。</w:t>
      </w:r>
    </w:p>
    <w:p>
      <w:pPr>
        <w:ind w:left="0" w:right="0" w:firstLine="560"/>
        <w:spacing w:before="450" w:after="450" w:line="312" w:lineRule="auto"/>
      </w:pPr>
      <w:r>
        <w:rPr>
          <w:rFonts w:ascii="宋体" w:hAnsi="宋体" w:eastAsia="宋体" w:cs="宋体"/>
          <w:color w:val="000"/>
          <w:sz w:val="28"/>
          <w:szCs w:val="28"/>
        </w:rPr>
        <w:t xml:space="preserve">这次的讲座还让我知道了可回收垃圾，该投放废金属、纸张、塑料等。有害垃圾该投放过期药品、指甲油、灯管等。易腐垃圾该投放剩菜剩饭、果皮、骨骼内脏等。其他垃圾该投放被污染过的纸张、烟蒂、灰尘等。</w:t>
      </w:r>
    </w:p>
    <w:p>
      <w:pPr>
        <w:ind w:left="0" w:right="0" w:firstLine="560"/>
        <w:spacing w:before="450" w:after="450" w:line="312" w:lineRule="auto"/>
      </w:pPr>
      <w:r>
        <w:rPr>
          <w:rFonts w:ascii="宋体" w:hAnsi="宋体" w:eastAsia="宋体" w:cs="宋体"/>
          <w:color w:val="000"/>
          <w:sz w:val="28"/>
          <w:szCs w:val="28"/>
        </w:rPr>
        <w:t xml:space="preserve">讲完这些，老师组织我们排好队，六人一把环卫夹子去楼下公园捡垃圾，一人一人轮流夹一起找，我认为这是一件新鲜事，找的也特别开心。同时我也发现，公园里的垃圾十分多，尤其是烟蒂，随处可见，这也代表素质低的人也随处可见。大概夹了十分钟左右，今天的实践活动就结束了。</w:t>
      </w:r>
    </w:p>
    <w:p>
      <w:pPr>
        <w:ind w:left="0" w:right="0" w:firstLine="560"/>
        <w:spacing w:before="450" w:after="450" w:line="312" w:lineRule="auto"/>
      </w:pPr>
      <w:r>
        <w:rPr>
          <w:rFonts w:ascii="宋体" w:hAnsi="宋体" w:eastAsia="宋体" w:cs="宋体"/>
          <w:color w:val="000"/>
          <w:sz w:val="28"/>
          <w:szCs w:val="28"/>
        </w:rPr>
        <w:t xml:space="preserve">最后我的活动感想是：希望，居民们能，做到培养垃圾分类的好习惯，一起来为改善生活环境做努力。</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安康垃圾分类工作总结范文31</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560"/>
        <w:spacing w:before="450" w:after="450" w:line="312" w:lineRule="auto"/>
      </w:pPr>
      <w:r>
        <w:rPr>
          <w:rFonts w:ascii="宋体" w:hAnsi="宋体" w:eastAsia="宋体" w:cs="宋体"/>
          <w:color w:val="000"/>
          <w:sz w:val="28"/>
          <w:szCs w:val="28"/>
        </w:rPr>
        <w:t xml:space="preserve">&gt;二、规范分类标准。</w:t>
      </w:r>
    </w:p>
    <w:p>
      <w:pPr>
        <w:ind w:left="0" w:right="0" w:firstLine="560"/>
        <w:spacing w:before="450" w:after="450" w:line="312" w:lineRule="auto"/>
      </w:pPr>
      <w:r>
        <w:rPr>
          <w:rFonts w:ascii="宋体" w:hAnsi="宋体" w:eastAsia="宋体" w:cs="宋体"/>
          <w:color w:val="000"/>
          <w:sz w:val="28"/>
          <w:szCs w:val="28"/>
        </w:rPr>
        <w:t xml:space="preserve">我们借鉴先进地区和县区经验，结合我县实际，分别采取了生活垃圾“四分法”和“两分法”，并明确了处置方式。在农村，将生活垃圾分为渣土垃圾、可回收物、有害垃圾、其他垃圾四类。对煤球、煤灰等渣土垃圾，由村里清运车收集，就地填埋；对纸张、金属类等可回收物，由农户或村保洁员收集，回收公司上门有偿回收；对电池、电子类有害垃圾，每10天由村保洁员上门回收一次，每月由乡镇统一回收，送市清运车收集，送垃圾填埋场进行无害化处理。</w:t>
      </w:r>
    </w:p>
    <w:p>
      <w:pPr>
        <w:ind w:left="0" w:right="0" w:firstLine="560"/>
        <w:spacing w:before="450" w:after="450" w:line="312" w:lineRule="auto"/>
      </w:pPr>
      <w:r>
        <w:rPr>
          <w:rFonts w:ascii="宋体" w:hAnsi="宋体" w:eastAsia="宋体" w:cs="宋体"/>
          <w:color w:val="000"/>
          <w:sz w:val="28"/>
          <w:szCs w:val="28"/>
        </w:rPr>
        <w:t xml:space="preserve">在县城居民小区，对剩菜剩饭、瓜果皮核等湿垃圾，由环卫部门统一收集，送制肥厂发酵制肥；对可回收物，由居民或小区物业收集，回收公司定期上门有偿回收；对有害垃圾，由环卫部门一月上门收集一次，统一送市里有害垃圾处理厂处置；对其它垃圾，环卫部门逐日收集，送县垃圾填埋场进行无害化处理。对机关单位、学校和医院等公共单位实行“两分法”，即可回收物和其它垃圾。可回收物由公共单位自行收集，其它垃圾由环卫部门逐日收集，做到日产日清。城乡生活垃圾的规范分类，为扎实推进生活垃圾分类处理工作奠定了坚实基础。</w:t>
      </w:r>
    </w:p>
    <w:p>
      <w:pPr>
        <w:ind w:left="0" w:right="0" w:firstLine="560"/>
        <w:spacing w:before="450" w:after="450" w:line="312" w:lineRule="auto"/>
      </w:pPr>
      <w:r>
        <w:rPr>
          <w:rFonts w:ascii="宋体" w:hAnsi="宋体" w:eastAsia="宋体" w:cs="宋体"/>
          <w:color w:val="000"/>
          <w:sz w:val="28"/>
          <w:szCs w:val="28"/>
        </w:rPr>
        <w:t xml:space="preserve">&gt;三、完善运行机制。</w:t>
      </w:r>
    </w:p>
    <w:p>
      <w:pPr>
        <w:ind w:left="0" w:right="0" w:firstLine="560"/>
        <w:spacing w:before="450" w:after="450" w:line="312" w:lineRule="auto"/>
      </w:pPr>
      <w:r>
        <w:rPr>
          <w:rFonts w:ascii="宋体" w:hAnsi="宋体" w:eastAsia="宋体" w:cs="宋体"/>
          <w:color w:val="000"/>
          <w:sz w:val="28"/>
          <w:szCs w:val="28"/>
        </w:rPr>
        <w:t xml:space="preserve">为保证垃圾分类处理工作落地见效，我们重点建立完善了四项机制。宣传发动机制。开展垃圾分类“进家庭、进学校、进小区、进机关、进公共场所”五进宣传活动。根据不同场所、不同对象，印发了倡议书、分类指南、宣传彩页、指导手册等多种宣传资料3000套共10000余份，并在电视台、报纸播放、刊登垃圾分类宣传知识，在三路九街的LED显示屏流播垃圾分类宣传标语，让垃圾分类理念和相关知识逐步深入人心。示范带动机制。县城选取3个居民小区、3个城中村、8个机关单位、2个医院、1个宾馆、1个超市、2个学校共20家和12个乡村先行开展分类示范，积累经验。对各示范点，试点期间先期赊欠一部分垃圾分类设施，向小区和住户发放，确保分类投放硬件配置到位，示范先行，积累经验。正向激励机制。每年年底计划以5%的比例评选小区（村）住户，列为“五好卫生户”，媒体公开表扬，并给予每户适当奖励。监督考核机制。推行“双五”模式。在农村实行乡镇抓总协调、包村干部督导、两委主干主抓、村民小组负责、群众自觉参与的“五级监管”模式，对乡村两级干部及各小组长履职情况纳入年度考核，工作好的.除给予一定物质奖励外，还在评先评优中优先考虑；对履职较差的，实行评先评优一票否决。在县城居民小区，实行领导小组抓总协调、物业督导、楼长主抓、组长负责、居民自觉参与的“五级监管”模式，对评为年度优秀物业、楼长和组长的，给予一定物质奖励。通过奖惩措施，来调动各级主体抓好垃圾分类工作的积极性、主动性。</w:t>
      </w:r>
    </w:p>
    <w:p>
      <w:pPr>
        <w:ind w:left="0" w:right="0" w:firstLine="560"/>
        <w:spacing w:before="450" w:after="450" w:line="312" w:lineRule="auto"/>
      </w:pPr>
      <w:r>
        <w:rPr>
          <w:rFonts w:ascii="宋体" w:hAnsi="宋体" w:eastAsia="宋体" w:cs="宋体"/>
          <w:color w:val="000"/>
          <w:sz w:val="28"/>
          <w:szCs w:val="28"/>
        </w:rPr>
        <w:t xml:space="preserve">在推进生活垃圾分类处理工作中，我们尽管做了一些工作，也取得了一些初步成效，但客观上讲，仍然存在舆论宣传氛围不浓、群众分类意识不强、相关配套设施不足、经费投入未予研究、垃圾分类中转设施和终端处理未解决等问题。对此，我们将以试点为动力，把试点单位、居民小区、乡村、学校、医院的好经验、好做法，逐一认真加以研究予以推广。总之，我们有信心、有决心、有能力，把生活垃圾分类工作做好，以优异成绩向县委、县政府和全县人民，交上一份的满意答卷。</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安康垃圾分类工作总结范文32</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三年努力，由易到难，逐步从试点到全面建立分类投放、分类收集、分类运输、分类处理的垃圾处理系统，基本建立生活垃圾分类的法律法规和制度体系。五城区生活垃圾回收利用率达到xx%以上，分类覆盖率达到xx%以上，无害化处理率达xxx%，真正实现生活垃圾“减量化、资源化、无害化”处理。</w:t>
      </w:r>
    </w:p>
    <w:p>
      <w:pPr>
        <w:ind w:left="0" w:right="0" w:firstLine="560"/>
        <w:spacing w:before="450" w:after="450" w:line="312" w:lineRule="auto"/>
      </w:pPr>
      <w:r>
        <w:rPr>
          <w:rFonts w:ascii="宋体" w:hAnsi="宋体" w:eastAsia="宋体" w:cs="宋体"/>
          <w:color w:val="000"/>
          <w:sz w:val="28"/>
          <w:szCs w:val="28"/>
        </w:rPr>
        <w:t xml:space="preserve">（二）分年度目标</w:t>
      </w:r>
    </w:p>
    <w:p>
      <w:pPr>
        <w:ind w:left="0" w:right="0" w:firstLine="560"/>
        <w:spacing w:before="450" w:after="450" w:line="312" w:lineRule="auto"/>
      </w:pPr>
      <w:r>
        <w:rPr>
          <w:rFonts w:ascii="宋体" w:hAnsi="宋体" w:eastAsia="宋体" w:cs="宋体"/>
          <w:color w:val="000"/>
          <w:sz w:val="28"/>
          <w:szCs w:val="28"/>
        </w:rPr>
        <w:t xml:space="preserve">1. xxxx年采取“x+x”模式在鼓楼区全区、xx区xx街道、xx区xx街道、xx区xx街道、xx区xx街道开展生活垃圾分类工作；党政机关全面实施垃圾分类；出台xx市生活垃圾分类*规章。五城区分类覆盖率达到xx%以上，无害化处理率达xxx%。</w:t>
      </w:r>
    </w:p>
    <w:p>
      <w:pPr>
        <w:ind w:left="0" w:right="0" w:firstLine="560"/>
        <w:spacing w:before="450" w:after="450" w:line="312" w:lineRule="auto"/>
      </w:pPr>
      <w:r>
        <w:rPr>
          <w:rFonts w:ascii="宋体" w:hAnsi="宋体" w:eastAsia="宋体" w:cs="宋体"/>
          <w:color w:val="000"/>
          <w:sz w:val="28"/>
          <w:szCs w:val="28"/>
        </w:rPr>
        <w:t xml:space="preserve">年五城区全面推行生活分类投放、收集、运输和处置工作，初步规范生活垃圾分类收运，完成生活垃圾分类人大立法；五城区生活垃圾回收利用率达xx%以上，分类覆盖率达xx%以上，无害化处理率达xxx%。xx区、xx市、xx区管委会的城镇区域按照五城区模式结合自身实际开展生活垃圾分类工作。</w:t>
      </w:r>
    </w:p>
    <w:p>
      <w:pPr>
        <w:ind w:left="0" w:right="0" w:firstLine="560"/>
        <w:spacing w:before="450" w:after="450" w:line="312" w:lineRule="auto"/>
      </w:pPr>
      <w:r>
        <w:rPr>
          <w:rFonts w:ascii="宋体" w:hAnsi="宋体" w:eastAsia="宋体" w:cs="宋体"/>
          <w:color w:val="000"/>
          <w:sz w:val="28"/>
          <w:szCs w:val="28"/>
        </w:rPr>
        <w:t xml:space="preserve">年五城区生活垃圾回收利用率达到xx%以上，分类覆盖率达到xx%以上，无害化处理率达xxx%，垃圾分类相关法律法规基本完善，生活垃圾分类投放、收集、运输、处理系统规范运作。</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安康垃圾分类工作总结范文34</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安康垃圾分类工作总结范文35</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2025-05-02T09:24:47+08:00</dcterms:created>
  <dcterms:modified xsi:type="dcterms:W3CDTF">2025-05-02T09:24:47+08:00</dcterms:modified>
</cp:coreProperties>
</file>

<file path=docProps/custom.xml><?xml version="1.0" encoding="utf-8"?>
<Properties xmlns="http://schemas.openxmlformats.org/officeDocument/2006/custom-properties" xmlns:vt="http://schemas.openxmlformats.org/officeDocument/2006/docPropsVTypes"/>
</file>