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202_年七年级语文工作总结范文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202_年七年级语文工作总结范文（通用9篇）202_年七年级语文工作总结范文 篇1 一、要提高教学质量，关键是上好课。为了上好课，我做了下面的工作: (一)、课前准备:备好课。 ①认真钻研教材，对教材的基本思想、基本概念，每句话、每个字都弄...</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202_年七年级语文工作总结范文（通用9篇）</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篇1</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 ①认真钻研教材，对教材的基本思想、基本概念，每句话、每个字都弄清楚，了解教材的结构，重点与难点，掌握知识的逻辑，能运用自如，知道应补充哪些资料，备好每一堂课。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(二)、课堂上的情况:组织好课堂教学，焕发课堂活力 。新课标要求我们建立以自主、合作、探究为主的教学模式，激活学生好奇心，探究欲，培养学生主动思考、质疑、求索以及善于捕捉新信息的能力。为此，我仔细研究教育心理，准确把握初一学生的心理特征和思维特点，积极探索有利于激发兴趣、激活思维、激励探讨的课堂教学方法，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辅导工作，转化后进生。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二、培养学生良好的语文学习习惯。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 学习语文的目的在于运用，就是要养成运用语文的好习惯。 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 在阅读课文或写作时，遇到不认识的字，不理解的词怎么办?那就向工具书请教。所以凡是学生问我某个字怎么读，某个词怎么讲，我一律不说，而是让他查字典、查词句手册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(二)、要养成广泛阅读课外书的习惯。读古今中外的名着，能学到许多为人处事的大道理。反复揣摩、品味冰心老人的九字真言: 读书好，多读书，读好书。 目的就是让学生明白 读书有益处，这是站在巨人的肩上眺望世界;要爱好读书，在浩如烟海的书中选择有用的书来读。 另外还要求学生必读书后的《名着引读》，并且在课余时间读完该册规定的名着，对于提前读的要给予肯定和指导。除了名着之外，还要鼓励学生多读其他有益的课外读物。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周记的习惯。许多学生怕写作文，有人甚至拒绝写作。如果让学生坚持写周记，在写作内容上加以指导，消除畏难情绪，定会让学生喜欢写作。因为周记的内容是广泛的:平常不好说的、不敢说的，都可写进来。把自己内心的情感倾述在周记中;可以把对外界的观察写在周记中，比如观察老师同学的外貌特征，花、鸟、草、虫，也可写对人生的感悟;读了一篇文章之后，有感而发，写点心得体会也可。总之，世间万物均为我用 但必须要求学生写出中心明确，文从字顺的东西，不要记流水帐。其次字数上要规定每篇必须在500字左右，要带有小标题。长此以往，学生就会由怕写而变为喜欢写作;由找不到写的内容而变为有话可写，每周我都要求学生写一篇周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篇2</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w:t>
      </w:r>
    </w:p>
    <w:p>
      <w:pPr>
        <w:ind w:left="0" w:right="0" w:firstLine="560"/>
        <w:spacing w:before="450" w:after="450" w:line="312" w:lineRule="auto"/>
      </w:pPr>
      <w:r>
        <w:rPr>
          <w:rFonts w:ascii="宋体" w:hAnsi="宋体" w:eastAsia="宋体" w:cs="宋体"/>
          <w:color w:val="000"/>
          <w:sz w:val="28"/>
          <w:szCs w:val="28"/>
        </w:rPr>
        <w:t xml:space="preserve">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 真情实感最动人 为主题的选材指导与训练。 其次解决写作技巧问题---现在升中考中特别要求作文中要有适当的抒情和议论，同时要有至少一个细致的场面描写---于是又重点进行了 如何抒情议论论好 、 场面描写最生动 两个专题的训练。</w:t>
      </w:r>
    </w:p>
    <w:p>
      <w:pPr>
        <w:ind w:left="0" w:right="0" w:firstLine="560"/>
        <w:spacing w:before="450" w:after="450" w:line="312" w:lineRule="auto"/>
      </w:pPr>
      <w:r>
        <w:rPr>
          <w:rFonts w:ascii="宋体" w:hAnsi="宋体" w:eastAsia="宋体" w:cs="宋体"/>
          <w:color w:val="000"/>
          <w:sz w:val="28"/>
          <w:szCs w:val="28"/>
        </w:rPr>
        <w:t xml:space="preserve">作文中要想和高分，除了以上因素外，还有一个决定性因素---立意。立意深刻才能博得改卷老师的一致欣赏。于是以 立意深刻得高分 的训练也进行了几节课。每次训练的步聚大体相同：讲解要求 ---出示片段范例---片段练习写作---片段修改练习---全文欣赏---全文写作---讲评---部分修正。其间穿插学生的师生、生生的交流和指正。</w:t>
      </w:r>
    </w:p>
    <w:p>
      <w:pPr>
        <w:ind w:left="0" w:right="0" w:firstLine="560"/>
        <w:spacing w:before="450" w:after="450" w:line="312" w:lineRule="auto"/>
      </w:pPr>
      <w:r>
        <w:rPr>
          <w:rFonts w:ascii="宋体" w:hAnsi="宋体" w:eastAsia="宋体" w:cs="宋体"/>
          <w:color w:val="000"/>
          <w:sz w:val="28"/>
          <w:szCs w:val="28"/>
        </w:rPr>
        <w:t xml:space="preserve">为了防止 写 与 不写 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w:t>
      </w:r>
    </w:p>
    <w:p>
      <w:pPr>
        <w:ind w:left="0" w:right="0" w:firstLine="560"/>
        <w:spacing w:before="450" w:after="450" w:line="312" w:lineRule="auto"/>
      </w:pPr>
      <w:r>
        <w:rPr>
          <w:rFonts w:ascii="宋体" w:hAnsi="宋体" w:eastAsia="宋体" w:cs="宋体"/>
          <w:color w:val="000"/>
          <w:sz w:val="28"/>
          <w:szCs w:val="28"/>
        </w:rPr>
        <w:t xml:space="preserve">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w:t>
      </w:r>
    </w:p>
    <w:p>
      <w:pPr>
        <w:ind w:left="0" w:right="0" w:firstLine="560"/>
        <w:spacing w:before="450" w:after="450" w:line="312" w:lineRule="auto"/>
      </w:pPr>
      <w:r>
        <w:rPr>
          <w:rFonts w:ascii="宋体" w:hAnsi="宋体" w:eastAsia="宋体" w:cs="宋体"/>
          <w:color w:val="000"/>
          <w:sz w:val="28"/>
          <w:szCs w:val="28"/>
        </w:rPr>
        <w:t xml:space="preserve">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 运筹帏幄 决胜千里 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篇3</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 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 解放 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篇4</w:t>
      </w:r>
    </w:p>
    <w:p>
      <w:pPr>
        <w:ind w:left="0" w:right="0" w:firstLine="560"/>
        <w:spacing w:before="450" w:after="450" w:line="312" w:lineRule="auto"/>
      </w:pPr>
      <w:r>
        <w:rPr>
          <w:rFonts w:ascii="宋体" w:hAnsi="宋体" w:eastAsia="宋体" w:cs="宋体"/>
          <w:color w:val="000"/>
          <w:sz w:val="28"/>
          <w:szCs w:val="28"/>
        </w:rPr>
        <w:t xml:space="preserve">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15班的成绩与16班成绩差距不大，不管是基础知识还是文言文、消息知识的解答都很不尽人意，与其它教室的成绩相比差距更大。而16班的成绩较期末考试大幅度下滑，跌至低谷。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(一)给自己</w:t>
      </w:r>
    </w:p>
    <w:p>
      <w:pPr>
        <w:ind w:left="0" w:right="0" w:firstLine="560"/>
        <w:spacing w:before="450" w:after="450" w:line="312" w:lineRule="auto"/>
      </w:pPr>
      <w:r>
        <w:rPr>
          <w:rFonts w:ascii="宋体" w:hAnsi="宋体" w:eastAsia="宋体" w:cs="宋体"/>
          <w:color w:val="000"/>
          <w:sz w:val="28"/>
          <w:szCs w:val="28"/>
        </w:rPr>
        <w:t xml:space="preserve">月考结束了，成绩也出来了。我有种抓狂的感觉，心理很堵，很冷，也很燥。一直以来对自己的教学是很有信心的，对自己的教学热度更是我的骄傲。通过这次月考，也让我发现了工作中的很多不足之处，在今后的工作中应戒骄戒躁，扎扎实实的搞好自己的教室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首先是自己的教学方式和方法，总以为语文是熏陶和渐染的过程，或多或少的忽视了基础知识的学习，特别是对于学习基础差的学生，还需要加强这方面的教学，还是应该培养学生优良的学习习惯，有了好的纪律，才可能有优良的教学效果，表面上的热热闹闹混杂了不少浑水摸鱼不肯思考和读书的学生，也许我和学生一样，都该踏踏实实的走好每一步，先教好学好最基本的，然后才能够加深和拓展教材的内容;也许是自己的教室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(二)给学生</w:t>
      </w:r>
    </w:p>
    <w:p>
      <w:pPr>
        <w:ind w:left="0" w:right="0" w:firstLine="560"/>
        <w:spacing w:before="450" w:after="450" w:line="312" w:lineRule="auto"/>
      </w:pPr>
      <w:r>
        <w:rPr>
          <w:rFonts w:ascii="宋体" w:hAnsi="宋体" w:eastAsia="宋体" w:cs="宋体"/>
          <w:color w:val="000"/>
          <w:sz w:val="28"/>
          <w:szCs w:val="28"/>
        </w:rPr>
        <w:t xml:space="preserve">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 死角 ，课堂上充满着流动的阳光，平等、和谐与交流共存，发现、挑战与沉思同在。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 解放 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 循环放映 扩大积累――课外阅读每日一段，读书笔记(摘记)天天都写;训练能力――阅读理解，从总体方法到解题技巧，系统指导，反复锤炼;作文训练――循序渐进，小作文依课文内容随堂布置，借 题 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我以课本和高三复习用书为主要学习内容，积极培养、发展学生“知识与技能、过程与方法、情感与态度三位一体”的能力;借助《传统文化和语文教学》的主要宣传期刊《新读写》，引导学生积极健康地阅读，认真大量地写作，将语文融入广阔博精的读写交流之中;坚持每日一读古典名著《孟子》、《庄子》或一诗一美文的课前活动，注重挖掘、发挥中华传统文化里能对学生产生正面、积极作用的 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一学期来，所任教班级学生的语文学习能力和道德品行有所提高。在今后的教学中，我将继续努力提高，总结经验，扎实进步，教学相长。</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 每周师生印象回眸 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 练字音、练字形、练词语的运用;加强句式的训练和仿些;加强古诗词的背诵和默写。 2、强化文言文阅读理解， 能阅读浅易文言文 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 一材一题 和 多材一题 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篇8</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202_年七年级语文工作总结范文 篇9</w:t>
      </w:r>
    </w:p>
    <w:p>
      <w:pPr>
        <w:ind w:left="0" w:right="0" w:firstLine="560"/>
        <w:spacing w:before="450" w:after="450" w:line="312" w:lineRule="auto"/>
      </w:pPr>
      <w:r>
        <w:rPr>
          <w:rFonts w:ascii="宋体" w:hAnsi="宋体" w:eastAsia="宋体" w:cs="宋体"/>
          <w:color w:val="000"/>
          <w:sz w:val="28"/>
          <w:szCs w:val="28"/>
        </w:rPr>
        <w:t xml:space="preserve">师者，传道授业解惑也 ，怎样才能成为一个合格的教师，在刚踏上教师岗位的我，是要好好学习和探索的，在这一年里，经过学校领导的几次教育培训和同年段老师的指导，我懂得了一些经验，以下是我在七年级教学中的心得体会。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 完美 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 束手无策 ，学生怎会对作文感兴趣呢? 如何穿越这些障碍，领略更宽广的教学天地，这又是我最近在不断反思的问题。如果仅仅禁锢在自己小小的教学天地里，对曾取得的成绩沾沾自喜，那只会有一个结果 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2025-08-01T21:40:40+08:00</dcterms:created>
  <dcterms:modified xsi:type="dcterms:W3CDTF">2025-08-01T21:40:40+08:00</dcterms:modified>
</cp:coreProperties>
</file>

<file path=docProps/custom.xml><?xml version="1.0" encoding="utf-8"?>
<Properties xmlns="http://schemas.openxmlformats.org/officeDocument/2006/custom-properties" xmlns:vt="http://schemas.openxmlformats.org/officeDocument/2006/docPropsVTypes"/>
</file>