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杭州邮政安保工作总结范文(热门36篇)</w:t>
      </w:r>
      <w:bookmarkEnd w:id="1"/>
    </w:p>
    <w:p>
      <w:pPr>
        <w:jc w:val="center"/>
        <w:spacing w:before="0" w:after="450"/>
      </w:pPr>
      <w:r>
        <w:rPr>
          <w:rFonts w:ascii="Arial" w:hAnsi="Arial" w:eastAsia="Arial" w:cs="Arial"/>
          <w:color w:val="999999"/>
          <w:sz w:val="20"/>
          <w:szCs w:val="20"/>
        </w:rPr>
        <w:t xml:space="preserve">来源：网络  作者：流年似水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杭州邮政安保工作总结范文1主要负责与韩国bestselection公司联系关于此出口美国货物的细节内容，一般通过邮件来回确认。包括三种货物的包装、结算、出货期、产品质量、木托干湿度、法兰克福展位、新样品及相关产品的变动等等内容，其中大部分是...</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杭州邮政安保工作总结范文1</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杭州邮政安保工作总结范文2</w:t>
      </w:r>
    </w:p>
    <w:p>
      <w:pPr>
        <w:ind w:left="0" w:right="0" w:firstLine="560"/>
        <w:spacing w:before="450" w:after="450" w:line="312" w:lineRule="auto"/>
      </w:pPr>
      <w:r>
        <w:rPr>
          <w:rFonts w:ascii="宋体" w:hAnsi="宋体" w:eastAsia="宋体" w:cs="宋体"/>
          <w:color w:val="000"/>
          <w:sz w:val="28"/>
          <w:szCs w:val="28"/>
        </w:rPr>
        <w:t xml:space="preserve">专项票据能否如期兑付，是决定我市农村信用社改革成败的关键，关系到所有员工的切身利益，它不仅是一项重要的业务工作，更是一项艰巨的政治任务，对此，省联社办事处党组对票据兑付工作十分重视，</w:t>
      </w:r>
    </w:p>
    <w:p>
      <w:pPr>
        <w:ind w:left="0" w:right="0" w:firstLine="560"/>
        <w:spacing w:before="450" w:after="450" w:line="312" w:lineRule="auto"/>
      </w:pPr>
      <w:r>
        <w:rPr>
          <w:rFonts w:ascii="宋体" w:hAnsi="宋体" w:eastAsia="宋体" w:cs="宋体"/>
          <w:color w:val="000"/>
          <w:sz w:val="28"/>
          <w:szCs w:val="28"/>
        </w:rPr>
        <w:t xml:space="preserve">一是成立了以办事处主任为组长，党组其他成员为副组长，财务、信贷、风险等相关部门负责人为成员的票据兑付工作领导小组，领导小组下设办公室，同时建立了专门机构，落实了专门人员和明确了专门职责的“三专”工作体系，保障了票据工作有序开展；</w:t>
      </w:r>
    </w:p>
    <w:p>
      <w:pPr>
        <w:ind w:left="0" w:right="0" w:firstLine="560"/>
        <w:spacing w:before="450" w:after="450" w:line="312" w:lineRule="auto"/>
      </w:pPr>
      <w:r>
        <w:rPr>
          <w:rFonts w:ascii="宋体" w:hAnsi="宋体" w:eastAsia="宋体" w:cs="宋体"/>
          <w:color w:val="000"/>
          <w:sz w:val="28"/>
          <w:szCs w:val="28"/>
        </w:rPr>
        <w:t xml:space="preserve">二是制定了《市农村信用社专项中央银行票据兑付工作实施方案》，要求各联社成立票据兑付工作领导小组和工作专班，层层落实责任；</w:t>
      </w:r>
    </w:p>
    <w:p>
      <w:pPr>
        <w:ind w:left="0" w:right="0" w:firstLine="560"/>
        <w:spacing w:before="450" w:after="450" w:line="312" w:lineRule="auto"/>
      </w:pPr>
      <w:r>
        <w:rPr>
          <w:rFonts w:ascii="宋体" w:hAnsi="宋体" w:eastAsia="宋体" w:cs="宋体"/>
          <w:color w:val="000"/>
          <w:sz w:val="28"/>
          <w:szCs w:val="28"/>
        </w:rPr>
        <w:t xml:space="preserve">三是规划早。年初办事处将票据兑付定位为各联社“一把手”工程，一切工作围绕票据兑付展开，并确定了分3个季度实施“442”申报计划；</w:t>
      </w:r>
    </w:p>
    <w:p>
      <w:pPr>
        <w:ind w:left="0" w:right="0" w:firstLine="560"/>
        <w:spacing w:before="450" w:after="450" w:line="312" w:lineRule="auto"/>
      </w:pPr>
      <w:r>
        <w:rPr>
          <w:rFonts w:ascii="宋体" w:hAnsi="宋体" w:eastAsia="宋体" w:cs="宋体"/>
          <w:color w:val="000"/>
          <w:sz w:val="28"/>
          <w:szCs w:val="28"/>
        </w:rPr>
        <w:t xml:space="preserve">四是学习文件，吃透精神。办事处主要领导亲自组织专班成员和各联社理事长认真、系统地学习了《兑付考核实施细则》（武银〔xx〕45号）及省联社文件。仅，办事处就召开票据兑付专题会议4次，举办学习班3次，组织票据兑付审核会5次，为票据兑付工作提供了组织保证。</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杭州邮政安保工作总结范文3</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20xx年市局给我局下达的邮储余额净增指标为20xx年内完成20xx年初职代会上，我们根据市局文件精神提出了必须在第一季度完成全年储蓄余额净增任务的工作目标，邮政储蓄年终工作总结。同时加大了职工揽储力度和考核力度，实施压缩在途资金在x以下、控制库存现金在x以下、加快资金归行率等办法来提高储蓄余额的含金量，以增加储蓄收入。</w:t>
      </w:r>
    </w:p>
    <w:p>
      <w:pPr>
        <w:ind w:left="0" w:right="0" w:firstLine="560"/>
        <w:spacing w:before="450" w:after="450" w:line="312" w:lineRule="auto"/>
      </w:pPr>
      <w:r>
        <w:rPr>
          <w:rFonts w:ascii="宋体" w:hAnsi="宋体" w:eastAsia="宋体" w:cs="宋体"/>
          <w:color w:val="000"/>
          <w:sz w:val="28"/>
          <w:szCs w:val="28"/>
        </w:rPr>
        <w:t xml:space="preserve">第一季度我局储蓄业务是历年来完成最好的，截止3月，创下了我局储蓄净增余额的新高。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xx的市场环境和客户需求，适时调整了业务开发重点，积极开展函件业务。今年许秀飞同志不辞辛苦，多次攻关，成功地开发了县政府、职教中心、国土局、法院、一中、北甸实验学校、xx发电厂等七家邮资封业务，为局创收x元。同时他抓住“五女山申报世界文化遗产”的机会，积极与县委县政府沟通,发行“五女山山城个性化邮票”，为局创收4x万元。另外，我局还开发了大雅河漂流邮资明信片xx枚，为移动公司制做了xx枚企业拜年卡，使我局在</w:t>
      </w:r>
    </w:p>
    <w:p>
      <w:pPr>
        <w:ind w:left="0" w:right="0" w:firstLine="560"/>
        <w:spacing w:before="450" w:after="450" w:line="312" w:lineRule="auto"/>
      </w:pPr>
      <w:r>
        <w:rPr>
          <w:rFonts w:ascii="宋体" w:hAnsi="宋体" w:eastAsia="宋体" w:cs="宋体"/>
          <w:color w:val="000"/>
          <w:sz w:val="28"/>
          <w:szCs w:val="28"/>
        </w:rPr>
        <w:t xml:space="preserve">邮资明信片业务和企业拜年卡业务发展上实现了零的空破。</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杭州邮政安保工作总结范文4</w:t>
      </w:r>
    </w:p>
    <w:p>
      <w:pPr>
        <w:ind w:left="0" w:right="0" w:firstLine="560"/>
        <w:spacing w:before="450" w:after="450" w:line="312" w:lineRule="auto"/>
      </w:pPr>
      <w:r>
        <w:rPr>
          <w:rFonts w:ascii="宋体" w:hAnsi="宋体" w:eastAsia="宋体" w:cs="宋体"/>
          <w:color w:val="000"/>
          <w:sz w:val="28"/>
          <w:szCs w:val="28"/>
        </w:rPr>
        <w:t xml:space="preserve">直复营销中心的团队建设</w:t>
      </w:r>
    </w:p>
    <w:p>
      <w:pPr>
        <w:ind w:left="0" w:right="0" w:firstLine="560"/>
        <w:spacing w:before="450" w:after="450" w:line="312" w:lineRule="auto"/>
      </w:pPr>
      <w:r>
        <w:rPr>
          <w:rFonts w:ascii="宋体" w:hAnsi="宋体" w:eastAsia="宋体" w:cs="宋体"/>
          <w:color w:val="000"/>
          <w:sz w:val="28"/>
          <w:szCs w:val="28"/>
        </w:rPr>
        <w:t xml:space="preserve">第二周我被分配到城区分部，但周一被借调到大客户部帮忙完成“幸运邮天下”项目的问卷调查。作一名电话调查员，对部门给出的一堆数据库资料进行电话调查东莞受众对于“购物街”栏目的熟知情况，如何在第一时间通过电话判断对方所处的环境以及对话题的感兴趣程度，从而调整讲话策略和方式，表达主题，也是一件超有学问的事情。通过调查还有一个意外的惊喜，就是被访问的很多男性受众都对我们的奥运邮品表示了莫大的兴趣，有些甚至要求我们邮寄一些样品过去，他们当中大多是企事业中的老板精英成功人士，应该有相当的消费能力，是我们的邮品潜在消费群。通过电话访问，也发现我们的邮品推广不太得力，可以用更多的创新思维，但更合理的方法让这些工务繁忙又有消费能力的成功人士接触到我们的邮品。</w:t>
      </w:r>
    </w:p>
    <w:p>
      <w:pPr>
        <w:ind w:left="0" w:right="0" w:firstLine="560"/>
        <w:spacing w:before="450" w:after="450" w:line="312" w:lineRule="auto"/>
      </w:pPr>
      <w:r>
        <w:rPr>
          <w:rFonts w:ascii="宋体" w:hAnsi="宋体" w:eastAsia="宋体" w:cs="宋体"/>
          <w:color w:val="000"/>
          <w:sz w:val="28"/>
          <w:szCs w:val="28"/>
        </w:rPr>
        <w:t xml:space="preserve">接下来几天，正式在鸿福路的实习。直复营销中心作为我们商函业务的宣传窗口建设得非常漂亮。但个人觉得，这种窗口效应并没有发挥它的最大价值，或者说价值至今还没有体现出来。每天都有大约五个左右的人冲冲地走进来问一句：“请问这里可以寄钱吗？请问这里可以寄包裹吗？”可见邮局在受众心目中还是传统的收寄包裹的地方，据很多一线营销员反映，我们邮局的商函广告业务很多企业并不了解，一时也很难接受，这对于营销员营销工作带来困难。所以，对于商函业务的宣传和推广我们任重而道远。</w:t>
      </w:r>
    </w:p>
    <w:p>
      <w:pPr>
        <w:ind w:left="0" w:right="0" w:firstLine="560"/>
        <w:spacing w:before="450" w:after="450" w:line="312" w:lineRule="auto"/>
      </w:pPr>
      <w:r>
        <w:rPr>
          <w:rFonts w:ascii="宋体" w:hAnsi="宋体" w:eastAsia="宋体" w:cs="宋体"/>
          <w:color w:val="000"/>
          <w:sz w:val="28"/>
          <w:szCs w:val="28"/>
        </w:rPr>
        <w:t xml:space="preserve">并且，对于直复营销中心如何更好地发挥展示功能，更有效地发挥宣传产品的作用，我觉得还有很多可改进之处。首先，我们可以召开各种行业推介会的形式，对于我们的目标客户实现精准营销。除此之外，作为街面店铺形式存在的营销中心，肩负着很好的邮品宣传功能。通过这个平台增进市民对于邮品的了解，增进他们的兴趣，进一步扩大邮品的销售业务，也是一个很好的方式。</w:t>
      </w:r>
    </w:p>
    <w:p>
      <w:pPr>
        <w:ind w:left="0" w:right="0" w:firstLine="560"/>
        <w:spacing w:before="450" w:after="450" w:line="312" w:lineRule="auto"/>
      </w:pPr>
      <w:r>
        <w:rPr>
          <w:rFonts w:ascii="宋体" w:hAnsi="宋体" w:eastAsia="宋体" w:cs="宋体"/>
          <w:color w:val="000"/>
          <w:sz w:val="28"/>
          <w:szCs w:val="28"/>
        </w:rPr>
        <w:t xml:space="preserve">在城区分部，有兴趣地是能够和经理聊天。和各个部门的负责人聊天是一件很智慧的事情，</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XX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在我工作的那段时间，我努力向客户讲解邮政代理保险产品的好处和风险，</w:t>
      </w:r>
    </w:p>
    <w:p>
      <w:pPr>
        <w:ind w:left="0" w:right="0" w:firstLine="560"/>
        <w:spacing w:before="450" w:after="450" w:line="312" w:lineRule="auto"/>
      </w:pPr>
      <w:r>
        <w:rPr>
          <w:rFonts w:ascii="宋体" w:hAnsi="宋体" w:eastAsia="宋体" w:cs="宋体"/>
          <w:color w:val="000"/>
          <w:sz w:val="28"/>
          <w:szCs w:val="28"/>
        </w:rPr>
        <w:t xml:space="preserve">1、保险是一份保障，</w:t>
      </w:r>
    </w:p>
    <w:p>
      <w:pPr>
        <w:ind w:left="0" w:right="0" w:firstLine="560"/>
        <w:spacing w:before="450" w:after="450" w:line="312" w:lineRule="auto"/>
      </w:pPr>
      <w:r>
        <w:rPr>
          <w:rFonts w:ascii="宋体" w:hAnsi="宋体" w:eastAsia="宋体" w:cs="宋体"/>
          <w:color w:val="000"/>
          <w:sz w:val="28"/>
          <w:szCs w:val="28"/>
        </w:rPr>
        <w:t xml:space="preserve">2、保险比较安全，</w:t>
      </w:r>
    </w:p>
    <w:p>
      <w:pPr>
        <w:ind w:left="0" w:right="0" w:firstLine="560"/>
        <w:spacing w:before="450" w:after="450" w:line="312" w:lineRule="auto"/>
      </w:pPr>
      <w:r>
        <w:rPr>
          <w:rFonts w:ascii="宋体" w:hAnsi="宋体" w:eastAsia="宋体" w:cs="宋体"/>
          <w:color w:val="000"/>
          <w:sz w:val="28"/>
          <w:szCs w:val="28"/>
        </w:rPr>
        <w:t xml:space="preserve">3、保险可以是财富值，同时考虑到储户可能中途用钱的需要，所以就根据需要将钱分活期，定期，保险组合存储，这使我对理财有了更深刻的认识。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就像新东方总裁俞敏洪说过，thinkbig，dosmall。梦想可以很伟大，但是必须从小事做起，把小事都做好了其实也就完成了一件大事。所以我选择努力做事，踏实做事。</w:t>
      </w:r>
    </w:p>
    <w:p>
      <w:pPr>
        <w:ind w:left="0" w:right="0" w:firstLine="560"/>
        <w:spacing w:before="450" w:after="450" w:line="312" w:lineRule="auto"/>
      </w:pPr>
      <w:r>
        <w:rPr>
          <w:rFonts w:ascii="宋体" w:hAnsi="宋体" w:eastAsia="宋体" w:cs="宋体"/>
          <w:color w:val="000"/>
          <w:sz w:val="28"/>
          <w:szCs w:val="28"/>
        </w:rPr>
        <w:t xml:space="preserve">时光飞逝，20__年的日历正一页又一页消然而翻过，伴随着新时代不断前进的步伐，在领导和同事们的悉心关怀和指导下，通过自身的不懈努力，我各方面都取得了一定的进步。回顾20__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由于政务中心业务相对清淡，我也会在自己休息的时候根据领导安排继续到大学生公寓代班。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w:t>
      </w:r>
    </w:p>
    <w:p>
      <w:pPr>
        <w:ind w:left="0" w:right="0" w:firstLine="560"/>
        <w:spacing w:before="450" w:after="450" w:line="312" w:lineRule="auto"/>
      </w:pPr>
      <w:r>
        <w:rPr>
          <w:rFonts w:ascii="宋体" w:hAnsi="宋体" w:eastAsia="宋体" w:cs="宋体"/>
          <w:color w:val="000"/>
          <w:sz w:val="28"/>
          <w:szCs w:val="28"/>
        </w:rPr>
        <w:t xml:space="preserve">做到当面验视，眼同封装，全年没出现过差错。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__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总之，在20__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宋体" w:hAnsi="宋体" w:eastAsia="宋体" w:cs="宋体"/>
          <w:color w:val="000"/>
          <w:sz w:val="28"/>
          <w:szCs w:val="28"/>
        </w:rPr>
        <w:t xml:space="preserve">一年来，在市、县局的正确指导下，通过全所员工的共同努力，克服了种种困难和不利因素，在艰难中跋涉，在探索中前进，各项指标保持了较好的发展势头。今年我所主要抓好了以下几项具体工作。</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杭州邮政安保工作总结范文5</w:t>
      </w:r>
    </w:p>
    <w:p>
      <w:pPr>
        <w:ind w:left="0" w:right="0" w:firstLine="560"/>
        <w:spacing w:before="450" w:after="450" w:line="312" w:lineRule="auto"/>
      </w:pPr>
      <w:r>
        <w:rPr>
          <w:rFonts w:ascii="宋体" w:hAnsi="宋体" w:eastAsia="宋体" w:cs="宋体"/>
          <w:color w:val="000"/>
          <w:sz w:val="28"/>
          <w:szCs w:val="28"/>
        </w:rPr>
        <w:t xml:space="preserve">虽然自己参加信用社工作已近x年时间，但从事稽核工作对于我来讲是一个崭新的岗位，身在其中，我感到一是工作经验不足，二是自身所掌握专业知识有所欠缺。这种情况下，我要求自己：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政治理论、法律、业务等方面的学习，利用业余时间认真学习金融业务知识，法律知识和各项规章制度，认真学习市办及联社下发的各种文件、资料，促进自己融会贯通，学以致用，提高业务工作能力、综合分析能力。不断提高自己的理论和政策水平，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杭州邮政安保工作总结范文6</w:t>
      </w:r>
    </w:p>
    <w:p>
      <w:pPr>
        <w:ind w:left="0" w:right="0" w:firstLine="560"/>
        <w:spacing w:before="450" w:after="450" w:line="312" w:lineRule="auto"/>
      </w:pPr>
      <w:r>
        <w:rPr>
          <w:rFonts w:ascii="宋体" w:hAnsi="宋体" w:eastAsia="宋体" w:cs="宋体"/>
          <w:color w:val="000"/>
          <w:sz w:val="28"/>
          <w:szCs w:val="28"/>
        </w:rPr>
        <w:t xml:space="preserve">信用社是特殊的企业，其经营对象是特殊的商品贷币资金，在日常业务中主要表现为现金，对犯罪分子有很强的吸引力。这使得信用社安全保卫工作尤为重要，任务十分艰巨。所以做好安全保卫工作是信用社稳健发展的重要保证。我们做到警钟长鸣，防患未然，全员重视，责任落实，严守规程，毫不松懈。确保金融平安，万无一失。</w:t>
      </w:r>
    </w:p>
    <w:p>
      <w:pPr>
        <w:ind w:left="0" w:right="0" w:firstLine="560"/>
        <w:spacing w:before="450" w:after="450" w:line="312" w:lineRule="auto"/>
      </w:pPr>
      <w:r>
        <w:rPr>
          <w:rFonts w:ascii="宋体" w:hAnsi="宋体" w:eastAsia="宋体" w:cs="宋体"/>
          <w:color w:val="000"/>
          <w:sz w:val="28"/>
          <w:szCs w:val="28"/>
        </w:rPr>
        <w:t xml:space="preserve">综上所述，虽然我社今年的各项工作都有新突破，取得了新的成绩，但离上级的要求还有一定差距。今后我们将继续贯彻^v^精神，继往开来，与时俱进，开拓创新，稳健经营，开创两个文明建设的新局面。</w:t>
      </w:r>
    </w:p>
    <w:p>
      <w:pPr>
        <w:ind w:left="0" w:right="0" w:firstLine="560"/>
        <w:spacing w:before="450" w:after="450" w:line="312" w:lineRule="auto"/>
      </w:pPr>
      <w:r>
        <w:rPr>
          <w:rFonts w:ascii="宋体" w:hAnsi="宋体" w:eastAsia="宋体" w:cs="宋体"/>
          <w:color w:val="000"/>
          <w:sz w:val="28"/>
          <w:szCs w:val="28"/>
        </w:rPr>
        <w:t xml:space="preserve">20xx年**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杭州邮政安保工作总结范文7</w:t>
      </w:r>
    </w:p>
    <w:p>
      <w:pPr>
        <w:ind w:left="0" w:right="0" w:firstLine="560"/>
        <w:spacing w:before="450" w:after="450" w:line="312" w:lineRule="auto"/>
      </w:pPr>
      <w:r>
        <w:rPr>
          <w:rFonts w:ascii="宋体" w:hAnsi="宋体" w:eastAsia="宋体" w:cs="宋体"/>
          <w:color w:val="000"/>
          <w:sz w:val="28"/>
          <w:szCs w:val="28"/>
        </w:rPr>
        <w:t xml:space="preserve">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指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“路漫漫其修远兮，吾将上下而求索”，这句屈原的诗歌用在我身上是很恰当的，我在信用社工作了很多年了，虽然工作的任务和内涵我早都知道了，可是我还是觉得自己学的还是不够，还要认真努力的工作。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宋体" w:hAnsi="宋体" w:eastAsia="宋体" w:cs="宋体"/>
          <w:color w:val="000"/>
          <w:sz w:val="28"/>
          <w:szCs w:val="28"/>
        </w:rPr>
        <w:t xml:space="preserve">今年以来，在省邮政公司的正确领导和关心指导下，我州各项工作在创新求变中辟新路，在大胆实践中有作为，集中精力保存量，统筹兼顾拓增量，形成合力抓落实，全面完成了省公司下达的各项经营任务和部署的各项工作，取得了一定成绩。现将我局20xx年度财务工作总结呈上，不妥之处，请指正。</w:t>
      </w:r>
    </w:p>
    <w:p>
      <w:pPr>
        <w:ind w:left="0" w:right="0" w:firstLine="560"/>
        <w:spacing w:before="450" w:after="450" w:line="312" w:lineRule="auto"/>
      </w:pPr>
      <w:r>
        <w:rPr>
          <w:rFonts w:ascii="宋体" w:hAnsi="宋体" w:eastAsia="宋体" w:cs="宋体"/>
          <w:color w:val="000"/>
          <w:sz w:val="28"/>
          <w:szCs w:val="28"/>
        </w:rPr>
        <w:t xml:space="preserve">我局财务管理工作以提高企业效益为核心，增强企业综合竞争力为目标，以成本治理和资金治理为重点，全面落实预算管理，充分发挥了财务管理在企业管理中的核心作用。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一是积极按照省公司的安排筹划编制年初预算，为全年业务发展做出了合理规划；</w:t>
      </w:r>
    </w:p>
    <w:p>
      <w:pPr>
        <w:ind w:left="0" w:right="0" w:firstLine="560"/>
        <w:spacing w:before="450" w:after="450" w:line="312" w:lineRule="auto"/>
      </w:pPr>
      <w:r>
        <w:rPr>
          <w:rFonts w:ascii="宋体" w:hAnsi="宋体" w:eastAsia="宋体" w:cs="宋体"/>
          <w:color w:val="000"/>
          <w:sz w:val="28"/>
          <w:szCs w:val="28"/>
        </w:rPr>
        <w:t xml:space="preserve">三是强化内部管理，依照省公司6月份下发的“关于开展全省邮政企业财务管理7基础工作规范达标验收工作的通知”要求，对20xx年1月至今的内部会计管理制度、会计核算工作、会计监督检查工作、统计工作等各个方面进行了自查评分，并对自查出的问题及时进行了整改；规范会计工作行为和财务管理活动，增强会计人员的责任心，树立其良好的职业品质，促进了财务基础管理水平的提高。</w:t>
      </w:r>
    </w:p>
    <w:p>
      <w:pPr>
        <w:ind w:left="0" w:right="0" w:firstLine="560"/>
        <w:spacing w:before="450" w:after="450" w:line="312" w:lineRule="auto"/>
      </w:pPr>
      <w:r>
        <w:rPr>
          <w:rFonts w:ascii="宋体" w:hAnsi="宋体" w:eastAsia="宋体" w:cs="宋体"/>
          <w:color w:val="000"/>
          <w:sz w:val="28"/>
          <w:szCs w:val="28"/>
        </w:rPr>
        <w:t xml:space="preserve">四是加强资产清查，对库存集邮票品、库存分销商品进行清查对帐。利用财务对县局进行全面检查的契机，对各县局的邮资票品、库存分销商品进行系统库、实物盘库对帐，对帐实不符，财务帐与业务系统帐不符情况进行了查实，并责令不符单位限期进行整改，确保帐帐、帐实相符，加强库存管理；</w:t>
      </w:r>
    </w:p>
    <w:p>
      <w:pPr>
        <w:ind w:left="0" w:right="0" w:firstLine="560"/>
        <w:spacing w:before="450" w:after="450" w:line="312" w:lineRule="auto"/>
      </w:pPr>
      <w:r>
        <w:rPr>
          <w:rFonts w:ascii="宋体" w:hAnsi="宋体" w:eastAsia="宋体" w:cs="宋体"/>
          <w:color w:val="000"/>
          <w:sz w:val="28"/>
          <w:szCs w:val="28"/>
        </w:rPr>
        <w:t xml:space="preserve">五是根据省公司财务部及省公司审计部下发的“关于对用户欠费及应收款项清理的通知”我局，开展了企业悬记账款的清收工作，对确实不再需要使用的备用金要求收回，仍需使用的要求责任人更换手续，为企业盘活资金，成果显著。</w:t>
      </w:r>
    </w:p>
    <w:p>
      <w:pPr>
        <w:ind w:left="0" w:right="0" w:firstLine="560"/>
        <w:spacing w:before="450" w:after="450" w:line="312" w:lineRule="auto"/>
      </w:pPr>
      <w:r>
        <w:rPr>
          <w:rFonts w:ascii="宋体" w:hAnsi="宋体" w:eastAsia="宋体" w:cs="宋体"/>
          <w:color w:val="000"/>
          <w:sz w:val="28"/>
          <w:szCs w:val="28"/>
        </w:rPr>
        <w:t xml:space="preserve">六是在我局财务人员的不懈努力下，通过了税务部门的严格审查，于20xx年3月16日取得了一般纳税人增值税减免资格；</w:t>
      </w:r>
    </w:p>
    <w:p>
      <w:pPr>
        <w:ind w:left="0" w:right="0" w:firstLine="560"/>
        <w:spacing w:before="450" w:after="450" w:line="312" w:lineRule="auto"/>
      </w:pPr>
      <w:r>
        <w:rPr>
          <w:rFonts w:ascii="宋体" w:hAnsi="宋体" w:eastAsia="宋体" w:cs="宋体"/>
          <w:color w:val="000"/>
          <w:sz w:val="28"/>
          <w:szCs w:val="28"/>
        </w:rPr>
        <w:t xml:space="preserve">作为一名好邮递员也是我的人生追求。自从踏入邮政事业，我始终以勤勤恳恳、踏踏实实的态度来对待我的工作。，现将一学年的工作总结如下：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一、在思想品德上，遵守职业道德，遵纪守法，注重团队意识。</w:t>
      </w:r>
    </w:p>
    <w:p>
      <w:pPr>
        <w:ind w:left="0" w:right="0" w:firstLine="560"/>
        <w:spacing w:before="450" w:after="450" w:line="312" w:lineRule="auto"/>
      </w:pPr>
      <w:r>
        <w:rPr>
          <w:rFonts w:ascii="宋体" w:hAnsi="宋体" w:eastAsia="宋体" w:cs="宋体"/>
          <w:color w:val="000"/>
          <w:sz w:val="28"/>
          <w:szCs w:val="28"/>
        </w:rPr>
        <w:t xml:space="preserve">我积极参加各种培训，努力提高自己的个人文化素质。在平时我经常看职业道德规范，在思想上形成了意识，在行动中得到了体现。遵纪守法，不做违背法律与道德的事情，严格要求自己的一言一行，自己始终是邮电人的形象。在工作中注重团队意识，加强团队协同能力，有困难大家一起帮，始终把集体利益放在首位。</w:t>
      </w:r>
    </w:p>
    <w:p>
      <w:pPr>
        <w:ind w:left="0" w:right="0" w:firstLine="560"/>
        <w:spacing w:before="450" w:after="450" w:line="312" w:lineRule="auto"/>
      </w:pPr>
      <w:r>
        <w:rPr>
          <w:rFonts w:ascii="宋体" w:hAnsi="宋体" w:eastAsia="宋体" w:cs="宋体"/>
          <w:color w:val="000"/>
          <w:sz w:val="28"/>
          <w:szCs w:val="28"/>
        </w:rPr>
        <w:t xml:space="preserve">二、在工作态度上，责任心强，积极向上，服从调度。</w:t>
      </w:r>
    </w:p>
    <w:p>
      <w:pPr>
        <w:ind w:left="0" w:right="0" w:firstLine="560"/>
        <w:spacing w:before="450" w:after="450" w:line="312" w:lineRule="auto"/>
      </w:pPr>
      <w:r>
        <w:rPr>
          <w:rFonts w:ascii="宋体" w:hAnsi="宋体" w:eastAsia="宋体" w:cs="宋体"/>
          <w:color w:val="000"/>
          <w:sz w:val="28"/>
          <w:szCs w:val="28"/>
        </w:rPr>
        <w:t xml:space="preserve">在工作中不管天气多么恶劣，我始终当天的报刊、邮件当天送，绝不拖延。有什么任务，我总是想各种办法，一定尽早的高效的完成任务。工作中与同事协同配合，高效的完成工作。服从领导的正确的调度。在平时，我也积极地学习各种文化知识，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三、 在业务水平上，邮政业务知识，专业技术水平，业务学习能力。</w:t>
      </w:r>
    </w:p>
    <w:p>
      <w:pPr>
        <w:ind w:left="0" w:right="0" w:firstLine="560"/>
        <w:spacing w:before="450" w:after="450" w:line="312" w:lineRule="auto"/>
      </w:pPr>
      <w:r>
        <w:rPr>
          <w:rFonts w:ascii="宋体" w:hAnsi="宋体" w:eastAsia="宋体" w:cs="宋体"/>
          <w:color w:val="000"/>
          <w:sz w:val="28"/>
          <w:szCs w:val="28"/>
        </w:rPr>
        <w:t xml:space="preserve">自从踏入邮政的大门，我始终相信要想干好哪一行，就必须了解哪一行。在休息时间，我总会抽出一些时间，学习邮政业务知识，提高自己对邮政业务的了解。通过几年的工作与学习，我不敢说我已经掌握了全部邮政业务，但大部分的我已经能熟练地操作。</w:t>
      </w:r>
    </w:p>
    <w:p>
      <w:pPr>
        <w:ind w:left="0" w:right="0" w:firstLine="560"/>
        <w:spacing w:before="450" w:after="450" w:line="312" w:lineRule="auto"/>
      </w:pPr>
      <w:r>
        <w:rPr>
          <w:rFonts w:ascii="宋体" w:hAnsi="宋体" w:eastAsia="宋体" w:cs="宋体"/>
          <w:color w:val="000"/>
          <w:sz w:val="28"/>
          <w:szCs w:val="28"/>
        </w:rPr>
        <w:t xml:space="preserve">4工作业绩【履行岗位职责的成效、对邮政发展的贡献、工作质量状况、有无失职现象、业务完成情况等。</w:t>
      </w:r>
    </w:p>
    <w:p>
      <w:pPr>
        <w:ind w:left="0" w:right="0" w:firstLine="560"/>
        <w:spacing w:before="450" w:after="450" w:line="312" w:lineRule="auto"/>
      </w:pPr>
      <w:r>
        <w:rPr>
          <w:rFonts w:ascii="宋体" w:hAnsi="宋体" w:eastAsia="宋体" w:cs="宋体"/>
          <w:color w:val="000"/>
          <w:sz w:val="28"/>
          <w:szCs w:val="28"/>
        </w:rPr>
        <w:t xml:space="preserve">四、 在工作业绩上，对邮政发展的贡献，工作质量，业务完成。</w:t>
      </w:r>
    </w:p>
    <w:p>
      <w:pPr>
        <w:ind w:left="0" w:right="0" w:firstLine="560"/>
        <w:spacing w:before="450" w:after="450" w:line="312" w:lineRule="auto"/>
      </w:pPr>
      <w:r>
        <w:rPr>
          <w:rFonts w:ascii="宋体" w:hAnsi="宋体" w:eastAsia="宋体" w:cs="宋体"/>
          <w:color w:val="000"/>
          <w:sz w:val="28"/>
          <w:szCs w:val="28"/>
        </w:rPr>
        <w:t xml:space="preserve">在工作业绩上，履行岗位职责，超额的完成上级领导下达的任务。贾汪新闻报、江苏邮电报，曾对我的个人事迹进行过报道。客户的满意就是对我工作质量的肯定。</w:t>
      </w:r>
    </w:p>
    <w:p>
      <w:pPr>
        <w:ind w:left="0" w:right="0" w:firstLine="560"/>
        <w:spacing w:before="450" w:after="450" w:line="312" w:lineRule="auto"/>
      </w:pPr>
      <w:r>
        <w:rPr>
          <w:rFonts w:ascii="宋体" w:hAnsi="宋体" w:eastAsia="宋体" w:cs="宋体"/>
          <w:color w:val="000"/>
          <w:sz w:val="28"/>
          <w:szCs w:val="28"/>
        </w:rPr>
        <w:t xml:space="preserve">总之，在这一年的工作中，我不仅在业务能力上，还是在专业技术上都有了一定的提高。但我平时工作中出现需改进的地方也较多。在今后的工作中，我将扬长补短，不断努力。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20xx年是^v^十二五^v^的开局之年，也是邮政提速发展的重要一年。今年，我局按照省公司和市局的统一安排和部署，认真贯彻落实省、市局工作会议精神，在局新领导班子的正确领导下，坚持^v^科学、务实、创新、奋进^v^的工作方针，加强队伍建设，强化基础工作，扎实抓好经营，努力提高服务质量，全局各项工作呈现出新的起色、新的面貌，较好地完成了全年各项工作指标。</w:t>
      </w:r>
    </w:p>
    <w:p>
      <w:pPr>
        <w:ind w:left="0" w:right="0" w:firstLine="560"/>
        <w:spacing w:before="450" w:after="450" w:line="312" w:lineRule="auto"/>
      </w:pPr>
      <w:r>
        <w:rPr>
          <w:rFonts w:ascii="宋体" w:hAnsi="宋体" w:eastAsia="宋体" w:cs="宋体"/>
          <w:color w:val="000"/>
          <w:sz w:val="28"/>
          <w:szCs w:val="28"/>
        </w:rPr>
        <w:t xml:space="preserve">截止12月底，全局累计完成收入万元，完成年计划的，比去年同期增长,位居全市第二位；成本费用支出累计完成万元，完成年计划的,比去年同期增长；收支差额完成万元，完成年计划的,比去年同期增长。</w:t>
      </w:r>
    </w:p>
    <w:p>
      <w:pPr>
        <w:ind w:left="0" w:right="0" w:firstLine="560"/>
        <w:spacing w:before="450" w:after="450" w:line="312" w:lineRule="auto"/>
      </w:pPr>
      <w:r>
        <w:rPr>
          <w:rFonts w:ascii="宋体" w:hAnsi="宋体" w:eastAsia="宋体" w:cs="宋体"/>
          <w:color w:val="000"/>
          <w:sz w:val="28"/>
          <w:szCs w:val="28"/>
        </w:rPr>
        <w:t xml:space="preserve">1、20xx年主要工作情况：</w:t>
      </w:r>
    </w:p>
    <w:p>
      <w:pPr>
        <w:ind w:left="0" w:right="0" w:firstLine="560"/>
        <w:spacing w:before="450" w:after="450" w:line="312" w:lineRule="auto"/>
      </w:pPr>
      <w:r>
        <w:rPr>
          <w:rFonts w:ascii="宋体" w:hAnsi="宋体" w:eastAsia="宋体" w:cs="宋体"/>
          <w:color w:val="000"/>
          <w:sz w:val="28"/>
          <w:szCs w:val="28"/>
        </w:rPr>
        <w:t xml:space="preserve">（1）以经营促发展，各项业务保持良好势头。</w:t>
      </w:r>
    </w:p>
    <w:p>
      <w:pPr>
        <w:ind w:left="0" w:right="0" w:firstLine="560"/>
        <w:spacing w:before="450" w:after="450" w:line="312" w:lineRule="auto"/>
      </w:pPr>
      <w:r>
        <w:rPr>
          <w:rFonts w:ascii="宋体" w:hAnsi="宋体" w:eastAsia="宋体" w:cs="宋体"/>
          <w:color w:val="000"/>
          <w:sz w:val="28"/>
          <w:szCs w:val="28"/>
        </w:rPr>
        <w:t xml:space="preserve">1、各专业收入完成情况：</w:t>
      </w:r>
    </w:p>
    <w:p>
      <w:pPr>
        <w:ind w:left="0" w:right="0" w:firstLine="560"/>
        <w:spacing w:before="450" w:after="450" w:line="312" w:lineRule="auto"/>
      </w:pPr>
      <w:r>
        <w:rPr>
          <w:rFonts w:ascii="宋体" w:hAnsi="宋体" w:eastAsia="宋体" w:cs="宋体"/>
          <w:color w:val="000"/>
          <w:sz w:val="28"/>
          <w:szCs w:val="28"/>
        </w:rPr>
        <w:t xml:space="preserve">邮务类业务：函件完成收入132万元，完成年计划的100%,比去年同期增长;包件完成收入万元，完成年计划,比去年同期增长;报刊完成收入万元，完成年计划的100%,比去年同期增长,零售完成收入万元；集邮收入完成万元，完成年计划的,比去年同期增长;电子商务完成收入万元，完成年计划的100%,比去年同期增长。代理金融业务：累计完成收入万元，完成年计划的,比去年同期增长。其中储蓄累计完成收入万元，完成年计划的,比去年同期增幅;保险累计完成收入万元，完成年计划的,比去年同期增幅。物流分销业务：累计完成收入万元，完成年计划的,比去年同期增长。代理速递业务：累计完成收入万元，完成年计划的。</w:t>
      </w:r>
    </w:p>
    <w:p>
      <w:pPr>
        <w:ind w:left="0" w:right="0" w:firstLine="560"/>
        <w:spacing w:before="450" w:after="450" w:line="312" w:lineRule="auto"/>
      </w:pPr>
      <w:r>
        <w:rPr>
          <w:rFonts w:ascii="宋体" w:hAnsi="宋体" w:eastAsia="宋体" w:cs="宋体"/>
          <w:color w:val="000"/>
          <w:sz w:val="28"/>
          <w:szCs w:val="28"/>
        </w:rPr>
        <w:t xml:space="preserve">2、经营工作中的亮点：</w:t>
      </w:r>
    </w:p>
    <w:p>
      <w:pPr>
        <w:ind w:left="0" w:right="0" w:firstLine="560"/>
        <w:spacing w:before="450" w:after="450" w:line="312" w:lineRule="auto"/>
      </w:pPr>
      <w:r>
        <w:rPr>
          <w:rFonts w:ascii="宋体" w:hAnsi="宋体" w:eastAsia="宋体" w:cs="宋体"/>
          <w:color w:val="000"/>
          <w:sz w:val="28"/>
          <w:szCs w:val="28"/>
        </w:rPr>
        <w:t xml:space="preserve">（1）^v^首季开门红^v^显成效，为全年金融业务打下良好基础。金融业务做为全局业务发展的重中之重，在^v^首季开门红^v^竞赛活动中，取得了历史性突破，储蓄净增额达到1个亿，储蓄余额突破6个亿，保险保费达到1417万元，提前20天完成竞赛指标，其中燕河营支局和潘庄支局分别超出首季保费计划156万元和80万元，特别是潘庄支局注重保险团队建设，组织宣传到位，大部分保费都是由保险业务员揽收，并且于9月13日提前超额完成了全年保费计划指标，为全局做出了表率；下半年紧紧抓住金融业务发展旺季，将储蓄业务做实，加大保险宣传督导力度，截止目前储蓄余额达到62508万元，全年储蓄净增额达到12470万元，保险保费达到万元。</w:t>
      </w:r>
    </w:p>
    <w:p>
      <w:pPr>
        <w:ind w:left="0" w:right="0" w:firstLine="560"/>
        <w:spacing w:before="450" w:after="450" w:line="312" w:lineRule="auto"/>
      </w:pPr>
      <w:r>
        <w:rPr>
          <w:rFonts w:ascii="宋体" w:hAnsi="宋体" w:eastAsia="宋体" w:cs="宋体"/>
          <w:color w:val="000"/>
          <w:sz w:val="28"/>
          <w:szCs w:val="28"/>
        </w:rPr>
        <w:t xml:space="preserve">（2）以项目为抓手，将邮务类业务做大做强。上半年，与邮储银行达成邮储银行对帐单寄递业务的协议，实现了多年来对帐单业务^v^0^v^的突破；制作粮食直补宣传册形成收入万元；数据库商函通过与多家单位走访营销，小批量发寄已初见成效，今年累计完成数据库商函万元，同期比增幅17%。下半年，主要以三大战役为主，由局领导亲自攻关，集邮业务部积极配合，多次与中国人寿保险公司进行洽谈，最后达到制作形象年册460本的协议，超计划指标160本，形成收入万元；报刊大收订工作中，以形象期刊为突破口，抓好报刊市场的营销，由主管领导亲自攻关，与县政府、县医院两家达成协议，定制形象期刊800本；贺卡战役中，主要发挥领导和能人营销作用，根据县域经济实际情况，认真分析市场，挖掘客户，最后确定目标客户，成功开发县委、交警大队、住房公积金管理处、桃**水库景区、学校成绩单五大项目，共形成贺卡收入万元。其中交警罚款单项目形成收入万元、学校成绩单形成收入13万元、桃**水库项目形成收入10万元。</w:t>
      </w:r>
    </w:p>
    <w:p>
      <w:pPr>
        <w:ind w:left="0" w:right="0" w:firstLine="560"/>
        <w:spacing w:before="450" w:after="450" w:line="312" w:lineRule="auto"/>
      </w:pPr>
      <w:r>
        <w:rPr>
          <w:rFonts w:ascii="宋体" w:hAnsi="宋体" w:eastAsia="宋体" w:cs="宋体"/>
          <w:color w:val="000"/>
          <w:sz w:val="28"/>
          <w:szCs w:val="28"/>
        </w:rPr>
        <w:t xml:space="preserve">（3）抓住低本高效业务，做出规模。我局一直将邮储短信业务作为一项低本高效的木本型业务来抓。今年来，为了提高短信加办率，我局加大业务督导力度，对于发展较差的支局每天通过电话进行调度，每月定期下到支局进行督导和业务指导，不断提高营业员的业务营销能力，充分发挥窗口营业员^v^多说一句话^v^，加大宣传和解释力度，使短信业务做大做强，做出规模；同时充分利用激励政策调动窗口人员积极性，将各月营业人员通过发展给自己带来的收益进行公布，使其自觉发展，我要发展，其中城关支局和燕河支局发展较好，在全区排名分别为第六名和第十名。</w:t>
      </w:r>
    </w:p>
    <w:p>
      <w:pPr>
        <w:ind w:left="0" w:right="0" w:firstLine="560"/>
        <w:spacing w:before="450" w:after="450" w:line="312" w:lineRule="auto"/>
      </w:pPr>
      <w:r>
        <w:rPr>
          <w:rFonts w:ascii="宋体" w:hAnsi="宋体" w:eastAsia="宋体" w:cs="宋体"/>
          <w:color w:val="000"/>
          <w:sz w:val="28"/>
          <w:szCs w:val="28"/>
        </w:rPr>
        <w:t xml:space="preserve">（二）夯实基础管理，企业运行机制进一步得到优化。</w:t>
      </w:r>
    </w:p>
    <w:p>
      <w:pPr>
        <w:ind w:left="0" w:right="0" w:firstLine="560"/>
        <w:spacing w:before="450" w:after="450" w:line="312" w:lineRule="auto"/>
      </w:pPr>
      <w:r>
        <w:rPr>
          <w:rFonts w:ascii="宋体" w:hAnsi="宋体" w:eastAsia="宋体" w:cs="宋体"/>
          <w:color w:val="000"/>
          <w:sz w:val="28"/>
          <w:szCs w:val="28"/>
        </w:rPr>
        <w:t xml:space="preserve">1、加强各项制度的完善，使制度更加严密。从今年开始，实行每周一例会、一周一次调度会、每月一次经营分析会，及时掌握了各项业务发展情况，更好更快地促进了各项业务发展；在欠费管理上，要求各专业每月与财务及时对帐，实现财实相符，帐实相符，强化了责任追究，有效控制用户欠费；规范代办费报账流程，明确专人负责，及时跟踪，确保了代办费的及时发放；劳资部门严格按照市局^v^双定^v^标准做好人力资源盘活工作，合理组建机构，安排人员，进一步促进了人力盘资源盘活；严格监督检查制度，视检人员严格按照《**县邮政局通信质量、服务质量考核办法》的要求，通过定期、不定期对营业作业和投递场所进行明查暗访，对检查中发现的问题进行定期通报，限期整改，确保落实到位。</w:t>
      </w:r>
    </w:p>
    <w:p>
      <w:pPr>
        <w:ind w:left="0" w:right="0" w:firstLine="560"/>
        <w:spacing w:before="450" w:after="450" w:line="312" w:lineRule="auto"/>
      </w:pPr>
      <w:r>
        <w:rPr>
          <w:rFonts w:ascii="宋体" w:hAnsi="宋体" w:eastAsia="宋体" w:cs="宋体"/>
          <w:color w:val="000"/>
          <w:sz w:val="28"/>
          <w:szCs w:val="28"/>
        </w:rPr>
        <w:t xml:space="preserve">一年的学习和工作中，我对邮政有了更深一层的熟悉和了解，也对邮局的运作有了一定的熟悉。</w:t>
      </w:r>
    </w:p>
    <w:p>
      <w:pPr>
        <w:ind w:left="0" w:right="0" w:firstLine="560"/>
        <w:spacing w:before="450" w:after="450" w:line="312" w:lineRule="auto"/>
      </w:pPr>
      <w:r>
        <w:rPr>
          <w:rFonts w:ascii="宋体" w:hAnsi="宋体" w:eastAsia="宋体" w:cs="宋体"/>
          <w:color w:val="000"/>
          <w:sz w:val="28"/>
          <w:szCs w:val="28"/>
        </w:rPr>
        <w:t xml:space="preserve">在天天的工作中，看到每位同事都卖力的为客户服务时，看到他们的笑脸，我感到很欣慰。</w:t>
      </w:r>
    </w:p>
    <w:p>
      <w:pPr>
        <w:ind w:left="0" w:right="0" w:firstLine="560"/>
        <w:spacing w:before="450" w:after="450" w:line="312" w:lineRule="auto"/>
      </w:pPr>
      <w:r>
        <w:rPr>
          <w:rFonts w:ascii="宋体" w:hAnsi="宋体" w:eastAsia="宋体" w:cs="宋体"/>
          <w:color w:val="000"/>
          <w:sz w:val="28"/>
          <w:szCs w:val="28"/>
        </w:rPr>
        <w:t xml:space="preserve">每一天，同事们为不同的客户办着不同的业务时，每次听到他们办完业务时说的一声：“谢谢”时，心就像吃了蜜糖一样甜。尽管我们这些新来的成员刚来的时候，都感到工作的压力非常大，但是却觉得很快乐。固然天天工作时间很短很简单，但是我都会尽力做到最好，</w:t>
      </w:r>
    </w:p>
    <w:p>
      <w:pPr>
        <w:ind w:left="0" w:right="0" w:firstLine="560"/>
        <w:spacing w:before="450" w:after="450" w:line="312" w:lineRule="auto"/>
      </w:pPr>
      <w:r>
        <w:rPr>
          <w:rFonts w:ascii="宋体" w:hAnsi="宋体" w:eastAsia="宋体" w:cs="宋体"/>
          <w:color w:val="000"/>
          <w:sz w:val="28"/>
          <w:szCs w:val="28"/>
        </w:rPr>
        <w:t xml:space="preserve">不会让客户觉得我们新的员工吃不了苦，我也时刻要求自己比其他人做得更好，由于这是我的信念，我对自己定下的目标，更由于这是我的爱好我的快乐。</w:t>
      </w:r>
    </w:p>
    <w:p>
      <w:pPr>
        <w:ind w:left="0" w:right="0" w:firstLine="560"/>
        <w:spacing w:before="450" w:after="450" w:line="312" w:lineRule="auto"/>
      </w:pPr>
      <w:r>
        <w:rPr>
          <w:rFonts w:ascii="宋体" w:hAnsi="宋体" w:eastAsia="宋体" w:cs="宋体"/>
          <w:color w:val="000"/>
          <w:sz w:val="28"/>
          <w:szCs w:val="28"/>
        </w:rPr>
        <w:t xml:space="preserve">有位智者说过：做人应该时刻知道自己在做什么，不要只记得眼前的利益，要想想自己下一步怎么做才好，就是这句话，它一直激励着我。叫我学着努力，做得出色。</w:t>
      </w:r>
    </w:p>
    <w:p>
      <w:pPr>
        <w:ind w:left="0" w:right="0" w:firstLine="560"/>
        <w:spacing w:before="450" w:after="450" w:line="312" w:lineRule="auto"/>
      </w:pPr>
      <w:r>
        <w:rPr>
          <w:rFonts w:ascii="宋体" w:hAnsi="宋体" w:eastAsia="宋体" w:cs="宋体"/>
          <w:color w:val="000"/>
          <w:sz w:val="28"/>
          <w:szCs w:val="28"/>
        </w:rPr>
        <w:t xml:space="preserve">“光阴似箭，日月如梭”，我想。这一句话，大家从小学说已经知道了。</w:t>
      </w:r>
    </w:p>
    <w:p>
      <w:pPr>
        <w:ind w:left="0" w:right="0" w:firstLine="560"/>
        <w:spacing w:before="450" w:after="450" w:line="312" w:lineRule="auto"/>
      </w:pPr>
      <w:r>
        <w:rPr>
          <w:rFonts w:ascii="宋体" w:hAnsi="宋体" w:eastAsia="宋体" w:cs="宋体"/>
          <w:color w:val="000"/>
          <w:sz w:val="28"/>
          <w:szCs w:val="28"/>
        </w:rPr>
        <w:t xml:space="preserve">但这句话却含义深厚，它陪伴了我多年，警醒了我多年。</w:t>
      </w:r>
    </w:p>
    <w:p>
      <w:pPr>
        <w:ind w:left="0" w:right="0" w:firstLine="560"/>
        <w:spacing w:before="450" w:after="450" w:line="312" w:lineRule="auto"/>
      </w:pPr>
      <w:r>
        <w:rPr>
          <w:rFonts w:ascii="宋体" w:hAnsi="宋体" w:eastAsia="宋体" w:cs="宋体"/>
          <w:color w:val="000"/>
          <w:sz w:val="28"/>
          <w:szCs w:val="28"/>
        </w:rPr>
        <w:t xml:space="preserve">转眼间的20xx已成为历史，随之而来的是新的一对数字：20xx,20xx将会是一个新出发点，也是新的开始，希看我们的邮局新年新气象，服务更精，业务更广。也衷心祝愿大家在新的一年里有新的出色。</w:t>
      </w:r>
    </w:p>
    <w:p>
      <w:pPr>
        <w:ind w:left="0" w:right="0" w:firstLine="560"/>
        <w:spacing w:before="450" w:after="450" w:line="312" w:lineRule="auto"/>
      </w:pPr>
      <w:r>
        <w:rPr>
          <w:rFonts w:ascii="宋体" w:hAnsi="宋体" w:eastAsia="宋体" w:cs="宋体"/>
          <w:color w:val="000"/>
          <w:sz w:val="28"/>
          <w:szCs w:val="28"/>
        </w:rPr>
        <w:t xml:space="preserve">20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杭州邮政安保工作总结范文8</w:t>
      </w:r>
    </w:p>
    <w:p>
      <w:pPr>
        <w:ind w:left="0" w:right="0" w:firstLine="560"/>
        <w:spacing w:before="450" w:after="450" w:line="312" w:lineRule="auto"/>
      </w:pPr>
      <w:r>
        <w:rPr>
          <w:rFonts w:ascii="宋体" w:hAnsi="宋体" w:eastAsia="宋体" w:cs="宋体"/>
          <w:color w:val="000"/>
          <w:sz w:val="28"/>
          <w:szCs w:val="28"/>
        </w:rPr>
        <w:t xml:space="preserve">1、坚持学习教育活动。每月二次以上召开保卫人员时事政治教育，先进人物事迹教育，增强他们政治素质和思想觉悟;及时通报有关金融案件案例，开展安全分析会，增强保卫人员的忧患意识和防范意识。</w:t>
      </w:r>
    </w:p>
    <w:p>
      <w:pPr>
        <w:ind w:left="0" w:right="0" w:firstLine="560"/>
        <w:spacing w:before="450" w:after="450" w:line="312" w:lineRule="auto"/>
      </w:pPr>
      <w:r>
        <w:rPr>
          <w:rFonts w:ascii="宋体" w:hAnsi="宋体" w:eastAsia="宋体" w:cs="宋体"/>
          <w:color w:val="000"/>
          <w:sz w:val="28"/>
          <w:szCs w:val="28"/>
        </w:rPr>
        <w:t xml:space="preserve">2、经常性开展谈心交心活动。平时细心观察，掌握保卫人员的思想动态，了解他们工作中的优缺点。通过针对性谈心交心工作，稳定他们的思想，帮助解决他们的困难，及时纠正工作中存在的不足之处。</w:t>
      </w:r>
    </w:p>
    <w:p>
      <w:pPr>
        <w:ind w:left="0" w:right="0" w:firstLine="560"/>
        <w:spacing w:before="450" w:after="450" w:line="312" w:lineRule="auto"/>
      </w:pPr>
      <w:r>
        <w:rPr>
          <w:rFonts w:ascii="宋体" w:hAnsi="宋体" w:eastAsia="宋体" w:cs="宋体"/>
          <w:color w:val="000"/>
          <w:sz w:val="28"/>
          <w:szCs w:val="28"/>
        </w:rPr>
        <w:t xml:space="preserve">3、开展多形式的思想教育活动。结合党风廉政建设和文明创建活动，努力引导保卫人员树立正确的职业价值观和奉献的精神，提高工作积极性;树立正确的职业责任感和吃苦耐劳精神，提高工作质量;树立正确的职业风险意识，提高遵章守纪的自觉性。</w:t>
      </w:r>
    </w:p>
    <w:p>
      <w:pPr>
        <w:ind w:left="0" w:right="0" w:firstLine="560"/>
        <w:spacing w:before="450" w:after="450" w:line="312" w:lineRule="auto"/>
      </w:pPr>
      <w:r>
        <w:rPr>
          <w:rFonts w:ascii="宋体" w:hAnsi="宋体" w:eastAsia="宋体" w:cs="宋体"/>
          <w:color w:val="000"/>
          <w:sz w:val="28"/>
          <w:szCs w:val="28"/>
        </w:rPr>
        <w:t xml:space="preserve">4、开展保卫业务技能的培训活动。今年培训的主要内容有计算机文字录入、监控系统操作、消防技能训练和演练以及守库应急处置预案演练等活动。通过多形式的培训、演练活动，夯实基础，提升安全保卫队伍的综合管理水平和实战能力。同时还组织保卫人员参加市中支保卫科举办的实弹射击比赛和“应知应会”理论知识竞赛活动，取得了全辖区团体第二名的好成绩。</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杭州邮政安保工作总结范文9</w:t>
      </w:r>
    </w:p>
    <w:p>
      <w:pPr>
        <w:ind w:left="0" w:right="0" w:firstLine="560"/>
        <w:spacing w:before="450" w:after="450" w:line="312" w:lineRule="auto"/>
      </w:pPr>
      <w:r>
        <w:rPr>
          <w:rFonts w:ascii="宋体" w:hAnsi="宋体" w:eastAsia="宋体" w:cs="宋体"/>
          <w:color w:val="000"/>
          <w:sz w:val="28"/>
          <w:szCs w:val="28"/>
        </w:rPr>
        <w:t xml:space="preserve">岁月如梭，光阴似箭。转眼间，我参加工作已经三年。对于我们大学生员工来说，工作的头三年，是我们人生道路上具有重要历史意义的一段经历，也是很值得思考和总结的三年。由于头一年的经历和感受已经在中详细汇报过了，而且论收获，无论从精神上还是物质上讲，近两年的“专业课”都要比第一年的“学前班”大的多，所以有关当年的回忆就不再赘述，直接从定岗到邮件中心说起。</w:t>
      </w:r>
    </w:p>
    <w:p>
      <w:pPr>
        <w:ind w:left="0" w:right="0" w:firstLine="560"/>
        <w:spacing w:before="450" w:after="450" w:line="312" w:lineRule="auto"/>
      </w:pPr>
      <w:r>
        <w:rPr>
          <w:rFonts w:ascii="宋体" w:hAnsi="宋体" w:eastAsia="宋体" w:cs="宋体"/>
          <w:color w:val="000"/>
          <w:sz w:val="28"/>
          <w:szCs w:val="28"/>
        </w:rPr>
        <w:t xml:space="preserve">实习期满之前，我本来在集邮公司。在该专业的几个月中间，我一直没有展示出积极上进的姿态，更多的表现却是迷茫和浮躁，储蓄余额为0尤其让人失望，换了哪个领导都会不满意，所以我被调离集邮公司，直接来到了邮政生产的核心环节——邮件处理中心，在那里帮了几天忙，大概学了一下处理流程，便接替了分发平信和包裹的岗位，开始正式从事邮政工作。我工作的主要内容是，将巩义市区和各乡镇邮政营业网点收寄的平信和包裹(包括普通包裹和快递包裹)进行汇总分类，封装后再放进开往郑州的邮车。平信比较简单，只需要分成本埠收，郑州收以及郑州转其他省市三大类，本埠的直接交给负责进口平信邮件的同事，另外两种则要装进专用的大信盒，系上带牌才能装车。偶尔会有几封发往国外的平信邮件，还有去荥阳、上街的不用经过郑州分拣的过路邮件，得用邮袋装载，处理起来也不费事。需要注意的几个方面是，看看邮资是否贴足，收寄局的邮戳是否达标，信封是否符合规范等等。说到包裹就略有些复杂了，因为是给据邮件，每个环节都不容有失，对待它们要比对待平信更加仔细认真，处理方法与平信原理上大致相同，只是单独装袋的大件包裹要走直封，关键的步骤是写封发清单，并加盖自己的名章，不知道为什么，我第一次看见自己地名字鲜红、工整地出现在清单上的时候，心里还有点激动。盖了章，就表示自己要对这项工作负责到底。责任感，这个一直有点抽象、有点模糊的概念在我来到邮件中心工作后很快明确起来。尽管我一向仔细认真，但还是发生了两起差错，郑州寄过来查单后才发现自己的失误。毕竟是新手，负责人也没有太过追究。只有一次受到了严厉的批评，因为我连续两三天包裹帐进出不符，而自己却找不出原因。背负着巨大的指责，我又重新梳理了一下事情的来龙去脉，并且翻看了多天的封发清单，终于发现了问题所在：由于交接班的沟通不全面，导致前一天留存的几个包裹没有被我列帐，当然是兑不住了。直到那时，我才真正感悟到“交接验收，钩挑核对，平衡合拢”这十二个字是多么的经典。邮件中心的工作虽然单调些，也有一定的劳动强度，但留给自己的时间比较充裕，我一有空就喜欢读读外语，巩固一下优势项目。说来也巧，很快赶上我们的储蓄营业员业务培训，里面有英语对话的章节，领导让我去领读。地道的发音，标准的口型，客串的老师没有浪费大家的时间和感情，得到了一致的好评。三次学习下来，全部营业员都认识了我，一定程度上为我在下一个岗位顺利开展工作奠定了基础，这是后话。我最主要的收获是自信心，敢于在大家面前展现自己的长处，圆满完成任务，让我士气大涨，也感觉到了自己还有很大的进步空间。当然，必须感谢领导和营业员姐妹们，您的肯定是我最大的动力。在邮件中心，我还报名参加了我局“学习赵海菊同志”的演讲比赛，并获得三等奖，这是我工作以来的第一个荣誉。</w:t>
      </w:r>
    </w:p>
    <w:p>
      <w:pPr>
        <w:ind w:left="0" w:right="0" w:firstLine="560"/>
        <w:spacing w:before="450" w:after="450" w:line="312" w:lineRule="auto"/>
      </w:pPr>
      <w:r>
        <w:rPr>
          <w:rFonts w:ascii="宋体" w:hAnsi="宋体" w:eastAsia="宋体" w:cs="宋体"/>
          <w:color w:val="000"/>
          <w:sz w:val="28"/>
          <w:szCs w:val="28"/>
        </w:rPr>
        <w:t xml:space="preserve">大概是____年十二月初，在邮件中心工作了四五个月的我终于完成了救赎，来到我局信息中心。当时该部门还属于储汇部管辖，我得一面学习系统维护知识，一边学习中间业务操作，那段经历是我信息技术知识增长最快的时间，感觉自己像搞IT的一样。但很快就醒悟了，我玩的是最低端的IT，脏活累活都要干，好在是吃苦过来的，很快就能习惯，进入状态也很及时。年底工程还多，视频会议系统，乡镇支局互联网办公，操作系统升级，汇兑大集中等等，三天两头地走线路、下乡，师傅带着我从一个办公室拉线到另一个办公室，从一个支局到另一个支局，我不光手艺越来越好，也进一步更全面地了解自己的单位。可以骄傲地说，巩义邮政的信息化建设，也有我一份功劳。</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杭州邮政安保工作总结范文10</w:t>
      </w:r>
    </w:p>
    <w:p>
      <w:pPr>
        <w:ind w:left="0" w:right="0" w:firstLine="560"/>
        <w:spacing w:before="450" w:after="450" w:line="312" w:lineRule="auto"/>
      </w:pPr>
      <w:r>
        <w:rPr>
          <w:rFonts w:ascii="宋体" w:hAnsi="宋体" w:eastAsia="宋体" w:cs="宋体"/>
          <w:color w:val="000"/>
          <w:sz w:val="28"/>
          <w:szCs w:val="28"/>
        </w:rPr>
        <w:t xml:space="preserve">ⅩⅩ市邮政局安全防范大检查工作方案</w:t>
      </w:r>
    </w:p>
    <w:p>
      <w:pPr>
        <w:ind w:left="0" w:right="0" w:firstLine="560"/>
        <w:spacing w:before="450" w:after="450" w:line="312" w:lineRule="auto"/>
      </w:pPr>
      <w:r>
        <w:rPr>
          <w:rFonts w:ascii="宋体" w:hAnsi="宋体" w:eastAsia="宋体" w:cs="宋体"/>
          <w:color w:val="000"/>
          <w:sz w:val="28"/>
          <w:szCs w:val="28"/>
        </w:rPr>
        <w:t xml:space="preserve">各县(市)局、市区各区局：</w:t>
      </w:r>
    </w:p>
    <w:p>
      <w:pPr>
        <w:ind w:left="0" w:right="0" w:firstLine="560"/>
        <w:spacing w:before="450" w:after="450" w:line="312" w:lineRule="auto"/>
      </w:pPr>
      <w:r>
        <w:rPr>
          <w:rFonts w:ascii="宋体" w:hAnsi="宋体" w:eastAsia="宋体" w:cs="宋体"/>
          <w:color w:val="000"/>
          <w:sz w:val="28"/>
          <w:szCs w:val="28"/>
        </w:rPr>
        <w:t xml:space="preserve">为切实加强金融资金安全，坚决纠正和制止违规操作行为，彻底排查安全隐患，推动隐患的整改，认真解决安全管理上存在的突出问题和薄弱环节，提高从业人员安全防范意识，有效防范和遏制各类案件的发生，确保党的“十八大”召开期间我局安全稳定，根局省公司黑邮〔20_〕68号《关于开展全省邮政安全防范大检查工作的通知》开展安全防范大检查工作。特制订工作方案如下：</w:t>
      </w:r>
    </w:p>
    <w:p>
      <w:pPr>
        <w:ind w:left="0" w:right="0" w:firstLine="560"/>
        <w:spacing w:before="450" w:after="450" w:line="312" w:lineRule="auto"/>
      </w:pPr>
      <w:r>
        <w:rPr>
          <w:rFonts w:ascii="宋体" w:hAnsi="宋体" w:eastAsia="宋体" w:cs="宋体"/>
          <w:color w:val="000"/>
          <w:sz w:val="28"/>
          <w:szCs w:val="28"/>
        </w:rPr>
        <w:t xml:space="preserve">一、安全防范大检查工作领导小组 组长： 成员：</w:t>
      </w:r>
    </w:p>
    <w:p>
      <w:pPr>
        <w:ind w:left="0" w:right="0" w:firstLine="560"/>
        <w:spacing w:before="450" w:after="450" w:line="312" w:lineRule="auto"/>
      </w:pPr>
      <w:r>
        <w:rPr>
          <w:rFonts w:ascii="宋体" w:hAnsi="宋体" w:eastAsia="宋体" w:cs="宋体"/>
          <w:color w:val="000"/>
          <w:sz w:val="28"/>
          <w:szCs w:val="28"/>
        </w:rPr>
        <w:t xml:space="preserve">领导小组办公室设在网络运行与保障部，电话：</w:t>
      </w:r>
    </w:p>
    <w:p>
      <w:pPr>
        <w:ind w:left="0" w:right="0" w:firstLine="560"/>
        <w:spacing w:before="450" w:after="450" w:line="312" w:lineRule="auto"/>
      </w:pPr>
      <w:r>
        <w:rPr>
          <w:rFonts w:ascii="宋体" w:hAnsi="宋体" w:eastAsia="宋体" w:cs="宋体"/>
          <w:color w:val="000"/>
          <w:sz w:val="28"/>
          <w:szCs w:val="28"/>
        </w:rPr>
        <w:t xml:space="preserve">二、检查范围及内容</w:t>
      </w:r>
    </w:p>
    <w:p>
      <w:pPr>
        <w:ind w:left="0" w:right="0" w:firstLine="560"/>
        <w:spacing w:before="450" w:after="450" w:line="312" w:lineRule="auto"/>
      </w:pPr>
      <w:r>
        <w:rPr>
          <w:rFonts w:ascii="宋体" w:hAnsi="宋体" w:eastAsia="宋体" w:cs="宋体"/>
          <w:color w:val="000"/>
          <w:sz w:val="28"/>
          <w:szCs w:val="28"/>
        </w:rPr>
        <w:t xml:space="preserve">（一）各县（市）局金库安全检查。通过调取录像、实地检查、突击抽查，看本单位是否严格执行金库24小时双人武装值守，智能枪弹柜是否执行双人使用指纹、枪弹分离；守库室是否配备两路以上报警设备；守库室门是否按要求安装防盗门，守库室窗户是否安装金属防护栏，守库室门外是否安装监控设备，能</w:t>
      </w:r>
    </w:p>
    <w:p>
      <w:pPr>
        <w:ind w:left="0" w:right="0" w:firstLine="560"/>
        <w:spacing w:before="450" w:after="450" w:line="312" w:lineRule="auto"/>
      </w:pPr>
      <w:r>
        <w:rPr>
          <w:rFonts w:ascii="宋体" w:hAnsi="宋体" w:eastAsia="宋体" w:cs="宋体"/>
          <w:color w:val="000"/>
          <w:sz w:val="28"/>
          <w:szCs w:val="28"/>
        </w:rPr>
        <w:t xml:space="preserve">否对进出人员活动情况进行监控；点钞室是否安装报警设施，配备自卫武器，窗户是否安装金属防护栏，是否安装防盗门，开启库门是否双人使用指纹、密码，是否按要求双人进库、双人交接，监控设备是否能对室内人员活动情况进行实时监控；库内是否安装两种原理以上报警装置，是否安装防爆灯、监控设备能否对库内人员活动情况进行监控，没有死角，监控录像保存时间在30天以上。</w:t>
      </w:r>
    </w:p>
    <w:p>
      <w:pPr>
        <w:ind w:left="0" w:right="0" w:firstLine="560"/>
        <w:spacing w:before="450" w:after="450" w:line="312" w:lineRule="auto"/>
      </w:pPr>
      <w:r>
        <w:rPr>
          <w:rFonts w:ascii="宋体" w:hAnsi="宋体" w:eastAsia="宋体" w:cs="宋体"/>
          <w:color w:val="000"/>
          <w:sz w:val="28"/>
          <w:szCs w:val="28"/>
        </w:rPr>
        <w:t xml:space="preserve">（二）各县（市）局运钞安全检查。是否定期开展对押运人员的安全教育及培训（要留有记录备查）；调取各网点录像、与押运人员闲谈或侧面了解以及突击检查的方式，看是否存在押运员执行任务期间警惕性不高，押运员代替携款员搬运款箱（袋）、押运员到网点不下车、持枪姿势不规范、到网点后款车熄火、司机下车、运钞车搭乘无关人员、以及司机、押运人员酒后上岗等违规现象。枪支领取、交还手续、记录是否齐全。</w:t>
      </w:r>
    </w:p>
    <w:p>
      <w:pPr>
        <w:ind w:left="0" w:right="0" w:firstLine="560"/>
        <w:spacing w:before="450" w:after="450" w:line="312" w:lineRule="auto"/>
      </w:pPr>
      <w:r>
        <w:rPr>
          <w:rFonts w:ascii="宋体" w:hAnsi="宋体" w:eastAsia="宋体" w:cs="宋体"/>
          <w:color w:val="000"/>
          <w:sz w:val="28"/>
          <w:szCs w:val="28"/>
        </w:rPr>
        <w:t xml:space="preserve">各县(市)局、市区各区局共同检查</w:t>
      </w:r>
    </w:p>
    <w:p>
      <w:pPr>
        <w:ind w:left="0" w:right="0" w:firstLine="560"/>
        <w:spacing w:before="450" w:after="450" w:line="312" w:lineRule="auto"/>
      </w:pPr>
      <w:r>
        <w:rPr>
          <w:rFonts w:ascii="宋体" w:hAnsi="宋体" w:eastAsia="宋体" w:cs="宋体"/>
          <w:color w:val="000"/>
          <w:sz w:val="28"/>
          <w:szCs w:val="28"/>
        </w:rPr>
        <w:t xml:space="preserve">（三）营业场所安全防范检查。营业场所的防尾随联动门、防弹玻璃、安防监控及报警设施的安装及运行情况；防抢劫演练的开展情况；营业人员是否熟悉“三个规定”并定期进行安全学习，认真做好学习笔记；网点是否安装两路独立分区报警装置并定期进行测试；网点业务操作室内的窗户是否按标准安装金属防护网或复合式防护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（四）ATM机安全检查。ATM机是否安装防砸、防撬震动报警装置；视频监控装置能否对客户面部特征、进、出钞图像进行实时录像；是否按要求双人加钞;监控设备是否能对加钞过程全程录像。</w:t>
      </w:r>
    </w:p>
    <w:p>
      <w:pPr>
        <w:ind w:left="0" w:right="0" w:firstLine="560"/>
        <w:spacing w:before="450" w:after="450" w:line="312" w:lineRule="auto"/>
      </w:pPr>
      <w:r>
        <w:rPr>
          <w:rFonts w:ascii="宋体" w:hAnsi="宋体" w:eastAsia="宋体" w:cs="宋体"/>
          <w:color w:val="000"/>
          <w:sz w:val="28"/>
          <w:szCs w:val="28"/>
        </w:rPr>
        <w:t xml:space="preserve">（五）隐患问题整改情况检查。根据《黑龙江省安全评估问题列表》，重点对录入中国邮政安全管理系统各网点安全评估中的隐患问题整改情况进行检查。</w:t>
      </w:r>
    </w:p>
    <w:p>
      <w:pPr>
        <w:ind w:left="0" w:right="0" w:firstLine="560"/>
        <w:spacing w:before="450" w:after="450" w:line="312" w:lineRule="auto"/>
      </w:pPr>
      <w:r>
        <w:rPr>
          <w:rFonts w:ascii="宋体" w:hAnsi="宋体" w:eastAsia="宋体" w:cs="宋体"/>
          <w:color w:val="000"/>
          <w:sz w:val="28"/>
          <w:szCs w:val="28"/>
        </w:rPr>
        <w:t xml:space="preserve">三、检查时间</w:t>
      </w:r>
    </w:p>
    <w:p>
      <w:pPr>
        <w:ind w:left="0" w:right="0" w:firstLine="560"/>
        <w:spacing w:before="450" w:after="450" w:line="312" w:lineRule="auto"/>
      </w:pPr>
      <w:r>
        <w:rPr>
          <w:rFonts w:ascii="宋体" w:hAnsi="宋体" w:eastAsia="宋体" w:cs="宋体"/>
          <w:color w:val="000"/>
          <w:sz w:val="28"/>
          <w:szCs w:val="28"/>
        </w:rPr>
        <w:t xml:space="preserve">此次检查分两阶段进行，第一阶段为4月1日至4月30日，各单位进行自检自查，并及时整改隐患问题。第二阶段为5月5日至5月15日，市局组成检查组，对各县(市)局、市区各区局进行抽查。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单位要高度重视安全管理工作，主要领导要作为所辖区域内案件防控工作的第一责任人，切实负起责任，做到亲自部署安排、亲自组织检查、亲自督办落实，有效提高邮政金融风险防控能力，确保各项邮政金融安全防范工作的有效落实。各单位要认真研究各项安全措施的落实情况，相关部门要协同配合、协同检查、协同整改，及时消除隐患，提升重点部位风险防控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加强监督，落实制度。各单位要加强监督检查力度，坚决纠正违规作业，对违规操作的行为要坚决制止并对责任人予以处罚，切实保证各项规章制度落到实处。各单位要大力开展网点、金库、运钞车防抢劫演练活动，组织好安全教育学习及培训工作，提高操作人员的风险警惕性、责任意识及处理突发事件的能力。此外，各单位在强化物防、技防的同时，要进一步提升有关从业人员对规章制度的执行力，确保内部不出现任何问题。</w:t>
      </w:r>
    </w:p>
    <w:p>
      <w:pPr>
        <w:ind w:left="0" w:right="0" w:firstLine="560"/>
        <w:spacing w:before="450" w:after="450" w:line="312" w:lineRule="auto"/>
      </w:pPr>
      <w:r>
        <w:rPr>
          <w:rFonts w:ascii="宋体" w:hAnsi="宋体" w:eastAsia="宋体" w:cs="宋体"/>
          <w:color w:val="000"/>
          <w:sz w:val="28"/>
          <w:szCs w:val="28"/>
        </w:rPr>
        <w:t xml:space="preserve">（三）严格检查，及时整改。各单位要认真组织开展自查工作，严格按照检查范围、职责分工和检查重点，组成检查组，按照“边培训边落实、边检查边整改”的原则，开展全方位检查，真正做到不留死角。要重点对邮储网点、金库、运钞、自助设备、枪支管理等重点部位进行检查，对检查中发现的安全隐患，能立即解决的要立即解决，短期内整改困难的，要制定整改方案，限期整改。各县(市)局、市区各区局要在检查结束后，将工作开展情况和隐患整改情况于20_月5月5日前以文字形式报市局网路运行与保障部，安全评估录入工作于5月25日前完成。</w:t>
      </w:r>
    </w:p>
    <w:p>
      <w:pPr>
        <w:ind w:left="0" w:right="0" w:firstLine="560"/>
        <w:spacing w:before="450" w:after="450" w:line="312" w:lineRule="auto"/>
      </w:pPr>
      <w:r>
        <w:rPr>
          <w:rFonts w:ascii="宋体" w:hAnsi="宋体" w:eastAsia="宋体" w:cs="宋体"/>
          <w:color w:val="000"/>
          <w:sz w:val="28"/>
          <w:szCs w:val="28"/>
        </w:rPr>
        <w:t xml:space="preserve">网路运行与保障部（保卫）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杭州邮政安保工作总结范文11</w:t>
      </w:r>
    </w:p>
    <w:p>
      <w:pPr>
        <w:ind w:left="0" w:right="0" w:firstLine="560"/>
        <w:spacing w:before="450" w:after="450" w:line="312" w:lineRule="auto"/>
      </w:pPr>
      <w:r>
        <w:rPr>
          <w:rFonts w:ascii="宋体" w:hAnsi="宋体" w:eastAsia="宋体" w:cs="宋体"/>
          <w:color w:val="000"/>
          <w:sz w:val="28"/>
          <w:szCs w:val="28"/>
        </w:rPr>
        <w:t xml:space="preserve">细节决定成败。我们坚持申报材料无小事，一点一滴抓落实。</w:t>
      </w:r>
    </w:p>
    <w:p>
      <w:pPr>
        <w:ind w:left="0" w:right="0" w:firstLine="560"/>
        <w:spacing w:before="450" w:after="450" w:line="312" w:lineRule="auto"/>
      </w:pPr>
      <w:r>
        <w:rPr>
          <w:rFonts w:ascii="宋体" w:hAnsi="宋体" w:eastAsia="宋体" w:cs="宋体"/>
          <w:color w:val="000"/>
          <w:sz w:val="28"/>
          <w:szCs w:val="28"/>
        </w:rPr>
        <w:t xml:space="preserve">一是认真执行已明确的材料要求。譬如：纸质、页码、主送单位名称及先后顺序等；</w:t>
      </w:r>
    </w:p>
    <w:p>
      <w:pPr>
        <w:ind w:left="0" w:right="0" w:firstLine="560"/>
        <w:spacing w:before="450" w:after="450" w:line="312" w:lineRule="auto"/>
      </w:pPr>
      <w:r>
        <w:rPr>
          <w:rFonts w:ascii="宋体" w:hAnsi="宋体" w:eastAsia="宋体" w:cs="宋体"/>
          <w:color w:val="000"/>
          <w:sz w:val="28"/>
          <w:szCs w:val="28"/>
        </w:rPr>
        <w:t xml:space="preserve">二是积极完善申报材料的各个细节。不管有无具体要求，只要对申报材料有益，就尽可能做好。譬如：在材料排版时，每个表格都尽量放到一个单页上，而且表格与文字材料交错出现，既便于加深理解，又显得层次分明；对应提供复印件的材料一律提供复印件并加于说明，使其既符合客观事实，又显得可信度高。</w:t>
      </w:r>
    </w:p>
    <w:p>
      <w:pPr>
        <w:ind w:left="0" w:right="0" w:firstLine="560"/>
        <w:spacing w:before="450" w:after="450" w:line="312" w:lineRule="auto"/>
      </w:pPr>
      <w:r>
        <w:rPr>
          <w:rFonts w:ascii="宋体" w:hAnsi="宋体" w:eastAsia="宋体" w:cs="宋体"/>
          <w:color w:val="000"/>
          <w:sz w:val="28"/>
          <w:szCs w:val="28"/>
        </w:rPr>
        <w:t xml:space="preserve">三是仔细审核申报材料的各个细节。对审核材料发现的疏漏之处，不管有多大困难，我们都不折不扣地整改到位，坚决防止“因小失大”，努力使申报材料中不留下任何瑕疵和遗憾。</w:t>
      </w:r>
    </w:p>
    <w:p>
      <w:pPr>
        <w:ind w:left="0" w:right="0" w:firstLine="560"/>
        <w:spacing w:before="450" w:after="450" w:line="312" w:lineRule="auto"/>
      </w:pPr>
      <w:r>
        <w:rPr>
          <w:rFonts w:ascii="宋体" w:hAnsi="宋体" w:eastAsia="宋体" w:cs="宋体"/>
          <w:color w:val="000"/>
          <w:sz w:val="28"/>
          <w:szCs w:val="28"/>
        </w:rPr>
        <w:t xml:space="preserve">申报材料中涉及到较多文字材料，我们在材料组织上做到了“三该、三不该”：</w:t>
      </w:r>
    </w:p>
    <w:p>
      <w:pPr>
        <w:ind w:left="0" w:right="0" w:firstLine="560"/>
        <w:spacing w:before="450" w:after="450" w:line="312" w:lineRule="auto"/>
      </w:pPr>
      <w:r>
        <w:rPr>
          <w:rFonts w:ascii="宋体" w:hAnsi="宋体" w:eastAsia="宋体" w:cs="宋体"/>
          <w:color w:val="000"/>
          <w:sz w:val="28"/>
          <w:szCs w:val="28"/>
        </w:rPr>
        <w:t xml:space="preserve">一是指标变动补充说明该写的一个不少，不该写的一个不多。在初始的申报材料中，我们相关指标变动的补充说明显得多而杂。为此，我们根据各级管理部门审核时提出的整改要求，考虑有关指标完全达到兑付条件等实际，果断删掉了一些不需要的证明材料，主报告和补充说明中的内容互不重复，申报材料得到合理“瘦身”；而对人总行、银监会在兑付审核中较为关注的长短期投资、不良贷款占比等，考虑我们要求各联社根据自身业务经营的特殊情况，相应地增加了说明，对材料进行了适当“增肥”，全部文字材料控制在60页左右，厚度适中，“身材匀称”；</w:t>
      </w:r>
    </w:p>
    <w:p>
      <w:pPr>
        <w:ind w:left="0" w:right="0" w:firstLine="560"/>
        <w:spacing w:before="450" w:after="450" w:line="312" w:lineRule="auto"/>
      </w:pPr>
      <w:r>
        <w:rPr>
          <w:rFonts w:ascii="宋体" w:hAnsi="宋体" w:eastAsia="宋体" w:cs="宋体"/>
          <w:color w:val="000"/>
          <w:sz w:val="28"/>
          <w:szCs w:val="28"/>
        </w:rPr>
        <w:t xml:space="preserve">二是每份材料的语句做到该表述的条理清晰、逻辑严密，不该表述的惜墨如金、绝不赘言，防止言多有失。譬如：在申报材料中，对人总行、银监会在兑付审核时较为关注的法人治理、信息披露、不良贷款变动、扶持政策落实等用了较大篇幅叙述，对容易引起歧义的经济处罚、责任追究、审计次数等只进行了适当反映，对存款化股金、不规范性投资等敏感性字眼和问题全部给予回避；</w:t>
      </w:r>
    </w:p>
    <w:p>
      <w:pPr>
        <w:ind w:left="0" w:right="0" w:firstLine="560"/>
        <w:spacing w:before="450" w:after="450" w:line="312" w:lineRule="auto"/>
      </w:pPr>
      <w:r>
        <w:rPr>
          <w:rFonts w:ascii="宋体" w:hAnsi="宋体" w:eastAsia="宋体" w:cs="宋体"/>
          <w:color w:val="000"/>
          <w:sz w:val="28"/>
          <w:szCs w:val="28"/>
        </w:rPr>
        <w:t xml:space="preserve">三是材料撰写上该借鉴的不生搬硬套，不该借鉴的创造性地发挥，紧密结合自身实际。我们也虚心学习了其他成功兑付联社的申报材料，博采众长，但同时始终保持了自身的特点，使申报材料形式上更优，受关注的问题表述得更加严谨和突出。通过上述努力，我市4家联社的申报材料达到了“语言简洁明了、内容全面清晰、数据达标准确、证据充分可靠、外观整齐美观”的要求，充分体现了我们严谨的工作态度、对客观事实的真实反映和对兑付审核人员的充分尊重，为实现成功总付奠定了基础。</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杭州邮政安保工作总结范文12</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认识，加强思想道德建设，提高职业修养，树立正确的人生观和价值观；能够加强自身热爱本职工作认识的培养，进一步增强工作的责任心、事业心。我能够主动配合其他同事工作，以主人翁的精神热爱本职工作，做到“干一行、爱一行、专一行”，牢固树立“社兴我兴、社衰我衰”的工作认识，全身心地投入工作；时刻把文明优质服务作为衡量各项工作的标准来严格要求自己，力求做一名合格的农商行员工；主动参加联社举行的各种学习、培训活动，认真做好学习笔记，并在实际工作中加以运用；为更好地适应工作奠定优良的基础。</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杭州邮政安保工作总结范文13</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以上。20xx年市局给我局下达的邮储余额净增指标为20xx万，但是由于银行转存款利率的下调，一年内完成20xx万元净增额肯定是完成不了收入任务的。因此在年初职代会上，我们根据市局文件精神提出了必须在第一季度完成全年储蓄余额净增任务的工作目标。同时加大了职工揽储力度和考核力度，实施压缩在途资金在以下、控制库存现金在2%以下、加快资金归行率等办法来提高储蓄余额的含金量，以增加储蓄收入。第一季度我局储蓄业务是历年来完成最好的，截止3月20日，累计余额达31，775万元，上划资金4，850万元，超额完成市局下达的计划指标，受到了市局的表扬。但是第二季度由于我们举办了保险推介会，其中426万元的保费中有80%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3,658万元，仅比3月20日少了73万。在第三季度，我们又加大了储蓄业务的发展力度，截止11月20日，我局实现了净增储蓄余额6560万元，完成了全年计划的，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伴随着新年钟声的临近，我们依依惜别了任务繁重、硕果累累的20_年，满怀热情的迎来了光明灿烂、充满希望的20xx年。在这年终之际，现对来公司九个月的时间里所作的工作汇报</w:t>
      </w:r>
    </w:p>
    <w:p>
      <w:pPr>
        <w:ind w:left="0" w:right="0" w:firstLine="560"/>
        <w:spacing w:before="450" w:after="450" w:line="312" w:lineRule="auto"/>
      </w:pPr>
      <w:r>
        <w:rPr>
          <w:rFonts w:ascii="宋体" w:hAnsi="宋体" w:eastAsia="宋体" w:cs="宋体"/>
          <w:color w:val="000"/>
          <w:sz w:val="28"/>
          <w:szCs w:val="28"/>
        </w:rPr>
        <w:t xml:space="preserve">一.完成了100p圆筒、100p彩虹、60p共9集装箱的出口到美国，1托盘的100p彩虹出口到日本，1托盘的60p和100彩虹到中国台湾，及2400套圆筒和600套60p(replacement)到美国。</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杭州邮政安保工作总结范文14</w:t>
      </w:r>
    </w:p>
    <w:p>
      <w:pPr>
        <w:ind w:left="0" w:right="0" w:firstLine="560"/>
        <w:spacing w:before="450" w:after="450" w:line="312" w:lineRule="auto"/>
      </w:pPr>
      <w:r>
        <w:rPr>
          <w:rFonts w:ascii="宋体" w:hAnsi="宋体" w:eastAsia="宋体" w:cs="宋体"/>
          <w:color w:val="000"/>
          <w:sz w:val="28"/>
          <w:szCs w:val="28"/>
        </w:rPr>
        <w:t xml:space="preserve">学之有道</w:t>
      </w:r>
    </w:p>
    <w:p>
      <w:pPr>
        <w:ind w:left="0" w:right="0" w:firstLine="560"/>
        <w:spacing w:before="450" w:after="450" w:line="312" w:lineRule="auto"/>
      </w:pPr>
      <w:r>
        <w:rPr>
          <w:rFonts w:ascii="宋体" w:hAnsi="宋体" w:eastAsia="宋体" w:cs="宋体"/>
          <w:color w:val="000"/>
          <w:sz w:val="28"/>
          <w:szCs w:val="28"/>
        </w:rPr>
        <w:t xml:space="preserve">第一周被分配在办公室。这是一个综合统筹的部门，也让我有机会在入门时能够站在一个宏观高度鸟瞰函件的全貌。在对业务知识基本一穷二白的情况下，有幸得到了贺姐拎过来的一个礼品袋——里面全都是我们函件局自编的业务红宝书，这些资料作为是函件人的“经验汇编”，当时花一天时间认真来学习，真正深入到一线时才发现当时只是囫囵吞枣地了解了大概，书里提到的基础知识——比如信封分类，大小讲究等并不熟悉，回过头来再读这些资料，能发现些不一样的风景和启发点，一样历久弥新。另外，比其它新同事更幸运的是，我有幸从贺姐那里的录音笔里听到了肖局的很多次会议讲话，并且认真地做好相关笔记，学习领导讲话是了解我局业务发展重点的最佳捷径，领导的思维和高度就是不一样。学习的途径还包括办公室里的报刊栏，那里有很多我们邮政方面的专业资料，我比较看好《现代邮政》杂志，里面介绍了全国各地许多邮局的创新思维和营销理念，个人觉得非常有启发意义。函件的很多业务具有地域可复制性，很多商函营销的新思维我局也可以尝试运作，但据我观察，只在办公室发现了这本杂志，而真正的“业务龙头”市场部门却没有这本杂志，我在这里大力推荐一下。</w:t>
      </w:r>
    </w:p>
    <w:p>
      <w:pPr>
        <w:ind w:left="0" w:right="0" w:firstLine="560"/>
        <w:spacing w:before="450" w:after="450" w:line="312" w:lineRule="auto"/>
      </w:pPr>
      <w:r>
        <w:rPr>
          <w:rFonts w:ascii="宋体" w:hAnsi="宋体" w:eastAsia="宋体" w:cs="宋体"/>
          <w:color w:val="000"/>
          <w:sz w:val="28"/>
          <w:szCs w:val="28"/>
        </w:rPr>
        <w:t xml:space="preserve">另外，在第一周，我被安排整理数据报审中心的邮简样板柜”。整整一大柜样板，我要按照行业重新分类，以便于以后设计师或者营销人员方便寻找样本。类似于“图书分类员”的工作，搬上搬下，重新分类移位，非常简单重复无聊。但当看到原先混乱的柜子被自己打点得有条有理，整齐漂亮的时候，心里真的是特别自豪。这虽是一件小事，但把一件小事做好了，做得漂亮迅速，无比挑剔，就不是一件容易事。并且后来我还惊喜地发现，这件小事给后来带来的好处多多：这些样本是近两年我们局做过的所有项目的样本，也就意味着，我能从这里发现，我们做的商函业务客户的主要行业分布，各种广告类型，通过看各种各样的样本了解我们的如何帮不同行业客户达到广告效果，并且我们还可以利用函件推广我们自己的业务，做调查问卷，回函等各种创新形式，真是大开眼界，受益匪浅。又一个学习的快速通道。</w:t>
      </w:r>
    </w:p>
    <w:p>
      <w:pPr>
        <w:ind w:left="0" w:right="0" w:firstLine="560"/>
        <w:spacing w:before="450" w:after="450" w:line="312" w:lineRule="auto"/>
      </w:pPr>
      <w:r>
        <w:rPr>
          <w:rFonts w:ascii="宋体" w:hAnsi="宋体" w:eastAsia="宋体" w:cs="宋体"/>
          <w:color w:val="000"/>
          <w:sz w:val="28"/>
          <w:szCs w:val="28"/>
        </w:rPr>
        <w:t xml:space="preserve">还有幸在第一周里接受了贺姐交给我的另一项光荣任务，尝试着写一份我局下半年的宣传计划。以前是实习记者从媒体的角度写企业的稿子，现在尝试从企业的角度揣摩媒体的心意以及业务的传播途径，这种思维的转变是一件非常有趣的事情，以前在学校里学得一些貌似无用的东西在无形中指导自己的思维。虽然计划交给肖局没有得到回应，但我依然很开心，毕竟对业务还不了解，如何给我时间和经验，我相信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杭州邮政安保工作总结范文15</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 不能引起高度重视，抱着好玩的心态，也有个别职工在接到培训、演 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 一年来，虽然我们消防安全工作取得了一定成绩，但这些成绩只 是阶段性的，与公司领导对消防安全工作的要求相差甚远，在 20xx 年的工作中，我们要树立高度的消防安全理念，做到居安思危，消防 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xxxx年，支行安全保卫工作在行长室和市中支保卫科的领导下，以辖区安全保卫工作会议精神为指导，坚持“安全第一”的工作理念，认真履行安全保卫工作职责，严格落实各项安全防范措施，规范各项业务操作程序，努力提高保卫队伍素质，较好地完成了各项工作任务。现将xxxx年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杭州邮政安保工作总结范文16</w:t>
      </w:r>
    </w:p>
    <w:p>
      <w:pPr>
        <w:ind w:left="0" w:right="0" w:firstLine="560"/>
        <w:spacing w:before="450" w:after="450" w:line="312" w:lineRule="auto"/>
      </w:pPr>
      <w:r>
        <w:rPr>
          <w:rFonts w:ascii="宋体" w:hAnsi="宋体" w:eastAsia="宋体" w:cs="宋体"/>
          <w:color w:val="000"/>
          <w:sz w:val="28"/>
          <w:szCs w:val="28"/>
        </w:rPr>
        <w:t xml:space="preserve">（一）金融业务多元化快速发展</w:t>
      </w:r>
    </w:p>
    <w:p>
      <w:pPr>
        <w:ind w:left="0" w:right="0" w:firstLine="560"/>
        <w:spacing w:before="450" w:after="450" w:line="312" w:lineRule="auto"/>
      </w:pPr>
      <w:r>
        <w:rPr>
          <w:rFonts w:ascii="宋体" w:hAnsi="宋体" w:eastAsia="宋体" w:cs="宋体"/>
          <w:color w:val="000"/>
          <w:sz w:val="28"/>
          <w:szCs w:val="28"/>
        </w:rPr>
        <w:t xml:space="preserve">客户结构得到优化。结止6月底余额，其中团结路万元，活期多万元，181支局余额万元，其中活期万元，183支局余额万元，其中活期万元。</w:t>
      </w:r>
    </w:p>
    <w:p>
      <w:pPr>
        <w:ind w:left="0" w:right="0" w:firstLine="560"/>
        <w:spacing w:before="450" w:after="450" w:line="312" w:lineRule="auto"/>
      </w:pPr>
      <w:r>
        <w:rPr>
          <w:rFonts w:ascii="宋体" w:hAnsi="宋体" w:eastAsia="宋体" w:cs="宋体"/>
          <w:color w:val="000"/>
          <w:sz w:val="28"/>
          <w:szCs w:val="28"/>
        </w:rPr>
        <w:t xml:space="preserve">代理业务取得突破性进展。1-5月，累计销售基金万元，同比增长208%；理财产品销售万元，同比增长549%；代理销售国债万元，同比增长383%。</w:t>
      </w:r>
    </w:p>
    <w:p>
      <w:pPr>
        <w:ind w:left="0" w:right="0" w:firstLine="560"/>
        <w:spacing w:before="450" w:after="450" w:line="312" w:lineRule="auto"/>
      </w:pPr>
      <w:r>
        <w:rPr>
          <w:rFonts w:ascii="宋体" w:hAnsi="宋体" w:eastAsia="宋体" w:cs="宋体"/>
          <w:color w:val="000"/>
          <w:sz w:val="28"/>
          <w:szCs w:val="28"/>
        </w:rPr>
        <w:t xml:space="preserve">社保资资金单户入账266万元的突破。截止5月末，全地区共开户155户，账户余额为万元。新增代发工资个单位，新增代发额万元。</w:t>
      </w:r>
    </w:p>
    <w:p>
      <w:pPr>
        <w:ind w:left="0" w:right="0" w:firstLine="560"/>
        <w:spacing w:before="450" w:after="450" w:line="312" w:lineRule="auto"/>
      </w:pPr>
      <w:r>
        <w:rPr>
          <w:rFonts w:ascii="宋体" w:hAnsi="宋体" w:eastAsia="宋体" w:cs="宋体"/>
          <w:color w:val="000"/>
          <w:sz w:val="28"/>
          <w:szCs w:val="28"/>
        </w:rPr>
        <w:t xml:space="preserve">（二）邮务类业务发展态势进一步向好</w:t>
      </w:r>
    </w:p>
    <w:p>
      <w:pPr>
        <w:ind w:left="0" w:right="0" w:firstLine="560"/>
        <w:spacing w:before="450" w:after="450" w:line="312" w:lineRule="auto"/>
      </w:pPr>
      <w:r>
        <w:rPr>
          <w:rFonts w:ascii="宋体" w:hAnsi="宋体" w:eastAsia="宋体" w:cs="宋体"/>
          <w:color w:val="000"/>
          <w:sz w:val="28"/>
          <w:szCs w:val="28"/>
        </w:rPr>
        <w:t xml:space="preserve">“五节联送”专项营销项目1月，销售海鲜大礼包万元。</w:t>
      </w:r>
    </w:p>
    <w:p>
      <w:pPr>
        <w:ind w:left="0" w:right="0" w:firstLine="560"/>
        <w:spacing w:before="450" w:after="450" w:line="312" w:lineRule="auto"/>
      </w:pPr>
      <w:r>
        <w:rPr>
          <w:rFonts w:ascii="宋体" w:hAnsi="宋体" w:eastAsia="宋体" w:cs="宋体"/>
          <w:color w:val="000"/>
          <w:sz w:val="28"/>
          <w:szCs w:val="28"/>
        </w:rPr>
        <w:t xml:space="preserve">金融业务：储蓄余额：2月北屯局储蓄余额达12874万元，较年初净增701万元，完成计划目标（850万元）的，其中活期达4364万元，较年初净增180万元。</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杭州邮政安保工作总结范文17</w:t>
      </w:r>
    </w:p>
    <w:p>
      <w:pPr>
        <w:ind w:left="0" w:right="0" w:firstLine="560"/>
        <w:spacing w:before="450" w:after="450" w:line="312" w:lineRule="auto"/>
      </w:pPr>
      <w:r>
        <w:rPr>
          <w:rFonts w:ascii="宋体" w:hAnsi="宋体" w:eastAsia="宋体" w:cs="宋体"/>
          <w:color w:val="000"/>
          <w:sz w:val="28"/>
          <w:szCs w:val="28"/>
        </w:rPr>
        <w:t xml:space="preserve">(一)加强理论学习，按照科学发展观引领各项业务又好又快发展。按照“好字当头、好中求快、又好又快发展”的要求，统一员工的思想，凝心聚力、干事创业、加快发展。开展自查自纠活动，积极查找合规风险管理中存在的薄弱环节，及时进行整改，确保依法合规经营，逐步推进合规管理长效机制。组织员工在学习上级文件精神的同时，全面规范服务标准，进而提高员工职业素质的目标。全面提升服务水平，努力树立彭湾信用社良好的社会形象。</w:t>
      </w:r>
    </w:p>
    <w:p>
      <w:pPr>
        <w:ind w:left="0" w:right="0" w:firstLine="560"/>
        <w:spacing w:before="450" w:after="450" w:line="312" w:lineRule="auto"/>
      </w:pPr>
      <w:r>
        <w:rPr>
          <w:rFonts w:ascii="宋体" w:hAnsi="宋体" w:eastAsia="宋体" w:cs="宋体"/>
          <w:color w:val="000"/>
          <w:sz w:val="28"/>
          <w:szCs w:val="28"/>
        </w:rPr>
        <w:t xml:space="preserve">(二)严守“存款立社、服务兴社”的理念，全力加大资金组织力度，增强信贷支农后劲。一年来，彭湾信用社以“立足农村、服务三农”为经营宗旨，在为客户提供安全、热情、快捷、方便服务的基础上不断扩大服务内涵，创新服务方式，资金实力明显增强。要求全体员工抓好宣传服务，建立优质客户群，通过多项措施稳定并增长存款，具体从以下措施着手：1、实行全员存款任务考核，落实目标责任制。通过奖金福利与存款贡献挂钩调动职工工作积极性;2、提高单位存款和低息存款的比重，降低成本，提高效益;3、信贷人员上门服务做好信贷营销，积极开拓市场，达到以贷引存的目的，在吸收大批资金的同时也对信用社的业务进行大力宣传。</w:t>
      </w:r>
    </w:p>
    <w:p>
      <w:pPr>
        <w:ind w:left="0" w:right="0" w:firstLine="560"/>
        <w:spacing w:before="450" w:after="450" w:line="312" w:lineRule="auto"/>
      </w:pPr>
      <w:r>
        <w:rPr>
          <w:rFonts w:ascii="宋体" w:hAnsi="宋体" w:eastAsia="宋体" w:cs="宋体"/>
          <w:color w:val="000"/>
          <w:sz w:val="28"/>
          <w:szCs w:val="28"/>
        </w:rPr>
        <w:t xml:space="preserve">(三)加大信贷支农力度，积极支持彭家湾乡新农村建设。农村信用社根在农村，服务三农是我们的基本出发点，农信社以面向三农、面向小企业、面向地方经济和社会发展为服务宗旨。端正支持“三农”的经营理念，牢固树立靠支农求发展，靠支农增效益，靠支农树形象，靠支农降风险的思想观念，使支农工作再上新台阶。在我信用社的支持下，彭家湾乡农民涌现出了一大批种养殖户、个体私营户，催生了一批典型个体、私营企业，带动了地方经济的快速发展。</w:t>
      </w:r>
    </w:p>
    <w:p>
      <w:pPr>
        <w:ind w:left="0" w:right="0" w:firstLine="560"/>
        <w:spacing w:before="450" w:after="450" w:line="312" w:lineRule="auto"/>
      </w:pPr>
      <w:r>
        <w:rPr>
          <w:rFonts w:ascii="宋体" w:hAnsi="宋体" w:eastAsia="宋体" w:cs="宋体"/>
          <w:color w:val="000"/>
          <w:sz w:val="28"/>
          <w:szCs w:val="28"/>
        </w:rPr>
        <w:t xml:space="preserve">(四)多措并举，攻坚克难，狠抓不良贷款清收盘活。今年我们把不良贷款清降工作放在突出位置，对存量不良贷款分门别类、因类施策进行清收。将清收任务、分配到岗位和责任人。在狠抓存量不良贷款清降的同时，管住新增贷款质量，积极落实新增贷款的责任制，确保新增贷款质量，客户经理对所发放和所管理的贷款质量直接负责，新增贷款质量达不到规定要求的部分，视同完全责任贷款，按照贷款第一责任人制度的规定，追究责任人员责任。确保新放贷款严格按照贷款申请、贷款调查、贷款审批、贷款发放、贷后检查、贷款收回的程序，规范操作行为，确保了新增贷款质量。</w:t>
      </w:r>
    </w:p>
    <w:p>
      <w:pPr>
        <w:ind w:left="0" w:right="0" w:firstLine="560"/>
        <w:spacing w:before="450" w:after="450" w:line="312" w:lineRule="auto"/>
      </w:pPr>
      <w:r>
        <w:rPr>
          <w:rFonts w:ascii="宋体" w:hAnsi="宋体" w:eastAsia="宋体" w:cs="宋体"/>
          <w:color w:val="000"/>
          <w:sz w:val="28"/>
          <w:szCs w:val="28"/>
        </w:rPr>
        <w:t xml:space="preserve">在清收不良贷款工作中，根据贷户的不同情况、我们采取了灵活多样的方法：1、根据不同的贷户情况制定不同的清收或盘活措施;对一次还清确有困难的签定还款计划，分期偿还。2、充分利用春耕夏收秋播找人方便，农业作物丰收贷款户手头宽裕等有利时机，深入农户，迅速落实小额不良农贷。3、将清收盘活计划任务责任分解到岗、到人，根据任务完成情况进行奖优罚劣。</w:t>
      </w:r>
    </w:p>
    <w:p>
      <w:pPr>
        <w:ind w:left="0" w:right="0" w:firstLine="560"/>
        <w:spacing w:before="450" w:after="450" w:line="312" w:lineRule="auto"/>
      </w:pPr>
      <w:r>
        <w:rPr>
          <w:rFonts w:ascii="宋体" w:hAnsi="宋体" w:eastAsia="宋体" w:cs="宋体"/>
          <w:color w:val="000"/>
          <w:sz w:val="28"/>
          <w:szCs w:val="28"/>
        </w:rPr>
        <w:t xml:space="preserve">(五)严抓制度落实，强化内部管理，全面提高管理水平。</w:t>
      </w:r>
    </w:p>
    <w:p>
      <w:pPr>
        <w:ind w:left="0" w:right="0" w:firstLine="560"/>
        <w:spacing w:before="450" w:after="450" w:line="312" w:lineRule="auto"/>
      </w:pPr>
      <w:r>
        <w:rPr>
          <w:rFonts w:ascii="宋体" w:hAnsi="宋体" w:eastAsia="宋体" w:cs="宋体"/>
          <w:color w:val="000"/>
          <w:sz w:val="28"/>
          <w:szCs w:val="28"/>
        </w:rPr>
        <w:t xml:space="preserve">2、强化安保监管，确保安全经营。安全出效益早已成为共识，我x信用社在历年安全运营的基础上，今年以来始终把上下联动、防范并举、查管结合、综合治理、贯穿在全年的工作当中，确保了各项工作安全稳健运营。一是强化领导，狠抓案件防范，真正把案件防范工作作为头等大事来抓。查防结合，预防经济案件的发生;二是突出重点，对日常营业安全、现金押运等加强管理，检查工作要逐及到每个环节每一个部位，主任和副主任定期或不定期对库存现金、帐款帐务等进行检查;三是加强教育、提高认识，提高以人为本的综合防范能力。通过认真扎实的的安防教育，使全体员工牢记安防知识，掌握防范技能，增强防范意识，提高防范能力。</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杭州邮政安保工作总结范文18</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内容、有要求、有记录、有部署、有检查，提高了员工的安全防范意识。四是加强对联社守押人员的思想政治教育，经常性的组织召开安全工作会议，反复学习有关安全保卫制度，枪**药管理制度和农村信用社营业、守库、押运期间的安全保卫工作操作规程，遇有人行、公安紧急通知或案例通报，随时进行传达和组织学习，通过法制教育和制度的学习，全社上下干部员工都能做到遵纪守法、依法办事。</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杭州邮政安保工作总结范文19</w:t>
      </w:r>
    </w:p>
    <w:p>
      <w:pPr>
        <w:ind w:left="0" w:right="0" w:firstLine="560"/>
        <w:spacing w:before="450" w:after="450" w:line="312" w:lineRule="auto"/>
      </w:pPr>
      <w:r>
        <w:rPr>
          <w:rFonts w:ascii="宋体" w:hAnsi="宋体" w:eastAsia="宋体" w:cs="宋体"/>
          <w:color w:val="000"/>
          <w:sz w:val="28"/>
          <w:szCs w:val="28"/>
        </w:rPr>
        <w:t xml:space="preserve">核心指标的\'达标是票据兑付的基本条件。我们充分利用分行票据监测系统的科学性，加大对我市农村信用社专项票据兑付的各项考核指标的监测力度。</w:t>
      </w:r>
    </w:p>
    <w:p>
      <w:pPr>
        <w:ind w:left="0" w:right="0" w:firstLine="560"/>
        <w:spacing w:before="450" w:after="450" w:line="312" w:lineRule="auto"/>
      </w:pPr>
      <w:r>
        <w:rPr>
          <w:rFonts w:ascii="宋体" w:hAnsi="宋体" w:eastAsia="宋体" w:cs="宋体"/>
          <w:color w:val="000"/>
          <w:sz w:val="28"/>
          <w:szCs w:val="28"/>
        </w:rPr>
        <w:t xml:space="preserve">一是办事处坚持每个月对各联社票据兑付指标进行一次通报，各联社每个月对通报的问题进行一次整改，对共性和突出问题，办事处统一研究解决的办法。在1季度，全市10家联社在分行的监测考核中全部被评为三类社，针对这一不利局面，办事处迅速组织召开各联社理事长专题会议，认真分析问题，研究解决办法，并要求各联社根据自身实际，立即整改，将整改的情况上报分行，争取人行领导的理解和支持。</w:t>
      </w:r>
    </w:p>
    <w:p>
      <w:pPr>
        <w:ind w:left="0" w:right="0" w:firstLine="560"/>
        <w:spacing w:before="450" w:after="450" w:line="312" w:lineRule="auto"/>
      </w:pPr>
      <w:r>
        <w:rPr>
          <w:rFonts w:ascii="宋体" w:hAnsi="宋体" w:eastAsia="宋体" w:cs="宋体"/>
          <w:color w:val="000"/>
          <w:sz w:val="28"/>
          <w:szCs w:val="28"/>
        </w:rPr>
        <w:t xml:space="preserve">二是精心测算每一个数据。在确定上报单位的前一个季度，办事处组织了两次报告期数据预测，不论是资本充足率、不良贷款余额降幅、不良贷款借、贷方发生额等已明确的关键性考核指标，还是其它看似一般性的考核指标，我们都要求认真预测，确保了4家联社各项数据完全达标。</w:t>
      </w:r>
    </w:p>
    <w:p>
      <w:pPr>
        <w:ind w:left="0" w:right="0" w:firstLine="560"/>
        <w:spacing w:before="450" w:after="450" w:line="312" w:lineRule="auto"/>
      </w:pPr>
      <w:r>
        <w:rPr>
          <w:rFonts w:ascii="宋体" w:hAnsi="宋体" w:eastAsia="宋体" w:cs="宋体"/>
          <w:color w:val="000"/>
          <w:sz w:val="28"/>
          <w:szCs w:val="28"/>
        </w:rPr>
        <w:t xml:space="preserve">三是指标决定申报。我们科学分析历次专项票据兑付审核中发现的问题，权衡全年各个季度票据兑付的利弊，综合考虑各联社三季度相关数据，大胆做出了一次性申报4家联社的决策。</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杭州邮政安保工作总结范文20</w:t>
      </w:r>
    </w:p>
    <w:p>
      <w:pPr>
        <w:ind w:left="0" w:right="0" w:firstLine="560"/>
        <w:spacing w:before="450" w:after="450" w:line="312" w:lineRule="auto"/>
      </w:pPr>
      <w:r>
        <w:rPr>
          <w:rFonts w:ascii="宋体" w:hAnsi="宋体" w:eastAsia="宋体" w:cs="宋体"/>
          <w:color w:val="000"/>
          <w:sz w:val="28"/>
          <w:szCs w:val="28"/>
        </w:rPr>
        <w:t xml:space="preserve">今年以来，我所一手抓经营，一手抓管理。所长带头严格执行上级规定，严格要求自己，按时上下班、按时收发邮件。要求职员及代办人员严格遵守各项邮政管理制度，从而规范了工作制度。</w:t>
      </w:r>
    </w:p>
    <w:p>
      <w:pPr>
        <w:ind w:left="0" w:right="0" w:firstLine="560"/>
        <w:spacing w:before="450" w:after="450" w:line="312" w:lineRule="auto"/>
      </w:pPr>
      <w:r>
        <w:rPr>
          <w:rFonts w:ascii="宋体" w:hAnsi="宋体" w:eastAsia="宋体" w:cs="宋体"/>
          <w:color w:val="000"/>
          <w:sz w:val="28"/>
          <w:szCs w:val="28"/>
        </w:rPr>
        <w:t xml:space="preserve">在今后的工作中，我所将针对不足，不断改正，采取行之有效的方法，不断的完善，决心在新的一年中，继续奋斗，继续努力，争取创建让人民满意的邮政所。</w:t>
      </w:r>
    </w:p>
    <w:p>
      <w:pPr>
        <w:ind w:left="0" w:right="0" w:firstLine="560"/>
        <w:spacing w:before="450" w:after="450" w:line="312" w:lineRule="auto"/>
      </w:pPr>
      <w:r>
        <w:rPr>
          <w:rFonts w:ascii="宋体" w:hAnsi="宋体" w:eastAsia="宋体" w:cs="宋体"/>
          <w:color w:val="000"/>
          <w:sz w:val="28"/>
          <w:szCs w:val="28"/>
        </w:rPr>
        <w:t xml:space="preserve">前一道，沛公大概记得是一位女投递员，但实在想不起名字，只好把自己的大名往上一填，期待奇迹出现...</w:t>
      </w:r>
    </w:p>
    <w:p>
      <w:pPr>
        <w:ind w:left="0" w:right="0" w:firstLine="560"/>
        <w:spacing w:before="450" w:after="450" w:line="312" w:lineRule="auto"/>
      </w:pPr>
      <w:r>
        <w:rPr>
          <w:rFonts w:ascii="宋体" w:hAnsi="宋体" w:eastAsia="宋体" w:cs="宋体"/>
          <w:color w:val="000"/>
          <w:sz w:val="28"/>
          <w:szCs w:val="28"/>
        </w:rPr>
        <w:t xml:space="preserve">第二题，干脆不知道。但沛公超强的推理能力起到了作用，总人数乘以大概每个人的捐款数应该不会错太远。遗憾的是，老夫的算术能力在这个时候拖了后退，鬼使神差地多划了个0，也没仔细想，就3000000吧。交卷的时候，一向对我们关怀倍至的人事老师粗略看了看沛公的答案，然后指着那个数字幽幽地说道，好吧，其实我也不很清楚我们到底捐了多少，但是，只要你肯把这个金额补齐了，这道题目算你对...</w:t>
      </w:r>
    </w:p>
    <w:p>
      <w:pPr>
        <w:ind w:left="0" w:right="0" w:firstLine="560"/>
        <w:spacing w:before="450" w:after="450" w:line="312" w:lineRule="auto"/>
      </w:pPr>
      <w:r>
        <w:rPr>
          <w:rFonts w:ascii="宋体" w:hAnsi="宋体" w:eastAsia="宋体" w:cs="宋体"/>
          <w:color w:val="000"/>
          <w:sz w:val="28"/>
          <w:szCs w:val="28"/>
        </w:rPr>
        <w:t xml:space="preserve">大学毕业前两个月，通过河南省邮政局招聘，我被分到了巩义局。由于我的出生地一栏赫然写着巩县两个大字，这个结果似乎也是顺理成章。于是，报道之后，我在8月4日第一次走进了巩义市邮政局的大门，宣告了我的职业生涯正式开始。</w:t>
      </w:r>
    </w:p>
    <w:p>
      <w:pPr>
        <w:ind w:left="0" w:right="0" w:firstLine="560"/>
        <w:spacing w:before="450" w:after="450" w:line="312" w:lineRule="auto"/>
      </w:pPr>
      <w:r>
        <w:rPr>
          <w:rFonts w:ascii="宋体" w:hAnsi="宋体" w:eastAsia="宋体" w:cs="宋体"/>
          <w:color w:val="000"/>
          <w:sz w:val="28"/>
          <w:szCs w:val="28"/>
        </w:rPr>
        <w:t xml:space="preserve">岁月如梭，光阴似箭。转眼间，我参加工作已经三年。对于我们大学生员工来说，工作的头三年，是我们人生道路上具有重要历史意义的一段经历，也是很值得思考和总结的三年。由于头一年的经历和感受已经在中详细汇报过了，而且论收获，无论从精神上还是物质上讲，近两年的专业课都要比第一年的学前班大的多，所以有关当年的回忆就不再赘述，直接从定岗到邮件中心说起。</w:t>
      </w:r>
    </w:p>
    <w:p>
      <w:pPr>
        <w:ind w:left="0" w:right="0" w:firstLine="560"/>
        <w:spacing w:before="450" w:after="450" w:line="312" w:lineRule="auto"/>
      </w:pPr>
      <w:r>
        <w:rPr>
          <w:rFonts w:ascii="宋体" w:hAnsi="宋体" w:eastAsia="宋体" w:cs="宋体"/>
          <w:color w:val="000"/>
          <w:sz w:val="28"/>
          <w:szCs w:val="28"/>
        </w:rPr>
        <w:t xml:space="preserve">今年五月上旬，在省公司人才兴邮战略的号召下，巩义局05年以来入局的十余位大学生员工整齐划一地来到下属的各个支局，作为支局长助理进行挂职锻炼，我也有幸成为其中的一员。</w:t>
      </w:r>
    </w:p>
    <w:p>
      <w:pPr>
        <w:ind w:left="0" w:right="0" w:firstLine="560"/>
        <w:spacing w:before="450" w:after="450" w:line="312" w:lineRule="auto"/>
      </w:pPr>
      <w:r>
        <w:rPr>
          <w:rFonts w:ascii="宋体" w:hAnsi="宋体" w:eastAsia="宋体" w:cs="宋体"/>
          <w:color w:val="000"/>
          <w:sz w:val="28"/>
          <w:szCs w:val="28"/>
        </w:rPr>
        <w:t xml:space="preserve">对于这次调动，局领导的态度是坚定的，尽管我们中的大部分已经定岗，甚至还包括一位专业公司经理，可以说在各自的工作岗位上都发挥着比较关键的作用，但孙贵松局长还是痛下决心，在不影响生产的前提下，保证我们得到充足的锻炼时间，并且对我们提出了要求：要向支局长们学习好的工作方法、管理办法以及和客户沟通的技巧，而我们也必须仔细观察，勤于思考，能够发现问题，分析问题，并协助支局长解决问题，还要尽自己所能，倾个人所学来考虑支局发展的新思路。对于初出茅庐的我们来说，这是一次重大的考验，也是一个难得的锻炼机会。</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 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杭州邮政安保工作总结范文21</w:t>
      </w:r>
    </w:p>
    <w:p>
      <w:pPr>
        <w:ind w:left="0" w:right="0" w:firstLine="560"/>
        <w:spacing w:before="450" w:after="450" w:line="312" w:lineRule="auto"/>
      </w:pPr>
      <w:r>
        <w:rPr>
          <w:rFonts w:ascii="宋体" w:hAnsi="宋体" w:eastAsia="宋体" w:cs="宋体"/>
          <w:color w:val="000"/>
          <w:sz w:val="28"/>
          <w:szCs w:val="28"/>
        </w:rPr>
        <w:t xml:space="preserve">邮政银行柜员工作总结【一】</w:t>
      </w:r>
    </w:p>
    <w:p>
      <w:pPr>
        <w:ind w:left="0" w:right="0" w:firstLine="560"/>
        <w:spacing w:before="450" w:after="450" w:line="312" w:lineRule="auto"/>
      </w:pPr>
      <w:r>
        <w:rPr>
          <w:rFonts w:ascii="宋体" w:hAnsi="宋体" w:eastAsia="宋体" w:cs="宋体"/>
          <w:color w:val="000"/>
          <w:sz w:val="28"/>
          <w:szCs w:val="28"/>
        </w:rPr>
        <w:t xml:space="preserve">作为一名邮政员工，我很荣幸，它平凡而神圣。其中，经历过许多酸甜苦辣，但每次繁忙后取得的成功，让我真正体会到了工作的乐趣和成就感!所以我要忠实着自己的岗位，更要敬业的完成自己的工作任务。</w:t>
      </w:r>
    </w:p>
    <w:p>
      <w:pPr>
        <w:ind w:left="0" w:right="0" w:firstLine="560"/>
        <w:spacing w:before="450" w:after="450" w:line="312" w:lineRule="auto"/>
      </w:pPr>
      <w:r>
        <w:rPr>
          <w:rFonts w:ascii="宋体" w:hAnsi="宋体" w:eastAsia="宋体" w:cs="宋体"/>
          <w:color w:val="000"/>
          <w:sz w:val="28"/>
          <w:szCs w:val="28"/>
        </w:rPr>
        <w:t xml:space="preserve">首先，优质的服务，稳定的心态，专业的业务水平，是我们做好工作的必备素质。在客户服务方面：不管在遇到什么情况下，客户的一些要求，在遵循原则的情况下，我们应尽量满足客户，绝对不能感觉自己已经按规定办，自己没有做错，就以恶劣极端的态度面对客户，那样不仅贬低了自己的职业道德素质，同时更严重影响了我们邮政的企业形象。所以说让客户满意才是真正的满意;</w:t>
      </w:r>
    </w:p>
    <w:p>
      <w:pPr>
        <w:ind w:left="0" w:right="0" w:firstLine="560"/>
        <w:spacing w:before="450" w:after="450" w:line="312" w:lineRule="auto"/>
      </w:pPr>
      <w:r>
        <w:rPr>
          <w:rFonts w:ascii="宋体" w:hAnsi="宋体" w:eastAsia="宋体" w:cs="宋体"/>
          <w:color w:val="000"/>
          <w:sz w:val="28"/>
          <w:szCs w:val="28"/>
        </w:rPr>
        <w:t xml:space="preserve">良好的心态决定人的发展潜力，专业的技能是我们工作的基本要求。如果思想上不求上进，没有过强的操作水平，那么工作将无法开展，自己的仕途也会步步维艰。有些方面我或许有些不足，所以在今后，我将敬业,勤恳的工作，学习一些优秀的东西，弥补自己的不足。要踏踏实实的做好自己的工作，而不能一味的抱怨工作中的艰辛，要学会坎坷中成长。也不能认为自己已经做得挺好了，就满足现状。我必须不断的提高专业技能，做一名优秀的邮政员工。</w:t>
      </w:r>
    </w:p>
    <w:p>
      <w:pPr>
        <w:ind w:left="0" w:right="0" w:firstLine="560"/>
        <w:spacing w:before="450" w:after="450" w:line="312" w:lineRule="auto"/>
      </w:pPr>
      <w:r>
        <w:rPr>
          <w:rFonts w:ascii="宋体" w:hAnsi="宋体" w:eastAsia="宋体" w:cs="宋体"/>
          <w:color w:val="000"/>
          <w:sz w:val="28"/>
          <w:szCs w:val="28"/>
        </w:rPr>
        <w:t xml:space="preserve">所以我们要有“邮政是我的发展平台，我是邮政的成长动力”的思想，树立牢固的人生价值观和努力奋斗的精神，不断提高自身素质献献于邮政事业，打造优秀的邮政品牌。</w:t>
      </w:r>
    </w:p>
    <w:p>
      <w:pPr>
        <w:ind w:left="0" w:right="0" w:firstLine="560"/>
        <w:spacing w:before="450" w:after="450" w:line="312" w:lineRule="auto"/>
      </w:pPr>
      <w:r>
        <w:rPr>
          <w:rFonts w:ascii="宋体" w:hAnsi="宋体" w:eastAsia="宋体" w:cs="宋体"/>
          <w:color w:val="000"/>
          <w:sz w:val="28"/>
          <w:szCs w:val="28"/>
        </w:rPr>
        <w:t xml:space="preserve">邮政银行柜员工作总结【二】</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万元，与二季度的形象进度相差了649万元，6月末，二季度余额下降到了2821万元，活期累计下降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 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面试经验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万元，提前两个月超额完成计划，完成了对抗赛计划数的300%，累计余额达到了3334万元，其中定期累计净增万元，仅搬迁以来就净增了万元，保险完成60余万元，完成计划的%。</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邮政银行柜员工作总结【三】</w:t>
      </w:r>
    </w:p>
    <w:p>
      <w:pPr>
        <w:ind w:left="0" w:right="0" w:firstLine="560"/>
        <w:spacing w:before="450" w:after="450" w:line="312" w:lineRule="auto"/>
      </w:pPr>
      <w:r>
        <w:rPr>
          <w:rFonts w:ascii="宋体" w:hAnsi="宋体" w:eastAsia="宋体" w:cs="宋体"/>
          <w:color w:val="000"/>
          <w:sz w:val="28"/>
          <w:szCs w:val="28"/>
        </w:rPr>
        <w:t xml:space="preserve">来邮政工作已经8 个多月了。回顾这8 个多月的工作,真的是感 慨良多。在县市局领导的关怀和指导下,在各位同事的支持和帮助下, 我不仅迅速的掌握了邮政业务知识,而且掌握了邮政储蓄业务知识, 同时也熟悉了邮政投递相关工作以及农资分销等相关知识,这使我觉 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 象,体现我们精神面貌和综合素质的窗口。我很荣幸我职业生涯的第 一站就是到了这里。在邮政营业大厅的前台工作不仅接触的用户多, 需要协调的事情也多,给我感触最深的就是我们的包裹收寄。我们不仅要详细的咨询用户的寄出地点,更要慎重的验试每一件寄出物品, 同时还得考虑包裹的包装问题。</w:t>
      </w:r>
    </w:p>
    <w:p>
      <w:pPr>
        <w:ind w:left="0" w:right="0" w:firstLine="560"/>
        <w:spacing w:before="450" w:after="450" w:line="312" w:lineRule="auto"/>
      </w:pPr>
      <w:r>
        <w:rPr>
          <w:rFonts w:ascii="宋体" w:hAnsi="宋体" w:eastAsia="宋体" w:cs="宋体"/>
          <w:color w:val="000"/>
          <w:sz w:val="28"/>
          <w:szCs w:val="28"/>
        </w:rPr>
        <w:t xml:space="preserve">**是个石材重镇,会有大量石材样品 邮寄,由于石材一般都比较重,所以需要向客户咨询邮件是否急用, 然后根据不同的资费为客户推荐不同的邮寄方式。随着全名址要求的 标准越来越高,这就要求我们在邮寄的时候要提高录入速度,还好现 在已经可以熟练掌握了。所以我觉得邮政营业是一个用心和用智慧才 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 动脑筋,只要仔细点就好了。因为邮政储蓄是邮政的看家饭碗,所以 为客户提供优质的窗口服务是每个营业员的基本要求,熟练的业务知 识是前提。邮政是个企业,需要创造价值,所以为客户提供服务和理 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 户讲解邮政代理保险产品的好处和风险,一,保险是一份保障,二保 险比较安全,三保险可以是财富值,同时考虑到储户可能中途用钱 的需要,所以就根据需要将钱分活期,定期,保险组合存储,这使我 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 技术活,首先得将进口的所有报纸根据不同的段别分开,然后根据将 报纸分到各个单位。不管风吹日晒都必须准确无误的将包裹邮件送到 客户手中。第一次送农资还是在 2 月份的时候,坐在麻木车上,冷风吹在脸 上,我很感慨,这就是乡邮人真实的生活,很艰苦,所以我得珍惜我 的工作。种子销售时,我也跟车出去做过,有时一中午卖不到一袋种 子,时间也耗费了,车子也烧油,但是这是自己的职责,在岗一天就 要努力工作一天。在这 8 个月的时间里,业绩方面做的很不好。</w:t>
      </w:r>
    </w:p>
    <w:p>
      <w:pPr>
        <w:ind w:left="0" w:right="0" w:firstLine="560"/>
        <w:spacing w:before="450" w:after="450" w:line="312" w:lineRule="auto"/>
      </w:pPr>
      <w:r>
        <w:rPr>
          <w:rFonts w:ascii="宋体" w:hAnsi="宋体" w:eastAsia="宋体" w:cs="宋体"/>
          <w:color w:val="000"/>
          <w:sz w:val="28"/>
          <w:szCs w:val="28"/>
        </w:rPr>
        <w:t xml:space="preserve">我觉得自己完全没 有发挥自己最擅长的营销水平,回到离家最近的地方,很多时候还是 在家里人帮忙拉存款。做保险也没有尽力,认识的人就做不认识的 就不做,这完全不是以前的自己,所以得努力改变这种状况,在以后 的工作中要主动走出去,把自己的定位由就业变为职业。基层的生活是真实的,我学会了很多,心态也发生了很大的变化, 从开始的浮躁到现在的平静,就像新东方总裁俞敏洪说过,think big ,do small.梦想可以很伟大,但是必须从小事做起,把小事都做好 了其实也就完成了一件大事。所以我选择努力做事,踏实做事。</w:t>
      </w:r>
    </w:p>
    <w:p>
      <w:pPr>
        <w:ind w:left="0" w:right="0" w:firstLine="560"/>
        <w:spacing w:before="450" w:after="450" w:line="312" w:lineRule="auto"/>
      </w:pPr>
      <w:r>
        <w:rPr>
          <w:rFonts w:ascii="宋体" w:hAnsi="宋体" w:eastAsia="宋体" w:cs="宋体"/>
          <w:color w:val="000"/>
          <w:sz w:val="28"/>
          <w:szCs w:val="28"/>
        </w:rPr>
        <w:t xml:space="preserve">邮政银行柜员工作总结【四】</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万元，与二季度的形象进度相差了649万元，6月末，二季度余额下降到了2821万元，活期累计下降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 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面试经验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万元，提前两个月超额完成计划，完成了对抗赛计划数的300%，累计余额达到了3334万元，其中定期累计净增万元，仅搬迁以来就净增了万元，保险完成60余万元，完成计划的%。</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杭州邮政安保工作总结范文22</w:t>
      </w:r>
    </w:p>
    <w:p>
      <w:pPr>
        <w:ind w:left="0" w:right="0" w:firstLine="560"/>
        <w:spacing w:before="450" w:after="450" w:line="312" w:lineRule="auto"/>
      </w:pPr>
      <w:r>
        <w:rPr>
          <w:rFonts w:ascii="宋体" w:hAnsi="宋体" w:eastAsia="宋体" w:cs="宋体"/>
          <w:color w:val="000"/>
          <w:sz w:val="28"/>
          <w:szCs w:val="28"/>
        </w:rPr>
        <w:t xml:space="preserve">x年我社将继续全面落实科学发展观，以改革发展为动力，以防范风险为主线，以提高效益为中心，增加总量、优化存量，降低成本，实现增盈。</w:t>
      </w:r>
    </w:p>
    <w:p>
      <w:pPr>
        <w:ind w:left="0" w:right="0" w:firstLine="560"/>
        <w:spacing w:before="450" w:after="450" w:line="312" w:lineRule="auto"/>
      </w:pPr>
      <w:r>
        <w:rPr>
          <w:rFonts w:ascii="宋体" w:hAnsi="宋体" w:eastAsia="宋体" w:cs="宋体"/>
          <w:color w:val="000"/>
          <w:sz w:val="28"/>
          <w:szCs w:val="28"/>
        </w:rPr>
        <w:t xml:space="preserve">一、多措并举，力争存款快速增长。存款是立社之本，效益之源。在明年的工作中，一是要加大吸收存款力度;二是优化办公环境，提升社会形象;三是拓宽业务市场，在当地存款量度有限的情况下尽量进城揽存;总之要想尽一切可用办法，力争存款又快又稳增长。</w:t>
      </w:r>
    </w:p>
    <w:p>
      <w:pPr>
        <w:ind w:left="0" w:right="0" w:firstLine="560"/>
        <w:spacing w:before="450" w:after="450" w:line="312" w:lineRule="auto"/>
      </w:pPr>
      <w:r>
        <w:rPr>
          <w:rFonts w:ascii="宋体" w:hAnsi="宋体" w:eastAsia="宋体" w:cs="宋体"/>
          <w:color w:val="000"/>
          <w:sz w:val="28"/>
          <w:szCs w:val="28"/>
        </w:rPr>
        <w:t xml:space="preserve">二、加强信贷管理，全面提高信贷管理水平。20xx年，我社将进一步加强信贷管理，把防范信贷风险作为一项重要工作来抓，正确处理好加大信贷投放与防范金融风险的关系，努力提高管理水平和资产运营质量。贷款发放时严格把关，确保形态的真实性，确保合同的完整性，确保贷款的合规性。同时要狠抓清收盘活、提高信贷资产质量。</w:t>
      </w:r>
    </w:p>
    <w:p>
      <w:pPr>
        <w:ind w:left="0" w:right="0" w:firstLine="560"/>
        <w:spacing w:before="450" w:after="450" w:line="312" w:lineRule="auto"/>
      </w:pPr>
      <w:r>
        <w:rPr>
          <w:rFonts w:ascii="宋体" w:hAnsi="宋体" w:eastAsia="宋体" w:cs="宋体"/>
          <w:color w:val="000"/>
          <w:sz w:val="28"/>
          <w:szCs w:val="28"/>
        </w:rPr>
        <w:t xml:space="preserve">三、提高职工整体素质，促进业务发展。我社将继续贯彻“以人为本”的科学理念，做到人尽其才。优化职工队伍结构，充分激发和调动广大职工的工作积极性和创造性，进一步提高职工素质和农村信用社服务水平。</w:t>
      </w:r>
    </w:p>
    <w:p>
      <w:pPr>
        <w:ind w:left="0" w:right="0" w:firstLine="560"/>
        <w:spacing w:before="450" w:after="450" w:line="312" w:lineRule="auto"/>
      </w:pPr>
      <w:r>
        <w:rPr>
          <w:rFonts w:ascii="宋体" w:hAnsi="宋体" w:eastAsia="宋体" w:cs="宋体"/>
          <w:color w:val="000"/>
          <w:sz w:val="28"/>
          <w:szCs w:val="28"/>
        </w:rPr>
        <w:t xml:space="preserve">四、强化“三防一保”意识，加强监督检查力度和内控制度的落实。继续抓好思想、管理、检查三道防线。查隐患、堵漏洞，将防犯关口前移，预防各类经济案件和“四防一保”案件的发生。</w:t>
      </w:r>
    </w:p>
    <w:p>
      <w:pPr>
        <w:ind w:left="0" w:right="0" w:firstLine="560"/>
        <w:spacing w:before="450" w:after="450" w:line="312" w:lineRule="auto"/>
      </w:pPr>
      <w:r>
        <w:rPr>
          <w:rFonts w:ascii="宋体" w:hAnsi="宋体" w:eastAsia="宋体" w:cs="宋体"/>
          <w:color w:val="000"/>
          <w:sz w:val="28"/>
          <w:szCs w:val="28"/>
        </w:rPr>
        <w:t xml:space="preserve">总之，过去一年的工作，我们既取得了一定的成绩，也存在着一定的差距和不足。新的一年里，x信用社将结合实际认真学习科学发展观，深入领会实质，进一步树立信心，振奋精神，扎实工作，按照联社的要求部署，全面完成新一年的任务。</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转眼间，20xx年即然结束，下面我将20xx年工作总结：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今年，我社在县人行、信用联社以及当地党委、政府的支持和领导下，全面贯彻“三个代表”重要思想，坚持“两个文明一齐抓”的方针，进一步深化农村金融改革，强化经营管理，改进工作作风，以“三收”工作为重点，打好旺季工作攻坚战，超额完成了全年各项经营指标，实现年终“利润突破50万元大关，争创市级文明单位”的奋斗目标。为贯彻落实^v^精神开好头，起好步。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杭州邮政安保工作总结范文23</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举个做工作揽储的实例）。经过全力冲刺，我终于完成揽储550万元，顺利完成6。30任务。</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杭州邮政安保工作总结范文24</w:t>
      </w:r>
    </w:p>
    <w:p>
      <w:pPr>
        <w:ind w:left="0" w:right="0" w:firstLine="560"/>
        <w:spacing w:before="450" w:after="450" w:line="312" w:lineRule="auto"/>
      </w:pPr>
      <w:r>
        <w:rPr>
          <w:rFonts w:ascii="宋体" w:hAnsi="宋体" w:eastAsia="宋体" w:cs="宋体"/>
          <w:color w:val="000"/>
          <w:sz w:val="28"/>
          <w:szCs w:val="28"/>
        </w:rPr>
        <w:t xml:space="preserve">20xx年，经营意识，经营策略，创新经营，拓展邮政市场，。1-5月份共收入万元，与同期,年计划的，超计划进度个百分点。</w:t>
      </w:r>
    </w:p>
    <w:p>
      <w:pPr>
        <w:ind w:left="0" w:right="0" w:firstLine="560"/>
        <w:spacing w:before="450" w:after="450" w:line="312" w:lineRule="auto"/>
      </w:pPr>
      <w:r>
        <w:rPr>
          <w:rFonts w:ascii="宋体" w:hAnsi="宋体" w:eastAsia="宋体" w:cs="宋体"/>
          <w:color w:val="000"/>
          <w:sz w:val="28"/>
          <w:szCs w:val="28"/>
        </w:rPr>
        <w:t xml:space="preserve">1、邮务类：邮务类收入万元，计划的，较同期上升，占整个邮政收入的。</w:t>
      </w:r>
    </w:p>
    <w:p>
      <w:pPr>
        <w:ind w:left="0" w:right="0" w:firstLine="560"/>
        <w:spacing w:before="450" w:after="450" w:line="312" w:lineRule="auto"/>
      </w:pPr>
      <w:r>
        <w:rPr>
          <w:rFonts w:ascii="宋体" w:hAnsi="宋体" w:eastAsia="宋体" w:cs="宋体"/>
          <w:color w:val="000"/>
          <w:sz w:val="28"/>
          <w:szCs w:val="28"/>
        </w:rPr>
        <w:t xml:space="preserve">(1)函件</w:t>
      </w:r>
    </w:p>
    <w:p>
      <w:pPr>
        <w:ind w:left="0" w:right="0" w:firstLine="560"/>
        <w:spacing w:before="450" w:after="450" w:line="312" w:lineRule="auto"/>
      </w:pPr>
      <w:r>
        <w:rPr>
          <w:rFonts w:ascii="宋体" w:hAnsi="宋体" w:eastAsia="宋体" w:cs="宋体"/>
          <w:color w:val="000"/>
          <w:sz w:val="28"/>
          <w:szCs w:val="28"/>
        </w:rPr>
        <w:t xml:space="preserve">1-5月份，函件累计万元，年计划的，同期比增 长。</w:t>
      </w:r>
    </w:p>
    <w:p>
      <w:pPr>
        <w:ind w:left="0" w:right="0" w:firstLine="560"/>
        <w:spacing w:before="450" w:after="450" w:line="312" w:lineRule="auto"/>
      </w:pPr>
      <w:r>
        <w:rPr>
          <w:rFonts w:ascii="宋体" w:hAnsi="宋体" w:eastAsia="宋体" w:cs="宋体"/>
          <w:color w:val="000"/>
          <w:sz w:val="28"/>
          <w:szCs w:val="28"/>
        </w:rPr>
        <w:t xml:space="preserve">(2)、包件。</w:t>
      </w:r>
    </w:p>
    <w:p>
      <w:pPr>
        <w:ind w:left="0" w:right="0" w:firstLine="560"/>
        <w:spacing w:before="450" w:after="450" w:line="312" w:lineRule="auto"/>
      </w:pPr>
      <w:r>
        <w:rPr>
          <w:rFonts w:ascii="宋体" w:hAnsi="宋体" w:eastAsia="宋体" w:cs="宋体"/>
          <w:color w:val="000"/>
          <w:sz w:val="28"/>
          <w:szCs w:val="28"/>
        </w:rPr>
        <w:t xml:space="preserve">累计包件收入万元，占计划的，同比增长主要做法是：整合节日市场，家乡包裹的出口，开发包裹。</w:t>
      </w:r>
    </w:p>
    <w:p>
      <w:pPr>
        <w:ind w:left="0" w:right="0" w:firstLine="560"/>
        <w:spacing w:before="450" w:after="450" w:line="312" w:lineRule="auto"/>
      </w:pPr>
      <w:r>
        <w:rPr>
          <w:rFonts w:ascii="宋体" w:hAnsi="宋体" w:eastAsia="宋体" w:cs="宋体"/>
          <w:color w:val="000"/>
          <w:sz w:val="28"/>
          <w:szCs w:val="28"/>
        </w:rPr>
        <w:t xml:space="preserve">(3)、报刊。来，报刊收入万元，占计划的.制订了《代理校园报刊营销方案》，成立了营销，组建专业营销队伍，报刊发行汇报制度。激励措施，员工热情。校园报刊的拓展，了进校园、入年级、到班级的滚动宣传。</w:t>
      </w:r>
    </w:p>
    <w:p>
      <w:pPr>
        <w:ind w:left="0" w:right="0" w:firstLine="560"/>
        <w:spacing w:before="450" w:after="450" w:line="312" w:lineRule="auto"/>
      </w:pPr>
      <w:r>
        <w:rPr>
          <w:rFonts w:ascii="宋体" w:hAnsi="宋体" w:eastAsia="宋体" w:cs="宋体"/>
          <w:color w:val="000"/>
          <w:sz w:val="28"/>
          <w:szCs w:val="28"/>
        </w:rPr>
        <w:t xml:space="preserve">(4)、集邮。</w:t>
      </w:r>
    </w:p>
    <w:p>
      <w:pPr>
        <w:ind w:left="0" w:right="0" w:firstLine="560"/>
        <w:spacing w:before="450" w:after="450" w:line="312" w:lineRule="auto"/>
      </w:pPr>
      <w:r>
        <w:rPr>
          <w:rFonts w:ascii="宋体" w:hAnsi="宋体" w:eastAsia="宋体" w:cs="宋体"/>
          <w:color w:val="000"/>
          <w:sz w:val="28"/>
          <w:szCs w:val="28"/>
        </w:rPr>
        <w:t xml:space="preserve">1-5月份，集邮收入万元，占计划的。抓大项目，上门公关，与、达成协议制作《长江沿岸的璀璨明珠彭泽》专题邮册20xx册，收入32万元。核电站落户彭泽机遇，上门洽谈制作专题邮册20xx册，预计收入32万元;到县城幼儿园、小学宣传金色童年，制作金色童年75套，收入万元。</w:t>
      </w:r>
    </w:p>
    <w:p>
      <w:pPr>
        <w:ind w:left="0" w:right="0" w:firstLine="560"/>
        <w:spacing w:before="450" w:after="450" w:line="312" w:lineRule="auto"/>
      </w:pPr>
      <w:r>
        <w:rPr>
          <w:rFonts w:ascii="宋体" w:hAnsi="宋体" w:eastAsia="宋体" w:cs="宋体"/>
          <w:color w:val="000"/>
          <w:sz w:val="28"/>
          <w:szCs w:val="28"/>
        </w:rPr>
        <w:t xml:space="preserve">2、金融类：金融类收入万元，计划，同比增长,占整个收入的</w:t>
      </w:r>
    </w:p>
    <w:p>
      <w:pPr>
        <w:ind w:left="0" w:right="0" w:firstLine="560"/>
        <w:spacing w:before="450" w:after="450" w:line="312" w:lineRule="auto"/>
      </w:pPr>
      <w:r>
        <w:rPr>
          <w:rFonts w:ascii="宋体" w:hAnsi="宋体" w:eastAsia="宋体" w:cs="宋体"/>
          <w:color w:val="000"/>
          <w:sz w:val="28"/>
          <w:szCs w:val="28"/>
        </w:rPr>
        <w:t xml:space="preserve">(1)、邮储.</w:t>
      </w:r>
    </w:p>
    <w:p>
      <w:pPr>
        <w:ind w:left="0" w:right="0" w:firstLine="560"/>
        <w:spacing w:before="450" w:after="450" w:line="312" w:lineRule="auto"/>
      </w:pPr>
      <w:r>
        <w:rPr>
          <w:rFonts w:ascii="宋体" w:hAnsi="宋体" w:eastAsia="宋体" w:cs="宋体"/>
          <w:color w:val="000"/>
          <w:sz w:val="28"/>
          <w:szCs w:val="28"/>
        </w:rPr>
        <w:t xml:space="preserve">我市农村信用社安全保卫工作在联社党委、政府的领导下，在^v^门、人民银行和银监局的大力帮助和支持下，以维护社会政治稳定为主要任务，在社会治安、金融安全形势日益严峻的情况下，结合金融单位自身的特点，加强综合治理，强化安全防范措施，开展法制和安全教育，加大检查监督和处罚力度，及时消除不安全因素，保障了我市农村信用社业务稳健经营，为创建“安全**”活动和支持“三农”经济的发展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杭州邮政安保工作总结范文25</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宋体" w:hAnsi="宋体" w:eastAsia="宋体" w:cs="宋体"/>
          <w:color w:val="000"/>
          <w:sz w:val="28"/>
          <w:szCs w:val="28"/>
        </w:rPr>
        <w:t xml:space="preserve">20xx年邮政局精神，工作, 发展观, 以发展为中心, 以管理为, 扎实工作, 邮政局20xx年发展的势头，既定。工作总结汇报: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杭州邮政安保工作总结范文26</w:t>
      </w:r>
    </w:p>
    <w:p>
      <w:pPr>
        <w:ind w:left="0" w:right="0" w:firstLine="560"/>
        <w:spacing w:before="450" w:after="450" w:line="312" w:lineRule="auto"/>
      </w:pPr>
      <w:r>
        <w:rPr>
          <w:rFonts w:ascii="宋体" w:hAnsi="宋体" w:eastAsia="宋体" w:cs="宋体"/>
          <w:color w:val="000"/>
          <w:sz w:val="28"/>
          <w:szCs w:val="28"/>
        </w:rPr>
        <w:t xml:space="preserve">1、层层签订安全目标管理责任书。年初根据和上级行签订的“综治”、“三防一保”目标管理责任书基础上，结合我行工作实际情况，针对各股室不同工作特点，分别和各股室签订“三防一保”、“创安”、“综治”工作目标管理责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2025-06-16T08:58:59+08:00</dcterms:created>
  <dcterms:modified xsi:type="dcterms:W3CDTF">2025-06-16T08:58:59+08:00</dcterms:modified>
</cp:coreProperties>
</file>

<file path=docProps/custom.xml><?xml version="1.0" encoding="utf-8"?>
<Properties xmlns="http://schemas.openxmlformats.org/officeDocument/2006/custom-properties" xmlns:vt="http://schemas.openxmlformats.org/officeDocument/2006/docPropsVTypes"/>
</file>