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关于申报初级职称工作总结【三篇】</w:t>
      </w:r>
      <w:bookmarkEnd w:id="1"/>
    </w:p>
    <w:p>
      <w:pPr>
        <w:jc w:val="center"/>
        <w:spacing w:before="0" w:after="450"/>
      </w:pPr>
      <w:r>
        <w:rPr>
          <w:rFonts w:ascii="Arial" w:hAnsi="Arial" w:eastAsia="Arial" w:cs="Arial"/>
          <w:color w:val="999999"/>
          <w:sz w:val="20"/>
          <w:szCs w:val="20"/>
        </w:rPr>
        <w:t xml:space="preserve">来源：网络  作者：落花时节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以下是为大家整理的关于申报初级职称工作总结的文章3篇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申报初级职称工作总结</w:t>
      </w:r>
    </w:p>
    <w:p>
      <w:pPr>
        <w:ind w:left="0" w:right="0" w:firstLine="560"/>
        <w:spacing w:before="450" w:after="450" w:line="312" w:lineRule="auto"/>
      </w:pPr>
      <w:r>
        <w:rPr>
          <w:rFonts w:ascii="宋体" w:hAnsi="宋体" w:eastAsia="宋体" w:cs="宋体"/>
          <w:color w:val="000"/>
          <w:sz w:val="28"/>
          <w:szCs w:val="28"/>
        </w:rPr>
        <w:t xml:space="preserve">　　20xx年6月，我顺利完成了学业，从交通职业技术学院建筑工程技术专业毕业。自毕业起参加工作已经三年了，回首过去工作经历，自己的专业知识和综合能力有了很大提高，下面就从我任职以来的工作做一次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我怀着的主人翁意识，随时关注公司的发展，切身想到自己所处公司、项目部的利益，以自己能成为黄埔市政的一员而自豪，对黄埔市政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不扯皮，讲求效率。</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认认真真地作出成绩，我要不断的提高自己的岗位本领，努力精通本职的岗位知识，脚踏实地的做好本职工作，为更好的完成各项工作任务奠定坚实的基础，做到遇事处乱不惊。</w:t>
      </w:r>
    </w:p>
    <w:p>
      <w:pPr>
        <w:ind w:left="0" w:right="0" w:firstLine="560"/>
        <w:spacing w:before="450" w:after="450" w:line="312" w:lineRule="auto"/>
      </w:pPr>
      <w:r>
        <w:rPr>
          <w:rFonts w:ascii="宋体" w:hAnsi="宋体" w:eastAsia="宋体" w:cs="宋体"/>
          <w:color w:val="000"/>
          <w:sz w:val="28"/>
          <w:szCs w:val="28"/>
        </w:rPr>
        <w:t xml:space="preserve">&gt;　　二、职业道德</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有付出，就会有收获，所以我一直在努力，不断努力学习，不断努力工作。热爱自己本职工作，能够正确认真对待每一项工作，工作投入，按时出勤，有效利用工作时间，坚守岗位。工期紧，人员少，任务繁多，能够做到跟班作业，保证按时完成施工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　　三、专业技术能力</w:t>
      </w:r>
    </w:p>
    <w:p>
      <w:pPr>
        <w:ind w:left="0" w:right="0" w:firstLine="560"/>
        <w:spacing w:before="450" w:after="450" w:line="312" w:lineRule="auto"/>
      </w:pPr>
      <w:r>
        <w:rPr>
          <w:rFonts w:ascii="宋体" w:hAnsi="宋体" w:eastAsia="宋体" w:cs="宋体"/>
          <w:color w:val="000"/>
          <w:sz w:val="28"/>
          <w:szCs w:val="28"/>
        </w:rPr>
        <w:t xml:space="preserve">　　本人参加工作以来，为适应工作的需要，努力学习建筑工程技术专业知识和提高岗位技能，通过自己的努力，能扎实有效地完成日常事务工作。自任职以来，积极承担各项工作任务，能够做到兢兢业业，圆满完成领导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　　进入广州市黄埔区市政建设有限公司工作至今，从事管理技术岗一职，主要负责工程项目的技术工作，协调工程项目的计划，工程技术质量管理工作，解决施工中的重要技术、质量问题。自进入公司参与了xx市政工程、xx工程、xx建设项目等工程。其中xx市政工程项目是和平县重点工程，该项目作为xx县政府新办公场所，得到了上级领导的重视，目前该项目整体已完工，验收工作正在有序的进行中。</w:t>
      </w:r>
    </w:p>
    <w:p>
      <w:pPr>
        <w:ind w:left="0" w:right="0" w:firstLine="560"/>
        <w:spacing w:before="450" w:after="450" w:line="312" w:lineRule="auto"/>
      </w:pPr>
      <w:r>
        <w:rPr>
          <w:rFonts w:ascii="宋体" w:hAnsi="宋体" w:eastAsia="宋体" w:cs="宋体"/>
          <w:color w:val="000"/>
          <w:sz w:val="28"/>
          <w:szCs w:val="28"/>
        </w:rPr>
        <w:t xml:space="preserve">　　通过这几年的努力，我的专业技术和驾驭工作的能力得到了较大的提高，为更好的完成今后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&gt;　　四、继续教育学习方面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施工管理工作，在努力做好本职工作的同时。我十分注重继续再教育学习，积极参加各级部门组织的技术培训。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　　总之，在过去三年的工作中，在领导的关怀和同事们的支持与帮助下，经过自己努力，取得了一定的成绩，个人工作水平已经有了较大的提高。但我清楚地认识到，为适应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申报初级职称工作总结</w:t>
      </w:r>
    </w:p>
    <w:p>
      <w:pPr>
        <w:ind w:left="0" w:right="0" w:firstLine="560"/>
        <w:spacing w:before="450" w:after="450" w:line="312" w:lineRule="auto"/>
      </w:pPr>
      <w:r>
        <w:rPr>
          <w:rFonts w:ascii="宋体" w:hAnsi="宋体" w:eastAsia="宋体" w:cs="宋体"/>
          <w:color w:val="000"/>
          <w:sz w:val="28"/>
          <w:szCs w:val="28"/>
        </w:rPr>
        <w:t xml:space="preserve">　　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　　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　　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　　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申报初级职称工作总结</w:t>
      </w:r>
    </w:p>
    <w:p>
      <w:pPr>
        <w:ind w:left="0" w:right="0" w:firstLine="560"/>
        <w:spacing w:before="450" w:after="450" w:line="312" w:lineRule="auto"/>
      </w:pPr>
      <w:r>
        <w:rPr>
          <w:rFonts w:ascii="宋体" w:hAnsi="宋体" w:eastAsia="宋体" w:cs="宋体"/>
          <w:color w:val="000"/>
          <w:sz w:val="28"/>
          <w:szCs w:val="28"/>
        </w:rPr>
        <w:t xml:space="preserve">　　自20xx年x月从事研发的纯化工作至今已将近一年时光了。在这段时光的工作过程中我不仅仅加深了对原先学习的知识理解，而且对以前书本中没有接触或接触不深的知识有了进一步的认识。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在思想上用心向上，遇到问题我学会了主动解决问题，主动想办法，查资料。克服了一个又一个的困难。爱岗敬业，具有强烈的职责感和事业心。坚持实事求是，不断地探索与追求，争取把工作做得最好。用心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　　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　　工作潜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忙，详细讲解下，收获很大。</w:t>
      </w:r>
    </w:p>
    <w:p>
      <w:pPr>
        <w:ind w:left="0" w:right="0" w:firstLine="560"/>
        <w:spacing w:before="450" w:after="450" w:line="312" w:lineRule="auto"/>
      </w:pPr>
      <w:r>
        <w:rPr>
          <w:rFonts w:ascii="宋体" w:hAnsi="宋体" w:eastAsia="宋体" w:cs="宋体"/>
          <w:color w:val="000"/>
          <w:sz w:val="28"/>
          <w:szCs w:val="28"/>
        </w:rPr>
        <w:t xml:space="preserve">　　在工作期间，我一遇到问题总是想到怎样解决，查阅相关资料，不浪费每一次锻炼的机会，加速自身知识的不断更新和自身素质的提高。同时，利用闲余时光向领导及同事请教有关纯化各方面的各种知识。有幸的参加了整个胸腺法新纯化整个方案的定案到优化。在这个过程中我的个人工作潜力有了必须的提高，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透过总结这段时光的工作，尽管有了必须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我的工作潜力，加强工作职责感，及时做好个人的各项工作。不断的总结与反省，不断地鞭策自我并充实能量，提高自身素质与专业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2025-05-02T08:16:06+08:00</dcterms:created>
  <dcterms:modified xsi:type="dcterms:W3CDTF">2025-05-02T08:16:06+08:00</dcterms:modified>
</cp:coreProperties>
</file>

<file path=docProps/custom.xml><?xml version="1.0" encoding="utf-8"?>
<Properties xmlns="http://schemas.openxmlformats.org/officeDocument/2006/custom-properties" xmlns:vt="http://schemas.openxmlformats.org/officeDocument/2006/docPropsVTypes"/>
</file>