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支援人员生活保障工作总结(28篇)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支援人员生活保障工作总结1我院是市较早开展对口支援基层卫生工作的医院之一，在我院积极响应落实_《 “万名医师支援农村卫生工程”实施方案》、河北省《千名医师下农村活动实施方案》和市卫生局工作部署，本着一切从基层卫生单位的实际出发，坚持点面结合...</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w:t>
      </w:r>
    </w:p>
    <w:p>
      <w:pPr>
        <w:ind w:left="0" w:right="0" w:firstLine="560"/>
        <w:spacing w:before="450" w:after="450" w:line="312" w:lineRule="auto"/>
      </w:pPr>
      <w:r>
        <w:rPr>
          <w:rFonts w:ascii="宋体" w:hAnsi="宋体" w:eastAsia="宋体" w:cs="宋体"/>
          <w:color w:val="000"/>
          <w:sz w:val="28"/>
          <w:szCs w:val="28"/>
        </w:rPr>
        <w:t xml:space="preserve">我院是市较早开展对口支援基层卫生工作的医院之一，在我院积极响应落实_《 “万名医师支援农村卫生工程”实施方案》、河北省《千名医师下农村活动实施方案》和市卫生局工作部署，本着一切从基层卫生单位的实际出发，坚持点面结合的多种形式的帮扶手段，以提高基层医疗单位的整体水平和管理水平、完善服务功能、提高农民健康水平、为基层医疗单位留下了一支永远不走的医疗队为帮扶工作目标，经过几年的不懈努力，被帮扶的基层医疗单位取得了明显的进步和发展，受到当地医院和老百姓的认可和赞扬。</w:t>
      </w:r>
    </w:p>
    <w:p>
      <w:pPr>
        <w:ind w:left="0" w:right="0" w:firstLine="560"/>
        <w:spacing w:before="450" w:after="450" w:line="312" w:lineRule="auto"/>
      </w:pPr>
      <w:r>
        <w:rPr>
          <w:rFonts w:ascii="宋体" w:hAnsi="宋体" w:eastAsia="宋体" w:cs="宋体"/>
          <w:color w:val="000"/>
          <w:sz w:val="28"/>
          <w:szCs w:val="28"/>
        </w:rPr>
        <w:t xml:space="preserve">&gt;一、认真组织、完善制度、规范管理，造就一支“下得去，待得住，干得好”帮扶医疗队伍。</w:t>
      </w:r>
    </w:p>
    <w:p>
      <w:pPr>
        <w:ind w:left="0" w:right="0" w:firstLine="560"/>
        <w:spacing w:before="450" w:after="450" w:line="312" w:lineRule="auto"/>
      </w:pPr>
      <w:r>
        <w:rPr>
          <w:rFonts w:ascii="宋体" w:hAnsi="宋体" w:eastAsia="宋体" w:cs="宋体"/>
          <w:color w:val="000"/>
          <w:sz w:val="28"/>
          <w:szCs w:val="28"/>
        </w:rPr>
        <w:t xml:space="preserve">医院成立由院长、书记等为成员的“万名医师支援农村卫生工程”领导小组，由书记主管日常工作。院领导班子带领专家深入当地农村，研究当地的多发病、常见病的医疗状况，还调用检验人员，对村民生活环境、饮食习惯和饮用水的质量等进行全面调查和分析，掌握第一手资料。在此基础上，医院定期召开党政联席专题会，讨论、研究“万名医师支援农村”工作，确定帮扶地点，依据当地疾患状况和基层医疗机构的发展方向，不断调整帮扶工作内容，调配帮扶工作人员。</w:t>
      </w:r>
    </w:p>
    <w:p>
      <w:pPr>
        <w:ind w:left="0" w:right="0" w:firstLine="560"/>
        <w:spacing w:before="450" w:after="450" w:line="312" w:lineRule="auto"/>
      </w:pPr>
      <w:r>
        <w:rPr>
          <w:rFonts w:ascii="宋体" w:hAnsi="宋体" w:eastAsia="宋体" w:cs="宋体"/>
          <w:color w:val="000"/>
          <w:sz w:val="28"/>
          <w:szCs w:val="28"/>
        </w:rPr>
        <w:t xml:space="preserve">班子成员多次到帮扶点搞调研，精挑细选下乡人员，为保证开局顺利，每一个新的帮扶定点单位选派的首批下乡人员，</w:t>
      </w:r>
    </w:p>
    <w:p>
      <w:pPr>
        <w:ind w:left="0" w:right="0" w:firstLine="560"/>
        <w:spacing w:before="450" w:after="450" w:line="312" w:lineRule="auto"/>
      </w:pPr>
      <w:r>
        <w:rPr>
          <w:rFonts w:ascii="宋体" w:hAnsi="宋体" w:eastAsia="宋体" w:cs="宋体"/>
          <w:color w:val="000"/>
          <w:sz w:val="28"/>
          <w:szCs w:val="28"/>
        </w:rPr>
        <w:t xml:space="preserve">都是科室现任的主任医师、科主任、副主任。同时医院大力倡导、鼓励能强力、管理细、技术精、医德好的医生，到基层发挥自己的专业特长，进行传帮带，服务当地群众。分批分期组织青年医师到深入到农村基层医疗单位，走进乡村、走进百姓家，去感受农村和城市的差别，去感受基层医疗单位与大中城市医院的差距。教育职工到医疗基层单位锻炼自己，丰富阅历，增长才干，为老区人民群众就医和健康发挥聪明才智。现在各级医师积极要求到基层去，参加医疗下乡在我院已经成为工作热点。</w:t>
      </w:r>
    </w:p>
    <w:p>
      <w:pPr>
        <w:ind w:left="0" w:right="0" w:firstLine="560"/>
        <w:spacing w:before="450" w:after="450" w:line="312" w:lineRule="auto"/>
      </w:pPr>
      <w:r>
        <w:rPr>
          <w:rFonts w:ascii="宋体" w:hAnsi="宋体" w:eastAsia="宋体" w:cs="宋体"/>
          <w:color w:val="000"/>
          <w:sz w:val="28"/>
          <w:szCs w:val="28"/>
        </w:rPr>
        <w:t xml:space="preserve">制定了对口支援医疗卫生工程”的安排意见和实施方案等管理制度，指定专门科室和人员进行下乡帮扶工作管理。以“下得去，待得住，干得好”为医疗队建设的基本标准，下乡前组织学习局《卫生下乡工作手册》，学习医院下乡有关规定，明确下乡工作职责和任务，医院领导指导学习和提出下乡工作要求。下乡期间医院组织管理人员人员定期走访，听取对口单位意见，了解基层需求，沟通帮扶信息，与当地医院联手，解决工作和吃、住、用等方面大量的实际问题。定期检查考核，及时公布人员在岗在位、医疗统计数据、质量等情况，交流工作经验。大力提倡下乡医师以医院本部为后盾，发挥医院整体实力，开展当地还未开展的医疗项目，大胆开展手术等治疗活动，同时加强会诊力度，保证了医疗质量。经过几年的努力，造就了一支“下得去，待得住，干得好”帮扶医疗队伍。</w:t>
      </w:r>
    </w:p>
    <w:p>
      <w:pPr>
        <w:ind w:left="0" w:right="0" w:firstLine="560"/>
        <w:spacing w:before="450" w:after="450" w:line="312" w:lineRule="auto"/>
      </w:pPr>
      <w:r>
        <w:rPr>
          <w:rFonts w:ascii="宋体" w:hAnsi="宋体" w:eastAsia="宋体" w:cs="宋体"/>
          <w:color w:val="000"/>
          <w:sz w:val="28"/>
          <w:szCs w:val="28"/>
        </w:rPr>
        <w:t xml:space="preserve">&gt;二、结合实际，明确帮扶目的，不断提高基层医疗机构的</w:t>
      </w:r>
    </w:p>
    <w:p>
      <w:pPr>
        <w:ind w:left="0" w:right="0" w:firstLine="560"/>
        <w:spacing w:before="450" w:after="450" w:line="312" w:lineRule="auto"/>
      </w:pPr>
      <w:r>
        <w:rPr>
          <w:rFonts w:ascii="宋体" w:hAnsi="宋体" w:eastAsia="宋体" w:cs="宋体"/>
          <w:color w:val="000"/>
          <w:sz w:val="28"/>
          <w:szCs w:val="28"/>
        </w:rPr>
        <w:t xml:space="preserve">整体水平，为当地留下一支不走的医疗队。</w:t>
      </w:r>
    </w:p>
    <w:p>
      <w:pPr>
        <w:ind w:left="0" w:right="0" w:firstLine="560"/>
        <w:spacing w:before="450" w:after="450" w:line="312" w:lineRule="auto"/>
      </w:pPr>
      <w:r>
        <w:rPr>
          <w:rFonts w:ascii="宋体" w:hAnsi="宋体" w:eastAsia="宋体" w:cs="宋体"/>
          <w:color w:val="000"/>
          <w:sz w:val="28"/>
          <w:szCs w:val="28"/>
        </w:rPr>
        <w:t xml:space="preserve">城乡医院对口支援不仅仅是出几次门诊做几次手术，最终的目的是帮助基层医疗单位提高医疗服务能力，提高管理能力。我们在几年的下乡帮扶实践中，坚持开展多种形式的帮扶工作，在做好诊疗工作的同时，重点放在不断提高受援单位的自身素质，为当地留下一支不走的医疗队。</w:t>
      </w:r>
    </w:p>
    <w:p>
      <w:pPr>
        <w:ind w:left="0" w:right="0" w:firstLine="560"/>
        <w:spacing w:before="450" w:after="450" w:line="312" w:lineRule="auto"/>
      </w:pPr>
      <w:r>
        <w:rPr>
          <w:rFonts w:ascii="宋体" w:hAnsi="宋体" w:eastAsia="宋体" w:cs="宋体"/>
          <w:color w:val="000"/>
          <w:sz w:val="28"/>
          <w:szCs w:val="28"/>
        </w:rPr>
        <w:t xml:space="preserve">1、结合当地实际，引入新的服务理念，建立严格制度，提高受援单位的整体管理水平。</w:t>
      </w:r>
    </w:p>
    <w:p>
      <w:pPr>
        <w:ind w:left="0" w:right="0" w:firstLine="560"/>
        <w:spacing w:before="450" w:after="450" w:line="312" w:lineRule="auto"/>
      </w:pPr>
      <w:r>
        <w:rPr>
          <w:rFonts w:ascii="宋体" w:hAnsi="宋体" w:eastAsia="宋体" w:cs="宋体"/>
          <w:color w:val="000"/>
          <w:sz w:val="28"/>
          <w:szCs w:val="28"/>
        </w:rPr>
        <w:t xml:space="preserve">革命圣地西柏坡是爱国主义教育基地和旅游景点，当地群众和过往游人较多，西柏坡卫生院就设在景区附近，但以前卫生院不仅条件差，而且管理不到位，人员技术素质较低，操作也不规范，医疗器械使用也不当等，与卫生院的地位、位置很不相承。如：器械消毒使用煮沸的陈旧方法；用药也不规范，凡是发热患者一律是安痛定、柴胡、氟美松、洁霉素（或庆大霉素）各一支一起肌注等，存在着巨大的医疗安全隐患。我院派出的医疗队，首先加强和改善医疗管理入手，和乡卫生院的领导研究、讨论，因地制宜，先后为西柏坡卫生院建立、健全规章制度14项，使西柏坡卫生院日常工作基本走上了管理科学化、操作规范化、工作制度化的道路，还建立考核和奖惩监督机制，大大提高了卫生院的管理水平。</w:t>
      </w:r>
    </w:p>
    <w:p>
      <w:pPr>
        <w:ind w:left="0" w:right="0" w:firstLine="560"/>
        <w:spacing w:before="450" w:after="450" w:line="312" w:lineRule="auto"/>
      </w:pPr>
      <w:r>
        <w:rPr>
          <w:rFonts w:ascii="宋体" w:hAnsi="宋体" w:eastAsia="宋体" w:cs="宋体"/>
          <w:color w:val="000"/>
          <w:sz w:val="28"/>
          <w:szCs w:val="28"/>
        </w:rPr>
        <w:t xml:space="preserve">孟家庄、岗南中心卫生院均建立和完善对口支援的卫生工作制度，发挥“传、帮、带”的作用，原来的清创等小手术都不能开展，下乡医师亲自上台带，从消毒到手术后护理，预后</w:t>
      </w:r>
    </w:p>
    <w:p>
      <w:pPr>
        <w:ind w:left="0" w:right="0" w:firstLine="560"/>
        <w:spacing w:before="450" w:after="450" w:line="312" w:lineRule="auto"/>
      </w:pPr>
      <w:r>
        <w:rPr>
          <w:rFonts w:ascii="宋体" w:hAnsi="宋体" w:eastAsia="宋体" w:cs="宋体"/>
          <w:color w:val="000"/>
          <w:sz w:val="28"/>
          <w:szCs w:val="28"/>
        </w:rPr>
        <w:t xml:space="preserve">预防的并发症，毫无保留手把手的教，全面提高了基层医务人员的的技术水平和综合服务能力。</w:t>
      </w:r>
    </w:p>
    <w:p>
      <w:pPr>
        <w:ind w:left="0" w:right="0" w:firstLine="560"/>
        <w:spacing w:before="450" w:after="450" w:line="312" w:lineRule="auto"/>
      </w:pPr>
      <w:r>
        <w:rPr>
          <w:rFonts w:ascii="宋体" w:hAnsi="宋体" w:eastAsia="宋体" w:cs="宋体"/>
          <w:color w:val="000"/>
          <w:sz w:val="28"/>
          <w:szCs w:val="28"/>
        </w:rPr>
        <w:t xml:space="preserve">合理安排门诊及病房工作，将病历书写、查房制度、医疗管理制度等运用到实际工作中，不定期的走乡串户，给特困及不便就诊的老幼上门服务，减免费用。与基层医师和乡镇患者树立了坚固的和谐关系。</w:t>
      </w:r>
    </w:p>
    <w:p>
      <w:pPr>
        <w:ind w:left="0" w:right="0" w:firstLine="560"/>
        <w:spacing w:before="450" w:after="450" w:line="312" w:lineRule="auto"/>
      </w:pPr>
      <w:r>
        <w:rPr>
          <w:rFonts w:ascii="宋体" w:hAnsi="宋体" w:eastAsia="宋体" w:cs="宋体"/>
          <w:color w:val="000"/>
          <w:sz w:val="28"/>
          <w:szCs w:val="28"/>
        </w:rPr>
        <w:t xml:space="preserve">平山县医院要组建ICU病房，医院为使其工作能够尽快步入正轨，先后派出从北京进修过的ICU护理骨干，从ICU布局到规章制度的建立，从抢救药品的准备到抢救器械的使用，从护理人员的培训到护理记录的规范化书协等方面，都给予了全力支援，奠定了ICU病房的使用基础。在当年医院管理年督导检查中受到了评审专家的好评。</w:t>
      </w:r>
    </w:p>
    <w:p>
      <w:pPr>
        <w:ind w:left="0" w:right="0" w:firstLine="560"/>
        <w:spacing w:before="450" w:after="450" w:line="312" w:lineRule="auto"/>
      </w:pPr>
      <w:r>
        <w:rPr>
          <w:rFonts w:ascii="宋体" w:hAnsi="宋体" w:eastAsia="宋体" w:cs="宋体"/>
          <w:color w:val="000"/>
          <w:sz w:val="28"/>
          <w:szCs w:val="28"/>
        </w:rPr>
        <w:t xml:space="preserve">2、长期帮扶，言传身教，加强培训，提高受援单位高医疗技术和服务水平，留下一支不走的医疗队。</w:t>
      </w:r>
    </w:p>
    <w:p>
      <w:pPr>
        <w:ind w:left="0" w:right="0" w:firstLine="560"/>
        <w:spacing w:before="450" w:after="450" w:line="312" w:lineRule="auto"/>
      </w:pPr>
      <w:r>
        <w:rPr>
          <w:rFonts w:ascii="宋体" w:hAnsi="宋体" w:eastAsia="宋体" w:cs="宋体"/>
          <w:color w:val="000"/>
          <w:sz w:val="28"/>
          <w:szCs w:val="28"/>
        </w:rPr>
        <w:t xml:space="preserve">一是做好定期培训。结合当地多发病、常见病的实际，有针对性地制定讲课教材，定期开展讲课培训，进行系统性带教。同时医院还组织专家经常到各个帮扶点进行疑难病例巡诊和讲学，组织双方医院科室主任、专家对口联谊和技术交流，以便及时提供技术支持。提供优惠条件，免费接收基层卫生院卫生技术人员来院进修学习105名。先后进行了36次专业技术培训，3120余人次听课，提高受援医院整体医疗诊疗基础理论水平。</w:t>
      </w:r>
    </w:p>
    <w:p>
      <w:pPr>
        <w:ind w:left="0" w:right="0" w:firstLine="560"/>
        <w:spacing w:before="450" w:after="450" w:line="312" w:lineRule="auto"/>
      </w:pPr>
      <w:r>
        <w:rPr>
          <w:rFonts w:ascii="宋体" w:hAnsi="宋体" w:eastAsia="宋体" w:cs="宋体"/>
          <w:color w:val="000"/>
          <w:sz w:val="28"/>
          <w:szCs w:val="28"/>
        </w:rPr>
        <w:t xml:space="preserve">二是做好机会教育。在临床上遇有典型病例时，就以该病例为课题，结合病例的诊断要点、鉴别判断、治疗原则、并发</w:t>
      </w:r>
    </w:p>
    <w:p>
      <w:pPr>
        <w:ind w:left="0" w:right="0" w:firstLine="560"/>
        <w:spacing w:before="450" w:after="450" w:line="312" w:lineRule="auto"/>
      </w:pPr>
      <w:r>
        <w:rPr>
          <w:rFonts w:ascii="宋体" w:hAnsi="宋体" w:eastAsia="宋体" w:cs="宋体"/>
          <w:color w:val="000"/>
          <w:sz w:val="28"/>
          <w:szCs w:val="28"/>
        </w:rPr>
        <w:t xml:space="preserve">症的防治等内容现场授课。下乡医师根据自己的技术实力，或邀请医院有关专家，开展适宜的、当地未有的手术，组织观摩也是一种非常有效和受欢迎的带教形式。现场带教和手术观摩做到了理论和实际相结合，有的放矢，学以致用，提高了当地医务人员的现实医疗技术水平和独立应诊能力。</w:t>
      </w:r>
    </w:p>
    <w:p>
      <w:pPr>
        <w:ind w:left="0" w:right="0" w:firstLine="560"/>
        <w:spacing w:before="450" w:after="450" w:line="312" w:lineRule="auto"/>
      </w:pPr>
      <w:r>
        <w:rPr>
          <w:rFonts w:ascii="宋体" w:hAnsi="宋体" w:eastAsia="宋体" w:cs="宋体"/>
          <w:color w:val="000"/>
          <w:sz w:val="28"/>
          <w:szCs w:val="28"/>
        </w:rPr>
        <w:t xml:space="preserve">三是传授技术，提高医疗技术装备的操作技术能力。医疗装备迅速的普及也往往带来不会操作，造成一些设备的闲置，发挥不了作用等问题。医技人员技术的提高需要时间的积累和数量的积累，为缩短积累时间，医院十分注重医技科室的帮扶。平山县医院CT室和超声科的设备与技术水平不适应，医院选派医院CT室主任、超声科主任等医院技术最好，又懂管理的专家全力支援。他们坚持吃住在基层，充分发挥自身优势，制定帮扶规划，明确任务，积极献计献策，提出改进意见和措施，他们从科室制度建设，到技术指导，到诊断报告的规范化书写都投入了巨大的热情和心血，使平山县医院CT室和超声科的技术的临床使用率和诊断准确率明显提高。</w:t>
      </w:r>
    </w:p>
    <w:p>
      <w:pPr>
        <w:ind w:left="0" w:right="0" w:firstLine="560"/>
        <w:spacing w:before="450" w:after="450" w:line="312" w:lineRule="auto"/>
      </w:pPr>
      <w:r>
        <w:rPr>
          <w:rFonts w:ascii="宋体" w:hAnsi="宋体" w:eastAsia="宋体" w:cs="宋体"/>
          <w:color w:val="000"/>
          <w:sz w:val="28"/>
          <w:szCs w:val="28"/>
        </w:rPr>
        <w:t xml:space="preserve">3、无私支援，加强当地硬件建设。结合自身实力和受援单位需求，有计划的支援了一批医疗器械、设备。向温塘卫生院赠送了牙科综合治疗机，为岗南卫生院赠送了牵引床，为西柏坡卫生院赠送了生化检查设备等，先后向11个帮扶卫生院赠送设备、器械32种，价值共90余万元(含药品30余万元)。赠送救护车三辆，平山、晋州、行唐县医院各一辆，价值40万元。</w:t>
      </w:r>
    </w:p>
    <w:p>
      <w:pPr>
        <w:ind w:left="0" w:right="0" w:firstLine="560"/>
        <w:spacing w:before="450" w:after="450" w:line="312" w:lineRule="auto"/>
      </w:pPr>
      <w:r>
        <w:rPr>
          <w:rFonts w:ascii="宋体" w:hAnsi="宋体" w:eastAsia="宋体" w:cs="宋体"/>
          <w:color w:val="000"/>
          <w:sz w:val="28"/>
          <w:szCs w:val="28"/>
        </w:rPr>
        <w:t xml:space="preserve">&gt;三、用自己的双手，写下人生的辉煌。</w:t>
      </w:r>
    </w:p>
    <w:p>
      <w:pPr>
        <w:ind w:left="0" w:right="0" w:firstLine="560"/>
        <w:spacing w:before="450" w:after="450" w:line="312" w:lineRule="auto"/>
      </w:pPr>
      <w:r>
        <w:rPr>
          <w:rFonts w:ascii="宋体" w:hAnsi="宋体" w:eastAsia="宋体" w:cs="宋体"/>
          <w:color w:val="000"/>
          <w:sz w:val="28"/>
          <w:szCs w:val="28"/>
        </w:rPr>
        <w:t xml:space="preserve">积极贯彻落实_“万名医师支援农村卫生工程”及市卫生局“千名医师下乡村”及对口支援医疗卫生单位的活动，任务是光荣的。但城乡差别是客观存在的，相比之下，特别是那些山区偏远的卫生院，几十年来发展缓慢，设备差、条件简陋、服务功能不全，下乡工作也是十分艰苦的。加上一些地方群众生活困难，有病也不愿就医，下乡医生发愁没有病号，有劲使不上，技术得不到更新，也增加了长期坚持的困难因素。但几年来的实践证明，我院下乡工作的同志，识大体顾大局，深刻理解加强乡镇卫生院医疗卫生建设，提高农村医疗卫生水平，是卫生系统开展的一项利国利民的活动，在当前建设和谐社会大环境下，缓解农民群众特别是山区群众看病难、看病贵问题，有着十分重要的现实意义。下乡人员克服环境艰苦等不利因素，想方设法创造条件，因陋就简开展工作，积极为当地百姓诊治疾病。特别是我们的工作人员，主动走出诊室，或走村入户，或街头巷尾，或田间地头，访贫问苦送医问病，更多了一种联系群众的形式。下乡帮扶工作使我们的医师净化了心灵，升华了思想，锻炼了品质，下乡经历成为自己的有意义的人生阅历。</w:t>
      </w:r>
    </w:p>
    <w:p>
      <w:pPr>
        <w:ind w:left="0" w:right="0" w:firstLine="560"/>
        <w:spacing w:before="450" w:after="450" w:line="312" w:lineRule="auto"/>
      </w:pPr>
      <w:r>
        <w:rPr>
          <w:rFonts w:ascii="宋体" w:hAnsi="宋体" w:eastAsia="宋体" w:cs="宋体"/>
          <w:color w:val="000"/>
          <w:sz w:val="28"/>
          <w:szCs w:val="28"/>
        </w:rPr>
        <w:t xml:space="preserve">今年来，我院医疗卫生下乡真正做到了“下得去、待得住、干得好”工作。定点医院下乡64人次，受援医院6座。据统计，完成门诊2410人次，急诊86人次，会诊及疑难病例讨论36次，开展手术164例，新技术新项目12项，健康查体义诊6000余人次，学术讲座610次，培训3120人次，教学查房92次，手术示范195次，较好地完成了医疗卫生下乡任务。</w:t>
      </w:r>
    </w:p>
    <w:p>
      <w:pPr>
        <w:ind w:left="0" w:right="0" w:firstLine="560"/>
        <w:spacing w:before="450" w:after="450" w:line="312" w:lineRule="auto"/>
      </w:pPr>
      <w:r>
        <w:rPr>
          <w:rFonts w:ascii="宋体" w:hAnsi="宋体" w:eastAsia="宋体" w:cs="宋体"/>
          <w:color w:val="000"/>
          <w:sz w:val="28"/>
          <w:szCs w:val="28"/>
        </w:rPr>
        <w:t xml:space="preserve">&gt;四、服务群众是我们永远的职责。</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支援人员生活保障工作总结2</w:t>
      </w:r>
    </w:p>
    <w:p>
      <w:pPr>
        <w:ind w:left="0" w:right="0" w:firstLine="560"/>
        <w:spacing w:before="450" w:after="450" w:line="312" w:lineRule="auto"/>
      </w:pPr>
      <w:r>
        <w:rPr>
          <w:rFonts w:ascii="宋体" w:hAnsi="宋体" w:eastAsia="宋体" w:cs="宋体"/>
          <w:color w:val="000"/>
          <w:sz w:val="28"/>
          <w:szCs w:val="28"/>
        </w:rPr>
        <w:t xml:space="preserve">与病毒较量拼的是速度，争的是时间。在疫情得到有效控制前，每一秒都是倒计时。疫情防控的严峻形势要求我们要增强紧迫感、责任感，全体动员、迅速行动，按照省委省政府的统一部署，加强加快流调溯源，及时公布流调信息，尽快找出潜在感染人、切断传播链。战疫时间越长，对经济社会发展的冲击越大，对人民生命健康的伤害越大。只有采取最坚决、最果断、最严格、最有效的措施，争分夺秒开展流调、重点人群管控、核酸检测和消毒等重点工作，应查尽查、应检尽检、应隔尽隔、应收尽收，才能精准阻断传播途径，切实保障人民生命安全和身体健康。</w:t>
      </w:r>
    </w:p>
    <w:p>
      <w:pPr>
        <w:ind w:left="0" w:right="0" w:firstLine="560"/>
        <w:spacing w:before="450" w:after="450" w:line="312" w:lineRule="auto"/>
      </w:pPr>
      <w:r>
        <w:rPr>
          <w:rFonts w:ascii="宋体" w:hAnsi="宋体" w:eastAsia="宋体" w:cs="宋体"/>
          <w:color w:val="000"/>
          <w:sz w:val="28"/>
          <w:szCs w:val="28"/>
        </w:rPr>
        <w:t xml:space="preserve">病毒的狡猾给疫情防控带来很多不确定性因素，在提高速度同时，还要求我们必须有强大的战略定力，制定明确的战术策略。在过去的疫情防控中，我们积累了“大数据+网格化+铁脚板”的工作经验。结合本次疫情特点，摸清底数、夯实基础，要继续用好这个“铁三角”，以“大数据”织密扎紧“防护网”，以“网格化”筑牢压实“安全线”，以“铁脚板”踏准补强“薄弱点”。要加大组织防控力量下沉，把联防联控的网络织得更密，以更加严格的措施，切实做到风险地区人员防控不放松、重点场所检验检查不放松、重要活动防疫风险评估不放松、群众防疫教育引导不放松、做好应急准备不放松。</w:t>
      </w:r>
    </w:p>
    <w:p>
      <w:pPr>
        <w:ind w:left="0" w:right="0" w:firstLine="560"/>
        <w:spacing w:before="450" w:after="450" w:line="312" w:lineRule="auto"/>
      </w:pPr>
      <w:r>
        <w:rPr>
          <w:rFonts w:ascii="宋体" w:hAnsi="宋体" w:eastAsia="宋体" w:cs="宋体"/>
          <w:color w:val="000"/>
          <w:sz w:val="28"/>
          <w:szCs w:val="28"/>
        </w:rPr>
        <w:t xml:space="preserve">同时间赛跑、与病毒较量的成效如何，关系到能否坚决遏制疫情蔓延的势头，关系到疫情防控大局。当前，疫情防控工作正处于最吃劲的关键阶段，任务十分艰巨。越是特殊时期，广大党员干部越要发扬冲在前、干在先的精神，闻令而行，闻鼓而进，不屈不挠，冲锋到防疫一线。身处防控一线，每天都会遇到新情况，大多没有现成“答案”，广大干部群众要增强问题意识、坚持问题导向，始终把群众利益放在第一位，创造性地解决问题。以实际行动、务实作风向群众“比心”，方能获得群众最广泛的支持，汇聚起抗击疫情的强大力量。</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支援人员生活保障工作总结3</w:t>
      </w:r>
    </w:p>
    <w:p>
      <w:pPr>
        <w:ind w:left="0" w:right="0" w:firstLine="560"/>
        <w:spacing w:before="450" w:after="450" w:line="312" w:lineRule="auto"/>
      </w:pPr>
      <w:r>
        <w:rPr>
          <w:rFonts w:ascii="宋体" w:hAnsi="宋体" w:eastAsia="宋体" w:cs="宋体"/>
          <w:color w:val="000"/>
          <w:sz w:val="28"/>
          <w:szCs w:val="28"/>
        </w:rPr>
        <w:t xml:space="preserve">3月10日上午，我校召开线上教学工作总结推进视频会。主会场设在办公楼二楼会议，副校长周旗出席会议，院长办公室、学生处、教务处、化学与制药工程学院、计算机与信息技术学院、马克思主义学院主要负责人参加会议，教学院(部)的教学院长(主任)通过手机直播参加会议，会议由副校长周旗主持。</w:t>
      </w:r>
    </w:p>
    <w:p>
      <w:pPr>
        <w:ind w:left="0" w:right="0" w:firstLine="560"/>
        <w:spacing w:before="450" w:after="450" w:line="312" w:lineRule="auto"/>
      </w:pPr>
      <w:r>
        <w:rPr>
          <w:rFonts w:ascii="宋体" w:hAnsi="宋体" w:eastAsia="宋体" w:cs="宋体"/>
          <w:color w:val="000"/>
          <w:sz w:val="28"/>
          <w:szCs w:val="28"/>
        </w:rPr>
        <w:t xml:space="preserve">教务处处长徐亚东首先对学校前期线上教学工作的日常组织与管理、线上教学的开展等整体情况进行了总结和通报，对推进线上教学工作做出安排;化学与制药工程学院院长谢海泉就学院线上授课方式大讨论、典型网络教学案例推广、任课教师线上授课实施方案制定、网络授课教学指导小组线上教学督导、优质课线上观摩等多个方面进行了经验交流;马克思主义学院院长席晓丽就如何将抗击疫情的素材融入思想政治课教学而凸显课程的价值引领以及提升课程的针对性和时效性、思政课教师网络集体备课、基于“超星”思政课辅助教学系统开展线上教学、在线考勤、答疑和学生探究学习等方面进行了分享交流;计算机与信息技术学院院长刘金江结合专业特征就课程平台遴选、“平台+钉钉直播互动”混合教学模式、为学生提供丰富的优质电子资源、搭建自我展示平台激励学生学习等方面进行了经验交流。</w:t>
      </w:r>
    </w:p>
    <w:p>
      <w:pPr>
        <w:ind w:left="0" w:right="0" w:firstLine="560"/>
        <w:spacing w:before="450" w:after="450" w:line="312" w:lineRule="auto"/>
      </w:pPr>
      <w:r>
        <w:rPr>
          <w:rFonts w:ascii="宋体" w:hAnsi="宋体" w:eastAsia="宋体" w:cs="宋体"/>
          <w:color w:val="000"/>
          <w:sz w:val="28"/>
          <w:szCs w:val="28"/>
        </w:rPr>
        <w:t xml:space="preserve">最后，周旗副校长做了总结讲话，他指出，网络教学是现代化的教学手段，是教学改革的方向，在课前高质量的教学资料推送、课后师生互动与答疑等方面都具有很好的优势，广大教师一定要认真学习和掌握先进的网络教学方式方法，探索改进教学模式，不断提高教学质量，教务处要进一步加强对教师开展网络教学的积极引导。针对疫情防控期间的教学，他进一步强调，各教学单位一是要有计划地开展网络教学，确保本学期整体教学任务保质保量完成;二是要采取各种方法手段，保证网络教学效果。教师要精心准备教学资料，要加强教学互动，要在教学重难点部分讲解、答疑并安排作业，确保学生学会、学懂。三是进一步探索线上教学的质量监控，保证线上教学质量。</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支援人员生活保障工作总结4</w:t>
      </w:r>
    </w:p>
    <w:p>
      <w:pPr>
        <w:ind w:left="0" w:right="0" w:firstLine="560"/>
        <w:spacing w:before="450" w:after="450" w:line="312" w:lineRule="auto"/>
      </w:pPr>
      <w:r>
        <w:rPr>
          <w:rFonts w:ascii="宋体" w:hAnsi="宋体" w:eastAsia="宋体" w:cs="宋体"/>
          <w:color w:val="000"/>
          <w:sz w:val="28"/>
          <w:szCs w:val="28"/>
        </w:rPr>
        <w:t xml:space="preserve">对口支援的藏区工作是一项重要的政治任务，事关民族团结进步和维护边疆稳定、促进东西部协调发展的全局。在市委、市政府的正确领导下，按照《成都市教育局关于切实做好对口支援甘孜州教育工作有关事宜的通知》（成教函〔20XX〕150号）精神，我局继续对口支援甘孜州乡城县。</w:t>
      </w:r>
    </w:p>
    <w:p>
      <w:pPr>
        <w:ind w:left="0" w:right="0" w:firstLine="560"/>
        <w:spacing w:before="450" w:after="450" w:line="312" w:lineRule="auto"/>
      </w:pPr>
      <w:r>
        <w:rPr>
          <w:rFonts w:ascii="宋体" w:hAnsi="宋体" w:eastAsia="宋体" w:cs="宋体"/>
          <w:color w:val="000"/>
          <w:sz w:val="28"/>
          <w:szCs w:val="28"/>
        </w:rPr>
        <w:t xml:space="preserve">今年以来，我局紧紧围绕两地教育合作交流的目标、任务，进一步强化了组织领导，结合对口地区和我市实际，坚持以智力援助为重点，增添措施，狠抓落实，切实做好了对口支援甘孜州乡城县教育工作，圆满完成了各项支教任务，有力促进了当地教育事业的发展。</w:t>
      </w:r>
    </w:p>
    <w:p>
      <w:pPr>
        <w:ind w:left="0" w:right="0" w:firstLine="560"/>
        <w:spacing w:before="450" w:after="450" w:line="312" w:lineRule="auto"/>
      </w:pPr>
      <w:r>
        <w:rPr>
          <w:rFonts w:ascii="宋体" w:hAnsi="宋体" w:eastAsia="宋体" w:cs="宋体"/>
          <w:color w:val="000"/>
          <w:sz w:val="28"/>
          <w:szCs w:val="28"/>
        </w:rPr>
        <w:t xml:space="preserve">&gt;一、提高认识，加强组织领导，落实工作措施</w:t>
      </w:r>
    </w:p>
    <w:p>
      <w:pPr>
        <w:ind w:left="0" w:right="0" w:firstLine="560"/>
        <w:spacing w:before="450" w:after="450" w:line="312" w:lineRule="auto"/>
      </w:pPr>
      <w:r>
        <w:rPr>
          <w:rFonts w:ascii="宋体" w:hAnsi="宋体" w:eastAsia="宋体" w:cs="宋体"/>
          <w:color w:val="000"/>
          <w:sz w:val="28"/>
          <w:szCs w:val="28"/>
        </w:rPr>
        <w:t xml:space="preserve">我局高度重视支教工作，成立了以局长为组长的支教工作领导小组，领导小组办公室设立在教育局行政办公室，负责处理日常事务加强对支教工作的领导和组织协调工作。为做好对支教工作的领导和组织协调，领导小组多次召开会议，研究支教工作计划和实施方案，切实抓好工作落实，及时解决支教工作中存在的问题，切实保证了各项支教措施落实到位。</w:t>
      </w:r>
    </w:p>
    <w:p>
      <w:pPr>
        <w:ind w:left="0" w:right="0" w:firstLine="560"/>
        <w:spacing w:before="450" w:after="450" w:line="312" w:lineRule="auto"/>
      </w:pPr>
      <w:r>
        <w:rPr>
          <w:rFonts w:ascii="宋体" w:hAnsi="宋体" w:eastAsia="宋体" w:cs="宋体"/>
          <w:color w:val="000"/>
          <w:sz w:val="28"/>
          <w:szCs w:val="28"/>
        </w:rPr>
        <w:t xml:space="preserve">同时，用心推进双方的沟通交流。20XX年5月13日—14日，乡城县县委常委、纪委书记黎昌盛率队到我市衔接20XX年教育对口支援工作，考察我市义务教育均衡发展工作，实地参观了我市西郊小学、磁峰中远九年制学校，并与我市市委常委、组织部长刘蓉等进行座谈交流。双方表示教育对口支援工作将坚持以智力援助为重点，着力帮忙受援方提高教育教学质量，同时双方要加强沟通协调，深化合作交流，不断拓展支教领域，增强工作实效。</w:t>
      </w:r>
    </w:p>
    <w:p>
      <w:pPr>
        <w:ind w:left="0" w:right="0" w:firstLine="560"/>
        <w:spacing w:before="450" w:after="450" w:line="312" w:lineRule="auto"/>
      </w:pPr>
      <w:r>
        <w:rPr>
          <w:rFonts w:ascii="宋体" w:hAnsi="宋体" w:eastAsia="宋体" w:cs="宋体"/>
          <w:color w:val="000"/>
          <w:sz w:val="28"/>
          <w:szCs w:val="28"/>
        </w:rPr>
        <w:t xml:space="preserve">&gt;二、精心组织，强化管理，提高支教水平</w:t>
      </w:r>
    </w:p>
    <w:p>
      <w:pPr>
        <w:ind w:left="0" w:right="0" w:firstLine="560"/>
        <w:spacing w:before="450" w:after="450" w:line="312" w:lineRule="auto"/>
      </w:pPr>
      <w:r>
        <w:rPr>
          <w:rFonts w:ascii="宋体" w:hAnsi="宋体" w:eastAsia="宋体" w:cs="宋体"/>
          <w:color w:val="000"/>
          <w:sz w:val="28"/>
          <w:szCs w:val="28"/>
        </w:rPr>
        <w:t xml:space="preserve">（一）精心组织，严格标准，确保将骨干教师（干部）选派到乡城。为把我市第一流的教师（干部）选派到乡城县，我市规定到甘孜州乡城县支教的教师，务必具有良好的政治思想素质，较高的教育教学水平，身体健康，吃苦耐劳，教龄3年以上，并本着自愿报名、择优选派、组织确定的原则，每学年选派5位思想良好、业务过硬、作风扎实、身体健康的教师（干部）到乡城支教（12-13学年选派的教师是：白马中学代文敏、利安小学董逢其、利安中学岳兴饰、清平初中夏安润、清平小学廖继陶）。</w:t>
      </w:r>
    </w:p>
    <w:p>
      <w:pPr>
        <w:ind w:left="0" w:right="0" w:firstLine="560"/>
        <w:spacing w:before="450" w:after="450" w:line="312" w:lineRule="auto"/>
      </w:pPr>
      <w:r>
        <w:rPr>
          <w:rFonts w:ascii="宋体" w:hAnsi="宋体" w:eastAsia="宋体" w:cs="宋体"/>
          <w:color w:val="000"/>
          <w:sz w:val="28"/>
          <w:szCs w:val="28"/>
        </w:rPr>
        <w:t xml:space="preserve">在乡城支教期间，支教教师（干部）按照“牢记使命、扎实工作、树立形象”的要求，努力克服各种困难，认真做好各项工作，让先进教育理念和科学的教学方法在对口学校结出丰硕的果实，受到当地学校教师的好评和家长、学生的欢迎。</w:t>
      </w:r>
    </w:p>
    <w:p>
      <w:pPr>
        <w:ind w:left="0" w:right="0" w:firstLine="560"/>
        <w:spacing w:before="450" w:after="450" w:line="312" w:lineRule="auto"/>
      </w:pPr>
      <w:r>
        <w:rPr>
          <w:rFonts w:ascii="宋体" w:hAnsi="宋体" w:eastAsia="宋体" w:cs="宋体"/>
          <w:color w:val="000"/>
          <w:sz w:val="28"/>
          <w:szCs w:val="28"/>
        </w:rPr>
        <w:t xml:space="preserve">（二）落实到甘孜州乡城县支教人员的待遇。我局规定，到乡城支教人员，在支教期内人事关系、工资关系和福利待遇不变，凡在受援学校年度考核称职及以上的，教育局发给一次性被褥置办费1000元，全年一次性差旅补助202_元，每人每月生活补助3000元（共享受10个月）。同时，实施岗位聘用时，在晋升同职级不一样等次岗位时，同等条件下优先思考完成支教任务的教师；各类评优评先时，优先思考支教教师；将贴合干部选拔任用条件的教师，作为教育系统后备干部进行考察培养，条件成熟时进行选拔任用。</w:t>
      </w:r>
    </w:p>
    <w:p>
      <w:pPr>
        <w:ind w:left="0" w:right="0" w:firstLine="560"/>
        <w:spacing w:before="450" w:after="450" w:line="312" w:lineRule="auto"/>
      </w:pPr>
      <w:r>
        <w:rPr>
          <w:rFonts w:ascii="宋体" w:hAnsi="宋体" w:eastAsia="宋体" w:cs="宋体"/>
          <w:color w:val="000"/>
          <w:sz w:val="28"/>
          <w:szCs w:val="28"/>
        </w:rPr>
        <w:t xml:space="preserve">（三）关心支教教师工作生活。在派出一批支教教师前，我局事先与乡城县教育局、受援学校联系，详细了解受援学校的状况，并将有关状况及时反馈给支教教师，同时恳请乡城县教育局和受援学校妥善解决支教教师生活问题，免除后顾之忧。</w:t>
      </w:r>
    </w:p>
    <w:p>
      <w:pPr>
        <w:ind w:left="0" w:right="0" w:firstLine="560"/>
        <w:spacing w:before="450" w:after="450" w:line="312" w:lineRule="auto"/>
      </w:pPr>
      <w:r>
        <w:rPr>
          <w:rFonts w:ascii="宋体" w:hAnsi="宋体" w:eastAsia="宋体" w:cs="宋体"/>
          <w:color w:val="000"/>
          <w:sz w:val="28"/>
          <w:szCs w:val="28"/>
        </w:rPr>
        <w:t xml:space="preserve">（四）强化支教教师的管理，充分发挥支教人员的作用。与乡城县教育局和受援学校协调，根据受援学校实际对支教教师工作资料、工作量等方面提出了明确要求，并要求受援学校认真做好支教人员年度工作考核，及时将考核状况反馈到我局，作为今后支教教师职称评定、评优评先和职务晋升的重要依据。</w:t>
      </w:r>
    </w:p>
    <w:p>
      <w:pPr>
        <w:ind w:left="0" w:right="0" w:firstLine="560"/>
        <w:spacing w:before="450" w:after="450" w:line="312" w:lineRule="auto"/>
      </w:pPr>
      <w:r>
        <w:rPr>
          <w:rFonts w:ascii="宋体" w:hAnsi="宋体" w:eastAsia="宋体" w:cs="宋体"/>
          <w:color w:val="000"/>
          <w:sz w:val="28"/>
          <w:szCs w:val="28"/>
        </w:rPr>
        <w:t xml:space="preserve">&gt;三、接收藏区学生，实现优质教育资源共享，</w:t>
      </w:r>
    </w:p>
    <w:p>
      <w:pPr>
        <w:ind w:left="0" w:right="0" w:firstLine="560"/>
        <w:spacing w:before="450" w:after="450" w:line="312" w:lineRule="auto"/>
      </w:pPr>
      <w:r>
        <w:rPr>
          <w:rFonts w:ascii="宋体" w:hAnsi="宋体" w:eastAsia="宋体" w:cs="宋体"/>
          <w:color w:val="000"/>
          <w:sz w:val="28"/>
          <w:szCs w:val="28"/>
        </w:rPr>
        <w:t xml:space="preserve">我市共接收、安排乡城县15名学生在我市“国家级示范性普通高中”彭州中学和“省级示范性普通高中”彭州一中学习，并免除了部分就读学生学杂费、书副本费。</w:t>
      </w:r>
    </w:p>
    <w:p>
      <w:pPr>
        <w:ind w:left="0" w:right="0" w:firstLine="560"/>
        <w:spacing w:before="450" w:after="450" w:line="312" w:lineRule="auto"/>
      </w:pPr>
      <w:r>
        <w:rPr>
          <w:rFonts w:ascii="宋体" w:hAnsi="宋体" w:eastAsia="宋体" w:cs="宋体"/>
          <w:color w:val="000"/>
          <w:sz w:val="28"/>
          <w:szCs w:val="28"/>
        </w:rPr>
        <w:t xml:space="preserve">认真做好“9+3”免费职业教育工作，我市彭州职_接收来自阿坝州各县的“9+3”学生198名（10级63名，11级74名，12级61名），分别在汽修、电子、计算机、建筑、机械、财会、旅游等骨干专业班级学习。针对“9+3”学生的实际，我们主动作为，增添措施，扎实做好学生的教育教学管理、思想政治、岗前培训、实习就业等各个方面工作，促进了学生各方面素质显著提高。</w:t>
      </w:r>
    </w:p>
    <w:p>
      <w:pPr>
        <w:ind w:left="0" w:right="0" w:firstLine="560"/>
        <w:spacing w:before="450" w:after="450" w:line="312" w:lineRule="auto"/>
      </w:pPr>
      <w:r>
        <w:rPr>
          <w:rFonts w:ascii="宋体" w:hAnsi="宋体" w:eastAsia="宋体" w:cs="宋体"/>
          <w:color w:val="000"/>
          <w:sz w:val="28"/>
          <w:szCs w:val="28"/>
        </w:rPr>
        <w:t xml:space="preserve">四、加强宣传工作，营造对口支援的良好氛围</w:t>
      </w:r>
    </w:p>
    <w:p>
      <w:pPr>
        <w:ind w:left="0" w:right="0" w:firstLine="560"/>
        <w:spacing w:before="450" w:after="450" w:line="312" w:lineRule="auto"/>
      </w:pPr>
      <w:r>
        <w:rPr>
          <w:rFonts w:ascii="宋体" w:hAnsi="宋体" w:eastAsia="宋体" w:cs="宋体"/>
          <w:color w:val="000"/>
          <w:sz w:val="28"/>
          <w:szCs w:val="28"/>
        </w:rPr>
        <w:t xml:space="preserve">加强对教育对口支援工作的宣传报道和信息交流力度，按要求及时向成都市教育局报送相关资料和信息，通过彭州电视台、《今日彭州》和彭州市公众信息网、彭州教育网及时宣传我市支教工作的动态，重点报道了我市支教教师事迹状况，营造了共同关心支持民族地区教育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支援人员生活保障工作总结5</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支援人员生活保障工作总结6</w:t>
      </w:r>
    </w:p>
    <w:p>
      <w:pPr>
        <w:ind w:left="0" w:right="0" w:firstLine="560"/>
        <w:spacing w:before="450" w:after="450" w:line="312" w:lineRule="auto"/>
      </w:pPr>
      <w:r>
        <w:rPr>
          <w:rFonts w:ascii="宋体" w:hAnsi="宋体" w:eastAsia="宋体" w:cs="宋体"/>
          <w:color w:val="000"/>
          <w:sz w:val="28"/>
          <w:szCs w:val="28"/>
        </w:rPr>
        <w:t xml:space="preserve">对口支援工作是一项重要的政治任务，事关民族团结进步和维护边疆稳定、促进东西部协调发展的全局。20XX年，我们在市委、市政府的正确领导下，根据《无锡市对口支援与南北挂钩重点工作目标任务书》，紧紧围绕两地教育合作交流的目标、任务，进一步强化了组织领导，扩大合作范围，提高合作层次，教育合作交流进展顺利，完成了阶段性的对口支援任务。</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1、提高认识，全面加强组织领导</w:t>
      </w:r>
    </w:p>
    <w:p>
      <w:pPr>
        <w:ind w:left="0" w:right="0" w:firstLine="560"/>
        <w:spacing w:before="450" w:after="450" w:line="312" w:lineRule="auto"/>
      </w:pPr>
      <w:r>
        <w:rPr>
          <w:rFonts w:ascii="宋体" w:hAnsi="宋体" w:eastAsia="宋体" w:cs="宋体"/>
          <w:color w:val="000"/>
          <w:sz w:val="28"/>
          <w:szCs w:val="28"/>
        </w:rPr>
        <w:t xml:space="preserve">与新疆霍城、陕西延安以及江苏徐州开展合作交流，是市委、市政府交给我们的一项艰巨而繁重的政治任务，事关大局、职责重大。在工作中，一是全面加强组织领导。中心始终将对口支援与南北挂钩工作作为一项重要工作来抓，由一名副主任专门分管，具体负责对口支援与南北挂钩工作。二是严格处室职责落实。中心办公室作为主要工作部门，负责做好日常工作的协调、服务和联络工作，与其他职能处室一齐落实有关援助、合作项目，并将有关目标、任务落实到相关学校。三是不断健全工作机制。在工作中，我们结合实际不断健全完善工作机制，如工作例会、职责单位、教学交流等工作制度。上半年中心两次专门召开座谈会，各有关学校汇报了工作进展状况，交流了对口支援经验体会，较好地促进了工作开展。</w:t>
      </w:r>
    </w:p>
    <w:p>
      <w:pPr>
        <w:ind w:left="0" w:right="0" w:firstLine="560"/>
        <w:spacing w:before="450" w:after="450" w:line="312" w:lineRule="auto"/>
      </w:pPr>
      <w:r>
        <w:rPr>
          <w:rFonts w:ascii="宋体" w:hAnsi="宋体" w:eastAsia="宋体" w:cs="宋体"/>
          <w:color w:val="000"/>
          <w:sz w:val="28"/>
          <w:szCs w:val="28"/>
        </w:rPr>
        <w:t xml:space="preserve">2、围绕目标，广泛开展支教活动</w:t>
      </w:r>
    </w:p>
    <w:p>
      <w:pPr>
        <w:ind w:left="0" w:right="0" w:firstLine="560"/>
        <w:spacing w:before="450" w:after="450" w:line="312" w:lineRule="auto"/>
      </w:pPr>
      <w:r>
        <w:rPr>
          <w:rFonts w:ascii="宋体" w:hAnsi="宋体" w:eastAsia="宋体" w:cs="宋体"/>
          <w:color w:val="000"/>
          <w:sz w:val="28"/>
          <w:szCs w:val="28"/>
        </w:rPr>
        <w:t xml:space="preserve">围绕今年对口支教目标、任务，我们采取更加扎实措施，大力推进对口支教活动，确保各项工作落到实处。一是各有关学校选派了优秀教学业务骨干赴对口学校讲学辅导。今年上半年已组织梅村高中、市北高中、江南中学、锡师附小、实验幼儿园等学校教学业务骨干教师47人赴对口学校支教。二是继续接收对口学校领导干部、骨干教师来锡短期挂职学习。目前已接收对口学校52名干部、教师来锡短期挂职学习。三是广泛开展信息服务。各有关学校在同素互派人员的同时，还注意将教育教学改革新信息、学校管理和教育教学新经验及有关资料，通过多种形式及时寄发往对口学校。四是用心帮忙对口学校改善办学条件。虽然市属学校在教育现代化的进程中也出现诸如师资队伍不足、教学设备短缺、保障经费紧张等问题，但各校都能大局出发，用心克服自身困难，尽可能地为对口学校带给了必须的资金、物力支持，为他们多办实事、多办好事。市实验幼儿园为霍城县江苏幼儿园捐赠办公设备和大型运动器械各1套，价值3万多元，并从无锡专门请运动器械厂家到现地安装调试；锡师附小视支教为已任，年初就排好计划，把原计划用于本校的电教设备优先保障对口学校；江南中学用心筹措资金2万元为对口学校修缮校舍，对来校交流的教师给予无微不至的</w:t>
      </w:r>
    </w:p>
    <w:p>
      <w:pPr>
        <w:ind w:left="0" w:right="0" w:firstLine="560"/>
        <w:spacing w:before="450" w:after="450" w:line="312" w:lineRule="auto"/>
      </w:pPr>
      <w:r>
        <w:rPr>
          <w:rFonts w:ascii="宋体" w:hAnsi="宋体" w:eastAsia="宋体" w:cs="宋体"/>
          <w:color w:val="000"/>
          <w:sz w:val="28"/>
          <w:szCs w:val="28"/>
        </w:rPr>
        <w:t xml:space="preserve">关心，除每人每月上千元的伙食补助外，还专门雇人负责宿舍清洁、洗衣做饭等生活细节保障；市北高中严格按照上级有关规定要求，每一天派人到指定商店采购清真食品，专门派炊事人员到“西北一家人”和青山中学“新疆班”食堂学习清真食品烹调技术；梅村高中要求支教教师在对口学校每一天务必上１节课、听３节课，每周批改２个班级作业，要让先进的教学理念和科学的教学方法在对口学校结出丰硕的教学成果。</w:t>
      </w:r>
    </w:p>
    <w:p>
      <w:pPr>
        <w:ind w:left="0" w:right="0" w:firstLine="560"/>
        <w:spacing w:before="450" w:after="450" w:line="312" w:lineRule="auto"/>
      </w:pPr>
      <w:r>
        <w:rPr>
          <w:rFonts w:ascii="宋体" w:hAnsi="宋体" w:eastAsia="宋体" w:cs="宋体"/>
          <w:color w:val="000"/>
          <w:sz w:val="28"/>
          <w:szCs w:val="28"/>
        </w:rPr>
        <w:t xml:space="preserve">3、突出重点，精心组织智力支教</w:t>
      </w:r>
    </w:p>
    <w:p>
      <w:pPr>
        <w:ind w:left="0" w:right="0" w:firstLine="560"/>
        <w:spacing w:before="450" w:after="450" w:line="312" w:lineRule="auto"/>
      </w:pPr>
      <w:r>
        <w:rPr>
          <w:rFonts w:ascii="宋体" w:hAnsi="宋体" w:eastAsia="宋体" w:cs="宋体"/>
          <w:color w:val="000"/>
          <w:sz w:val="28"/>
          <w:szCs w:val="28"/>
        </w:rPr>
        <w:t xml:space="preserve">在对口支援与南北挂钩工作中，各校在大力带给物质支持和技术援助的同时，更加重视智力援助，不断提高对口学校“造血”功能。市实验幼儿园不仅仅把最优秀的教师派往支教第一线，而且还敞开所有学科，让来校学习的教师一个学科一个学科轮训一遍；锡师附小的支教教师不仅仅给对口学校的学生们上课，同时还对各学科教师、班主任、教导处主任进行培训，与他们在教学_同学习最新的教育科技信息和最新的教学理念，把自我的教学经验和相关教学资料毫无保留地传授给对方；江南中学把来校交流的教师视为本校一员，与本校老师同学习、同教学、同工作、同考核，同时还组织他们到外地参观见学，扩大交流领域，丰富学习资料；市北高中为确保新疆来的教师在交流中所学的成果能适应新疆地区教学实际，主动与青山高中联系，把青山高中的“新疆班”作为交流学习的实验基地，让新疆教师在“新疆班”的讲台上检验学习成果；梅村高中在抓好双方交流学习的基础上，以教育管理、师资队伍、教学科研为抓手，并把学校建设分为党建之窗、德育在线、教海探航、国际交流、缤纷校园、教学管理、后勤管理、学生天地、招生考试等9个专题，按专题制作成光盘，为对口学校建设带给样板，全方位推动对口支援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1、计划在20XX年暑期期间，组织梅村高中、江南中学、锡师附小、实验幼儿园部分教学业务骨干赴各自对口学校进行讲学辅导。</w:t>
      </w:r>
    </w:p>
    <w:p>
      <w:pPr>
        <w:ind w:left="0" w:right="0" w:firstLine="560"/>
        <w:spacing w:before="450" w:after="450" w:line="312" w:lineRule="auto"/>
      </w:pPr>
      <w:r>
        <w:rPr>
          <w:rFonts w:ascii="宋体" w:hAnsi="宋体" w:eastAsia="宋体" w:cs="宋体"/>
          <w:color w:val="000"/>
          <w:sz w:val="28"/>
          <w:szCs w:val="28"/>
        </w:rPr>
        <w:t xml:space="preserve">2、继续接收霍城、阿合奇、延安对口学校校长、教师来锡短期挂职学习，全面完成双方交流任务。</w:t>
      </w:r>
    </w:p>
    <w:p>
      <w:pPr>
        <w:ind w:left="0" w:right="0" w:firstLine="560"/>
        <w:spacing w:before="450" w:after="450" w:line="312" w:lineRule="auto"/>
      </w:pPr>
      <w:r>
        <w:rPr>
          <w:rFonts w:ascii="宋体" w:hAnsi="宋体" w:eastAsia="宋体" w:cs="宋体"/>
          <w:color w:val="000"/>
          <w:sz w:val="28"/>
          <w:szCs w:val="28"/>
        </w:rPr>
        <w:t xml:space="preserve">3、加大信息服务力度。及时将教育教学改革新信息、学校管理和教育教学新经验及有关资料，通过多种形式带给给对口学校。</w:t>
      </w:r>
    </w:p>
    <w:p>
      <w:pPr>
        <w:ind w:left="0" w:right="0" w:firstLine="560"/>
        <w:spacing w:before="450" w:after="450" w:line="312" w:lineRule="auto"/>
      </w:pPr>
      <w:r>
        <w:rPr>
          <w:rFonts w:ascii="宋体" w:hAnsi="宋体" w:eastAsia="宋体" w:cs="宋体"/>
          <w:color w:val="000"/>
          <w:sz w:val="28"/>
          <w:szCs w:val="28"/>
        </w:rPr>
        <w:t xml:space="preserve">4、尽已所能及为对口学校带给物质支持和技术援助，中心已安排对口支援专项经费用于对口支持地区学校建设，将在20XX年暑期组织各相关单位校长赴霍城等地，具体商定对口支援工作的措施，帮忙他们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支援人员生活保障工作总结7</w:t>
      </w:r>
    </w:p>
    <w:p>
      <w:pPr>
        <w:ind w:left="0" w:right="0" w:firstLine="560"/>
        <w:spacing w:before="450" w:after="450" w:line="312" w:lineRule="auto"/>
      </w:pPr>
      <w:r>
        <w:rPr>
          <w:rFonts w:ascii="宋体" w:hAnsi="宋体" w:eastAsia="宋体" w:cs="宋体"/>
          <w:color w:val="000"/>
          <w:sz w:val="28"/>
          <w:szCs w:val="28"/>
        </w:rPr>
        <w:t xml:space="preserve">20xx年，我局按照中央、省委和市委对帮扶农村工作的要求，在市扶贫办的正确领导下，在市局的大力支持下，结合我市农业、农村的\'发展实际，根据年初工作安排及市委(阳办发【20xx】9号)文件的通知要求，坚持科学发展观，深入基层摸实情，结合实际定措施，真情帮扶促和谐，全心全意抓民生，将帮扶农村工作搞的有声有色，一年来，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&gt;一、加强组织领导，安排专项经费</w:t>
      </w:r>
    </w:p>
    <w:p>
      <w:pPr>
        <w:ind w:left="0" w:right="0" w:firstLine="560"/>
        <w:spacing w:before="450" w:after="450" w:line="312" w:lineRule="auto"/>
      </w:pPr>
      <w:r>
        <w:rPr>
          <w:rFonts w:ascii="宋体" w:hAnsi="宋体" w:eastAsia="宋体" w:cs="宋体"/>
          <w:color w:val="000"/>
          <w:sz w:val="28"/>
          <w:szCs w:val="28"/>
        </w:rPr>
        <w:t xml:space="preserve">接到_阳泉市委办公厅文件(阳办发【20xx】9号)文件后，局党组高度重视驻点村扶贫工作，年初，党组主持召开专门会议，专题研究驻点村扶贫工作。成立了由稽查分局局长赵俊如任组长，副局长刘玉堂同志为成员的扶贫工作班子，这两名同志政治觉悟高、思想作风硬、工作能力强、身体健康，又是单位领导，具备组织和协调能力，作为帮扶工作负责人和联络员，确保了驻点村扶贫工作的组织领导。同时，局党组积极协调并安排专项工作经费，责成稽查分局负责经费的管理和运作，保证扶贫工作的顺利进行。</w:t>
      </w:r>
    </w:p>
    <w:p>
      <w:pPr>
        <w:ind w:left="0" w:right="0" w:firstLine="560"/>
        <w:spacing w:before="450" w:after="450" w:line="312" w:lineRule="auto"/>
      </w:pPr>
      <w:r>
        <w:rPr>
          <w:rFonts w:ascii="宋体" w:hAnsi="宋体" w:eastAsia="宋体" w:cs="宋体"/>
          <w:color w:val="000"/>
          <w:sz w:val="28"/>
          <w:szCs w:val="28"/>
        </w:rPr>
        <w:t xml:space="preserve">&gt;二、深入调查研究，理清发展思路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数次到驻点村深入调查研究，召开各种大小会议5次，摸清贫困状况，分析贫困原因，理清扶贫思路，做到了基本情况清、致困原因清、困难程度清、农村需求。针对实际情况，我局制定了帮扶农村工作制度，并将其纳入了目标管理，与其他工作同布置、同落实、同考核,建立了帮扶长效机制。同时通过对农村基本情况、致困原因、困难程度、农村需求的分析研究，制定了20xx年扶贫，因情况制宜进行帮扶。根据实际情况，我局全面调查研究，座谈了解，查找问题，帮助该村研究新农村建设的措施办法，明确了指导思想和建设目标，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&gt;三、扎实工作，真心扶贫办实事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扶贫工作班子多次深入实际积极指导村里开展扶贫建设工作，村里各项建设如火如荼，进展顺利。一是帮贫困，今年中秋两节期间，分局领导班子深入农村，为四户特困户每户送去救济金5000元，并嘘寒问暖，了解他们的实际困难，帮助解决;二是帮思想。即真心与农民兄弟交朋友，倾真情了解困难农村的思想状况，帮助困难农村更新观念，转变思想，提高认识，树立搞好农村实际工作、克服困难的坚定信念和决心。三是帮创收。即帮助困难农村在结合当地实际的前提下，利用当地的有利条件搞产业开发，或者通过其它合法途径增加自营收入，走勤劳致富之路。四是帮信息和技术。积极热情主动地向困难农村提供脱贫致富的信息和技术帮助，竭诚为</w:t>
      </w:r>
    </w:p>
    <w:p>
      <w:pPr>
        <w:ind w:left="0" w:right="0" w:firstLine="560"/>
        <w:spacing w:before="450" w:after="450" w:line="312" w:lineRule="auto"/>
      </w:pPr>
      <w:r>
        <w:rPr>
          <w:rFonts w:ascii="宋体" w:hAnsi="宋体" w:eastAsia="宋体" w:cs="宋体"/>
          <w:color w:val="000"/>
          <w:sz w:val="28"/>
          <w:szCs w:val="28"/>
        </w:rPr>
        <w:t xml:space="preserve">他们排扰解难。五是帮资金。当困难农村在产业开发或生活中遇到困难时，要伸出热情之手，千方百计帮助他们解决资金难题，使其渡过难关。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&gt;四、加强精神文明建设，树立良好社会风气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&gt;五、加强帮扶渠道，拓宽工作领域和成效</w:t>
      </w:r>
    </w:p>
    <w:p>
      <w:pPr>
        <w:ind w:left="0" w:right="0" w:firstLine="560"/>
        <w:spacing w:before="450" w:after="450" w:line="312" w:lineRule="auto"/>
      </w:pPr>
      <w:r>
        <w:rPr>
          <w:rFonts w:ascii="宋体" w:hAnsi="宋体" w:eastAsia="宋体" w:cs="宋体"/>
          <w:color w:val="000"/>
          <w:sz w:val="28"/>
          <w:szCs w:val="28"/>
        </w:rPr>
        <w:t xml:space="preserve">接受扶贫工作后，我局努力拓宽工作领域，为他们解决实际困难。今年，在我局和该村共同努力下，以科学发展观指导</w:t>
      </w:r>
    </w:p>
    <w:p>
      <w:pPr>
        <w:ind w:left="0" w:right="0" w:firstLine="560"/>
        <w:spacing w:before="450" w:after="450" w:line="312" w:lineRule="auto"/>
      </w:pPr>
      <w:r>
        <w:rPr>
          <w:rFonts w:ascii="宋体" w:hAnsi="宋体" w:eastAsia="宋体" w:cs="宋体"/>
          <w:color w:val="000"/>
          <w:sz w:val="28"/>
          <w:szCs w:val="28"/>
        </w:rPr>
        <w:t xml:space="preserve">农村工作，通过全体村民的努力和国家各级政府的资助，本村较前有了明显变化。如：水、电、路等农村基础设施有了很大的改观，今年通过推行“四议两公开”工作法，对村级公益事业一事一仪表决了两项工程决议，第一是总投资10万元，新建村级文化活动场所，当年完工，目前已开工建设。二是总投资35万元，对80年代前夭折的水库进行复修，工期为两年,解决和提高该村人畜饮水数量、质量。我局作为帮扶工作队突出重点，协助西湾村积极筹措资金、物资、调集技术、人才支持等，搞好重点建设。</w:t>
      </w:r>
    </w:p>
    <w:p>
      <w:pPr>
        <w:ind w:left="0" w:right="0" w:firstLine="560"/>
        <w:spacing w:before="450" w:after="450" w:line="312" w:lineRule="auto"/>
      </w:pPr>
      <w:r>
        <w:rPr>
          <w:rFonts w:ascii="宋体" w:hAnsi="宋体" w:eastAsia="宋体" w:cs="宋体"/>
          <w:color w:val="000"/>
          <w:sz w:val="28"/>
          <w:szCs w:val="28"/>
        </w:rPr>
        <w:t xml:space="preserve">今年11月，上社镇西湾村文化中心落成，该文化中心由分局扶贫工作组帮助兴建，建有活动广场、乒乓球室、健身房等健身活动设施，有效丰富了广大村民的业余生活。农村文化建设是构建和谐社会的基础，发挥文化凝心聚力、潜移默化、促进和谐的巨大作用，将使农民整体素质提高，形成邻里和谐、互帮互助的良好社会风尚。文化中心的落成不仅实现了该村文化爱好者的愿望，也满足了周边十几个村群众日益增长的文化生活需求，推动了该村的经济社会发展和精神文明建设帮助农村发展社会事业也是农村帮扶工作队的任务之一。在国际“六一”儿童节到来之际，为了让少年儿童度过一个愉快而有意义的节日。5月28日上午，我局领导和工作队有关单位组成慰问组，由市人大副主任段存寿带队，深入到盂县上社镇肖家汇中心小学(西湾村撤校后，该村的孩子在肖家汇中心小学</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支援人员生活保障工作总结8</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_三峡办、省三峡办和各对口支援省市的关心支持下，我市对口支援工作以迎接党的十八大召开和贯彻落实“十八大”精神为动力，以推动库区和全市经济社会又好又快发展和移民安稳致富、同心同德建设和谐稳定的新库区为目标，坚持创新驱动、合作共赢，全市对口支援工作取得新成绩。据统计，20XX年全市共落实对口支援资金共亿元。其中落实经济合作类项目52个，到位资金81.。3亿元，落实无偿援助资金亿元，落实经济支持类项目201个，到位资金亿元，通过对口支援安置移民就业1250人，培训各类人才1064人，出色完成了省三峡办、市委市政府下达的对口支援工作任务。20XX年我们着力抓了以下几项工作：</w:t>
      </w:r>
    </w:p>
    <w:p>
      <w:pPr>
        <w:ind w:left="0" w:right="0" w:firstLine="560"/>
        <w:spacing w:before="450" w:after="450" w:line="312" w:lineRule="auto"/>
      </w:pPr>
      <w:r>
        <w:rPr>
          <w:rFonts w:ascii="宋体" w:hAnsi="宋体" w:eastAsia="宋体" w:cs="宋体"/>
          <w:color w:val="000"/>
          <w:sz w:val="28"/>
          <w:szCs w:val="28"/>
        </w:rPr>
        <w:t xml:space="preserve">一、抓春节回访，谋划部署全年工作。20XX年是全国对口支援五年规划及省内对口支援工作规划实施的最后一年。为认真做好全年工作，按照_三峡办、省三峡办的工作要求，我们着重抓了三点：一是以抓好春节对口支援回访求援活动为契机，衔接落实对口支援项目计划。20XX年春节前夕，市委市政府高度重视对口支援回访求援工作。库区三县区以及长阳、五峰、点军、大老岭等受援单位抓住春节良好时机，由主要领导率队，分别组织回访专班，赴对口支援重点省市和企业，开展了回访求援活动，汇报衔接了20XX年项目活动计划，双方增进了感情，密切了关系。二是在认真调研的基础上，市政府年初召开了全市对口支援工作会议，下发了宜府发［20XX］7号文件《关于认真做好20XX年全市对口支援工作的意见》，进一步明确了全年的目标任务和重点工作。三是各县市区按照省市对口支援工作安排，创新思路，创新工作，层层分解落实任务，为全年工作打下了扎实基础。</w:t>
      </w:r>
    </w:p>
    <w:p>
      <w:pPr>
        <w:ind w:left="0" w:right="0" w:firstLine="560"/>
        <w:spacing w:before="450" w:after="450" w:line="312" w:lineRule="auto"/>
      </w:pPr>
      <w:r>
        <w:rPr>
          <w:rFonts w:ascii="宋体" w:hAnsi="宋体" w:eastAsia="宋体" w:cs="宋体"/>
          <w:color w:val="000"/>
          <w:sz w:val="28"/>
          <w:szCs w:val="28"/>
        </w:rPr>
        <w:t xml:space="preserve">二、抓主题活动，促进更多名优企业项目落户宜昌。20XX年是我市重大项目建设活动年。我市以组织对口支援主题活动为依托，以打造沿江万亿经济走廊、推动产业集群转型发展为目标，以重点对口支援省市及发达地区为主战场，用心组织开展了对口支援主题活动，精心搭建合作平台，推动创新驱动，携手合作共赢。一是在上海等对口支援省市的大力支持下，多形式组织开展了对口支援主题活动，为引进项目搭建平台。市政府于9月份在上海市举办了20XX年三峡宜昌经贸推介会，邀请了近300家上海名优企业和民营企业参会。_三峡办、省政府、省三峡办和市委、市政府领导赴沪出席活动。推介会现场签约9个合作项目，协议投资总额26亿元。二是以库区移民生态工业园和我市“一区六园”为载体，以开展重大项目建设年活动为抓手，用心组织邀请北京、上海、广东、江苏、福建、深圳等地企业家组团来宜昌实地考察洽谈合作项目，有力促进了一批项目落户宜昌。三是各县市区政府打“三峡牌”、打“对口支援牌”，瞄准重点项目，创新招商方式，纷纷组织项目专班，赴对口支援省市、企业和沿海发达地区开展了招商推介活动，取得了新成效。</w:t>
      </w:r>
    </w:p>
    <w:p>
      <w:pPr>
        <w:ind w:left="0" w:right="0" w:firstLine="560"/>
        <w:spacing w:before="450" w:after="450" w:line="312" w:lineRule="auto"/>
      </w:pPr>
      <w:r>
        <w:rPr>
          <w:rFonts w:ascii="宋体" w:hAnsi="宋体" w:eastAsia="宋体" w:cs="宋体"/>
          <w:color w:val="000"/>
          <w:sz w:val="28"/>
          <w:szCs w:val="28"/>
        </w:rPr>
        <w:t xml:space="preserve">三、抓新农村建设，用心帮忙库区大力发展现代农业。20XX年，按照_三峡办、省三峡办的工作要求，我市对口支援的工作重点向支援库区农村移民安稳致富转移，用心争取对口支援省市企业和省内支援，帮忙库区大力发展设施农业、有机农业、精品农业等现代农业。一是围绕库区新农村建设，库区三县区认真制定落实了发展现代农业的规划和措施，在重点对口支援省市支援项目计划安排上，努力争取提高支援现代农业的比重，增加援助资金额度。二是进一步维护坝区移民的和谐稳定，着力帮忙三峡坝区周边移民发展食用菌、无公害蔬菜。20XX年坝区周边四镇新发展食用菌10万袋、无公害蔬菜202_多亩，有效帮忙了坝区40、50移民就业，促进了坝区移民安稳致富与和谐三峡建设。三是以我市“稻花香”、“采花”、“萧氏”、“土老憨”等龙头企业为主体，用心组织我市农特企业赴上海参加20XX年上海对口支援地区特色商品迎春博览会和第19届上海国际茶文化节活动，组织农商、农超企业进行对接。在上海迎春博览会上，我市有42家农特企业、近百个特色商品参展，签定合作项目6个，协议投资48亿元，有力促进了全市现代农业的发展。</w:t>
      </w:r>
    </w:p>
    <w:p>
      <w:pPr>
        <w:ind w:left="0" w:right="0" w:firstLine="560"/>
        <w:spacing w:before="450" w:after="450" w:line="312" w:lineRule="auto"/>
      </w:pPr>
      <w:r>
        <w:rPr>
          <w:rFonts w:ascii="宋体" w:hAnsi="宋体" w:eastAsia="宋体" w:cs="宋体"/>
          <w:color w:val="000"/>
          <w:sz w:val="28"/>
          <w:szCs w:val="28"/>
        </w:rPr>
        <w:t xml:space="preserve">四、抓人力资源开发，不断促进对口支援“引资”向“引智”延伸。一是不断创新求援方式，深入推动劳动力资源转化。库区三县区充分发挥政府的组织服务和政策引导作用，用心争取对口支援省市发挥人才、资金、技术、信息、市场等方面的优势，进一步推进库区人才开发战略，努力把库区丰富的劳动力资源转化为人力资源优势，转化为经济优势。二是用心做好移民劳务输出。在上海、江苏、青岛等对口支援省市的支持和配合下，一年来，我市进一步加强了库区移民劳务输出工作。通过采取定向培训、订单式培训等多种方式，与对口支援省市开展了劳务合作，有效缓解了移民就业压力。三是进一步加强了干部和专业人才培训与交流工作。一年来，加强了对口支援省市和发达地区与我市干部培训和挂职交流工作，用心争取上海等省市加大了对全市干部和专业人才培训工作，提升了我市干部和企业经营管理者及专业技术人员的潜力水平。20XX年，上海、广东、深圳、宁波等省市，在完成好自身对口支援地区的干部培训工作任务的同时，帮忙我市培训干部及专业人才近100人。</w:t>
      </w:r>
    </w:p>
    <w:p>
      <w:pPr>
        <w:ind w:left="0" w:right="0" w:firstLine="560"/>
        <w:spacing w:before="450" w:after="450" w:line="312" w:lineRule="auto"/>
      </w:pPr>
      <w:r>
        <w:rPr>
          <w:rFonts w:ascii="宋体" w:hAnsi="宋体" w:eastAsia="宋体" w:cs="宋体"/>
          <w:color w:val="000"/>
          <w:sz w:val="28"/>
          <w:szCs w:val="28"/>
        </w:rPr>
        <w:t xml:space="preserve">五、抓无偿援助，不断提高库区城乡一体化和城镇化水平。20XX年，库区三县区和点军、长阳、五峰、大老岭等共争取无偿援助资金1。22亿元，比去年增长30%。一年来，我们着重抓了三点：一是各地结合自身实际需要，年初同对口支援省市和企业单位进行了项目对接，制定了全年无偿援助项目规划和工作计划。二是把握项目重点，用心争取对口支援省市和企业援助库区交通、水利、能源等重大公共基础设施建设和社区文化、教育、卫生、体育等社会服务设施建设，切实帮忙解决了一批移民群众最关心、最直接、最现实的上学、出行、饮水、看病等民生问题，促进了库区城乡一体化和城镇化水平的提高。</w:t>
      </w:r>
    </w:p>
    <w:p>
      <w:pPr>
        <w:ind w:left="0" w:right="0" w:firstLine="560"/>
        <w:spacing w:before="450" w:after="450" w:line="312" w:lineRule="auto"/>
      </w:pPr>
      <w:r>
        <w:rPr>
          <w:rFonts w:ascii="宋体" w:hAnsi="宋体" w:eastAsia="宋体" w:cs="宋体"/>
          <w:color w:val="000"/>
          <w:sz w:val="28"/>
          <w:szCs w:val="28"/>
        </w:rPr>
        <w:t xml:space="preserve">六、抓政策引导，进一步争取国家部委和省内对口支援。一是各地进一步学习和研究三峡后续工作时期的相关政策，结合三峡后续规划的实施，认真筛选受援项目，用心配合省直有关部门，争取国家部委进一步加大了对我市的政策和项目扶持力度。二是用心争取省内对口支援项目对接落实。主动到省直部门和有关地市州、企业、院校回访求援，汇报项目，落实计划。同时，主动邀请省内对口支援结对单位来我市实地考察调研，让他们到宜昌多调研、多了解，以此增进了解，密切关系。三是用心参加省政府、省三峡办组织的各项活动，争取援助项目落实到位。在今年全省对口支援工作会上，省直部门、企业举牌捐赠我市无偿援助项目资金5000多万元。</w:t>
      </w:r>
    </w:p>
    <w:p>
      <w:pPr>
        <w:ind w:left="0" w:right="0" w:firstLine="560"/>
        <w:spacing w:before="450" w:after="450" w:line="312" w:lineRule="auto"/>
      </w:pPr>
      <w:r>
        <w:rPr>
          <w:rFonts w:ascii="宋体" w:hAnsi="宋体" w:eastAsia="宋体" w:cs="宋体"/>
          <w:color w:val="000"/>
          <w:sz w:val="28"/>
          <w:szCs w:val="28"/>
        </w:rPr>
        <w:t xml:space="preserve">七、抓经济协作，促进对口支援工作上新水平。在省三峡办、省经协办的支持指导下，20XX年，我市用心组织开展经协工作，努力建立健全对口支援与经济协作工作互动机制，全市经协工作迈上新台阶，有力促进了全市对口支援工作上新水平。一是用心组织参加经协活动，进一步宣传推介宜昌，引进合作项目。今年我市重点组织参加了沪鄂经济合作项目洽谈会、全省经协工作会、全省服务商会企业合作交流大会、长江沿岸城市经济协调会暨第十五届市长联席会，以及“西洽会”、“青洽会”、“兰洽会”等活动，借助经协平台，宣传推介宜昌，引进项目。二是进一步加强了项目宣传推介基础工作。上半年，我市共筛选了60多个重点合作项目，通过省经协办将项目信息发送到了全国各省市的湖北商会，通过商会组织，加大宣传力度。同时我们对全市重点农业产业化龙头企业和68个农特名优产品进行状况调查，弄清了基本状况，为帮忙这些企业特色产品进入上海等地的大超市、大卖场以及促进与东西部地区的多层次、宽领域的合作交流打下了必须基础。</w:t>
      </w:r>
    </w:p>
    <w:p>
      <w:pPr>
        <w:ind w:left="0" w:right="0" w:firstLine="560"/>
        <w:spacing w:before="450" w:after="450" w:line="312" w:lineRule="auto"/>
      </w:pPr>
      <w:r>
        <w:rPr>
          <w:rFonts w:ascii="宋体" w:hAnsi="宋体" w:eastAsia="宋体" w:cs="宋体"/>
          <w:color w:val="000"/>
          <w:sz w:val="28"/>
          <w:szCs w:val="28"/>
        </w:rPr>
        <w:t xml:space="preserve">20XX年我市对口支援工作的指导思想是：以党的十八大精神为指导，以解放思想、推动激情跨越为动力，紧紧围绕建设和谐、稳定新库区这个总目标，突出人力资源开发、社会事业发展、基础设施建设、优势产业培育、生态环境保护这一工作重点，坚持创新驱动，加强合作共赢，为加快宜昌现代化特大城市建设步伐作出新贡献。重点抓好以下几项工作：</w:t>
      </w:r>
    </w:p>
    <w:p>
      <w:pPr>
        <w:ind w:left="0" w:right="0" w:firstLine="560"/>
        <w:spacing w:before="450" w:after="450" w:line="312" w:lineRule="auto"/>
      </w:pPr>
      <w:r>
        <w:rPr>
          <w:rFonts w:ascii="宋体" w:hAnsi="宋体" w:eastAsia="宋体" w:cs="宋体"/>
          <w:color w:val="000"/>
          <w:sz w:val="28"/>
          <w:szCs w:val="28"/>
        </w:rPr>
        <w:t xml:space="preserve">1、用心搭建对口支援活动平台，为项目引进落户创造更多机遇。用心参与和组织全市对口支援主题活动，以此进一步扩大视野，拓展领域，引进项目。20XX年，我市除了组织参与_三峡办和省政府、省三峡办组织的各项对口支援活动外，还将依托上海，继续在沪组织召开宜昌推介会。将结合各县市区，在江苏、福建、深圳、宁波等地组织推介招商活动，创新宣传推介方式，丰富宣传形式和推介资料。</w:t>
      </w:r>
    </w:p>
    <w:p>
      <w:pPr>
        <w:ind w:left="0" w:right="0" w:firstLine="560"/>
        <w:spacing w:before="450" w:after="450" w:line="312" w:lineRule="auto"/>
      </w:pPr>
      <w:r>
        <w:rPr>
          <w:rFonts w:ascii="宋体" w:hAnsi="宋体" w:eastAsia="宋体" w:cs="宋体"/>
          <w:color w:val="000"/>
          <w:sz w:val="28"/>
          <w:szCs w:val="28"/>
        </w:rPr>
        <w:t xml:space="preserve">2、继续帮忙库区和移民安置区调整优化产业结构。进一步通过对口支援，促进现代农业和现代服务业的发展。通过对口支援着力吸引各地龙头企业、知名民营企业与我市建立通畅的产、供、销合作渠道，提高库区和移民安置区产业的组织化和集聚化程度，调整优化产业结构。</w:t>
      </w:r>
    </w:p>
    <w:p>
      <w:pPr>
        <w:ind w:left="0" w:right="0" w:firstLine="560"/>
        <w:spacing w:before="450" w:after="450" w:line="312" w:lineRule="auto"/>
      </w:pPr>
      <w:r>
        <w:rPr>
          <w:rFonts w:ascii="宋体" w:hAnsi="宋体" w:eastAsia="宋体" w:cs="宋体"/>
          <w:color w:val="000"/>
          <w:sz w:val="28"/>
          <w:szCs w:val="28"/>
        </w:rPr>
        <w:t xml:space="preserve">3、继续推进库区人力资源开发和移民转移就业。进一步加大移民教育培训力度，不断创新库区人力资源开发模式。进一步争取对口支援省市在人才培训、移民劳务输出给予我市更多的支持和帮忙。</w:t>
      </w:r>
    </w:p>
    <w:p>
      <w:pPr>
        <w:ind w:left="0" w:right="0" w:firstLine="560"/>
        <w:spacing w:before="450" w:after="450" w:line="312" w:lineRule="auto"/>
      </w:pPr>
      <w:r>
        <w:rPr>
          <w:rFonts w:ascii="宋体" w:hAnsi="宋体" w:eastAsia="宋体" w:cs="宋体"/>
          <w:color w:val="000"/>
          <w:sz w:val="28"/>
          <w:szCs w:val="28"/>
        </w:rPr>
        <w:t xml:space="preserve">4、用心争取和配合_三峡办、省政府、省三峡办推动湖南、江苏等省市对口支援高层互访，进一步巩固对结关系，深化合作，创新发展。</w:t>
      </w:r>
    </w:p>
    <w:p>
      <w:pPr>
        <w:ind w:left="0" w:right="0" w:firstLine="560"/>
        <w:spacing w:before="450" w:after="450" w:line="312" w:lineRule="auto"/>
      </w:pPr>
      <w:r>
        <w:rPr>
          <w:rFonts w:ascii="宋体" w:hAnsi="宋体" w:eastAsia="宋体" w:cs="宋体"/>
          <w:color w:val="000"/>
          <w:sz w:val="28"/>
          <w:szCs w:val="28"/>
        </w:rPr>
        <w:t xml:space="preserve">5、用心配合和争取新一轮省内对口支援工作规划尽快出台和实施，继续努力争取省内对口支援项目落实。</w:t>
      </w:r>
    </w:p>
    <w:p>
      <w:pPr>
        <w:ind w:left="0" w:right="0" w:firstLine="560"/>
        <w:spacing w:before="450" w:after="450" w:line="312" w:lineRule="auto"/>
      </w:pPr>
      <w:r>
        <w:rPr>
          <w:rFonts w:ascii="宋体" w:hAnsi="宋体" w:eastAsia="宋体" w:cs="宋体"/>
          <w:color w:val="000"/>
          <w:sz w:val="28"/>
          <w:szCs w:val="28"/>
        </w:rPr>
        <w:t xml:space="preserve">6、努力创新建立对口支援工作的长效机制。注重发挥政府的引导作用，发挥市场的资源配置作用，建立携手共进、合作共赢的对口支援工作长效机制。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支援人员生活保障工作总结10</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支援人员生活保障工作总结11</w:t>
      </w:r>
    </w:p>
    <w:p>
      <w:pPr>
        <w:ind w:left="0" w:right="0" w:firstLine="560"/>
        <w:spacing w:before="450" w:after="450" w:line="312" w:lineRule="auto"/>
      </w:pPr>
      <w:r>
        <w:rPr>
          <w:rFonts w:ascii="宋体" w:hAnsi="宋体" w:eastAsia="宋体" w:cs="宋体"/>
          <w:color w:val="000"/>
          <w:sz w:val="28"/>
          <w:szCs w:val="28"/>
        </w:rPr>
        <w:t xml:space="preserve">按照人力资源社会保障部办公厅、中国残联办公厅《关于开展农村贫困残疾人就业帮扶活动的通知》(人社厅函〔20xx〕113号)安排，结合5月20日第28个全国助残日，xx市在全市范围内组织开展了以“就业帮扶，助残圆梦”为主题的农村贫困残疾人就业帮扶活动。通过精准锁定帮扶对象、积极开展政策宣传、深入走访实名登记、集中实施就业帮扶、推动建立长效机制等手段，促进法定劳动年龄内，有就业创业意愿的农村建档立卡贫困残疾人就业创业。主要做法如下:</w:t>
      </w:r>
    </w:p>
    <w:p>
      <w:pPr>
        <w:ind w:left="0" w:right="0" w:firstLine="560"/>
        <w:spacing w:before="450" w:after="450" w:line="312" w:lineRule="auto"/>
      </w:pPr>
      <w:r>
        <w:rPr>
          <w:rFonts w:ascii="宋体" w:hAnsi="宋体" w:eastAsia="宋体" w:cs="宋体"/>
          <w:color w:val="000"/>
          <w:sz w:val="28"/>
          <w:szCs w:val="28"/>
        </w:rPr>
        <w:t xml:space="preserve">&gt;一、加强部门联动，明确工作任务</w:t>
      </w:r>
    </w:p>
    <w:p>
      <w:pPr>
        <w:ind w:left="0" w:right="0" w:firstLine="560"/>
        <w:spacing w:before="450" w:after="450" w:line="312" w:lineRule="auto"/>
      </w:pPr>
      <w:r>
        <w:rPr>
          <w:rFonts w:ascii="宋体" w:hAnsi="宋体" w:eastAsia="宋体" w:cs="宋体"/>
          <w:color w:val="000"/>
          <w:sz w:val="28"/>
          <w:szCs w:val="28"/>
        </w:rPr>
        <w:t xml:space="preserve">5月16日，会同xx市残疾人工作委员会下发了《关于开展第二十八次全国助残日活动的通知》(渝府残工委〔20xx〕1号)，明确工作职责。通过会同市残联和市扶贫办，通过数据比对，锁定xx市50239名法定劳动年龄内的农村贫困残疾人，及时将实名信息按照户籍地分解下发，要求各区县(自治县)依托公共就业服务基层平台主动与贫困残疾人取得联系，掌握详细个人信息，摸清就业需求和服务意愿，提供有针对性的就业帮扶。</w:t>
      </w:r>
    </w:p>
    <w:p>
      <w:pPr>
        <w:ind w:left="0" w:right="0" w:firstLine="560"/>
        <w:spacing w:before="450" w:after="450" w:line="312" w:lineRule="auto"/>
      </w:pPr>
      <w:r>
        <w:rPr>
          <w:rFonts w:ascii="宋体" w:hAnsi="宋体" w:eastAsia="宋体" w:cs="宋体"/>
          <w:color w:val="000"/>
          <w:sz w:val="28"/>
          <w:szCs w:val="28"/>
        </w:rPr>
        <w:t xml:space="preserve">&gt;二、举办现场活动，开展政策宣传</w:t>
      </w:r>
    </w:p>
    <w:p>
      <w:pPr>
        <w:ind w:left="0" w:right="0" w:firstLine="560"/>
        <w:spacing w:before="450" w:after="450" w:line="312" w:lineRule="auto"/>
      </w:pPr>
      <w:r>
        <w:rPr>
          <w:rFonts w:ascii="宋体" w:hAnsi="宋体" w:eastAsia="宋体" w:cs="宋体"/>
          <w:color w:val="000"/>
          <w:sz w:val="28"/>
          <w:szCs w:val="28"/>
        </w:rPr>
        <w:t xml:space="preserve">5月20日，会同市残联在xx市经贸中等专业学校(永川区)举办了“全面小康与你同行”xx市全国第二十八次助残日暨“校园芬芳助残”活动，xx市人民政府副市长潘毅琴、市政府副秘书长王余果、xx市就业服务管理局局长李为民等参加活动。活动现场，永川区率先在全市推出了“爱心牵手一户多残”公益活动，把一户多残的贫困残疾人家庭作为精准脱贫的重点。拟从20xx年到20xx年，确保全区一户多残的贫困家庭都得到帮扶，帮助他们脱贫脱困。今年，永川区将对29户1户5残、1户4残、1户3残的贫困家庭进行精准帮扶。今天同时也是“校园芬芳助残”活动，xx文理学院、xx经贸中专现场对永川区1户5残、1户4残的贫困残疾人家庭进行人均1万元的帮扶救助，由当地残联具体指导。此外，还将对永川区特校的20名贫困学生家庭进行帮扶，其余的1户3残贫困家庭由永川区残联结对帮扶。</w:t>
      </w:r>
    </w:p>
    <w:p>
      <w:pPr>
        <w:ind w:left="0" w:right="0" w:firstLine="560"/>
        <w:spacing w:before="450" w:after="450" w:line="312" w:lineRule="auto"/>
      </w:pPr>
      <w:r>
        <w:rPr>
          <w:rFonts w:ascii="宋体" w:hAnsi="宋体" w:eastAsia="宋体" w:cs="宋体"/>
          <w:color w:val="000"/>
          <w:sz w:val="28"/>
          <w:szCs w:val="28"/>
        </w:rPr>
        <w:t xml:space="preserve">&gt;三、丰富帮扶措施，实施三项援助</w:t>
      </w:r>
    </w:p>
    <w:p>
      <w:pPr>
        <w:ind w:left="0" w:right="0" w:firstLine="560"/>
        <w:spacing w:before="450" w:after="450" w:line="312" w:lineRule="auto"/>
      </w:pPr>
      <w:r>
        <w:rPr>
          <w:rFonts w:ascii="宋体" w:hAnsi="宋体" w:eastAsia="宋体" w:cs="宋体"/>
          <w:color w:val="000"/>
          <w:sz w:val="28"/>
          <w:szCs w:val="28"/>
        </w:rPr>
        <w:t xml:space="preserve">一是实施岗位援助。全市各区县(自治县)人力资源市场举办以贫困残疾人为主体的专场招聘会，并将招聘活动向乡镇、村社延伸。对地处偏远、行动不便、无法离乡离家的贫困残疾人，开展网络招聘会，组织用人单位进村入户，将就业岗位信息送到贫困残疾人身边。集中向社会用人单位招用贫困残疾人提供推荐和岗位适配服务，为每名贫困残疾人提供至少3个合适的岗位信息。同时，加强对公益性岗位的管理和使用，统筹托底安置贫困残疾人。优先推荐符合条件的贫困残疾人到企业就业，优先组织社会用人单位拿出一定比例岗位，安排一户多残贫困家庭中的残疾人实现就业。</w:t>
      </w:r>
    </w:p>
    <w:p>
      <w:pPr>
        <w:ind w:left="0" w:right="0" w:firstLine="560"/>
        <w:spacing w:before="450" w:after="450" w:line="312" w:lineRule="auto"/>
      </w:pPr>
      <w:r>
        <w:rPr>
          <w:rFonts w:ascii="宋体" w:hAnsi="宋体" w:eastAsia="宋体" w:cs="宋体"/>
          <w:color w:val="000"/>
          <w:sz w:val="28"/>
          <w:szCs w:val="28"/>
        </w:rPr>
        <w:t xml:space="preserve">二是实施服务援助。各级公共就业服务机构根据贫困残疾人的实际情况，紧紧围绕贫困残疾人的就业需求，及时为贫困残疾人上门开展送政策、送岗位、送服务，实行“一对一”、“面对面”的精准就业帮扶。对有就业意愿的，提供个性化的职业指导，开展技能测评和职业规划，制定具体可行的求职计划，主动为其提供至少三次职业介绍。对有培训意愿的，依托就业培训机构组织开展特色培训活动，集中为有技能需求的贫困残疾人进行培训，提升其技能水平和就业能力。对有创业意愿的，依托创业服务机构开展创业助推活动，集中为有创业意愿的贫困残疾人进行创业培训，提供创业帮扶。对深度贫困残疾人，积极开发公益性岗位，重点帮扶就业。</w:t>
      </w:r>
    </w:p>
    <w:p>
      <w:pPr>
        <w:ind w:left="0" w:right="0" w:firstLine="560"/>
        <w:spacing w:before="450" w:after="450" w:line="312" w:lineRule="auto"/>
      </w:pPr>
      <w:r>
        <w:rPr>
          <w:rFonts w:ascii="宋体" w:hAnsi="宋体" w:eastAsia="宋体" w:cs="宋体"/>
          <w:color w:val="000"/>
          <w:sz w:val="28"/>
          <w:szCs w:val="28"/>
        </w:rPr>
        <w:t xml:space="preserve">三是实施政策援助。各区县(自治县)对辖区贫困残疾人政策享受情况进行集中全面清理，加大创业帮扶、企业吸纳、灵活就业、公益性岗位安置等各项扶持政策落实力度，简化程序，确保符合享受政策条件的企业和贫困残疾人都能依法依规申领享受政策。</w:t>
      </w:r>
    </w:p>
    <w:p>
      <w:pPr>
        <w:ind w:left="0" w:right="0" w:firstLine="560"/>
        <w:spacing w:before="450" w:after="450" w:line="312" w:lineRule="auto"/>
      </w:pPr>
      <w:r>
        <w:rPr>
          <w:rFonts w:ascii="宋体" w:hAnsi="宋体" w:eastAsia="宋体" w:cs="宋体"/>
          <w:color w:val="000"/>
          <w:sz w:val="28"/>
          <w:szCs w:val="28"/>
        </w:rPr>
        <w:t xml:space="preserve">&gt;四、建立长效机制，推动持续帮扶</w:t>
      </w:r>
    </w:p>
    <w:p>
      <w:pPr>
        <w:ind w:left="0" w:right="0" w:firstLine="560"/>
        <w:spacing w:before="450" w:after="450" w:line="312" w:lineRule="auto"/>
      </w:pPr>
      <w:r>
        <w:rPr>
          <w:rFonts w:ascii="宋体" w:hAnsi="宋体" w:eastAsia="宋体" w:cs="宋体"/>
          <w:color w:val="000"/>
          <w:sz w:val="28"/>
          <w:szCs w:val="28"/>
        </w:rPr>
        <w:t xml:space="preserve">下一步将以此次活动为契机。加强与残联、扶贫部门的沟通协调，健全完善部门联动长效机制，共享贫困残疾人信息，实时了解贫困残疾人情况和需求，持续提供精准帮扶。同时开展跟踪回访，将暂时难以实现就业的贫困残疾人列为重点帮扶对象，长期提供不间断帮扶促进其实现就业;跟踪了解已就业的贫困残疾人就业状况，按规定及时落实各项扶持政策，促使其稳定就业，对贫困残疾人就业帮扶工作形成再推动、再促进。</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支援人员生活保障工作总结12</w:t>
      </w:r>
    </w:p>
    <w:p>
      <w:pPr>
        <w:ind w:left="0" w:right="0" w:firstLine="560"/>
        <w:spacing w:before="450" w:after="450" w:line="312" w:lineRule="auto"/>
      </w:pPr>
      <w:r>
        <w:rPr>
          <w:rFonts w:ascii="宋体" w:hAnsi="宋体" w:eastAsia="宋体" w:cs="宋体"/>
          <w:color w:val="000"/>
          <w:sz w:val="28"/>
          <w:szCs w:val="28"/>
        </w:rPr>
        <w:t xml:space="preserve">在本次志愿服务活动，我参与了来参加核酸检测人员的`引导工作，主要负责给未扫二维码的教职工、学生提供二维码，用来填写核酸检测所需的相关资料，同时引导检测结束的人员从相应的门离开检测点，合理安排排队人员的位置，确保人数平均，将出口与入口人流分开，保证核酸检测的有序快速进行。除此之外，我耐心回答大家的问题，帮助不会操作的人进行信息的填写。</w:t>
      </w:r>
    </w:p>
    <w:p>
      <w:pPr>
        <w:ind w:left="0" w:right="0" w:firstLine="560"/>
        <w:spacing w:before="450" w:after="450" w:line="312" w:lineRule="auto"/>
      </w:pPr>
      <w:r>
        <w:rPr>
          <w:rFonts w:ascii="宋体" w:hAnsi="宋体" w:eastAsia="宋体" w:cs="宋体"/>
          <w:color w:val="000"/>
          <w:sz w:val="28"/>
          <w:szCs w:val="28"/>
        </w:rPr>
        <w:t xml:space="preserve">我在这次志愿服务过程中，提高了自己与人交流的能力，从最开始小声的说，到大声引导大家去做正确的。事，这让有些羞涩的我能够去为他人做事，为自己“发声”，帮助别人，我感到很高兴。</w:t>
      </w:r>
    </w:p>
    <w:p>
      <w:pPr>
        <w:ind w:left="0" w:right="0" w:firstLine="560"/>
        <w:spacing w:before="450" w:after="450" w:line="312" w:lineRule="auto"/>
      </w:pPr>
      <w:r>
        <w:rPr>
          <w:rFonts w:ascii="宋体" w:hAnsi="宋体" w:eastAsia="宋体" w:cs="宋体"/>
          <w:color w:val="000"/>
          <w:sz w:val="28"/>
          <w:szCs w:val="28"/>
        </w:rPr>
        <w:t xml:space="preserve">核酸检测事关重大，能够参与到这件事，我也感到很荣幸、很自豪，我相信我在现场做的事给大家带来了便利，在核酸检测的过程中起到一定作用，同时感谢所有参与其中的其他志愿者、老师、保安，他们所有人的辛苦是维持现场秩序的基础。最后希望</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支援人员生活保障工作总结13</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&gt;一、明确目标，让学生心中有数。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&gt;二、探索适合自己的教学模式。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录播课。原因有三:第一、被困老家，手边只有一个手机，网络信号不稳定。第二、微信，QQ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&gt;三、综合各种资源认真备课。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&gt;四、注重和学生的交流，学习效果的反馈。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支援人员生活保障工作总结14</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篇三：医院对口支援的工作总结 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支援人员生活保障工作总结15</w:t>
      </w:r>
    </w:p>
    <w:p>
      <w:pPr>
        <w:ind w:left="0" w:right="0" w:firstLine="560"/>
        <w:spacing w:before="450" w:after="450" w:line="312" w:lineRule="auto"/>
      </w:pPr>
      <w:r>
        <w:rPr>
          <w:rFonts w:ascii="宋体" w:hAnsi="宋体" w:eastAsia="宋体" w:cs="宋体"/>
          <w:color w:val="000"/>
          <w:sz w:val="28"/>
          <w:szCs w:val="28"/>
        </w:rPr>
        <w:t xml:space="preserve">回顾上周的工作，忙碌而有序。当看到、了解到停课不停学的内容与形式，真是感受到日新月异的变化啊!首先，老师提前将要上的课程内容，通过微信方式告诉家长做好提前准备，然后根据课表上的课程安排在微信群中或云视讯中进行上课。其次，通过名校同步课堂让孩子学习每节课不同老师教的不同的内容，非常丰富多彩，给我很深印象的有语文课和美术课。最后老师则把微信家长群充分利用起来，在微信群里布置的学习任务，要求学生通过微信平台向老师反馈，提醒家长督促孩子学习。下午利用云视讯、微信群和优教信使检查、评讲作业，家长配合督促，提高了学生学习的积极性。作业布置在微信群和优教信使里进行，发作业到优教信使，检查评价，爸妈不在象爷爷奶奶在家的交到微信群，并检查孩子作业完成情况。本周，老师的手机群一直在不停地弹出消息，每天数百条信息都是报体温、回答问题、疑难讲解，老师们会对学生的提问进行一对一网上答疑，或者开设讨论组，或通过云视讯对共性问题进行统一回答或与学生展开即时讨论、交流分享。但也有不尽人意的地方，需要大家今后注意改进：</w:t>
      </w:r>
    </w:p>
    <w:p>
      <w:pPr>
        <w:ind w:left="0" w:right="0" w:firstLine="560"/>
        <w:spacing w:before="450" w:after="450" w:line="312" w:lineRule="auto"/>
      </w:pPr>
      <w:r>
        <w:rPr>
          <w:rFonts w:ascii="宋体" w:hAnsi="宋体" w:eastAsia="宋体" w:cs="宋体"/>
          <w:color w:val="000"/>
          <w:sz w:val="28"/>
          <w:szCs w:val="28"/>
        </w:rPr>
        <w:t xml:space="preserve">1、个别家长不重视孩子的学习。</w:t>
      </w:r>
    </w:p>
    <w:p>
      <w:pPr>
        <w:ind w:left="0" w:right="0" w:firstLine="560"/>
        <w:spacing w:before="450" w:after="450" w:line="312" w:lineRule="auto"/>
      </w:pPr>
      <w:r>
        <w:rPr>
          <w:rFonts w:ascii="宋体" w:hAnsi="宋体" w:eastAsia="宋体" w:cs="宋体"/>
          <w:color w:val="000"/>
          <w:sz w:val="28"/>
          <w:szCs w:val="28"/>
        </w:rPr>
        <w:t xml:space="preserve">2、个别家长手机信号不稳定。</w:t>
      </w:r>
    </w:p>
    <w:p>
      <w:pPr>
        <w:ind w:left="0" w:right="0" w:firstLine="560"/>
        <w:spacing w:before="450" w:after="450" w:line="312" w:lineRule="auto"/>
      </w:pPr>
      <w:r>
        <w:rPr>
          <w:rFonts w:ascii="宋体" w:hAnsi="宋体" w:eastAsia="宋体" w:cs="宋体"/>
          <w:color w:val="000"/>
          <w:sz w:val="28"/>
          <w:szCs w:val="28"/>
        </w:rPr>
        <w:t xml:space="preserve">3、个别家长网上交作业操作不熟练，批改后评语学生不能及时查看，造成批改和评讲脱节。</w:t>
      </w:r>
    </w:p>
    <w:p>
      <w:pPr>
        <w:ind w:left="0" w:right="0" w:firstLine="560"/>
        <w:spacing w:before="450" w:after="450" w:line="312" w:lineRule="auto"/>
      </w:pPr>
      <w:r>
        <w:rPr>
          <w:rFonts w:ascii="宋体" w:hAnsi="宋体" w:eastAsia="宋体" w:cs="宋体"/>
          <w:color w:val="000"/>
          <w:sz w:val="28"/>
          <w:szCs w:val="28"/>
        </w:rPr>
        <w:t xml:space="preserve">新的一周是新的开始，新的起点。下周教学过程中，注意劳逸结合，学习课本内容的同时多穿插一些防疫知识、安全知识等，让学生乐学。</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支援人员生活保障工作总结16</w:t>
      </w:r>
    </w:p>
    <w:p>
      <w:pPr>
        <w:ind w:left="0" w:right="0" w:firstLine="560"/>
        <w:spacing w:before="450" w:after="450" w:line="312" w:lineRule="auto"/>
      </w:pPr>
      <w:r>
        <w:rPr>
          <w:rFonts w:ascii="宋体" w:hAnsi="宋体" w:eastAsia="宋体" w:cs="宋体"/>
          <w:color w:val="000"/>
          <w:sz w:val="28"/>
          <w:szCs w:val="28"/>
        </w:rPr>
        <w:t xml:space="preserve">为扎实做好二级以上医疗卫生机构对口支援乡镇卫生院项目工作，切实加强我区农村卫生工作，提高农村医疗技术水平和卫生服务能力，缓解群众看病贵、看病难等问题，根据相关文件要求，我院制定了《峰峰矿区中医院城乡对口支援工作实施方案》，并结合实际情况开展了对口支援工作，现总结如下：</w:t>
      </w:r>
    </w:p>
    <w:p>
      <w:pPr>
        <w:ind w:left="0" w:right="0" w:firstLine="560"/>
        <w:spacing w:before="450" w:after="450" w:line="312" w:lineRule="auto"/>
      </w:pPr>
      <w:r>
        <w:rPr>
          <w:rFonts w:ascii="宋体" w:hAnsi="宋体" w:eastAsia="宋体" w:cs="宋体"/>
          <w:color w:val="000"/>
          <w:sz w:val="28"/>
          <w:szCs w:val="28"/>
        </w:rPr>
        <w:t xml:space="preserve">&gt;一、项目的组织管理</w:t>
      </w:r>
    </w:p>
    <w:p>
      <w:pPr>
        <w:ind w:left="0" w:right="0" w:firstLine="560"/>
        <w:spacing w:before="450" w:after="450" w:line="312" w:lineRule="auto"/>
      </w:pPr>
      <w:r>
        <w:rPr>
          <w:rFonts w:ascii="宋体" w:hAnsi="宋体" w:eastAsia="宋体" w:cs="宋体"/>
          <w:color w:val="000"/>
          <w:sz w:val="28"/>
          <w:szCs w:val="28"/>
        </w:rPr>
        <w:t xml:space="preserve">我院对对口支援工作高度重视，为加强组织领导，成立了以代卫章院长为组长的峰峰矿区中医院城乡医院对口支援工作领导组，并将相关科室负责人纳入小组成员。同时制定了《峰峰矿区中医院医院城乡对口支援工作实施方案》和《峰峰矿区中医院院城乡对口支援工作计划》，力求做到分工明确、责任到位。工作开展之初，我院组织相关人员到受援卫生院进行调研，切实了解卫生院的实际情况和当地群众的医疗需求。</w:t>
      </w:r>
    </w:p>
    <w:p>
      <w:pPr>
        <w:ind w:left="0" w:right="0" w:firstLine="560"/>
        <w:spacing w:before="450" w:after="450" w:line="312" w:lineRule="auto"/>
      </w:pPr>
      <w:r>
        <w:rPr>
          <w:rFonts w:ascii="宋体" w:hAnsi="宋体" w:eastAsia="宋体" w:cs="宋体"/>
          <w:color w:val="000"/>
          <w:sz w:val="28"/>
          <w:szCs w:val="28"/>
        </w:rPr>
        <w:t xml:space="preserve">&gt;二、项目的主要做法和开展情况</w:t>
      </w:r>
    </w:p>
    <w:p>
      <w:pPr>
        <w:ind w:left="0" w:right="0" w:firstLine="560"/>
        <w:spacing w:before="450" w:after="450" w:line="312" w:lineRule="auto"/>
      </w:pPr>
      <w:r>
        <w:rPr>
          <w:rFonts w:ascii="宋体" w:hAnsi="宋体" w:eastAsia="宋体" w:cs="宋体"/>
          <w:color w:val="000"/>
          <w:sz w:val="28"/>
          <w:szCs w:val="28"/>
        </w:rPr>
        <w:t xml:space="preserve">根据对口支援工作方案要求，我院分别与彭城镇卫生院、界城镇卫生院签订了对口支援协议，派出由内科、外科、妇科、中医理疗科组成的5位思想觉悟高、责任心强、业务水平高的医疗技术人员开展对口支援工作。</w:t>
      </w:r>
    </w:p>
    <w:p>
      <w:pPr>
        <w:ind w:left="0" w:right="0" w:firstLine="560"/>
        <w:spacing w:before="450" w:after="450" w:line="312" w:lineRule="auto"/>
      </w:pPr>
      <w:r>
        <w:rPr>
          <w:rFonts w:ascii="宋体" w:hAnsi="宋体" w:eastAsia="宋体" w:cs="宋体"/>
          <w:color w:val="000"/>
          <w:sz w:val="28"/>
          <w:szCs w:val="28"/>
        </w:rPr>
        <w:t xml:space="preserve">&gt;三、项目取得的成效</w:t>
      </w:r>
    </w:p>
    <w:p>
      <w:pPr>
        <w:ind w:left="0" w:right="0" w:firstLine="560"/>
        <w:spacing w:before="450" w:after="450" w:line="312" w:lineRule="auto"/>
      </w:pPr>
      <w:r>
        <w:rPr>
          <w:rFonts w:ascii="宋体" w:hAnsi="宋体" w:eastAsia="宋体" w:cs="宋体"/>
          <w:color w:val="000"/>
          <w:sz w:val="28"/>
          <w:szCs w:val="28"/>
        </w:rPr>
        <w:t xml:space="preserve">从20xx年6月20日到20xx年10月20日，我院派出内科、外科、妇科、中医理疗科4名医疗技术人员分别前往界城镇中心卫生院、彭城镇卫生院进行对口支援帮扶工作，实行轮换制。按照工作要求，在支援期间，为支援医院多次开展示教及临床查房。同时，积极支持并免费接收受援卫生院医务人员进修，对卫生院医务人员进行专业技能培训，如规范病历书写、提高病历质量以及常用的常规操作。努力帮助受援卫生院培养骨干和科室带头人，提高医院管理水平和服务水平，建立专家会诊、双向转诊制度。帮助受援卫生院开展中医药适宜技术、新技术和新业务，拓展服务范围，同时根据派驻医务人员的专业特长，指导受援卫生院提高常见病、多发病和疑难重症的中医诊治水平。不断完善受援卫生院的工作制度和技术操作规程，规范和改进管理。</w:t>
      </w:r>
    </w:p>
    <w:p>
      <w:pPr>
        <w:ind w:left="0" w:right="0" w:firstLine="560"/>
        <w:spacing w:before="450" w:after="450" w:line="312" w:lineRule="auto"/>
      </w:pPr>
      <w:r>
        <w:rPr>
          <w:rFonts w:ascii="宋体" w:hAnsi="宋体" w:eastAsia="宋体" w:cs="宋体"/>
          <w:color w:val="000"/>
          <w:sz w:val="28"/>
          <w:szCs w:val="28"/>
        </w:rPr>
        <w:t xml:space="preserve">我院于20xx年10月7日前往彭城镇卫生院开展义诊活动，共有6名医疗技术人员参加了本次义诊活动，诊疗范围包括外科、内科、妇科等，共义诊78人次，诊断高血压9人，冠心病6人，子宫肌瘤2人，发放宣传资料158份。</w:t>
      </w:r>
    </w:p>
    <w:p>
      <w:pPr>
        <w:ind w:left="0" w:right="0" w:firstLine="560"/>
        <w:spacing w:before="450" w:after="450" w:line="312" w:lineRule="auto"/>
      </w:pPr>
      <w:r>
        <w:rPr>
          <w:rFonts w:ascii="宋体" w:hAnsi="宋体" w:eastAsia="宋体" w:cs="宋体"/>
          <w:color w:val="000"/>
          <w:sz w:val="28"/>
          <w:szCs w:val="28"/>
        </w:rPr>
        <w:t xml:space="preserve">&gt;四、项目安排、管理及使用情况</w:t>
      </w:r>
    </w:p>
    <w:p>
      <w:pPr>
        <w:ind w:left="0" w:right="0" w:firstLine="560"/>
        <w:spacing w:before="450" w:after="450" w:line="312" w:lineRule="auto"/>
      </w:pPr>
      <w:r>
        <w:rPr>
          <w:rFonts w:ascii="宋体" w:hAnsi="宋体" w:eastAsia="宋体" w:cs="宋体"/>
          <w:color w:val="000"/>
          <w:sz w:val="28"/>
          <w:szCs w:val="28"/>
        </w:rPr>
        <w:t xml:space="preserve">根据对口支援工作实施方案要求，我院派驻的医务人员参加对口支援工作期间，确保工资待遇、福利水平、岗位、职务等不变。</w:t>
      </w:r>
    </w:p>
    <w:p>
      <w:pPr>
        <w:ind w:left="0" w:right="0" w:firstLine="560"/>
        <w:spacing w:before="450" w:after="450" w:line="312" w:lineRule="auto"/>
      </w:pPr>
      <w:r>
        <w:rPr>
          <w:rFonts w:ascii="宋体" w:hAnsi="宋体" w:eastAsia="宋体" w:cs="宋体"/>
          <w:color w:val="000"/>
          <w:sz w:val="28"/>
          <w:szCs w:val="28"/>
        </w:rPr>
        <w:t xml:space="preserve">通过城乡医院对口支援工作，帮助受援医疗卫生机构巩固和提高已有的专业技能，努力开设适宜专业和适宜学科并能开展工作。通过帮扶，努力实现派出一支队伍，带好一所医院，服务一方群众，培养一批人才的目标。努力减轻农民负担，实现支援与受援双方互赢,逐步缩小城乡医疗卫生差距,以期达到人人享有基本卫生服务的目的。进一步改善农村就医条件,提高整体服务能力,推进城乡基本医疗和公共卫生服务均等化，共同促进城乡卫生事业健康和谐发展,切实解决农民因病致贫、因病返贫问题。</w:t>
      </w:r>
    </w:p>
    <w:p>
      <w:pPr>
        <w:ind w:left="0" w:right="0" w:firstLine="560"/>
        <w:spacing w:before="450" w:after="450" w:line="312" w:lineRule="auto"/>
      </w:pPr>
      <w:r>
        <w:rPr>
          <w:rFonts w:ascii="宋体" w:hAnsi="宋体" w:eastAsia="宋体" w:cs="宋体"/>
          <w:color w:val="000"/>
          <w:sz w:val="28"/>
          <w:szCs w:val="28"/>
        </w:rPr>
        <w:t xml:space="preserve">下一步我院将从以下几方面加大对口支援工作力度：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（一）加强工作督查，确保落实对口支援工作计划内容和工作效果。</w:t>
      </w:r>
    </w:p>
    <w:p>
      <w:pPr>
        <w:ind w:left="0" w:right="0" w:firstLine="560"/>
        <w:spacing w:before="450" w:after="450" w:line="312" w:lineRule="auto"/>
      </w:pPr>
      <w:r>
        <w:rPr>
          <w:rFonts w:ascii="宋体" w:hAnsi="宋体" w:eastAsia="宋体" w:cs="宋体"/>
          <w:color w:val="000"/>
          <w:sz w:val="28"/>
          <w:szCs w:val="28"/>
        </w:rPr>
        <w:t xml:space="preserve">（二）明确职责，继续加大人才输出的力度，加强对口支援双方的沟通，共同做好支援工作。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（三）建立对口支援工作的长效机制，扩大对口支援的范围和内涵，巩固对口支援工作成果，进一步提高农村卫生院的管理水平和业务能力。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支援人员生活保障工作总结17</w:t>
      </w:r>
    </w:p>
    <w:p>
      <w:pPr>
        <w:ind w:left="0" w:right="0" w:firstLine="560"/>
        <w:spacing w:before="450" w:after="450" w:line="312" w:lineRule="auto"/>
      </w:pPr>
      <w:r>
        <w:rPr>
          <w:rFonts w:ascii="宋体" w:hAnsi="宋体" w:eastAsia="宋体" w:cs="宋体"/>
          <w:color w:val="000"/>
          <w:sz w:val="28"/>
          <w:szCs w:val="28"/>
        </w:rPr>
        <w:t xml:space="preserve">自二月十三日起，我服从组织安排，参与了一系列志愿者工作任务：跟随社区及街道办事处的基层工作人员，逐一排查省外来渝住户，并对其进行合理隔离；每日跟随社区、街道的相关领导及工作人员，在辖区范围内进行巡视；根据政府相关文件指示要求，敦促违规经营的店铺、商家加以整改，并对其进行疫情防控相关知识教育；定期跟随社区及街道办事处基层工作人员，挨家挨户对群众进行疫情防控知识普及、帮助居家隔离住户购买生活必需品；每日按照街道办事处相关人员分发的登记表，联系外地归渝住户，密切关注其隔离情况，了解其身体状况，并做好相关记录。</w:t>
      </w:r>
    </w:p>
    <w:p>
      <w:pPr>
        <w:ind w:left="0" w:right="0" w:firstLine="560"/>
        <w:spacing w:before="450" w:after="450" w:line="312" w:lineRule="auto"/>
      </w:pPr>
      <w:r>
        <w:rPr>
          <w:rFonts w:ascii="宋体" w:hAnsi="宋体" w:eastAsia="宋体" w:cs="宋体"/>
          <w:color w:val="000"/>
          <w:sz w:val="28"/>
          <w:szCs w:val="28"/>
        </w:rPr>
        <w:t xml:space="preserve">截止二月二十一日，我已巡视辖区街道8次。在此期间，我手持扩音器，播放疫情防控宣言及其他相关内容，并多次协助整改未按规定歇业情况。除此之外，我还对约1200户住户进行了防疫宣传页张贴、帮助居家隔离住户购买生活必需品4批次、对16家贫困户进行定向帮扶；协助检查辖区各大居民区限制出入的执行情况24次、测量体温无数次；致电了解外地归渝住户近况（如体温、有无不适等），并做好相关记录，累计约60户。</w:t>
      </w:r>
    </w:p>
    <w:p>
      <w:pPr>
        <w:ind w:left="0" w:right="0" w:firstLine="560"/>
        <w:spacing w:before="450" w:after="450" w:line="312" w:lineRule="auto"/>
      </w:pPr>
      <w:r>
        <w:rPr>
          <w:rFonts w:ascii="宋体" w:hAnsi="宋体" w:eastAsia="宋体" w:cs="宋体"/>
          <w:color w:val="000"/>
          <w:sz w:val="28"/>
          <w:szCs w:val="28"/>
        </w:rPr>
        <w:t xml:space="preserve">我所在的工作地——新星路社区，户型老旧、人员情况复杂，很多楼房没有安装电梯。为了落实“不丢一户，不落一人”的政策，我们只能靠步行、一层层一户户地逐一登门。有的住户不理解排查工作，不开门不配合。我们遭白眼听冷语，甚至于要登门四、五次才能掌握住户的人员基本情况。然而，基层工作人员和志愿者的大家齐心协力，最终仍然圆满完成了任务、避免了人员流动造成的交叉感染。</w:t>
      </w:r>
    </w:p>
    <w:p>
      <w:pPr>
        <w:ind w:left="0" w:right="0" w:firstLine="560"/>
        <w:spacing w:before="450" w:after="450" w:line="312" w:lineRule="auto"/>
      </w:pPr>
      <w:r>
        <w:rPr>
          <w:rFonts w:ascii="宋体" w:hAnsi="宋体" w:eastAsia="宋体" w:cs="宋体"/>
          <w:color w:val="000"/>
          <w:sz w:val="28"/>
          <w:szCs w:val="28"/>
        </w:rPr>
        <w:t xml:space="preserve">进行志愿活动的这段时间，我收获颇丰，疲惫而充实。出门，奔走于街道巷道，积极完成基层防疫各项事务；在家，徘徊在案前桌前，踊跃投稿校园抗疫书画活动。在助力疫情防控的同时，我熟悉了社区、街道工作的操作流程，也提升了自己的综合技能。能在疫情肆虐之际，贡献出自己的一份薄力，让我倍感欣慰。由此，更想到与病魔近距离展开搏斗的一线医护人员，付出了数倍于我们的辛劳。</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支援人员生活保障工作总结18</w:t>
      </w:r>
    </w:p>
    <w:p>
      <w:pPr>
        <w:ind w:left="0" w:right="0" w:firstLine="560"/>
        <w:spacing w:before="450" w:after="450" w:line="312" w:lineRule="auto"/>
      </w:pPr>
      <w:r>
        <w:rPr>
          <w:rFonts w:ascii="宋体" w:hAnsi="宋体" w:eastAsia="宋体" w:cs="宋体"/>
          <w:color w:val="000"/>
          <w:sz w:val="28"/>
          <w:szCs w:val="28"/>
        </w:rPr>
        <w:t xml:space="preserve">新型冠状病毒引发的肺炎已经成为当前最热点、最关心的问题，可以说是焦点中的焦点。我想作为一个普通人，更是一名经历过20_年“非典”的90后来说，在这个我们该反省和做出行动的关键时刻，我们该做什么，该怎样做，确实值得深思熟虑。</w:t>
      </w:r>
    </w:p>
    <w:p>
      <w:pPr>
        <w:ind w:left="0" w:right="0" w:firstLine="560"/>
        <w:spacing w:before="450" w:after="450" w:line="312" w:lineRule="auto"/>
      </w:pPr>
      <w:r>
        <w:rPr>
          <w:rFonts w:ascii="宋体" w:hAnsi="宋体" w:eastAsia="宋体" w:cs="宋体"/>
          <w:color w:val="000"/>
          <w:sz w:val="28"/>
          <w:szCs w:val="28"/>
        </w:rPr>
        <w:t xml:space="preserve">首先，历经“非典”的人都知道其恐怖性，因此需要我们保持头脑清醒，不轻信谣言，不传播谣言，不制造紧张氛围，还要努力做好家人及朋友的思想，稳定其情绪。</w:t>
      </w:r>
    </w:p>
    <w:p>
      <w:pPr>
        <w:ind w:left="0" w:right="0" w:firstLine="560"/>
        <w:spacing w:before="450" w:after="450" w:line="312" w:lineRule="auto"/>
      </w:pPr>
      <w:r>
        <w:rPr>
          <w:rFonts w:ascii="宋体" w:hAnsi="宋体" w:eastAsia="宋体" w:cs="宋体"/>
          <w:color w:val="000"/>
          <w:sz w:val="28"/>
          <w:szCs w:val="28"/>
        </w:rPr>
        <w:t xml:space="preserve">其次，多与家人、朋友一起学习交流科学防护知识，出门戴口罩，勤洗手，勤通风，尽量避免与呼吸道感染者密切接触，避免近距离接触野生动物，更不要去人员密集的地方凑热闹。</w:t>
      </w:r>
    </w:p>
    <w:p>
      <w:pPr>
        <w:ind w:left="0" w:right="0" w:firstLine="560"/>
        <w:spacing w:before="450" w:after="450" w:line="312" w:lineRule="auto"/>
      </w:pPr>
      <w:r>
        <w:rPr>
          <w:rFonts w:ascii="宋体" w:hAnsi="宋体" w:eastAsia="宋体" w:cs="宋体"/>
          <w:color w:val="000"/>
          <w:sz w:val="28"/>
          <w:szCs w:val="28"/>
        </w:rPr>
        <w:t xml:space="preserve">我的家人也有定居武汉的，本来春节期间计划回家探亲，但在家人们的极力劝说下暂时取消了行程;我的家人也有在医院工作的，我们能做的就是做他的坚强后盾，让他安心工作，坚守岗位，恪尽职守。我坚信，白衣天使们必定会尽己所能，和患者一起战胜病魔。</w:t>
      </w:r>
    </w:p>
    <w:p>
      <w:pPr>
        <w:ind w:left="0" w:right="0" w:firstLine="560"/>
        <w:spacing w:before="450" w:after="450" w:line="312" w:lineRule="auto"/>
      </w:pPr>
      <w:r>
        <w:rPr>
          <w:rFonts w:ascii="宋体" w:hAnsi="宋体" w:eastAsia="宋体" w:cs="宋体"/>
          <w:color w:val="000"/>
          <w:sz w:val="28"/>
          <w:szCs w:val="28"/>
        </w:rPr>
        <w:t xml:space="preserve">让我们携起手来，为中国加油!为武汉加油!你们绝不是一座孤岛，只要我们坚定信心、同舟共济、科学防治、精准施策，我们就一定能打赢疫情防控阻击战。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支援人员生活保障工作总结19</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为切实做好新型冠状病毒疫情防控工作，按照县委、县政府安排部署及通知要求，xx局及时严密部署、迅速采取措施，确保市场监管领域防疫工作落到实处，具体做到“四强化四严”。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&gt;一、强化组织领导，严密部署落实。</w:t>
      </w:r>
    </w:p>
    <w:p>
      <w:pPr>
        <w:ind w:left="0" w:right="0" w:firstLine="560"/>
        <w:spacing w:before="450" w:after="450" w:line="312" w:lineRule="auto"/>
      </w:pPr>
      <w:r>
        <w:rPr>
          <w:rFonts w:ascii="宋体" w:hAnsi="宋体" w:eastAsia="宋体" w:cs="宋体"/>
          <w:color w:val="000"/>
          <w:sz w:val="28"/>
          <w:szCs w:val="28"/>
        </w:rPr>
        <w:t xml:space="preserve">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&gt;二、强化市场监管，严格疫情防控。</w:t>
      </w:r>
    </w:p>
    <w:p>
      <w:pPr>
        <w:ind w:left="0" w:right="0" w:firstLine="560"/>
        <w:spacing w:before="450" w:after="450" w:line="312" w:lineRule="auto"/>
      </w:pPr>
      <w:r>
        <w:rPr>
          <w:rFonts w:ascii="宋体" w:hAnsi="宋体" w:eastAsia="宋体" w:cs="宋体"/>
          <w:color w:val="000"/>
          <w:sz w:val="28"/>
          <w:szCs w:val="28"/>
        </w:rPr>
        <w:t xml:space="preserve">我局及时印发了《x县市场监督管理局关于冠状病毒感染的肺炎病情防控工作的紧急通知》，要求关闭市场上所有活畜禽交易场所，严禁采取任何形式进行活畜禽交易，xx市场和xx场已于x月22日全部关闭;曾进行活畜禽交易的食用农产品市场要进行彻底的清洗、消毒;餐饮服务单位经营和加工场所禁止圈养、宰杀活的畜禽类动物等，对违法违规开展活畜禽交易和宰杀行为严厉查处。x月26日，我局印发了《紧急通知》，要求全县所有餐饮单位(包括乡镇农村)全部停止营业，同时，协调城 管执法大队对街上的从事餐饮的小摊小贩进行了取缔。截至目前，下发通知xxx余份，出动执法人员xxx人次，检查各类经营户xxx家次。</w:t>
      </w:r>
    </w:p>
    <w:p>
      <w:pPr>
        <w:ind w:left="0" w:right="0" w:firstLine="560"/>
        <w:spacing w:before="450" w:after="450" w:line="312" w:lineRule="auto"/>
      </w:pPr>
      <w:r>
        <w:rPr>
          <w:rFonts w:ascii="宋体" w:hAnsi="宋体" w:eastAsia="宋体" w:cs="宋体"/>
          <w:color w:val="000"/>
          <w:sz w:val="28"/>
          <w:szCs w:val="28"/>
        </w:rPr>
        <w:t xml:space="preserve">&gt;三、强化价格监控，严守市场稳定。</w:t>
      </w:r>
    </w:p>
    <w:p>
      <w:pPr>
        <w:ind w:left="0" w:right="0" w:firstLine="560"/>
        <w:spacing w:before="450" w:after="450" w:line="312" w:lineRule="auto"/>
      </w:pPr>
      <w:r>
        <w:rPr>
          <w:rFonts w:ascii="宋体" w:hAnsi="宋体" w:eastAsia="宋体" w:cs="宋体"/>
          <w:color w:val="000"/>
          <w:sz w:val="28"/>
          <w:szCs w:val="28"/>
        </w:rPr>
        <w:t xml:space="preserve">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xx件，餐饮投诉举报x，现已处理xx正在调查x件。</w:t>
      </w:r>
    </w:p>
    <w:p>
      <w:pPr>
        <w:ind w:left="0" w:right="0" w:firstLine="560"/>
        <w:spacing w:before="450" w:after="450" w:line="312" w:lineRule="auto"/>
      </w:pPr>
      <w:r>
        <w:rPr>
          <w:rFonts w:ascii="宋体" w:hAnsi="宋体" w:eastAsia="宋体" w:cs="宋体"/>
          <w:color w:val="000"/>
          <w:sz w:val="28"/>
          <w:szCs w:val="28"/>
        </w:rPr>
        <w:t xml:space="preserve">&gt;四、强化应急值守，严把宣传引导。</w:t>
      </w:r>
    </w:p>
    <w:p>
      <w:pPr>
        <w:ind w:left="0" w:right="0" w:firstLine="560"/>
        <w:spacing w:before="450" w:after="450" w:line="312" w:lineRule="auto"/>
      </w:pPr>
      <w:r>
        <w:rPr>
          <w:rFonts w:ascii="宋体" w:hAnsi="宋体" w:eastAsia="宋体" w:cs="宋体"/>
          <w:color w:val="000"/>
          <w:sz w:val="28"/>
          <w:szCs w:val="28"/>
        </w:rPr>
        <w:t xml:space="preserve">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二是由于外出道路封闭，xx超市反映蔬菜等生活用品货源紧张，影响城乡居民正常生活。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支援人员生活保障工作总结20</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支援人员生活保障工作总结21</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2025-05-02T08:36:18+08:00</dcterms:created>
  <dcterms:modified xsi:type="dcterms:W3CDTF">2025-05-02T08:36:18+08:00</dcterms:modified>
</cp:coreProperties>
</file>

<file path=docProps/custom.xml><?xml version="1.0" encoding="utf-8"?>
<Properties xmlns="http://schemas.openxmlformats.org/officeDocument/2006/custom-properties" xmlns:vt="http://schemas.openxmlformats.org/officeDocument/2006/docPropsVTypes"/>
</file>