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董事长职代会总结讲话范文(通用3篇)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讲话，汉语词语，是指说话；发言；谈话，或者指演说和普及性的著作体裁。下面是小编精心整理的董事长职代会总结讲话范文(通用3篇)，仅供参考，大家一起来看看吧。【篇1】董事长职代会总结讲话　　各位代表、同志们：　　经过大家的共同努力，公司X届X次...</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讲话，汉语词语，是指说话；发言；谈话，或者指演说和普及性的著作体裁。下面是小编精心整理的董事长职代会总结讲话范文(通用3篇)，仅供参考，大家一起来看看吧。[_TAG_h2]【篇1】董事长职代会总结讲话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【篇2】董事长职代会总结讲话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【篇3】董事长职代会总结讲话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再上新台阶，紧紧围绕创建“国网公司农电综合标杆单位”这个目标，明确了重点工作任务，整个工作部署思路清晰、定位准确、重点突出。会议认为公司XX年工作目标是积极的、可行的，既突出了“科学发展观”的主题，又突出了国网公司“四化”管理和省、市公司工作要求，符合公司实际，是经过努力可以实现的；提出的“十个方面”的重点切合实际、针对性强，是对XX年工作的继承和超越，振奋人心、催人奋进。与会代表纷纷表示，会议的召开，进一步理清了工作思路，找准了工作定位，明确了努力方向，新的一年要紧紧围绕公司的方向，落实公司的各项部署和要求，以更加出色的成绩努力推进各项工作再上新台阶。</w:t>
      </w:r>
    </w:p>
    <w:p>
      <w:pPr>
        <w:ind w:left="0" w:right="0" w:firstLine="560"/>
        <w:spacing w:before="450" w:after="450" w:line="312" w:lineRule="auto"/>
      </w:pPr>
      <w:r>
        <w:rPr>
          <w:rFonts w:ascii="宋体" w:hAnsi="宋体" w:eastAsia="宋体" w:cs="宋体"/>
          <w:color w:val="000"/>
          <w:sz w:val="28"/>
          <w:szCs w:val="28"/>
        </w:rPr>
        <w:t xml:space="preserve">&gt;　　二、准确把握会议精神实质，抓好贯彻落实</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精神、构建和谐企业、保持经济社会良好发展态势的关键一年。受整体经济下滑，用电需求增长趋缓等因素的影响，企业经营压力增大，公司发展环境趋于复杂。尽管如此，公司发展也面临着新的机遇，扩大内需促增长的一系列发展经济的措施和农网改造完善工程的实施，将有利于提升公司的增供扩销，保证电网安全稳定运行。要实现今年的各项目标任务，就需要我们把思想认识和行动高度统一到落实科学发展观的要求上来，高度统一到国网、省市公司的各项决策部署上来，高度统一到本次会议精神上来，坚定发展的信心，化压力为动力，化危机为生机，化挑战为机遇，凝心聚力，科学应对，集中精力把会议精神贯穿于各项工作中，进一步推动科学发展。本次会议已就全年工作作出详细部署，这里我就贯彻会议精神，再着重强调五点：</w:t>
      </w:r>
    </w:p>
    <w:p>
      <w:pPr>
        <w:ind w:left="0" w:right="0" w:firstLine="560"/>
        <w:spacing w:before="450" w:after="450" w:line="312" w:lineRule="auto"/>
      </w:pPr>
      <w:r>
        <w:rPr>
          <w:rFonts w:ascii="宋体" w:hAnsi="宋体" w:eastAsia="宋体" w:cs="宋体"/>
          <w:color w:val="000"/>
          <w:sz w:val="28"/>
          <w:szCs w:val="28"/>
        </w:rPr>
        <w:t xml:space="preserve">　　1、贯彻落实会议精神，要切实增强大局意识，不断提升公司履责能力。</w:t>
      </w:r>
    </w:p>
    <w:p>
      <w:pPr>
        <w:ind w:left="0" w:right="0" w:firstLine="560"/>
        <w:spacing w:before="450" w:after="450" w:line="312" w:lineRule="auto"/>
      </w:pPr>
      <w:r>
        <w:rPr>
          <w:rFonts w:ascii="宋体" w:hAnsi="宋体" w:eastAsia="宋体" w:cs="宋体"/>
          <w:color w:val="000"/>
          <w:sz w:val="28"/>
          <w:szCs w:val="28"/>
        </w:rPr>
        <w:t xml:space="preserve">　　一要筑牢根基，加快电网建设，确保电力可靠供应。始终把建设坚强的电网作为公司发展的基础，牢固树立“筑牢根基，长远发展”的理念，正确处理当前与长远、速度与质量的关系，实现电网发展与经济社会发展水平相适应；切实加强电网设备维护，不断提高电网安全运行水平，确保电力安全优质可靠供应，不断满足经济社会发展和人民生活的需要。</w:t>
      </w:r>
    </w:p>
    <w:p>
      <w:pPr>
        <w:ind w:left="0" w:right="0" w:firstLine="560"/>
        <w:spacing w:before="450" w:after="450" w:line="312" w:lineRule="auto"/>
      </w:pPr>
      <w:r>
        <w:rPr>
          <w:rFonts w:ascii="宋体" w:hAnsi="宋体" w:eastAsia="宋体" w:cs="宋体"/>
          <w:color w:val="000"/>
          <w:sz w:val="28"/>
          <w:szCs w:val="28"/>
        </w:rPr>
        <w:t xml:space="preserve">　　二要践行宗旨，强化优质服务，积极履行社会责任。深化优质服务、全员服务意识，全心全意践行“四个服务”宗旨，进一步完善优质服务的常态运行机制，整合营销、调度、生产等服务资源，规范服务流程，提高服务质量，构建一体化服务平台，开展“满意工程－XX年诚信行动”，将优质服务的要求贯穿落实到生产经营的每一个环节，在服务中锻造队伍、提升形象、促进和谐。</w:t>
      </w:r>
    </w:p>
    <w:p>
      <w:pPr>
        <w:ind w:left="0" w:right="0" w:firstLine="560"/>
        <w:spacing w:before="450" w:after="450" w:line="312" w:lineRule="auto"/>
      </w:pPr>
      <w:r>
        <w:rPr>
          <w:rFonts w:ascii="宋体" w:hAnsi="宋体" w:eastAsia="宋体" w:cs="宋体"/>
          <w:color w:val="000"/>
          <w:sz w:val="28"/>
          <w:szCs w:val="28"/>
        </w:rPr>
        <w:t xml:space="preserve">　　三要遵循规律，推进企业文化建设，提升企业核心竞争力。牢固树立“诚信、责任、创新、奉献”的核心价值观，围绕改革发展总体目标和任务，深入持久地开展“人人讲诚信”活动，不断培育企业安全、服务、营销和廉洁等子文化，不断丰富和发展文化内涵，实现企业软实力与硬实力的双重提升，形成公司上下联动，同频共振，全局“一盘棋”，合力抓工作的良好局面。</w:t>
      </w:r>
    </w:p>
    <w:p>
      <w:pPr>
        <w:ind w:left="0" w:right="0" w:firstLine="560"/>
        <w:spacing w:before="450" w:after="450" w:line="312" w:lineRule="auto"/>
      </w:pPr>
      <w:r>
        <w:rPr>
          <w:rFonts w:ascii="宋体" w:hAnsi="宋体" w:eastAsia="宋体" w:cs="宋体"/>
          <w:color w:val="000"/>
          <w:sz w:val="28"/>
          <w:szCs w:val="28"/>
        </w:rPr>
        <w:t xml:space="preserve">　　2、贯彻落实会议精神，要切实增强忧患意识，不断推动思想解放。</w:t>
      </w:r>
    </w:p>
    <w:p>
      <w:pPr>
        <w:ind w:left="0" w:right="0" w:firstLine="560"/>
        <w:spacing w:before="450" w:after="450" w:line="312" w:lineRule="auto"/>
      </w:pPr>
      <w:r>
        <w:rPr>
          <w:rFonts w:ascii="宋体" w:hAnsi="宋体" w:eastAsia="宋体" w:cs="宋体"/>
          <w:color w:val="000"/>
          <w:sz w:val="28"/>
          <w:szCs w:val="28"/>
        </w:rPr>
        <w:t xml:space="preserve">　　经过近几年来班子和全体员工的不懈努力，公司已经奠定了坚实的发展基础，但是我们必须清醒认识到当前的形势并不乐观，不能只见成绩、不见危机，不能只见优势、不见劣势，要切实增强忧患意识，以开放的思维、创新的思路、昂扬的斗志，加快思想解放步伐，重点在“四破四立”上下功夫，即要破除自满思想，树立忧患意识；破除保守思想，树立创新意识；破除惰性思想，树立拼搏意识；破除等靠思想，树立机遇意识。</w:t>
      </w:r>
    </w:p>
    <w:p>
      <w:pPr>
        <w:ind w:left="0" w:right="0" w:firstLine="560"/>
        <w:spacing w:before="450" w:after="450" w:line="312" w:lineRule="auto"/>
      </w:pPr>
      <w:r>
        <w:rPr>
          <w:rFonts w:ascii="宋体" w:hAnsi="宋体" w:eastAsia="宋体" w:cs="宋体"/>
          <w:color w:val="000"/>
          <w:sz w:val="28"/>
          <w:szCs w:val="28"/>
        </w:rPr>
        <w:t xml:space="preserve">　　一要保持思想上的与时俱进。加大形势任务的宣传教育，引导员工树立与新形势新任务相适应的思想观念，在解放思想中增强发展的紧迫感和责任感，在解放思想中不断破解发展难题。二要坚持改革。深入实践，主动改革不符合科学发展观要求的体制机制、管理模式，积极探索全员绩效管理，不断推进绩效考核和薪酬制度改革，激活用人机制和有效的激励机制，增强企业发展活力和动力。三要坚持创新。大力倡导立足岗位创新、结合实际创新，不断加快推进技术创新、管理创新、机制创新，不断拓宽发展思路，增强发展举措，切实推进企业管理精益化，实现管理效益的新突破，大力营造尊重劳动、尊重知识、尊重人才、尊重创造的良好风尚。</w:t>
      </w:r>
    </w:p>
    <w:p>
      <w:pPr>
        <w:ind w:left="0" w:right="0" w:firstLine="560"/>
        <w:spacing w:before="450" w:after="450" w:line="312" w:lineRule="auto"/>
      </w:pPr>
      <w:r>
        <w:rPr>
          <w:rFonts w:ascii="宋体" w:hAnsi="宋体" w:eastAsia="宋体" w:cs="宋体"/>
          <w:color w:val="000"/>
          <w:sz w:val="28"/>
          <w:szCs w:val="28"/>
        </w:rPr>
        <w:t xml:space="preserve">　　3、贯彻落实会议精神，要切实增强规则意识，不断提升公司管理水平。</w:t>
      </w:r>
    </w:p>
    <w:p>
      <w:pPr>
        <w:ind w:left="0" w:right="0" w:firstLine="560"/>
        <w:spacing w:before="450" w:after="450" w:line="312" w:lineRule="auto"/>
      </w:pPr>
      <w:r>
        <w:rPr>
          <w:rFonts w:ascii="宋体" w:hAnsi="宋体" w:eastAsia="宋体" w:cs="宋体"/>
          <w:color w:val="000"/>
          <w:sz w:val="28"/>
          <w:szCs w:val="28"/>
        </w:rPr>
        <w:t xml:space="preserve">　　一要强化规范管理。要坚持用制度管人、用制度管事，按制度办事、按程序办事，做到依法决策、科学决策和民主决策。凡是制度规定要求执行的，必须不走样地执行到位；凡是制度明令禁止的，必须坚决不做，自觉维护制度的刚性和权威性。要完善内控机制，强化风险防范，深化同业对标，以精益化管理、标准化建设，促进电网发展方式和企业发展方式的根本转变，实现公司可持续发展。</w:t>
      </w:r>
    </w:p>
    <w:p>
      <w:pPr>
        <w:ind w:left="0" w:right="0" w:firstLine="560"/>
        <w:spacing w:before="450" w:after="450" w:line="312" w:lineRule="auto"/>
      </w:pPr>
      <w:r>
        <w:rPr>
          <w:rFonts w:ascii="宋体" w:hAnsi="宋体" w:eastAsia="宋体" w:cs="宋体"/>
          <w:color w:val="000"/>
          <w:sz w:val="28"/>
          <w:szCs w:val="28"/>
        </w:rPr>
        <w:t xml:space="preserve">　　二要强化权力监督制约。要完善监督机制，建立健全决策、执行、监督三者相互制约、相互协调的权力结构，健全权力运作程序，形成结构合理、配置科学、程序严密、制约有效的权力运行机制。要着重加强对领导干部的监督，加强对容易滋生腐败的重点领域、重点环节和重点部位的监督。要注重把党内监督与党外监督结合起来，把事前、事中和事后监督结合起来，形成监督合力，提高监督效能。</w:t>
      </w:r>
    </w:p>
    <w:p>
      <w:pPr>
        <w:ind w:left="0" w:right="0" w:firstLine="560"/>
        <w:spacing w:before="450" w:after="450" w:line="312" w:lineRule="auto"/>
      </w:pPr>
      <w:r>
        <w:rPr>
          <w:rFonts w:ascii="宋体" w:hAnsi="宋体" w:eastAsia="宋体" w:cs="宋体"/>
          <w:color w:val="000"/>
          <w:sz w:val="28"/>
          <w:szCs w:val="28"/>
        </w:rPr>
        <w:t xml:space="preserve">　　三要强化企业执行力。牢固树立刚性化的执行理念，接受任务不讲条件、执行任务不找借口、完成任务追求完美；牢固树立效能化的执行理念，形成只争朝夕求进步、埋头苦干抓落实、力争上游谋发展的良好局面；牢固树立精益化的执行理念，培育求真务实、一丝不苟、紧盯细节、一抓到底的工作作风；牢固树立危机化的执行理念，善找工作上的差距和问题，增强压力感和紧迫感；牢固树立人本化的执行理念，用严格的制度、团队的精神，调动每名干部员工的积极性和创造性，形成狠抓各项工作落实的强大合力。</w:t>
      </w:r>
    </w:p>
    <w:p>
      <w:pPr>
        <w:ind w:left="0" w:right="0" w:firstLine="560"/>
        <w:spacing w:before="450" w:after="450" w:line="312" w:lineRule="auto"/>
      </w:pPr>
      <w:r>
        <w:rPr>
          <w:rFonts w:ascii="宋体" w:hAnsi="宋体" w:eastAsia="宋体" w:cs="宋体"/>
          <w:color w:val="000"/>
          <w:sz w:val="28"/>
          <w:szCs w:val="28"/>
        </w:rPr>
        <w:t xml:space="preserve">　　4、贯彻落实会议精神，要切实增强责任意识，不断推动作风进一步好转。</w:t>
      </w:r>
    </w:p>
    <w:p>
      <w:pPr>
        <w:ind w:left="0" w:right="0" w:firstLine="560"/>
        <w:spacing w:before="450" w:after="450" w:line="312" w:lineRule="auto"/>
      </w:pPr>
      <w:r>
        <w:rPr>
          <w:rFonts w:ascii="宋体" w:hAnsi="宋体" w:eastAsia="宋体" w:cs="宋体"/>
          <w:color w:val="000"/>
          <w:sz w:val="28"/>
          <w:szCs w:val="28"/>
        </w:rPr>
        <w:t xml:space="preserve">　　一要统筹兼顾、突出重点。党员干部一定要增强主动性，讲究科学性，注重实效性，抓主要、抓关键，统筹兼顾，在全局性工作上有所突破。尤其要紧紧抓住事关电网发展的根本问题、制约公司发展的“瓶颈”问题、涉及员工切身利益的敏感问题，深入研究，大胆探索，不断提出新对策，谋求新突破，实现新跨越。</w:t>
      </w:r>
    </w:p>
    <w:p>
      <w:pPr>
        <w:ind w:left="0" w:right="0" w:firstLine="560"/>
        <w:spacing w:before="450" w:after="450" w:line="312" w:lineRule="auto"/>
      </w:pPr>
      <w:r>
        <w:rPr>
          <w:rFonts w:ascii="宋体" w:hAnsi="宋体" w:eastAsia="宋体" w:cs="宋体"/>
          <w:color w:val="000"/>
          <w:sz w:val="28"/>
          <w:szCs w:val="28"/>
        </w:rPr>
        <w:t xml:space="preserve">　　二要硬朗作风、增强干劲。紧紧围绕公司改革发展中急需解决的难题，深入调查研究，认真剖析问题，深入研究对策，积极探寻实践中的好做法、好经验，集思广益破解发展难题。要以规范化为前提，标准化为尺度，按照“高、严、细、实”的标准和要求，抓好重点工作，强化目标管理和过程控制，突出自我加压，运用科学的工作方法，提高工作效率，确保公司各项目标的顺利完成。</w:t>
      </w:r>
    </w:p>
    <w:p>
      <w:pPr>
        <w:ind w:left="0" w:right="0" w:firstLine="560"/>
        <w:spacing w:before="450" w:after="450" w:line="312" w:lineRule="auto"/>
      </w:pPr>
      <w:r>
        <w:rPr>
          <w:rFonts w:ascii="宋体" w:hAnsi="宋体" w:eastAsia="宋体" w:cs="宋体"/>
          <w:color w:val="000"/>
          <w:sz w:val="28"/>
          <w:szCs w:val="28"/>
        </w:rPr>
        <w:t xml:space="preserve">　　三要精诚团结、积聚力量。各单位（部门）之间务必加强协作，对一些相互交叉的工作，要主动协商，密切配合，共同做好；对涉及集体和个人利益的事，要讲大局、讲原则、讲奉献，和衷共济，形成合力，推动工作顺利开展。党员干部要以模范的行动，投入到公司改革发展之中、投入到完成全年目标任务之中，切实把队伍带硬，把风气树正，把人心理顺，以自身的实际行动，带动公司党风、行风、作风的进一步好转。</w:t>
      </w:r>
    </w:p>
    <w:p>
      <w:pPr>
        <w:ind w:left="0" w:right="0" w:firstLine="560"/>
        <w:spacing w:before="450" w:after="450" w:line="312" w:lineRule="auto"/>
      </w:pPr>
      <w:r>
        <w:rPr>
          <w:rFonts w:ascii="宋体" w:hAnsi="宋体" w:eastAsia="宋体" w:cs="宋体"/>
          <w:color w:val="000"/>
          <w:sz w:val="28"/>
          <w:szCs w:val="28"/>
        </w:rPr>
        <w:t xml:space="preserve">　　5、贯彻落实会议精神，要切实增强进取意识，不断提升生产经营管理绩效。</w:t>
      </w:r>
    </w:p>
    <w:p>
      <w:pPr>
        <w:ind w:left="0" w:right="0" w:firstLine="560"/>
        <w:spacing w:before="450" w:after="450" w:line="312" w:lineRule="auto"/>
      </w:pPr>
      <w:r>
        <w:rPr>
          <w:rFonts w:ascii="宋体" w:hAnsi="宋体" w:eastAsia="宋体" w:cs="宋体"/>
          <w:color w:val="000"/>
          <w:sz w:val="28"/>
          <w:szCs w:val="28"/>
        </w:rPr>
        <w:t xml:space="preserve">　　一是在安全生产上要取得新成效。要牢固树立科学的电网安全观，始终坚持“安全第一、预防为主、综合治理”的方针，逐级落实安全生产责任制，强化各级人员的安全履责到位，强化安全监督，加大科技在安全生产管理中的应用，夯实安全基础。大力倡导安全生产有效管理，严格落实“四不放过”，强化安全考核，正确处理好安全和效益的关系、安全工作与日常工作的关系、安全工作与经营工作的关系，强化安全第一的基础地位，实现全年无事故。</w:t>
      </w:r>
    </w:p>
    <w:p>
      <w:pPr>
        <w:ind w:left="0" w:right="0" w:firstLine="560"/>
        <w:spacing w:before="450" w:after="450" w:line="312" w:lineRule="auto"/>
      </w:pPr>
      <w:r>
        <w:rPr>
          <w:rFonts w:ascii="宋体" w:hAnsi="宋体" w:eastAsia="宋体" w:cs="宋体"/>
          <w:color w:val="000"/>
          <w:sz w:val="28"/>
          <w:szCs w:val="28"/>
        </w:rPr>
        <w:t xml:space="preserve">　　二是在电网建设上要取得新成效。要善于抓住地方经济发展的战略机遇，以电网规划为龙头，按照县域经济社会发展规划，滚动修编电网规划，加强项目全过程管理，加强工程质量管理，实现创优目标和零缺陷移交生产。</w:t>
      </w:r>
    </w:p>
    <w:p>
      <w:pPr>
        <w:ind w:left="0" w:right="0" w:firstLine="560"/>
        <w:spacing w:before="450" w:after="450" w:line="312" w:lineRule="auto"/>
      </w:pPr>
      <w:r>
        <w:rPr>
          <w:rFonts w:ascii="宋体" w:hAnsi="宋体" w:eastAsia="宋体" w:cs="宋体"/>
          <w:color w:val="000"/>
          <w:sz w:val="28"/>
          <w:szCs w:val="28"/>
        </w:rPr>
        <w:t xml:space="preserve">　　三是在经营管理上要取得新成效。要以增供增收为目标，加快业扩报装速度，加大电价执行到位力度，加大用电稽查力度，加大电费回收力度，确保企业经营成果。要以节能降损为目标，加强电网经济调度，加大反窃电力度。大力倡导艰苦奋斗、勤俭办事、勤俭办企的精神，努力降低供电成本。加大审计监督，严格财务预算管理，实现经营业绩的不断提升。</w:t>
      </w:r>
    </w:p>
    <w:p>
      <w:pPr>
        <w:ind w:left="0" w:right="0" w:firstLine="560"/>
        <w:spacing w:before="450" w:after="450" w:line="312" w:lineRule="auto"/>
      </w:pPr>
      <w:r>
        <w:rPr>
          <w:rFonts w:ascii="宋体" w:hAnsi="宋体" w:eastAsia="宋体" w:cs="宋体"/>
          <w:color w:val="000"/>
          <w:sz w:val="28"/>
          <w:szCs w:val="28"/>
        </w:rPr>
        <w:t xml:space="preserve">　　四是在员工队伍建设上要取得新成效。要以强化理想信念为重点，进一步加强宣传教育，不断提高员工队伍的思想境界，培育高尚情操。要以提升素质为重点，进一步深化职业道德、职业技能等教育培训，通过大力实施各项有效培训计划，不断增强员工的敬业精神和业务技能。</w:t>
      </w:r>
    </w:p>
    <w:p>
      <w:pPr>
        <w:ind w:left="0" w:right="0" w:firstLine="560"/>
        <w:spacing w:before="450" w:after="450" w:line="312" w:lineRule="auto"/>
      </w:pPr>
      <w:r>
        <w:rPr>
          <w:rFonts w:ascii="宋体" w:hAnsi="宋体" w:eastAsia="宋体" w:cs="宋体"/>
          <w:color w:val="000"/>
          <w:sz w:val="28"/>
          <w:szCs w:val="28"/>
        </w:rPr>
        <w:t xml:space="preserve">　　五是在和谐稳定上要取得新成效。要坚持以人为本，把尊重人、关心人、爱护人、培养人，作为一项重要任务，落实到生产、经营、管理的各个方面，满足员工合理需求，实现员工成长成才价值追求，努力营造企业和谐发展的氛围。要高度重视公司改革过程中员工的思想动态，准确把握员工的思想脉搏，做好深入细致的思想政治工作，解疑释惑，化解矛盾，并做好稳定工作应急预案，确保公司稳定大局。要高度重视和关心困难职工的生产生活，力所能及地帮助他们解决实际问题，切实为他们排忧解难。</w:t>
      </w:r>
    </w:p>
    <w:p>
      <w:pPr>
        <w:ind w:left="0" w:right="0" w:firstLine="560"/>
        <w:spacing w:before="450" w:after="450" w:line="312" w:lineRule="auto"/>
      </w:pPr>
      <w:r>
        <w:rPr>
          <w:rFonts w:ascii="宋体" w:hAnsi="宋体" w:eastAsia="宋体" w:cs="宋体"/>
          <w:color w:val="000"/>
          <w:sz w:val="28"/>
          <w:szCs w:val="28"/>
        </w:rPr>
        <w:t xml:space="preserve">　　同志们，这次会议内容丰富，意义重大。各单位要把本次会议的学习宣传和贯彻落实，作为最近一段时间的首要工作认真抓好。希望各位代表回到各自工作岗位后要认真履行代表职责，切实把会议精神传达好、学习好、贯彻好、落实好。对会议的主要文件，特别是经理工作报告要原原本本地、迅速传达到全体员工，并结合实际，形成有特色的工作思路和工作举措，推动各项工作的贯彻落实。</w:t>
      </w:r>
    </w:p>
    <w:p>
      <w:pPr>
        <w:ind w:left="0" w:right="0" w:firstLine="560"/>
        <w:spacing w:before="450" w:after="450" w:line="312" w:lineRule="auto"/>
      </w:pPr>
      <w:r>
        <w:rPr>
          <w:rFonts w:ascii="宋体" w:hAnsi="宋体" w:eastAsia="宋体" w:cs="宋体"/>
          <w:color w:val="000"/>
          <w:sz w:val="28"/>
          <w:szCs w:val="28"/>
        </w:rPr>
        <w:t xml:space="preserve">　　各位代表，同志们，回眸过去的一年，我们豪情满怀；展望新的一年，我们充满信心。我们相信，在公司党政的领导下，通过各位代表的群策群力，广大党员干部和全体员工以党的xx大精神为指引，深入贯彻落实科学发展观，团结一心、无私奉献、开拓进取、奋力拼搏，我们就一定能够实现公司XX年的工作目标，共同续写**供电公司新的时代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2025-05-02T10:44:01+08:00</dcterms:created>
  <dcterms:modified xsi:type="dcterms:W3CDTF">2025-05-02T10:44:01+08:00</dcterms:modified>
</cp:coreProperties>
</file>

<file path=docProps/custom.xml><?xml version="1.0" encoding="utf-8"?>
<Properties xmlns="http://schemas.openxmlformats.org/officeDocument/2006/custom-properties" xmlns:vt="http://schemas.openxmlformats.org/officeDocument/2006/docPropsVTypes"/>
</file>