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大班保育员工作总结</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大班保育员工作总结（通用9篇）大班保育员工作总结 篇1 一、能积极参加各项时事、政治学习，坚持把理论同实际相结合，从我做起，从身边的小事做起，用正确的思想引导幼儿，做好保教工作。 二、小班孩子刚入园，离开了熟悉的生活环境，面对陌生的幼儿园总...</w:t>
      </w:r>
    </w:p>
    <w:p>
      <w:pPr>
        <w:ind w:left="0" w:right="0" w:firstLine="560"/>
        <w:spacing w:before="450" w:after="450" w:line="312" w:lineRule="auto"/>
      </w:pPr>
      <w:r>
        <w:rPr>
          <w:rFonts w:ascii="宋体" w:hAnsi="宋体" w:eastAsia="宋体" w:cs="宋体"/>
          <w:color w:val="000"/>
          <w:sz w:val="28"/>
          <w:szCs w:val="28"/>
        </w:rPr>
        <w:t xml:space="preserve">大班保育员工作总结（通用9篇）</w:t>
      </w:r>
    </w:p>
    <w:p>
      <w:pPr>
        <w:ind w:left="0" w:right="0" w:firstLine="560"/>
        <w:spacing w:before="450" w:after="450" w:line="312" w:lineRule="auto"/>
      </w:pPr>
      <w:r>
        <w:rPr>
          <w:rFonts w:ascii="宋体" w:hAnsi="宋体" w:eastAsia="宋体" w:cs="宋体"/>
          <w:color w:val="000"/>
          <w:sz w:val="28"/>
          <w:szCs w:val="28"/>
        </w:rPr>
        <w:t xml:space="preserve">大班保育员工作总结 篇1</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 我不饿 ，就是 我不想吃 ，有时甚至吃一口吐一口。为了能够使孩子们喜欢吃饭，我们采取了多种方法：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 我最爱吃的东西 。哪个小朋友有了一点点进步，我们就及时地表扬他。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大班保育员个人总结</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矗</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 饭来张口、衣来生手 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三八 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 学雷锋日 ，为此我们开展了 学雷锋，做好孩子 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 植树节 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 五一劳动节 ，我们开展了 我是爱劳动的好孩子 的主题班会，幼儿都发表了自己的见解，讨论如何来做个爱劳动的好孩子。我们还组织幼儿到 江海风情园 去春游、到烈士陵园去扫墓、 。这一系列的素质教育活动都使幼儿的思想品德得到了较好的发展。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 六一儿童节 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 绿领巾 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 五爱 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大班保育员工作总结 篇2</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4.培养幼儿的自理能力：教幼儿学习穿脱的衣服、鞋袜，整理自己的床上用品。学做一些力所能及的事，如给花浇水、擦桌椅等。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大班保育员工作总结 篇3</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大班保育员工作总结 篇4</w:t>
      </w:r>
    </w:p>
    <w:p>
      <w:pPr>
        <w:ind w:left="0" w:right="0" w:firstLine="560"/>
        <w:spacing w:before="450" w:after="450" w:line="312" w:lineRule="auto"/>
      </w:pPr>
      <w:r>
        <w:rPr>
          <w:rFonts w:ascii="宋体" w:hAnsi="宋体" w:eastAsia="宋体" w:cs="宋体"/>
          <w:color w:val="000"/>
          <w:sz w:val="28"/>
          <w:szCs w:val="28"/>
        </w:rPr>
        <w:t xml:space="preserve">我班幼儿36人，男孩19人，女孩17人。又经过整学期的幼儿园生活，我班的幼儿已建立了良好的生活常规，养成了比较好的自我服务能力。在这学期以来，幼儿情况较稳定精神面貌良好。同时在我班老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们能抓好他们的日常规律，不断提高幼儿的自理能力及自律性。能听从老师的指挥同时加强幼儿的自我服务能力，培养他们的进餐卫生，自己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生活管理方面，不断地去加强幼儿的自理能力，通过开展 灵巧的小手 这一活动让幼儿做到互相帮助，让孩子们能学会为小朋友服务，帮助班做力所能及的事情，大大调动幼儿的积极性、主动性。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通过一段时间的努力，基本能抓好幼儿在园的两点，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在这学期中我们对幼儿的情况比较满意，但在一些方面还有不足，今后，我们会更努力做得最好。</w:t>
      </w:r>
    </w:p>
    <w:p>
      <w:pPr>
        <w:ind w:left="0" w:right="0" w:firstLine="560"/>
        <w:spacing w:before="450" w:after="450" w:line="312" w:lineRule="auto"/>
      </w:pPr>
      <w:r>
        <w:rPr>
          <w:rFonts w:ascii="宋体" w:hAnsi="宋体" w:eastAsia="宋体" w:cs="宋体"/>
          <w:color w:val="000"/>
          <w:sz w:val="28"/>
          <w:szCs w:val="28"/>
        </w:rPr>
        <w:t xml:space="preserve">大班保育员工作总结 篇5</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 ，明确保育工作目标。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大班保育员工作总结 篇6</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大班保育员工作总结 篇7</w:t>
      </w:r>
    </w:p>
    <w:p>
      <w:pPr>
        <w:ind w:left="0" w:right="0" w:firstLine="560"/>
        <w:spacing w:before="450" w:after="450" w:line="312" w:lineRule="auto"/>
      </w:pPr>
      <w:r>
        <w:rPr>
          <w:rFonts w:ascii="宋体" w:hAnsi="宋体" w:eastAsia="宋体" w:cs="宋体"/>
          <w:color w:val="000"/>
          <w:sz w:val="28"/>
          <w:szCs w:val="28"/>
        </w:rPr>
        <w:t xml:space="preserve">一、保育工作者既要重视幼儿身体保育、又要重视幼儿的心理保育。</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比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再比如：在幼儿区角活动时，有的教师常会对个别淘气的幼儿在教室里大喊大叫或乱丢玩具进行批评、训斥，而忽视了幼儿心情，使幼儿不但没有改正出错，反而变的越来越调皮、任性。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二、良好的工作伙伴关系是实现保教合一的前提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三、建立良好的师生关系是实现保教合一的重要条件</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比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办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宋体" w:hAnsi="宋体" w:eastAsia="宋体" w:cs="宋体"/>
          <w:color w:val="000"/>
          <w:sz w:val="28"/>
          <w:szCs w:val="28"/>
        </w:rPr>
        <w:t xml:space="preserve">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560"/>
        <w:spacing w:before="450" w:after="450" w:line="312" w:lineRule="auto"/>
      </w:pPr>
      <w:r>
        <w:rPr>
          <w:rFonts w:ascii="宋体" w:hAnsi="宋体" w:eastAsia="宋体" w:cs="宋体"/>
          <w:color w:val="000"/>
          <w:sz w:val="28"/>
          <w:szCs w:val="28"/>
        </w:rPr>
        <w:t xml:space="preserve">大班保育员工作总结 篇8</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以园部提出的 服务、发展、创新、育人 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 提高学历、培养能力、增强实力、开发潜力 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 提高学历、培养能力、增强实力、开发潜力 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 生态式 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 生态式 和 蒙式 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 生态式 和 蒙式 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大班保育员工作总结 篇9</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2025-05-02T01:36:10+08:00</dcterms:created>
  <dcterms:modified xsi:type="dcterms:W3CDTF">2025-05-02T01:36:10+08:00</dcterms:modified>
</cp:coreProperties>
</file>

<file path=docProps/custom.xml><?xml version="1.0" encoding="utf-8"?>
<Properties xmlns="http://schemas.openxmlformats.org/officeDocument/2006/custom-properties" xmlns:vt="http://schemas.openxmlformats.org/officeDocument/2006/docPropsVTypes"/>
</file>