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集锦5篇）读书能积累语言，丰富知识，而且能陶冶情操，受益终生。你知道学生读书活动总结怎么写吗？下面是小编为大家精心收集整理的学生读书活动总结，希望能够帮助到大家。学生读书活动总结篇1针对教师的教学和教育工作的需要，初中部根...</w:t>
      </w:r>
    </w:p>
    <w:p>
      <w:pPr>
        <w:ind w:left="0" w:right="0" w:firstLine="560"/>
        <w:spacing w:before="450" w:after="450" w:line="312" w:lineRule="auto"/>
      </w:pPr>
      <w:r>
        <w:rPr>
          <w:rFonts w:ascii="宋体" w:hAnsi="宋体" w:eastAsia="宋体" w:cs="宋体"/>
          <w:color w:val="000"/>
          <w:sz w:val="28"/>
          <w:szCs w:val="28"/>
        </w:rPr>
        <w:t xml:space="preserve">学生读书活动总结（集锦5篇）</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读书能积累语言，丰富知识，而且能陶冶情操，受益终生。你知道学生读书活动总结怎么写吗？下面是小编为大家精心收集整理的学生读书活动总结，希望能够帮助到大家。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w:t>
      </w:r>
    </w:p>
    <w:p>
      <w:pPr>
        <w:ind w:left="0" w:right="0" w:firstLine="560"/>
        <w:spacing w:before="450" w:after="450" w:line="312" w:lineRule="auto"/>
      </w:pPr>
      <w:r>
        <w:rPr>
          <w:rFonts w:ascii="宋体" w:hAnsi="宋体" w:eastAsia="宋体" w:cs="宋体"/>
          <w:color w:val="000"/>
          <w:sz w:val="28"/>
          <w:szCs w:val="28"/>
        </w:rPr>
        <w:t xml:space="preserve">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学生读书活动总结篇2</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学生读书活动总结篇3</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学生读书活动总结篇4</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学生读书活动总结篇5</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书中所表达的真、善、美对于人的人格的塑造、灵魂的净化会产生巨大的影响,正如苏霍姆林斯基所说的那样:“我无限相信书籍的力量。”借着学校开展“书香校园”活动的东风,我们班本学期利用早读、课前五分钟和阅读课,读书活动终于坚持了下来。</w:t>
      </w:r>
    </w:p>
    <w:p>
      <w:pPr>
        <w:ind w:left="0" w:right="0" w:firstLine="560"/>
        <w:spacing w:before="450" w:after="450" w:line="312" w:lineRule="auto"/>
      </w:pPr>
      <w:r>
        <w:rPr>
          <w:rFonts w:ascii="宋体" w:hAnsi="宋体" w:eastAsia="宋体" w:cs="宋体"/>
          <w:color w:val="000"/>
          <w:sz w:val="28"/>
          <w:szCs w:val="28"/>
        </w:rPr>
        <w:t xml:space="preserve">为什么说是“终于”呢?因为在此期间,我曾经怀疑过,动摇过,以至于产生了暂停班级读书活动的想法。因为读书活动似乎没有起到现实的指导意义,我们从一年级起就开始读《弟子规》,部分片段烂熟于心,可到了二年级,学生的行为习惯不但没有随着年龄的增加而变得更好,反而不如一年级时的表现,借用“读书越多越反动”一句,到我们这儿似乎成了“读书越多越差劲”。但经过一番矛盾与斗争,我说服了自己,按照原定计划在完成教学任务之余,继续通过各种方式引导学生读书。</w:t>
      </w:r>
    </w:p>
    <w:p>
      <w:pPr>
        <w:ind w:left="0" w:right="0" w:firstLine="560"/>
        <w:spacing w:before="450" w:after="450" w:line="312" w:lineRule="auto"/>
      </w:pPr>
      <w:r>
        <w:rPr>
          <w:rFonts w:ascii="宋体" w:hAnsi="宋体" w:eastAsia="宋体" w:cs="宋体"/>
          <w:color w:val="000"/>
          <w:sz w:val="28"/>
          <w:szCs w:val="28"/>
        </w:rPr>
        <w:t xml:space="preserve">一、每周三早读——《弟子规》</w:t>
      </w:r>
    </w:p>
    <w:p>
      <w:pPr>
        <w:ind w:left="0" w:right="0" w:firstLine="560"/>
        <w:spacing w:before="450" w:after="450" w:line="312" w:lineRule="auto"/>
      </w:pPr>
      <w:r>
        <w:rPr>
          <w:rFonts w:ascii="宋体" w:hAnsi="宋体" w:eastAsia="宋体" w:cs="宋体"/>
          <w:color w:val="000"/>
          <w:sz w:val="28"/>
          <w:szCs w:val="28"/>
        </w:rPr>
        <w:t xml:space="preserve">结合学校周三经典晨诵读活动,借助多媒体,采用多种方式引导学生朗读、背诵国学经典系列。班级本学期主要读的是《弟子规》,本书采用三字一句、通篇押韵的方式,教我们规范行为,同时还囊括了尊重长辈、尊敬兄弟、言行谨慎、为人诚信等各方面的知识,简洁的语句形式使得学生易读易诵,丰富的内容有助于学生良好品格的培养。</w:t>
      </w:r>
    </w:p>
    <w:p>
      <w:pPr>
        <w:ind w:left="0" w:right="0" w:firstLine="560"/>
        <w:spacing w:before="450" w:after="450" w:line="312" w:lineRule="auto"/>
      </w:pPr>
      <w:r>
        <w:rPr>
          <w:rFonts w:ascii="宋体" w:hAnsi="宋体" w:eastAsia="宋体" w:cs="宋体"/>
          <w:color w:val="000"/>
          <w:sz w:val="28"/>
          <w:szCs w:val="28"/>
        </w:rPr>
        <w:t xml:space="preserve">二、每周四早读——亲近母语系列之《日有所诵》</w:t>
      </w:r>
    </w:p>
    <w:p>
      <w:pPr>
        <w:ind w:left="0" w:right="0" w:firstLine="560"/>
        <w:spacing w:before="450" w:after="450" w:line="312" w:lineRule="auto"/>
      </w:pPr>
      <w:r>
        <w:rPr>
          <w:rFonts w:ascii="宋体" w:hAnsi="宋体" w:eastAsia="宋体" w:cs="宋体"/>
          <w:color w:val="000"/>
          <w:sz w:val="28"/>
          <w:szCs w:val="28"/>
        </w:rPr>
        <w:t xml:space="preserve">《日有所诵》这是一套由亲近母语研究中心组织专家为儿童精心编选的诵读教材。这本书精选适合于小学生诵读的童谣、童诗、古诗、现代诗歌、散文诗等诗性文本,用于每日诵读。前半学期,引导学生重温了平时回家日日诵读的《日有所诵》,通过录音领读的形式,每周四和学生一起诵读。</w:t>
      </w:r>
    </w:p>
    <w:p>
      <w:pPr>
        <w:ind w:left="0" w:right="0" w:firstLine="560"/>
        <w:spacing w:before="450" w:after="450" w:line="312" w:lineRule="auto"/>
      </w:pPr>
      <w:r>
        <w:rPr>
          <w:rFonts w:ascii="宋体" w:hAnsi="宋体" w:eastAsia="宋体" w:cs="宋体"/>
          <w:color w:val="000"/>
          <w:sz w:val="28"/>
          <w:szCs w:val="28"/>
        </w:rPr>
        <w:t xml:space="preserve">三、课前五分钟——《诵读经典》</w:t>
      </w:r>
    </w:p>
    <w:p>
      <w:pPr>
        <w:ind w:left="0" w:right="0" w:firstLine="560"/>
        <w:spacing w:before="450" w:after="450" w:line="312" w:lineRule="auto"/>
      </w:pPr>
      <w:r>
        <w:rPr>
          <w:rFonts w:ascii="宋体" w:hAnsi="宋体" w:eastAsia="宋体" w:cs="宋体"/>
          <w:color w:val="000"/>
          <w:sz w:val="28"/>
          <w:szCs w:val="28"/>
        </w:rPr>
        <w:t xml:space="preserve">《诵读经典》是我们学校编写的经典古诗集,分十级古诗,本学期我们班重点攻略二级古诗。多数学生能够以积极的态度去面对,提前一天认真准备,既练习朗读,还在家长帮助下尽量回答文后问题,争取以最好的状态上台展示自己。主讲人汇报完毕后,组织全班学生进行评议,评议时侧重于纵向比较,即把每名学生的表现与上学期的表现进行对比,找到每个人进步了的地方,指出存在的不足。每周五对各周的“课前五分钟”开展情况进行小结,以供后面的同学借鉴。总体来看,学生的表现欲望强了,胆子大了,都想给大家留下好印象,上进心和自信心都有所增强。</w:t>
      </w:r>
    </w:p>
    <w:p>
      <w:pPr>
        <w:ind w:left="0" w:right="0" w:firstLine="560"/>
        <w:spacing w:before="450" w:after="450" w:line="312" w:lineRule="auto"/>
      </w:pPr>
      <w:r>
        <w:rPr>
          <w:rFonts w:ascii="宋体" w:hAnsi="宋体" w:eastAsia="宋体" w:cs="宋体"/>
          <w:color w:val="000"/>
          <w:sz w:val="28"/>
          <w:szCs w:val="28"/>
        </w:rPr>
        <w:t xml:space="preserve">四、阅读课——专课专用</w:t>
      </w:r>
    </w:p>
    <w:p>
      <w:pPr>
        <w:ind w:left="0" w:right="0" w:firstLine="560"/>
        <w:spacing w:before="450" w:after="450" w:line="312" w:lineRule="auto"/>
      </w:pPr>
      <w:r>
        <w:rPr>
          <w:rFonts w:ascii="宋体" w:hAnsi="宋体" w:eastAsia="宋体" w:cs="宋体"/>
          <w:color w:val="000"/>
          <w:sz w:val="28"/>
          <w:szCs w:val="28"/>
        </w:rPr>
        <w:t xml:space="preserve">本学期的各种大型集体活动比较多,不时需要学生集中起来训练,但我们班的阅读课几乎没有受到影响,每到阅读课,学生们就拿出课外书,有时全班都去图书馆,坐满了那里的木椅和石凳,有时部分学生去读书廊,部分学生留在教室里阅读。</w:t>
      </w:r>
    </w:p>
    <w:p>
      <w:pPr>
        <w:ind w:left="0" w:right="0" w:firstLine="560"/>
        <w:spacing w:before="450" w:after="450" w:line="312" w:lineRule="auto"/>
      </w:pPr>
      <w:r>
        <w:rPr>
          <w:rFonts w:ascii="宋体" w:hAnsi="宋体" w:eastAsia="宋体" w:cs="宋体"/>
          <w:color w:val="000"/>
          <w:sz w:val="28"/>
          <w:szCs w:val="28"/>
        </w:rPr>
        <w:t xml:space="preserve">本学期的读书心得多数由学生在纸上完成后,又在教室的电脑上输入,刚开始学习用拼音打字,学生不是很熟练,但兴致很高,常常几个人一起合作打字,不认识的字有时候问老师,有时候去查字典,把交上来的心得全部打完了,这样既巩固了所学拼音、字词,又体验到了参与班级事务的自豪感和成就感,同时减轻了老师的负担。</w:t>
      </w:r>
    </w:p>
    <w:p>
      <w:pPr>
        <w:ind w:left="0" w:right="0" w:firstLine="560"/>
        <w:spacing w:before="450" w:after="450" w:line="312" w:lineRule="auto"/>
      </w:pPr>
      <w:r>
        <w:rPr>
          <w:rFonts w:ascii="宋体" w:hAnsi="宋体" w:eastAsia="宋体" w:cs="宋体"/>
          <w:color w:val="000"/>
          <w:sz w:val="28"/>
          <w:szCs w:val="28"/>
        </w:rPr>
        <w:t xml:space="preserve">五、特色主打——每月精读</w:t>
      </w:r>
    </w:p>
    <w:p>
      <w:pPr>
        <w:ind w:left="0" w:right="0" w:firstLine="560"/>
        <w:spacing w:before="450" w:after="450" w:line="312" w:lineRule="auto"/>
      </w:pPr>
      <w:r>
        <w:rPr>
          <w:rFonts w:ascii="宋体" w:hAnsi="宋体" w:eastAsia="宋体" w:cs="宋体"/>
          <w:color w:val="000"/>
          <w:sz w:val="28"/>
          <w:szCs w:val="28"/>
        </w:rPr>
        <w:t xml:space="preserve">结合学校学期活动,我们中队也推出系列活动:九月阅读与开学达人相结合活动;十月结合学校古诗考级活动,将阅读与经典诵读进行到底;十一月将阅读与绘画结合,特别邀请班级美术老师主讲好书推荐卡的制作,学生自己制作好书推荐卡系列活动;十二月主打读书与社会价值融合,通过小组朗诵赛等多种形式进行阅读;十二月下旬和一月主打从课本中找阅读点,结合第八单元识字八神话故事的学习,推荐孩子读神话故事。首先启发他们用自己的话说说欣赏完故事后的感受,以小组为单位在交流的基础上用一句话写下来,可从故事本身、人物形象、绘画技巧、蕴含寓意等方面加以评论,提高学生的认识水平和表达能力。和学生一起欣赏《中国古代神话》。启发学生一边欣赏一遍思考,欣赏完毕之后用一句话把自己的想法写下来,用这种方式提高学生的思维和鉴赏能力。</w:t>
      </w:r>
    </w:p>
    <w:p>
      <w:pPr>
        <w:ind w:left="0" w:right="0" w:firstLine="560"/>
        <w:spacing w:before="450" w:after="450" w:line="312" w:lineRule="auto"/>
      </w:pPr>
      <w:r>
        <w:rPr>
          <w:rFonts w:ascii="宋体" w:hAnsi="宋体" w:eastAsia="宋体" w:cs="宋体"/>
          <w:color w:val="000"/>
          <w:sz w:val="28"/>
          <w:szCs w:val="28"/>
        </w:rPr>
        <w:t xml:space="preserve">六、课后——每日半小时看课外书</w:t>
      </w:r>
    </w:p>
    <w:p>
      <w:pPr>
        <w:ind w:left="0" w:right="0" w:firstLine="560"/>
        <w:spacing w:before="450" w:after="450" w:line="312" w:lineRule="auto"/>
      </w:pPr>
      <w:r>
        <w:rPr>
          <w:rFonts w:ascii="宋体" w:hAnsi="宋体" w:eastAsia="宋体" w:cs="宋体"/>
          <w:color w:val="000"/>
          <w:sz w:val="28"/>
          <w:szCs w:val="28"/>
        </w:rPr>
        <w:t xml:space="preserve">本学期,结合各单元的主题和课文内容,及时给学生推荐了与之相关的课外读物,由学生自己利用课余时间阅读,老师适时予以引导,指导学生分阶段完成阅读。班级已经养成每天半小时看课外书并做好摘记的习惯。孩子们喜欢把自己看的书目记录下来,然后会把喜欢的部分摘记下来,偶尔会有感而发写上感想。</w:t>
      </w:r>
    </w:p>
    <w:p>
      <w:pPr>
        <w:ind w:left="0" w:right="0" w:firstLine="560"/>
        <w:spacing w:before="450" w:after="450" w:line="312" w:lineRule="auto"/>
      </w:pPr>
      <w:r>
        <w:rPr>
          <w:rFonts w:ascii="宋体" w:hAnsi="宋体" w:eastAsia="宋体" w:cs="宋体"/>
          <w:color w:val="000"/>
          <w:sz w:val="28"/>
          <w:szCs w:val="28"/>
        </w:rPr>
        <w:t xml:space="preserve">书好读,人难做,读书与做人是我们班力争做好的两件事情,希望一切都在改变中,变得让人即使在摸索中,也有希望在前方。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2025-08-06T05:38:47+08:00</dcterms:created>
  <dcterms:modified xsi:type="dcterms:W3CDTF">2025-08-06T05:38:47+08:00</dcterms:modified>
</cp:coreProperties>
</file>

<file path=docProps/custom.xml><?xml version="1.0" encoding="utf-8"?>
<Properties xmlns="http://schemas.openxmlformats.org/officeDocument/2006/custom-properties" xmlns:vt="http://schemas.openxmlformats.org/officeDocument/2006/docPropsVTypes"/>
</file>