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专题组织生活结束后的总结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组织生活会：是党支部或党小组以交流思想，总结交流经验，开展批评与自我批评为中心内容的组织活动制度。今天为大家精心准备了专题组织生活结束后的总结，希望对大家有所帮助!　　专题组织生活结束后的总结　　x月xx日下午，根据机关党委的统一要求，我支...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组织生活会：是党支部或党小组以交流思想，总结交流经验，开展批评与自我批评为中心内容的组织活动制度。今天为大家精心准备了专题组织生活结束后的总结，希望对大家有所帮助![_TAG_h2]　　专题组织生活结束后的总结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专题组织生活结束后的总结</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**党支部按照省直机关工委《关于开展“****”活动的通知》赣直党字〔**〕**号文件要求，于****年*月*日召开了“****”专题组织生活会，现将具体情况报告如下：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根据省厅党委、集团党委和中心党委关于召开“****”专题组织生活会的具体要求，**党支部高度重视，认真准备，进行了细致、全面的会前准备，现将有关情况汇报如下：</w:t>
      </w:r>
    </w:p>
    <w:p>
      <w:pPr>
        <w:ind w:left="0" w:right="0" w:firstLine="560"/>
        <w:spacing w:before="450" w:after="450" w:line="312" w:lineRule="auto"/>
      </w:pPr>
      <w:r>
        <w:rPr>
          <w:rFonts w:ascii="宋体" w:hAnsi="宋体" w:eastAsia="宋体" w:cs="宋体"/>
          <w:color w:val="000"/>
          <w:sz w:val="28"/>
          <w:szCs w:val="28"/>
        </w:rPr>
        <w:t xml:space="preserve">　　（一）精心制定会议方案。按照中心党委要求，及时制定了**党支部专题组织生活会方案。方案对支部专题组织生活会的会议主题、会议召开的时间、地点、参会人员以及会前的准备工作要求等事宜作出具体安排。</w:t>
      </w:r>
    </w:p>
    <w:p>
      <w:pPr>
        <w:ind w:left="0" w:right="0" w:firstLine="560"/>
        <w:spacing w:before="450" w:after="450" w:line="312" w:lineRule="auto"/>
      </w:pPr>
      <w:r>
        <w:rPr>
          <w:rFonts w:ascii="宋体" w:hAnsi="宋体" w:eastAsia="宋体" w:cs="宋体"/>
          <w:color w:val="000"/>
          <w:sz w:val="28"/>
          <w:szCs w:val="28"/>
        </w:rPr>
        <w:t xml:space="preserve">　　（二）认真组织会前学习。支部对照本次会议主题，组织成员深入学习***工作会议精神。通过深化学习，从更高层次贯彻落实习近平总书记对江西工作的重要要求，为开好专题组织生活会奠定了思想基础。</w:t>
      </w:r>
    </w:p>
    <w:p>
      <w:pPr>
        <w:ind w:left="0" w:right="0" w:firstLine="560"/>
        <w:spacing w:before="450" w:after="450" w:line="312" w:lineRule="auto"/>
      </w:pPr>
      <w:r>
        <w:rPr>
          <w:rFonts w:ascii="宋体" w:hAnsi="宋体" w:eastAsia="宋体" w:cs="宋体"/>
          <w:color w:val="000"/>
          <w:sz w:val="28"/>
          <w:szCs w:val="28"/>
        </w:rPr>
        <w:t xml:space="preserve">　　（三）逐一深入谈心谈话。****年**月**日至**月**日，支部委员会深入开展了谈心谈话活动，接受党员和群众的约谈。真正把问题谈开、思想谈深、意见谈好，为开展批评和自我批评打好了基础。</w:t>
      </w:r>
    </w:p>
    <w:p>
      <w:pPr>
        <w:ind w:left="0" w:right="0" w:firstLine="560"/>
        <w:spacing w:before="450" w:after="450" w:line="312" w:lineRule="auto"/>
      </w:pPr>
      <w:r>
        <w:rPr>
          <w:rFonts w:ascii="宋体" w:hAnsi="宋体" w:eastAsia="宋体" w:cs="宋体"/>
          <w:color w:val="000"/>
          <w:sz w:val="28"/>
          <w:szCs w:val="28"/>
        </w:rPr>
        <w:t xml:space="preserve">　　（四）广泛征求意见。****年**月**日至**月**日，由支部书记带队，坚持发扬民主、开门纳谏，采取召开座谈会、个别访谈、发放征求意见表等多种方式，广泛征求干部和群众对委员会、委员成员在工作作风、工作落实等方面的意见建议。共征询到意见和建议整理汇总为*条。支委会现已经逐条提出了整改措施。</w:t>
      </w:r>
    </w:p>
    <w:p>
      <w:pPr>
        <w:ind w:left="0" w:right="0" w:firstLine="560"/>
        <w:spacing w:before="450" w:after="450" w:line="312" w:lineRule="auto"/>
      </w:pPr>
      <w:r>
        <w:rPr>
          <w:rFonts w:ascii="宋体" w:hAnsi="宋体" w:eastAsia="宋体" w:cs="宋体"/>
          <w:color w:val="000"/>
          <w:sz w:val="28"/>
          <w:szCs w:val="28"/>
        </w:rPr>
        <w:t xml:space="preserve">　　（五）深查问题，认真撰写发言提纲。支部委员会和委员成员在对自身存在的突出问题查找的基础上，认真对照清单，按照本次组织生活会的主题，从思想政治、纪律作风、工作落实、社会形象等方面深入剖析根源，认清问题实质，提出整改措施，自己动手撰写了发言提纲。委员会对照检查材料则由支委主要负责同志主持起草，并经集体研究确定。对照检查材料做到了开门见山、直奔主题，重点突出、内容实在，不谈成绩、只讲问题。</w:t>
      </w:r>
    </w:p>
    <w:p>
      <w:pPr>
        <w:ind w:left="0" w:right="0" w:firstLine="560"/>
        <w:spacing w:before="450" w:after="450" w:line="312" w:lineRule="auto"/>
      </w:pPr>
      <w:r>
        <w:rPr>
          <w:rFonts w:ascii="宋体" w:hAnsi="宋体" w:eastAsia="宋体" w:cs="宋体"/>
          <w:color w:val="000"/>
          <w:sz w:val="28"/>
          <w:szCs w:val="28"/>
        </w:rPr>
        <w:t xml:space="preserve">　　&gt;二、开展批评与自我批评情况</w:t>
      </w:r>
    </w:p>
    <w:p>
      <w:pPr>
        <w:ind w:left="0" w:right="0" w:firstLine="560"/>
        <w:spacing w:before="450" w:after="450" w:line="312" w:lineRule="auto"/>
      </w:pPr>
      <w:r>
        <w:rPr>
          <w:rFonts w:ascii="宋体" w:hAnsi="宋体" w:eastAsia="宋体" w:cs="宋体"/>
          <w:color w:val="000"/>
          <w:sz w:val="28"/>
          <w:szCs w:val="28"/>
        </w:rPr>
        <w:t xml:space="preserve">　　支委会成员和支部党员同志紧密结合个人的思想和工作实际，深入学习***工作会议精神，围绕在思想政治、纪律作风、工作落实、社会形象、形式主义、“怕、慢、假、庸、散”以及违反中央八项规定、损害群众利益的问题等方面进行查摆问题。对存在的问题逐个发言。本着帮助同志、促进工作、增进团结、共同提高的原则，大家敞开心扉、实事求是、诚恳友善的开展了相互批评，并提出了改进建议，达到了解决问题、增进团结、共同提高的目的。</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本次组织生活会查摆出来的问题，我们将沿着以下方向努力改进：坚持以习近平新时代中国特色社会主义思想为指导，深入学习贯彻党的十九大精神，学习习近平总书记关于加强作风建设的重要论述和全省作风建设工作会议精神。以“不忘初心、牢记使命”主题教育活动为契机，守初心、担使命，找差距、抓落实，持续紧抓工作落实、树立良好形象、建设模范支部。</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1、注重理论联系实际。支委会成员坚持主动学习理论政策，利用闲暇时间通过多种渠道，认真学习研究业务知识；</w:t>
      </w:r>
    </w:p>
    <w:p>
      <w:pPr>
        <w:ind w:left="0" w:right="0" w:firstLine="560"/>
        <w:spacing w:before="450" w:after="450" w:line="312" w:lineRule="auto"/>
      </w:pPr>
      <w:r>
        <w:rPr>
          <w:rFonts w:ascii="宋体" w:hAnsi="宋体" w:eastAsia="宋体" w:cs="宋体"/>
          <w:color w:val="000"/>
          <w:sz w:val="28"/>
          <w:szCs w:val="28"/>
        </w:rPr>
        <w:t xml:space="preserve">　　紧密联系工作实际，多酝酿解决实际难题的创新性思路，力争把重点工作变为切实可行的行动方案；</w:t>
      </w:r>
    </w:p>
    <w:p>
      <w:pPr>
        <w:ind w:left="0" w:right="0" w:firstLine="560"/>
        <w:spacing w:before="450" w:after="450" w:line="312" w:lineRule="auto"/>
      </w:pPr>
      <w:r>
        <w:rPr>
          <w:rFonts w:ascii="宋体" w:hAnsi="宋体" w:eastAsia="宋体" w:cs="宋体"/>
          <w:color w:val="000"/>
          <w:sz w:val="28"/>
          <w:szCs w:val="28"/>
        </w:rPr>
        <w:t xml:space="preserve">　　树立勤奋好学、刻苦钻研的精神，不断用新知识、新理念、新思想武装头脑，进一步提升工作能力。</w:t>
      </w:r>
    </w:p>
    <w:p>
      <w:pPr>
        <w:ind w:left="0" w:right="0" w:firstLine="560"/>
        <w:spacing w:before="450" w:after="450" w:line="312" w:lineRule="auto"/>
      </w:pPr>
      <w:r>
        <w:rPr>
          <w:rFonts w:ascii="宋体" w:hAnsi="宋体" w:eastAsia="宋体" w:cs="宋体"/>
          <w:color w:val="000"/>
          <w:sz w:val="28"/>
          <w:szCs w:val="28"/>
        </w:rPr>
        <w:t xml:space="preserve">　　2、带头改进工作作风。支委会成员自觉带好头、当好表率，带动支部党员同志形成工作作风新气象。积极谋好策，办实事，保持强烈的事业心和责任感，形成担当实干的作风；</w:t>
      </w:r>
    </w:p>
    <w:p>
      <w:pPr>
        <w:ind w:left="0" w:right="0" w:firstLine="560"/>
        <w:spacing w:before="450" w:after="450" w:line="312" w:lineRule="auto"/>
      </w:pPr>
      <w:r>
        <w:rPr>
          <w:rFonts w:ascii="宋体" w:hAnsi="宋体" w:eastAsia="宋体" w:cs="宋体"/>
          <w:color w:val="000"/>
          <w:sz w:val="28"/>
          <w:szCs w:val="28"/>
        </w:rPr>
        <w:t xml:space="preserve">　　始终做到埋头苦干，不贪图享乐，保持勤俭节约，形成艰苦奋斗的作风；</w:t>
      </w:r>
    </w:p>
    <w:p>
      <w:pPr>
        <w:ind w:left="0" w:right="0" w:firstLine="560"/>
        <w:spacing w:before="450" w:after="450" w:line="312" w:lineRule="auto"/>
      </w:pPr>
      <w:r>
        <w:rPr>
          <w:rFonts w:ascii="宋体" w:hAnsi="宋体" w:eastAsia="宋体" w:cs="宋体"/>
          <w:color w:val="000"/>
          <w:sz w:val="28"/>
          <w:szCs w:val="28"/>
        </w:rPr>
        <w:t xml:space="preserve">　　统筹兼顾**支部和本职工作，有序推进各项工作有效开展。</w:t>
      </w:r>
    </w:p>
    <w:p>
      <w:pPr>
        <w:ind w:left="0" w:right="0" w:firstLine="560"/>
        <w:spacing w:before="450" w:after="450" w:line="312" w:lineRule="auto"/>
      </w:pPr>
      <w:r>
        <w:rPr>
          <w:rFonts w:ascii="宋体" w:hAnsi="宋体" w:eastAsia="宋体" w:cs="宋体"/>
          <w:color w:val="000"/>
          <w:sz w:val="28"/>
          <w:szCs w:val="28"/>
        </w:rPr>
        <w:t xml:space="preserve">　　3、唯真求实真抓实干。支委会成员坚持正确的价值导向，说实话、办实事、求实效，坚决把集团和中心的各项决策部署落到实处；</w:t>
      </w:r>
    </w:p>
    <w:p>
      <w:pPr>
        <w:ind w:left="0" w:right="0" w:firstLine="560"/>
        <w:spacing w:before="450" w:after="450" w:line="312" w:lineRule="auto"/>
      </w:pPr>
      <w:r>
        <w:rPr>
          <w:rFonts w:ascii="宋体" w:hAnsi="宋体" w:eastAsia="宋体" w:cs="宋体"/>
          <w:color w:val="000"/>
          <w:sz w:val="28"/>
          <w:szCs w:val="28"/>
        </w:rPr>
        <w:t xml:space="preserve">　　经常性地在支委会成员之间、支委会成员与支部党员、支部党员之间开展谈心谈话；</w:t>
      </w:r>
    </w:p>
    <w:p>
      <w:pPr>
        <w:ind w:left="0" w:right="0" w:firstLine="560"/>
        <w:spacing w:before="450" w:after="450" w:line="312" w:lineRule="auto"/>
      </w:pPr>
      <w:r>
        <w:rPr>
          <w:rFonts w:ascii="宋体" w:hAnsi="宋体" w:eastAsia="宋体" w:cs="宋体"/>
          <w:color w:val="000"/>
          <w:sz w:val="28"/>
          <w:szCs w:val="28"/>
        </w:rPr>
        <w:t xml:space="preserve">　　扎实推进支部党的建设与党员教育管理工作，转变思想观念，狠抓工作落实，展示支部社会形象。</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专题组织生活结束后的总结</w:t>
      </w:r>
    </w:p>
    <w:p>
      <w:pPr>
        <w:ind w:left="0" w:right="0" w:firstLine="560"/>
        <w:spacing w:before="450" w:after="450" w:line="312" w:lineRule="auto"/>
      </w:pPr>
      <w:r>
        <w:rPr>
          <w:rFonts w:ascii="宋体" w:hAnsi="宋体" w:eastAsia="宋体" w:cs="宋体"/>
          <w:color w:val="000"/>
          <w:sz w:val="28"/>
          <w:szCs w:val="28"/>
        </w:rPr>
        <w:t xml:space="preserve">　　按照公司党委对开展深入学习实践科学发展观活动的统一部署安排，结合学习实践科学发展观活动，科学发展观活动是一个全面、协调、可持续的过程，它是经济工作必须长期坚持的指导思想，也是解决当前和今后一个时期经济发展过程中各种新矛盾和新问题的基本原则。机修党支部召开了全体党员和管理干部专题组织生活会，特总结如下：</w:t>
      </w:r>
    </w:p>
    <w:p>
      <w:pPr>
        <w:ind w:left="0" w:right="0" w:firstLine="560"/>
        <w:spacing w:before="450" w:after="450" w:line="312" w:lineRule="auto"/>
      </w:pPr>
      <w:r>
        <w:rPr>
          <w:rFonts w:ascii="宋体" w:hAnsi="宋体" w:eastAsia="宋体" w:cs="宋体"/>
          <w:color w:val="000"/>
          <w:sz w:val="28"/>
          <w:szCs w:val="28"/>
        </w:rPr>
        <w:t xml:space="preserve">　　&gt;一、通过深入学习实践科学发展观，结合车间实际找出切入点</w:t>
      </w:r>
    </w:p>
    <w:p>
      <w:pPr>
        <w:ind w:left="0" w:right="0" w:firstLine="560"/>
        <w:spacing w:before="450" w:after="450" w:line="312" w:lineRule="auto"/>
      </w:pPr>
      <w:r>
        <w:rPr>
          <w:rFonts w:ascii="宋体" w:hAnsi="宋体" w:eastAsia="宋体" w:cs="宋体"/>
          <w:color w:val="000"/>
          <w:sz w:val="28"/>
          <w:szCs w:val="28"/>
        </w:rPr>
        <w:t xml:space="preserve">　　当前机修车间作为公司的一个大型服务性单位，担负着大部分生产设备的管理、加工、维护及检修任务，保证全厂生产的正常运行，对于节能降耗、降低生产成本、在企业项目建设对于费用的节省、提高市场竞争力，实现企业又好又快发展具有非常重要的作用。这就要坚持以人为本，提高车间员工的维修技能、操作技能、职业道德素养、科学文化素质和专业技术水平，进一步发广大挥员工的主力军作用，打造一支高绩效的团队非常关键，是车间当前必须认真思索和实践的重要题目。</w:t>
      </w:r>
    </w:p>
    <w:p>
      <w:pPr>
        <w:ind w:left="0" w:right="0" w:firstLine="560"/>
        <w:spacing w:before="450" w:after="450" w:line="312" w:lineRule="auto"/>
      </w:pPr>
      <w:r>
        <w:rPr>
          <w:rFonts w:ascii="宋体" w:hAnsi="宋体" w:eastAsia="宋体" w:cs="宋体"/>
          <w:color w:val="000"/>
          <w:sz w:val="28"/>
          <w:szCs w:val="28"/>
        </w:rPr>
        <w:t xml:space="preserve">　　二、存在影响打造高绩效团队的问题和因素</w:t>
      </w:r>
    </w:p>
    <w:p>
      <w:pPr>
        <w:ind w:left="0" w:right="0" w:firstLine="560"/>
        <w:spacing w:before="450" w:after="450" w:line="312" w:lineRule="auto"/>
      </w:pPr>
      <w:r>
        <w:rPr>
          <w:rFonts w:ascii="宋体" w:hAnsi="宋体" w:eastAsia="宋体" w:cs="宋体"/>
          <w:color w:val="000"/>
          <w:sz w:val="28"/>
          <w:szCs w:val="28"/>
        </w:rPr>
        <w:t xml:space="preserve">　　1、人才的培养与企业的发展步伐不协调人员少、工作面大、已经影响了生产的正常进行科学发展观的第一要义是发展，而人才是企业发展的关键因素和核心因素，人才的匮乏将直接制约着一个企业的发展。我车间的人才非常紧缺，随着技改扩建项目的顺利开展，各种维修及加工人员分流加剧且劳动强度加大，专业技术性人员急待补充和培养。加工、维修及技改扩建的任务大大增加，人员却仍然和原先差不多，由于机修负责的场面大范围广，场地分散，有时候每个岗位仅1-2人紧张工作，疲于应付日常检修，设备的精细化管理很难做到，已经影响了生产的正常进行，员工教育培训很难开展起来，影响了车间的团队建设。因此，人才的需求与企业发展很不匹配，不仅影响着当前的生产，还将对今后的发展产生相应的阻碍。</w:t>
      </w:r>
    </w:p>
    <w:p>
      <w:pPr>
        <w:ind w:left="0" w:right="0" w:firstLine="560"/>
        <w:spacing w:before="450" w:after="450" w:line="312" w:lineRule="auto"/>
      </w:pPr>
      <w:r>
        <w:rPr>
          <w:rFonts w:ascii="宋体" w:hAnsi="宋体" w:eastAsia="宋体" w:cs="宋体"/>
          <w:color w:val="000"/>
          <w:sz w:val="28"/>
          <w:szCs w:val="28"/>
        </w:rPr>
        <w:t xml:space="preserve">　　2、人才阶梯队伍没有形成。目前，车间的人才储备状况青黄不接，尤其是班组长及主操作人选非常缺乏，人才阶梯队伍没有形成，已在一定程度地阻碍了企业的加快发展。随着新项目的投产运行，这一矛盾将会更加突出。人才的培养与企业的发展不平衡，没有实现全面协调发展、员工的思想浮躁、缺乏求真务实的工作作风，业务技能和责任心需要大大提高。目前，公司的生产规模再扩大，设备在更新改造，机修人员分流加剧且劳动强度大，专业技术性人员急待补充和培养，员工的业务技能和工作责任心需要普遍提高。但是，由于市场经济影响及公司内职工身份改变的后续管理工作未跟上，人市场化越来越明显，一方面是留不住人，另一方面是留下的人不安心去干、去学，企业员工自动自发的主人翁意识在逐渐淡薄，甚至有些人工作中出现了畏难退缩情绪。</w:t>
      </w:r>
    </w:p>
    <w:p>
      <w:pPr>
        <w:ind w:left="0" w:right="0" w:firstLine="560"/>
        <w:spacing w:before="450" w:after="450" w:line="312" w:lineRule="auto"/>
      </w:pPr>
      <w:r>
        <w:rPr>
          <w:rFonts w:ascii="宋体" w:hAnsi="宋体" w:eastAsia="宋体" w:cs="宋体"/>
          <w:color w:val="000"/>
          <w:sz w:val="28"/>
          <w:szCs w:val="28"/>
        </w:rPr>
        <w:t xml:space="preserve">　　3、管理方面仍需进一步改进和完善、管理干部和部分党员的工作作风还有一定的差距，不能真正起到表率作用。在团队建设中管理干部的示范作用非常关键。机修车间历来有身先士卒、艰苦奋斗、敢拼敢打的优良传统，但是，从目前看状态有所倒退。个别管理干部和党员不能严格执行各项规章制度，存在着思想浮躁工作不深入的现象，没有做到一级做给一级看、一级带着一级干，在员工中产生了极大的影响，不利于打造高绩效团、管理人员少，难以做到精细化管理。随着公司技改扩建等工作进行，机修负责的场面越来越大，各岗位人员均在减少，工段管理中原先的多人管理各有分工的工作方式已不复存在。既抓安全又抓进度，既抓人员教育又抓工时考核，既跑现场协调又搞资料备件等的工作状态，使目前的工段单人管理模式存在着头绪繁多、工作不精不细不深入的情况。如现场管理、职工教育等工作难以正常开展。目前，由于人少、活多劳动强度大，待遇问题，许多维修工存在着跳槽、换岗、另谋职业及找寻第二职业的念头，这在一定程度上也加大了日常管理的难度。</w:t>
      </w:r>
    </w:p>
    <w:p>
      <w:pPr>
        <w:ind w:left="0" w:right="0" w:firstLine="560"/>
        <w:spacing w:before="450" w:after="450" w:line="312" w:lineRule="auto"/>
      </w:pPr>
      <w:r>
        <w:rPr>
          <w:rFonts w:ascii="宋体" w:hAnsi="宋体" w:eastAsia="宋体" w:cs="宋体"/>
          <w:color w:val="000"/>
          <w:sz w:val="28"/>
          <w:szCs w:val="28"/>
        </w:rPr>
        <w:t xml:space="preserve">　&gt;　三、解决这些矛盾和问题的对策建议</w:t>
      </w:r>
    </w:p>
    <w:p>
      <w:pPr>
        <w:ind w:left="0" w:right="0" w:firstLine="560"/>
        <w:spacing w:before="450" w:after="450" w:line="312" w:lineRule="auto"/>
      </w:pPr>
      <w:r>
        <w:rPr>
          <w:rFonts w:ascii="宋体" w:hAnsi="宋体" w:eastAsia="宋体" w:cs="宋体"/>
          <w:color w:val="000"/>
          <w:sz w:val="28"/>
          <w:szCs w:val="28"/>
        </w:rPr>
        <w:t xml:space="preserve">　　要解决这些问题，必须以科学发展观为指导开展管理程序。关键在于培养、引进人才并完善管理。人才是企业竞争的焦点，得人才者得天下，古今中外，概莫能外。因此，人才的选拔、培养与开发，是打造高绩效团队的前人员方面：根据全面、协调、可持续的科学发展观，我们必须尽快搞好各岗位人员配置及协调，加强与人力资源部门沟通联系，多引进能干之人。同时，放眼大局，一方面培养并强化员工的主人翁意识，另一方面，尽可能多地给广大员工创造各种交流、学习、提高的机会，以提高职工素质及业务水平，进一步提升企业竞争力。</w:t>
      </w:r>
    </w:p>
    <w:p>
      <w:pPr>
        <w:ind w:left="0" w:right="0" w:firstLine="560"/>
        <w:spacing w:before="450" w:after="450" w:line="312" w:lineRule="auto"/>
      </w:pPr>
      <w:r>
        <w:rPr>
          <w:rFonts w:ascii="宋体" w:hAnsi="宋体" w:eastAsia="宋体" w:cs="宋体"/>
          <w:color w:val="000"/>
          <w:sz w:val="28"/>
          <w:szCs w:val="28"/>
        </w:rPr>
        <w:t xml:space="preserve">　　1、充分提供一个学习与交流的平台。公司应建立一个与国内先进企业及集团总部学习交流的平台，采用走出去、请进来的办法，有条件要让车间各类专业技术人员多到国内先进企业或集团总部进行参观学习，让他们与各企业及集团公司的技术尖子进行充分交流，多看、多学、多汲取先进企业的先进技术;车间内部也进行轮岗交流培训学习，对青年学生多提供机会进行独立作业锻炼，使他们快速成长。竞争，而教育培训是最直接、最经济、最实用的获取人才式。员工的培训工作应采取分层次、分阶段进行，以专业技能培训与适用性培训相结合，重点辅导与自学相结合，公司培训与车间培训并举的多层措施对车间各类岗位进行有针对性地培训，以普遍提高员工们的技术水平与工作能力。</w:t>
      </w:r>
    </w:p>
    <w:p>
      <w:pPr>
        <w:ind w:left="0" w:right="0" w:firstLine="560"/>
        <w:spacing w:before="450" w:after="450" w:line="312" w:lineRule="auto"/>
      </w:pPr>
      <w:r>
        <w:rPr>
          <w:rFonts w:ascii="宋体" w:hAnsi="宋体" w:eastAsia="宋体" w:cs="宋体"/>
          <w:color w:val="000"/>
          <w:sz w:val="28"/>
          <w:szCs w:val="28"/>
        </w:rPr>
        <w:t xml:space="preserve">　　2、建立一个有效的考核机制。定期对各类专业技术人员进行考核，把考核的成绩纳入他们的绩效考核中，与收入直接挂勾，促使他们树立如果你不能和我们一起走，我们就很难一起走的理念，最大限度地调动各类技术人员的学习积极性，以提高员工技能及素质，促进企业的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2025-05-07T05:28:27+08:00</dcterms:created>
  <dcterms:modified xsi:type="dcterms:W3CDTF">2025-05-07T05:28:27+08:00</dcterms:modified>
</cp:coreProperties>
</file>

<file path=docProps/custom.xml><?xml version="1.0" encoding="utf-8"?>
<Properties xmlns="http://schemas.openxmlformats.org/officeDocument/2006/custom-properties" xmlns:vt="http://schemas.openxmlformats.org/officeDocument/2006/docPropsVTypes"/>
</file>