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内分泌科实习总结三篇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站今天为大家精心准备了内分泌科实习总结三篇，希望对大家有所帮助!　　内分泌科实习总结一篇　　在这一个...</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本站站今天为大家精心准备了内分泌科实习总结三篇，希望对大家有所帮助![_TAG_h2]　　内分泌科实习总结一篇</w:t>
      </w:r>
    </w:p>
    <w:p>
      <w:pPr>
        <w:ind w:left="0" w:right="0" w:firstLine="560"/>
        <w:spacing w:before="450" w:after="450" w:line="312" w:lineRule="auto"/>
      </w:pPr>
      <w:r>
        <w:rPr>
          <w:rFonts w:ascii="宋体" w:hAnsi="宋体" w:eastAsia="宋体" w:cs="宋体"/>
          <w:color w:val="000"/>
          <w:sz w:val="28"/>
          <w:szCs w:val="28"/>
        </w:rPr>
        <w:t xml:space="preserve">　　在这一个多月的实习过程中，收获很多，感受也很多，对于刚出校门的我们，要踏实工作，努力做好护理工作的规范化，要灵活的应用基础护理，将理论与实践相结合，并做到理论学习有计划、有重点，护理工作有措施，有记录，实践期间始终以爱心、细心、耐心为基本，努力做到：眼勤、手勤、脚勤、嘴勤。在科室的实习工作中，按时参加了护理工作查房，熟悉病人病情，正确回答病人的疑问，规范熟练进行各项基础护理操作，正确执行医嘱，严格执行三查七对。</w:t>
      </w:r>
    </w:p>
    <w:p>
      <w:pPr>
        <w:ind w:left="0" w:right="0" w:firstLine="560"/>
        <w:spacing w:before="450" w:after="450" w:line="312" w:lineRule="auto"/>
      </w:pPr>
      <w:r>
        <w:rPr>
          <w:rFonts w:ascii="宋体" w:hAnsi="宋体" w:eastAsia="宋体" w:cs="宋体"/>
          <w:color w:val="000"/>
          <w:sz w:val="28"/>
          <w:szCs w:val="28"/>
        </w:rPr>
        <w:t xml:space="preserve">　　内分泌科实习中见的最多的就是糖尿病病人，偶尔见到甲亢病人，在实习中我掌握了一些关于糖尿病的知识，学会注射胰岛素，对糖尿病的临床表现，治疗原则，并发症及护理措施都有所掌握并很好的应用。对于我来说每天做的最多的就是为病人测血糖以及监测病人的生命体征，每天做着这些看上去很琐碎的小事，但是通过这些让我对疾病的发展有了更深刻的了解，以及学会了如何与病人沟通。内分泌科给我最大的收获是让我每天进步一点点，当我们遇到不懂得问题问老师时，他们都能够很好的回答我们，有时候还给我门开设小讲课，讲一些内分泌科常见的问题以及遇到这些问题你如何去处理，从各方面的来历练我们。</w:t>
      </w:r>
    </w:p>
    <w:p>
      <w:pPr>
        <w:ind w:left="0" w:right="0" w:firstLine="560"/>
        <w:spacing w:before="450" w:after="450" w:line="312" w:lineRule="auto"/>
      </w:pPr>
      <w:r>
        <w:rPr>
          <w:rFonts w:ascii="宋体" w:hAnsi="宋体" w:eastAsia="宋体" w:cs="宋体"/>
          <w:color w:val="000"/>
          <w:sz w:val="28"/>
          <w:szCs w:val="28"/>
        </w:rPr>
        <w:t xml:space="preserve">　　在实习过程中，虽然辛苦但确实收获很大，在扎针上还不熟练，但不断在每一次失败中总结经验，我相信时间久了会熟练的，关键要有耐心，慢慢的练习，不断的学习会对我们各方面的能力都有所提高。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　　内分泌科实习总结二篇</w:t>
      </w:r>
    </w:p>
    <w:p>
      <w:pPr>
        <w:ind w:left="0" w:right="0" w:firstLine="560"/>
        <w:spacing w:before="450" w:after="450" w:line="312" w:lineRule="auto"/>
      </w:pPr>
      <w:r>
        <w:rPr>
          <w:rFonts w:ascii="宋体" w:hAnsi="宋体" w:eastAsia="宋体" w:cs="宋体"/>
          <w:color w:val="000"/>
          <w:sz w:val="28"/>
          <w:szCs w:val="28"/>
        </w:rPr>
        <w:t xml:space="preserve">　　六月初，我们这群刚从学校出来的孩子，带着彷徨与紧张的心情，开始了为期十个月的临床护理实践。</w:t>
      </w:r>
    </w:p>
    <w:p>
      <w:pPr>
        <w:ind w:left="0" w:right="0" w:firstLine="560"/>
        <w:spacing w:before="450" w:after="450" w:line="312" w:lineRule="auto"/>
      </w:pPr>
      <w:r>
        <w:rPr>
          <w:rFonts w:ascii="宋体" w:hAnsi="宋体" w:eastAsia="宋体" w:cs="宋体"/>
          <w:color w:val="000"/>
          <w:sz w:val="28"/>
          <w:szCs w:val="28"/>
        </w:rPr>
        <w:t xml:space="preserve">　　时至今天，内分泌科实习工作结束了，原本迷茫与无知，现如今收获颇丰。而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　　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　　在内分泌科，我上得最多的就是护理班，就是接待新病人，做五测，铺床。刚开始几天累得腿都快断了，下班回到家倒床就睡了，后来渐渐的也就习惯了。说到内分泌科，不外乎就是些糖尿病人，做得最多的就是测血糖，注射胰岛素，静脉输液都很少，而且大部分病人都是些老年人，他们当中有许多还有高血压病史，在内分泌实习的一个多月时间里，我不但学到了很多护理操作技术以及护理常规，还学到了许多和病人相处的艺术。</w:t>
      </w:r>
    </w:p>
    <w:p>
      <w:pPr>
        <w:ind w:left="0" w:right="0" w:firstLine="560"/>
        <w:spacing w:before="450" w:after="450" w:line="312" w:lineRule="auto"/>
      </w:pPr>
      <w:r>
        <w:rPr>
          <w:rFonts w:ascii="宋体" w:hAnsi="宋体" w:eastAsia="宋体" w:cs="宋体"/>
          <w:color w:val="000"/>
          <w:sz w:val="28"/>
          <w:szCs w:val="28"/>
        </w:rPr>
        <w:t xml:space="preserve">　　内分泌科的大部分病人都是上了年纪的老爷爷、老奶奶，我感觉他们就像我的亲人一样，每次看到他们，我就会想起在家乡的爷爷奶奶，不知道他们在家过得怎么样，身体是否健康。</w:t>
      </w:r>
    </w:p>
    <w:p>
      <w:pPr>
        <w:ind w:left="0" w:right="0" w:firstLine="560"/>
        <w:spacing w:before="450" w:after="450" w:line="312" w:lineRule="auto"/>
      </w:pPr>
      <w:r>
        <w:rPr>
          <w:rFonts w:ascii="宋体" w:hAnsi="宋体" w:eastAsia="宋体" w:cs="宋体"/>
          <w:color w:val="000"/>
          <w:sz w:val="28"/>
          <w:szCs w:val="28"/>
        </w:rPr>
        <w:t xml:space="preserve">　　时间总是在不经意间从我们身边悄悄溜走，转眼间在内分泌科的实习生活即将结束，，真有点依依不舍。以后我会坚持内分泌科护士对工作认真负责，精益求精的态度，理论和实际相结合，练好基本功，争取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　　内分泌科实习总结三篇</w:t>
      </w:r>
    </w:p>
    <w:p>
      <w:pPr>
        <w:ind w:left="0" w:right="0" w:firstLine="560"/>
        <w:spacing w:before="450" w:after="450" w:line="312" w:lineRule="auto"/>
      </w:pPr>
      <w:r>
        <w:rPr>
          <w:rFonts w:ascii="宋体" w:hAnsi="宋体" w:eastAsia="宋体" w:cs="宋体"/>
          <w:color w:val="000"/>
          <w:sz w:val="28"/>
          <w:szCs w:val="28"/>
        </w:rPr>
        <w:t xml:space="preserve">　　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　　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　　短短半年的时间与病人建立了良好的感情，让我离开真有点依依不舍的感觉。走进病房，少了一份生疏，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　　最后，感谢航天中心医院给我实习的机会，也感谢各位代教老师在工作忙碌之时，还要带领实习生，教导我们正确的方向;也很兴奋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2025-05-09T23:59:18+08:00</dcterms:created>
  <dcterms:modified xsi:type="dcterms:W3CDTF">2025-05-09T23:59:18+08:00</dcterms:modified>
</cp:coreProperties>
</file>

<file path=docProps/custom.xml><?xml version="1.0" encoding="utf-8"?>
<Properties xmlns="http://schemas.openxmlformats.org/officeDocument/2006/custom-properties" xmlns:vt="http://schemas.openxmlformats.org/officeDocument/2006/docPropsVTypes"/>
</file>