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传染病防控工作总结</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传染病防控工作总结（精选3篇）传染病防控工作总结 篇1 综合上述管理部门要求，落实了专网专机专人进行24小时网络直报，能对传染病及时认真登记，按时报告，做到不迟到、不漏报。对重点科室重点要求，如妇产科负责艾滋病筛查报告，放射科负责结核病登记...</w:t>
      </w:r>
    </w:p>
    <w:p>
      <w:pPr>
        <w:ind w:left="0" w:right="0" w:firstLine="560"/>
        <w:spacing w:before="450" w:after="450" w:line="312" w:lineRule="auto"/>
      </w:pPr>
      <w:r>
        <w:rPr>
          <w:rFonts w:ascii="宋体" w:hAnsi="宋体" w:eastAsia="宋体" w:cs="宋体"/>
          <w:color w:val="000"/>
          <w:sz w:val="28"/>
          <w:szCs w:val="28"/>
        </w:rPr>
        <w:t xml:space="preserve">传染病防控工作总结（精选3篇）</w:t>
      </w:r>
    </w:p>
    <w:p>
      <w:pPr>
        <w:ind w:left="0" w:right="0" w:firstLine="560"/>
        <w:spacing w:before="450" w:after="450" w:line="312" w:lineRule="auto"/>
      </w:pPr>
      <w:r>
        <w:rPr>
          <w:rFonts w:ascii="宋体" w:hAnsi="宋体" w:eastAsia="宋体" w:cs="宋体"/>
          <w:color w:val="000"/>
          <w:sz w:val="28"/>
          <w:szCs w:val="28"/>
        </w:rPr>
        <w:t xml:space="preserve">传染病防控工作总结 篇1</w:t>
      </w:r>
    </w:p>
    <w:p>
      <w:pPr>
        <w:ind w:left="0" w:right="0" w:firstLine="560"/>
        <w:spacing w:before="450" w:after="450" w:line="312" w:lineRule="auto"/>
      </w:pPr>
      <w:r>
        <w:rPr>
          <w:rFonts w:ascii="宋体" w:hAnsi="宋体" w:eastAsia="宋体" w:cs="宋体"/>
          <w:color w:val="000"/>
          <w:sz w:val="28"/>
          <w:szCs w:val="28"/>
        </w:rPr>
        <w:t xml:space="preserve">综合上述管理部门要求，落实了专网专机专人进行24小时网络直报，能对传染病及时认真登记，按时报告，做到不迟到、不漏报。对重点科室重点要求，如妇产科负责艾滋病筛查报告，放射科负责结核病登记报告，门诊中西医科对突发公共卫生事件应急处理报告，肝病科对肝炎传染报告工作做到了肠道门诊五专建设，发热门诊日报，按时向疾控中心填送月报表，认真组织学习上级下达到的各项突发公共卫生事件文件，加强了关于结核病、艾滋病、肠道病知识宣传工作。</w:t>
      </w:r>
    </w:p>
    <w:p>
      <w:pPr>
        <w:ind w:left="0" w:right="0" w:firstLine="560"/>
        <w:spacing w:before="450" w:after="450" w:line="312" w:lineRule="auto"/>
      </w:pPr>
      <w:r>
        <w:rPr>
          <w:rFonts w:ascii="宋体" w:hAnsi="宋体" w:eastAsia="宋体" w:cs="宋体"/>
          <w:color w:val="000"/>
          <w:sz w:val="28"/>
          <w:szCs w:val="28"/>
        </w:rPr>
        <w:t xml:space="preserve">今年上半年我区手足口病复燃，我院及时认真的落实相关文件，多次组织全体医务人员学习手足口病的培训，认真及时处理发热和手足口病的筛查和转诊工作及疟疾知识防控培训。</w:t>
      </w:r>
    </w:p>
    <w:p>
      <w:pPr>
        <w:ind w:left="0" w:right="0" w:firstLine="560"/>
        <w:spacing w:before="450" w:after="450" w:line="312" w:lineRule="auto"/>
      </w:pPr>
      <w:r>
        <w:rPr>
          <w:rFonts w:ascii="宋体" w:hAnsi="宋体" w:eastAsia="宋体" w:cs="宋体"/>
          <w:color w:val="000"/>
          <w:sz w:val="28"/>
          <w:szCs w:val="28"/>
        </w:rPr>
        <w:t xml:space="preserve">加强了今年传染病管理督查工作，及时组织医务科等相关人员对每个科室进行传染病报告检查工作，对不符合报告要求和迟报、漏报现象进项严格的处理，对工作优秀者给予通报表扬。</w:t>
      </w:r>
    </w:p>
    <w:p>
      <w:pPr>
        <w:ind w:left="0" w:right="0" w:firstLine="560"/>
        <w:spacing w:before="450" w:after="450" w:line="312" w:lineRule="auto"/>
      </w:pPr>
      <w:r>
        <w:rPr>
          <w:rFonts w:ascii="宋体" w:hAnsi="宋体" w:eastAsia="宋体" w:cs="宋体"/>
          <w:color w:val="000"/>
          <w:sz w:val="28"/>
          <w:szCs w:val="28"/>
        </w:rPr>
        <w:t xml:space="preserve">总之，在上半年度的传染病工作中作出了成绩，但是还存在一些不足之处，有待进一步加强，传染病工作是一项长期工作，是持久战，相信我们有信心，有能力做好。</w:t>
      </w:r>
    </w:p>
    <w:p>
      <w:pPr>
        <w:ind w:left="0" w:right="0" w:firstLine="560"/>
        <w:spacing w:before="450" w:after="450" w:line="312" w:lineRule="auto"/>
      </w:pPr>
      <w:r>
        <w:rPr>
          <w:rFonts w:ascii="宋体" w:hAnsi="宋体" w:eastAsia="宋体" w:cs="宋体"/>
          <w:color w:val="000"/>
          <w:sz w:val="28"/>
          <w:szCs w:val="28"/>
        </w:rPr>
        <w:t xml:space="preserve">传染病防控工作总结 篇2</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传染病防治法》，根据省卫生厅20xx年xx市传染病防治监督重点检查计划的要求，结合手足口病、流感、狂犬病等重点疾病的防治，我市在20xx年4月20日-20xx年9月25日期间开展了对全市医疗机构、妇幼保健机构、疾病预防控制机构、采供血机构、学校和幼儿园等传染病防治工作进行了重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做好全市传染病防治工作，保障重点监督检查活动顺利有序开展，市卫生局通过认真分析全市传染病防治工作中存在的问题，结合实际情况在今年4月初制定了《20xx年巴中市传染病防治专项监督检查计划》(x市卫发[20xx]号)，明确了工作目标、检查对象及内容，对重点监督检查工作提出了具体要求。20xx年4月20日-20xx年9月25日期间，各县(区)卫生局和执法监督机构开展了专项监督检查活动。市卫生执法监督支队负责对市直医疗卫生机构并对部分县(区)进行了抽查和督导。据统计，我市共检查医疗机构949家，其中医院28家，乡镇卫生院175家，社区服务中心21家，妇幼保健院5家，其它医疗机构720家;检查内镜诊疗机构19家;采供血机构2家;疾病预防控制机构(以下简称疾控机构)4家，其中市级疾控机构1家，县级疾控机构3家，检查疫苗接种点469个;共检查学校、幼儿园660家;检查中发现119家医疗卫生机构存在违法违规行为，立案72起，给予警告处罚84家，罚款金额71700元;43家学校和幼儿园有违法行为，立案处罚10起，给予警告处罚41家，罚款13300元。</w:t>
      </w:r>
    </w:p>
    <w:p>
      <w:pPr>
        <w:ind w:left="0" w:right="0" w:firstLine="560"/>
        <w:spacing w:before="450" w:after="450" w:line="312" w:lineRule="auto"/>
      </w:pPr>
      <w:r>
        <w:rPr>
          <w:rFonts w:ascii="宋体" w:hAnsi="宋体" w:eastAsia="宋体" w:cs="宋体"/>
          <w:color w:val="000"/>
          <w:sz w:val="28"/>
          <w:szCs w:val="28"/>
        </w:rPr>
        <w:t xml:space="preserve">二、监督检查情况</w:t>
      </w:r>
    </w:p>
    <w:p>
      <w:pPr>
        <w:ind w:left="0" w:right="0" w:firstLine="560"/>
        <w:spacing w:before="450" w:after="450" w:line="312" w:lineRule="auto"/>
      </w:pPr>
      <w:r>
        <w:rPr>
          <w:rFonts w:ascii="宋体" w:hAnsi="宋体" w:eastAsia="宋体" w:cs="宋体"/>
          <w:color w:val="000"/>
          <w:sz w:val="28"/>
          <w:szCs w:val="28"/>
        </w:rPr>
        <w:t xml:space="preserve">(一) 医疗保健机构的传染病防治情况 。县级以上的医疗保健机构有专职(或兼职)人员负责院内感染控制工作，各级医疗机构对传染病医疗救治的应急预案、救治人员、传染病防治培训、演练都基本得到落实，医疗废物处置基本符合要求。市级医疗保健机构的传染病门诊布局基本合理，消毒隔离措施基本符合规范。医院所用血液制品、生物制品采购、储藏、管理基本符合国家要求。乡级以上医疗机构疫情报告基本规范，门诊有门诊日志，传染病报告卡填写项目也基本齐全。 存在问题： 1、乡镇卫生院和其它医疗机构的医疗废弃物、污染物品大多未经严格消毒、毁形处理，直接按垃圾处理焚烧销毁。污水处理设施简陋，运行不好，监测达不到国家要求。多数医疗卫生机构医疗废物分类收集包装不规范、运送线路不合理、暂存地点防护措施不到位、医疗废物集中处置单位不能满足实际需要等诸多问题，按要求处置医疗废物总体合格率较低，医疗保健机构医疗废物回收的个人防护、健康检查普遍还未能落实。2、乡镇卫生院、妇幼保健院和社区卫生服务中心医院感染管理人员缺乏，没有设置院内感染管理科室，无疫情报告自查记录，疫情报告核查工作存在缺陷。3、部分县(区)无医疗垃圾集中处理机构，部分医疗没有有效的污水处理系统。 4、中心卫生院大部分供应室布局、消毒管理达不到规范要求，乡卫生院更差。重点科室的消毒监测频次少，部分卫生院不能正常开展消毒自检工作。 5、部分民营、个体医疗机构诊室门诊日志登记项目登记不全，无传染病疫情报告卡，易造成传染病疫情漏报。6、执行预检分诊制度较差，未按规定进行消毒灭菌效果监测或监测频次不足。</w:t>
      </w:r>
    </w:p>
    <w:p>
      <w:pPr>
        <w:ind w:left="0" w:right="0" w:firstLine="560"/>
        <w:spacing w:before="450" w:after="450" w:line="312" w:lineRule="auto"/>
      </w:pPr>
      <w:r>
        <w:rPr>
          <w:rFonts w:ascii="宋体" w:hAnsi="宋体" w:eastAsia="宋体" w:cs="宋体"/>
          <w:color w:val="000"/>
          <w:sz w:val="28"/>
          <w:szCs w:val="28"/>
        </w:rPr>
        <w:t xml:space="preserve">(二)医院内镜消毒情况。检查的19家开展内镜诊疗活动机构都制定了内镜室消毒隔离制度并严格执行;内镜与附件的数量能够与接诊病人数量相适应，消毒灭菌时间符合要求;消毒清洗设施基本齐全，均配置四槽或五槽清洗消毒设备，部分医疗机构还配备自动清洗消毒机对内镜进行消毒，未发现使用非流动水对内镜清洗消毒现象;使用的活检钳、高频刀均做到一人一用一灭菌。存在问题有：部分内镜室布局不合理，内镜室检查区、洗涤消毒区、清洁区三区有交叉;有对内镜检查前的患者未进行乙肝标志物实验室检查的现象;使用中的消毒剂和消毒灭菌后的内镜未按要求进行化学监测和生物监测。。</w:t>
      </w:r>
    </w:p>
    <w:p>
      <w:pPr>
        <w:ind w:left="0" w:right="0" w:firstLine="560"/>
        <w:spacing w:before="450" w:after="450" w:line="312" w:lineRule="auto"/>
      </w:pPr>
      <w:r>
        <w:rPr>
          <w:rFonts w:ascii="宋体" w:hAnsi="宋体" w:eastAsia="宋体" w:cs="宋体"/>
          <w:color w:val="000"/>
          <w:sz w:val="28"/>
          <w:szCs w:val="28"/>
        </w:rPr>
        <w:t xml:space="preserve">(三)疾病控制机构的传染病防治情况。疾病控制机构均有明确的传染病防治目标，并能认真完成上年度的传染病防治目标，能按上级要求成立相应的防治领导小组和有关的专家组，均能按要求开展相关的传染病防治知识培训活动和宣传活动。必要的设施，物品储备也基本符合要求，并组织开展了传染病防治活动。</w:t>
      </w:r>
    </w:p>
    <w:p>
      <w:pPr>
        <w:ind w:left="0" w:right="0" w:firstLine="560"/>
        <w:spacing w:before="450" w:after="450" w:line="312" w:lineRule="auto"/>
      </w:pPr>
      <w:r>
        <w:rPr>
          <w:rFonts w:ascii="宋体" w:hAnsi="宋体" w:eastAsia="宋体" w:cs="宋体"/>
          <w:color w:val="000"/>
          <w:sz w:val="28"/>
          <w:szCs w:val="28"/>
        </w:rPr>
        <w:t xml:space="preserve">(四)学校传染病防治情况。大多数学校、幼托机构建立了传染病管理制度、疫情报告制度及卫生安全突发事件应急预案等;定期对学生、幼儿开展传染病防治健康教育。存在问题：多数学校未按规定建设校医室，很大程度上制约了学校卫生工作的深入开展;多数学校晨检工作不能坚持开展，流于形式;缺少病因排查结果登记日志;督促漏种学生补种的措施不到位;饮用纯净水的学校对饮水机的未定期消毒。</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加强对《传染病防治法》、《突发公共卫生事件应急条例》、《突发公共卫生事件与传染病疫情监测信息报告管理办法》和消毒管理相关知识宣传贯彻，增强传染病防治法律意识，达到自觉依法防治传染病的目的。</w:t>
      </w:r>
    </w:p>
    <w:p>
      <w:pPr>
        <w:ind w:left="0" w:right="0" w:firstLine="560"/>
        <w:spacing w:before="450" w:after="450" w:line="312" w:lineRule="auto"/>
      </w:pPr>
      <w:r>
        <w:rPr>
          <w:rFonts w:ascii="宋体" w:hAnsi="宋体" w:eastAsia="宋体" w:cs="宋体"/>
          <w:color w:val="000"/>
          <w:sz w:val="28"/>
          <w:szCs w:val="28"/>
        </w:rPr>
        <w:t xml:space="preserve">(一)切实加强基层医疗机构传染病疫情报告管理工作。进一步加大对基层医疗机构的监督检查力度，督促其健全传染病防治工作制度，规范开展疫情报告与自查工作，切实履行传染病防治法律职责。</w:t>
      </w:r>
    </w:p>
    <w:p>
      <w:pPr>
        <w:ind w:left="0" w:right="0" w:firstLine="560"/>
        <w:spacing w:before="450" w:after="450" w:line="312" w:lineRule="auto"/>
      </w:pPr>
      <w:r>
        <w:rPr>
          <w:rFonts w:ascii="宋体" w:hAnsi="宋体" w:eastAsia="宋体" w:cs="宋体"/>
          <w:color w:val="000"/>
          <w:sz w:val="28"/>
          <w:szCs w:val="28"/>
        </w:rPr>
        <w:t xml:space="preserve">(二)认真落实预检分诊和消毒管理制度。实施预检分诊制度是预防传染病院内传播、保障医疗安全的重要措施。督促医疗机构严格按照传染病防治法律、法规要求，认真执行预检分诊制度，切实落实消毒管理措施，保障医疗安全。</w:t>
      </w:r>
    </w:p>
    <w:p>
      <w:pPr>
        <w:ind w:left="0" w:right="0" w:firstLine="560"/>
        <w:spacing w:before="450" w:after="450" w:line="312" w:lineRule="auto"/>
      </w:pPr>
      <w:r>
        <w:rPr>
          <w:rFonts w:ascii="宋体" w:hAnsi="宋体" w:eastAsia="宋体" w:cs="宋体"/>
          <w:color w:val="000"/>
          <w:sz w:val="28"/>
          <w:szCs w:val="28"/>
        </w:rPr>
        <w:t xml:space="preserve">(三)加大医疗废物监督管理。进一步加强对医疗废物的监督检查，积极向当地政府和有关部门通报情况，促使有关方面按照《医疗废物管理条例》规定落实相关措施，促进医疗废物管理水平的提高。</w:t>
      </w:r>
    </w:p>
    <w:p>
      <w:pPr>
        <w:ind w:left="0" w:right="0" w:firstLine="560"/>
        <w:spacing w:before="450" w:after="450" w:line="312" w:lineRule="auto"/>
      </w:pPr>
      <w:r>
        <w:rPr>
          <w:rFonts w:ascii="宋体" w:hAnsi="宋体" w:eastAsia="宋体" w:cs="宋体"/>
          <w:color w:val="000"/>
          <w:sz w:val="28"/>
          <w:szCs w:val="28"/>
        </w:rPr>
        <w:t xml:space="preserve">(四)进一步完善并强化学校学生常见病、传染病防治工作，纳入规范化学校卫生安全工作。各类学校应应坚持并加强学生晨检工作，学校医务室建立完整的晨检记录。各学校应规范开展学生体检工作。学校教学楼、食堂定期通风、消毒。进一步完善学校传染病预防与控制预案、传染病疫情监控与报告制度。</w:t>
      </w:r>
    </w:p>
    <w:p>
      <w:pPr>
        <w:ind w:left="0" w:right="0" w:firstLine="560"/>
        <w:spacing w:before="450" w:after="450" w:line="312" w:lineRule="auto"/>
      </w:pPr>
      <w:r>
        <w:rPr>
          <w:rFonts w:ascii="宋体" w:hAnsi="宋体" w:eastAsia="宋体" w:cs="宋体"/>
          <w:color w:val="000"/>
          <w:sz w:val="28"/>
          <w:szCs w:val="28"/>
        </w:rPr>
        <w:t xml:space="preserve">传染病防控工作总结 篇3</w:t>
      </w:r>
    </w:p>
    <w:p>
      <w:pPr>
        <w:ind w:left="0" w:right="0" w:firstLine="560"/>
        <w:spacing w:before="450" w:after="450" w:line="312" w:lineRule="auto"/>
      </w:pPr>
      <w:r>
        <w:rPr>
          <w:rFonts w:ascii="宋体" w:hAnsi="宋体" w:eastAsia="宋体" w:cs="宋体"/>
          <w:color w:val="000"/>
          <w:sz w:val="28"/>
          <w:szCs w:val="28"/>
        </w:rPr>
        <w:t xml:space="preserve">一年时光转瞬即逝;20xx年我中心在县委政府的正确领导下，在上级主管部门的大力支持下，继续坚持与时俱进、开拓创新的思想，以xx大精神、邓小平理论和 三个代表 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 预防为主 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 三会一课 ，培养骨干成员，学习贯彻党的各项方针政策。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 云岭先锋 工程，提高党员素质，认真执行 三会一课 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 职工之家 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 是精神文明建设在卫生工作中的重要体现，在强化业务素质的同时树立文明形象是十分重要的， 德才兼备 是我们对人才的完美追求，树立良好的医德医风是卫生行业准则。根据我们工作的实际出发，根据我们所从事行业及服务对象的需求出发，树立 以人为本 的思想，严格按 内强素质，外树形象 的要求来进行对我们的工作指导就显得十分重要。根据维纠办发{20xx}2号文件《 县人民政府纠风办 县监察局20xx年教育、卫生、公安、建设四系统民主评议政风行风工作实施意见》的要求， 县疾病预防控制中心根据单位实际制订了本中心民主评议政风行风实施意见，实施意见指导思想：以邓小平理论、 三个代表 重要思想和科学发展观为指导，紧紧围绕疾病控制中心工作，坚持 标本兼治、纠建并举 和 管行业必须管行风 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 以德治国 、 依法治国 的方针及 三个代表 重要思想，紧紧围绕创建和谐社会的科学发展观，树立 八荣八耻 的思想，发挥艰苦奋斗的优良传统;树新风、树形象、强素质，开展 文明窗口 行业活动;围绕 全心全意为人民服务 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 预防为主 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20xx年中国局部地区出现了sars疫情，经过全民动员，全社会参与疫情得以迅速扑灭;鉴于sars流行特征，疫情持续监测的需要，到现在为止，中心办公室一直实行日值班制度及 零 病例报告制度进行监测。我中心值班人员严密注视观察疫情，对禽流感实行 零 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2、20xx年传染病管理(详见附件： 县20xx年1 10月疫情分析)。</w:t>
      </w:r>
    </w:p>
    <w:p>
      <w:pPr>
        <w:ind w:left="0" w:right="0" w:firstLine="560"/>
        <w:spacing w:before="450" w:after="450" w:line="312" w:lineRule="auto"/>
      </w:pPr>
      <w:r>
        <w:rPr>
          <w:rFonts w:ascii="宋体" w:hAnsi="宋体" w:eastAsia="宋体" w:cs="宋体"/>
          <w:color w:val="000"/>
          <w:sz w:val="28"/>
          <w:szCs w:val="28"/>
        </w:rPr>
        <w:t xml:space="preserve">3、20xx年全年共有6起突发公共卫生事件发生，目前有2起未结案。实际工作：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 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 4.25 宣传日在全县范围内开展了以 及时接种疫苗、人人享有健康 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 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 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按时上报学校突发公共卫生事件情况月报表，上报学校传染病疫情及发病前十位情况月报表。掌握全县在校学生数，积极开展学生入学查验证及查缺补漏工作，掌握全县x光机及其它放射源使用保存情况。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 县卫生局、维系县教育局关于全县中小学聘任兼职校医有关事宜的通知》等文件精神，继续坚持 重点疾病重点预防，重点地区重点防治，重点人群重点保护 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xx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3.参加20xx年3月专兼职传染病报告人培训的人员，应相对固定地担负起相关工作，校方不能随意更换。涉及到工作调动时，必须培训好接班人。(由校方指定)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1、疟疾防治：20xx年1 4月完成疟疾抗复发治疗80人，20xx年11、12月份完成休止期治疗138人;发热病人血检5786人;完成 疟疾日 携手联防联控降低疟疾危害 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 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 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 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xx、20xx、20xx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 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1、结核病控制项目：20xx年结核项目任务病人68例，其中初治涂阳40例，重症涂阴5例，复治涂阳8例，中央转移支付15例;20xx年1 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2、培训学习：20xx年培训乡(镇)村医生5期120人次。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 24结核病宣传日活动中共发放宣传单3000人份，街道悬挂宣传横幅2幅，张贴宣传画10份，电视广播宣传3次，建宣传栏11个，通过各种方式宣传结核病防治知识、提高自我保健意识、增强社会对结核病防治工作的重视。20xx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xx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xx、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县疾控中心20xx年工作重点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 零 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2025-05-09T20:19:53+08:00</dcterms:created>
  <dcterms:modified xsi:type="dcterms:W3CDTF">2025-05-09T20:19:53+08:00</dcterms:modified>
</cp:coreProperties>
</file>

<file path=docProps/custom.xml><?xml version="1.0" encoding="utf-8"?>
<Properties xmlns="http://schemas.openxmlformats.org/officeDocument/2006/custom-properties" xmlns:vt="http://schemas.openxmlformats.org/officeDocument/2006/docPropsVTypes"/>
</file>