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以下是为大家整理的关于202_年机关党委党建工作总结的文章3篇 ,欢迎品鉴！第一篇: 202_年机关...</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以下是为大家整理的关于202_年机关党委党建工作总结的文章3篇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202_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w:t>
      </w:r>
    </w:p>
    <w:p>
      <w:pPr>
        <w:ind w:left="0" w:right="0" w:firstLine="560"/>
        <w:spacing w:before="450" w:after="450" w:line="312" w:lineRule="auto"/>
      </w:pPr>
      <w:r>
        <w:rPr>
          <w:rFonts w:ascii="宋体" w:hAnsi="宋体" w:eastAsia="宋体" w:cs="宋体"/>
          <w:color w:val="000"/>
          <w:sz w:val="28"/>
          <w:szCs w:val="28"/>
        </w:rPr>
        <w:t xml:space="preserve">　　到X村开展志愿慰问活动，为贫困户送上慰问金；</w:t>
      </w:r>
    </w:p>
    <w:p>
      <w:pPr>
        <w:ind w:left="0" w:right="0" w:firstLine="560"/>
        <w:spacing w:before="450" w:after="450" w:line="312" w:lineRule="auto"/>
      </w:pPr>
      <w:r>
        <w:rPr>
          <w:rFonts w:ascii="宋体" w:hAnsi="宋体" w:eastAsia="宋体" w:cs="宋体"/>
          <w:color w:val="000"/>
          <w:sz w:val="28"/>
          <w:szCs w:val="28"/>
        </w:rPr>
        <w:t xml:space="preserve">　　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w:t>
      </w:r>
    </w:p>
    <w:p>
      <w:pPr>
        <w:ind w:left="0" w:right="0" w:firstLine="560"/>
        <w:spacing w:before="450" w:after="450" w:line="312" w:lineRule="auto"/>
      </w:pPr>
      <w:r>
        <w:rPr>
          <w:rFonts w:ascii="宋体" w:hAnsi="宋体" w:eastAsia="宋体" w:cs="宋体"/>
          <w:color w:val="000"/>
          <w:sz w:val="28"/>
          <w:szCs w:val="28"/>
        </w:rPr>
        <w:t xml:space="preserve">　　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w:t>
      </w:r>
    </w:p>
    <w:p>
      <w:pPr>
        <w:ind w:left="0" w:right="0" w:firstLine="560"/>
        <w:spacing w:before="450" w:after="450" w:line="312" w:lineRule="auto"/>
      </w:pPr>
      <w:r>
        <w:rPr>
          <w:rFonts w:ascii="宋体" w:hAnsi="宋体" w:eastAsia="宋体" w:cs="宋体"/>
          <w:color w:val="000"/>
          <w:sz w:val="28"/>
          <w:szCs w:val="28"/>
        </w:rPr>
        <w:t xml:space="preserve">　　班子成员按“一岗双责”要求，坚持带好头，起到模范带头作用；</w:t>
      </w:r>
    </w:p>
    <w:p>
      <w:pPr>
        <w:ind w:left="0" w:right="0" w:firstLine="560"/>
        <w:spacing w:before="450" w:after="450" w:line="312" w:lineRule="auto"/>
      </w:pPr>
      <w:r>
        <w:rPr>
          <w:rFonts w:ascii="宋体" w:hAnsi="宋体" w:eastAsia="宋体" w:cs="宋体"/>
          <w:color w:val="000"/>
          <w:sz w:val="28"/>
          <w:szCs w:val="28"/>
        </w:rPr>
        <w:t xml:space="preserve">　　纪检干事和党务干事虚心钻研业务知识，提高自身业务能力；</w:t>
      </w:r>
    </w:p>
    <w:p>
      <w:pPr>
        <w:ind w:left="0" w:right="0" w:firstLine="560"/>
        <w:spacing w:before="450" w:after="450" w:line="312" w:lineRule="auto"/>
      </w:pPr>
      <w:r>
        <w:rPr>
          <w:rFonts w:ascii="宋体" w:hAnsi="宋体" w:eastAsia="宋体" w:cs="宋体"/>
          <w:color w:val="000"/>
          <w:sz w:val="28"/>
          <w:szCs w:val="28"/>
        </w:rPr>
        <w:t xml:space="preserve">　　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w:t>
      </w:r>
    </w:p>
    <w:p>
      <w:pPr>
        <w:ind w:left="0" w:right="0" w:firstLine="560"/>
        <w:spacing w:before="450" w:after="450" w:line="312" w:lineRule="auto"/>
      </w:pPr>
      <w:r>
        <w:rPr>
          <w:rFonts w:ascii="宋体" w:hAnsi="宋体" w:eastAsia="宋体" w:cs="宋体"/>
          <w:color w:val="000"/>
          <w:sz w:val="28"/>
          <w:szCs w:val="28"/>
        </w:rPr>
        <w:t xml:space="preserve">　　严格按照《中国共产党发展党员工作细则》规定培养入党积极分子和发展党员，202_年按时转正党员1名。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_年X月X日至X日，县委第X巡察组对我局党组进行了巡察“回头看”工作。202_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202_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宋体" w:hAnsi="宋体" w:eastAsia="宋体" w:cs="宋体"/>
          <w:color w:val="000"/>
          <w:sz w:val="28"/>
          <w:szCs w:val="28"/>
        </w:rPr>
        <w:t xml:space="preserve">　　机关党委党建工作的总体要求是：高举中国特色社会主义理论伟大旗帜，坚持以中国特色主义理论体系为指导，全面学习宣传贯彻党的十七大会议精神，紧紧围绕全市工作大局和商务局中心工作，按照“堡垒工程”建设的标准要求，着力加强党的建设，充分发挥党组织的核心作用和党员的先锋模范作用，为构建和谐商务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　　1、学习宣传贯彻党的十七大精神，进一步加强党的思想政治建设。深入学习贯彻十六届六中全会和党的十七大精神，继续加大党支部工作力度，深入开展“党员先锋岗”活动，充分发挥共产党员的先锋模范作用。建设“学习型党组织”，以提高党员思想政治素质、增强党员工作能力和发挥党员先锋模范作用为目标，努力创造学习机会和学习条件，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　　2、按照“堡垒工程”标准要求建班子带队伍。把各级党组织建设成为提高党员素质，增强党组凝聚力，战斗力的坚强集体。一是抓好党员管理。根据各基层党支部的工作特点，积极探索党员管理有效途径，实行目标管理。对已经改制完毕的企业党员党组织关系及时与社区联系，适时移交完成改制的党员党组织关系，确保每个党员不游离组织之外。二是做好党员发展工作，强化培养、考察，确保党员发展数量和质量。202_年度确定的三名入党积极分子，在注重培养和考察的基础上，按组织程序成熟一个发展一个。三是广泛听取群众意见，创新党建工作方法，积极开展谈心活动，认真总结经验典型，抓好党组织之间的交流互学活动。围绕市直工委党建工作总体部署，扎实抓好商务局系统党组织建设和党员队伍建设。</w:t>
      </w:r>
    </w:p>
    <w:p>
      <w:pPr>
        <w:ind w:left="0" w:right="0" w:firstLine="560"/>
        <w:spacing w:before="450" w:after="450" w:line="312" w:lineRule="auto"/>
      </w:pPr>
      <w:r>
        <w:rPr>
          <w:rFonts w:ascii="宋体" w:hAnsi="宋体" w:eastAsia="宋体" w:cs="宋体"/>
          <w:color w:val="000"/>
          <w:sz w:val="28"/>
          <w:szCs w:val="28"/>
        </w:rPr>
        <w:t xml:space="preserve">　　3、扎实开展好形式多样的组织活动。一是继续开展为困难群体送温暖、献爱心活动。二是继续开展党员先锋岗示范活动。让党员同志在工作中真正成为带头学习和勇于实践、带头遵守和执行工作纪律、带头执行一岗双责、带头维护商务人形象的楷模。三是扎实开展“双学双创”活动。紧紧围绕党组提出的“双学双创”目标要求，从党组织抓起，从党员做起，在实践中选拔培养宣传典型人和事，把“双学双创”活动引向深入。通过活动，让更多的先进党组织和优秀党员成为“双学双创”的组织者、实践者。四是认真开展党建结对帮带活动。我们将按照市直工委的安排，本着“互帮互学，共同提高，服务群众，促进工作”的宗旨，适时开展与市运管处党总支结对帮带活动。我们将紧紧抓住学习贯彻党的十七大精神这一主线，结合双方各自实际，扎实有效地开展“使党员受教育，让群众得利益”主题实践活动。通过双方相互学习、取长补短，共同促进党的组织建设和各项工作任务的圆满完成。</w:t>
      </w:r>
    </w:p>
    <w:p>
      <w:pPr>
        <w:ind w:left="0" w:right="0" w:firstLine="560"/>
        <w:spacing w:before="450" w:after="450" w:line="312" w:lineRule="auto"/>
      </w:pPr>
      <w:r>
        <w:rPr>
          <w:rFonts w:ascii="宋体" w:hAnsi="宋体" w:eastAsia="宋体" w:cs="宋体"/>
          <w:color w:val="000"/>
          <w:sz w:val="28"/>
          <w:szCs w:val="28"/>
        </w:rPr>
        <w:t xml:space="preserve">　　总之，202_年机关党建工作要按照市直工委的工作部署，结合商务局的工作实际，着有成效的建组织、强队伍、办实事、做贡献，为推动我局党建工作再上新台阶而努力奋斗。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今年以来，在局党组的正确领导下，在机关各科室的大力支持和配合下，局直属机关党委、机关纪委围绕全局中心工作，立足工作实际，扎实工作，圆满完了各项工作任务，现将有关工作情况总结如下：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以夯实组织建设为基础，不断增强党组织凝聚力战斗力。一是健全基层组织。根据市直工委统一部署，召开了全局全体党员大会，选举产生了第一届直属机关党委、直属机关纪委，新成立的直属机关党委、直属机关纪委分别召开第一次全体会议，分别选举产生了直属机关党委书记、专职副书记、7名委员和直属机关纪委书记、副书记、5名委员，并确定了委员分工。局机关纪委成立以来，共参与查办案件和直接执行纪律监察监督3件，并对相关人员进行了谈话提醒及约谈函询。二是规范支部建设。印发工作提示，要求各党支部高度重视、对标自查，全面贯彻落实《中国共产党支部工作条例(试行)》。先后组织开展开展“夺旗争先”、“两提两好”基层党组织创建、“基层党建质量提升年”、“党支部质量提升”等多项活动，党支部对照机关党建10条标准、党支部质量提升45条标准逐项查摆存在问题，提出整改措施，建立整改台账，公示整改成效，选树“基层示范党组织”，切实提升基层党建工作水平。三是严肃组织生活。印发工作提示和组织生活指导方案，明确计划备案、定期生活、写实记录、分寄调阅、领导带头、示范创建、监督检查、激励约束等8项工作机制。围绕“三会一课”、主题党日、政治生日等重点工作，制定13项基层党支部组织生活制度，进一步提升基层党支部规范化、标准化建设水平。四是创建党建品牌。组织各党支部立足党员岗位实际，开展机关党建品牌创建工作，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二)以突出政治建设为先导，持续强化服务功能。一是严格落实全面从严治党主体责任。研究制定202_年度机关党建工作要点和党风廉政建设工作要点，每月梳理党组书记落实全面从严治党主体责任具体事项。对疫情防控、重大事项、审批服务等120余项重要工作作出研究部署。二是持续巩固“不忘初心、牢记使命”主题教育成果。召开“不忘初心、牢记使命”主题教育总结会议，对主题教育在学习教育、调查研究、检视问题、整改落实等方面工作进行全面梳理，完善主题教育各项档案资料。三是开展党组工作规则议事决策机制专项自查。组织党组理论学习中心组以党组会第一议题形式学习《中国共产党党组工作条例》和《市委常委会议事决策规则》，结合工作实际制定《集体领导制度》《党组会议议事规则》。四是推进专项检查反馈问题整改落实。对照省委202_年度专项检查反馈的6个方面16项问题，制定整改落实工作方案，明确8项整改任务、20条整改措施，确保问题整改到位。对照市领导在202_年基层党建述职评议考核会议上点出的问题，逐项查摆、对号入座，针对机关党建和业务工作结合不够紧密、对基层党支部组织生活指导不够系统、基层党务干部专业化水平不够高等3项问题，建立整改台账，明确整改措施和完成时限，目前3项问题均已整改完成。五是建立县级干部包联支部工作机制。明确每位县级干部包联一个党支部，定期指导党支部“三会一课”组织生活，督促党支部落实全面从严治党主体责任和基层党建重点工作，并深入基层开展调查研究，了解基层党员和群众的意见建议，帮助包联党支部协调解决实际问题。</w:t>
      </w:r>
    </w:p>
    <w:p>
      <w:pPr>
        <w:ind w:left="0" w:right="0" w:firstLine="560"/>
        <w:spacing w:before="450" w:after="450" w:line="312" w:lineRule="auto"/>
      </w:pPr>
      <w:r>
        <w:rPr>
          <w:rFonts w:ascii="宋体" w:hAnsi="宋体" w:eastAsia="宋体" w:cs="宋体"/>
          <w:color w:val="000"/>
          <w:sz w:val="28"/>
          <w:szCs w:val="28"/>
        </w:rPr>
        <w:t xml:space="preserve">　　(三)以狠抓理论学习为落脚点，牢固树立“四个意识”。一是深化政治理论学习。制定《关于进一步推进“两学一做”学习教育常态化制度化的实施方案》，以习近平新时代中国特色社会主义思想和习近平总书记系列重要讲话精神为重点，围绕党章党规、疫情防控、国家安全、十九届四中全会、马克思主义经典、《民法典》、全国“两会”精神等内容，研究制定党组理论学习中心组和“机关学习日”年度专题学习安排，每月组织开展集中学习、专题研讨、小组自学和专题网班。二是推广“学习强国”平台。印发工作提示，以党支部为单位明确专人督促党员每天登录平台软件、完成学习任务，对没有按时开展学习活动、学习积分不达标的党员做好提醒和记录。三是落实意识形态工作责任。每季度组织召开党组(扩大)会议，专题分析研判意识形态领域总体情况，对下一阶段意识形态领域工作作出安排部署。制定《关于进一步加强意识形态工作的实施方案》，进一步明确落实意识形态工作责任的总体要求、推进措施和保障机制，确保意识形态领域各项工作责任落实到位。</w:t>
      </w:r>
    </w:p>
    <w:p>
      <w:pPr>
        <w:ind w:left="0" w:right="0" w:firstLine="560"/>
        <w:spacing w:before="450" w:after="450" w:line="312" w:lineRule="auto"/>
      </w:pPr>
      <w:r>
        <w:rPr>
          <w:rFonts w:ascii="宋体" w:hAnsi="宋体" w:eastAsia="宋体" w:cs="宋体"/>
          <w:color w:val="000"/>
          <w:sz w:val="28"/>
          <w:szCs w:val="28"/>
        </w:rPr>
        <w:t xml:space="preserve">　　(四)以转变作风为目标，持之以恒纠正“四风”。一是加强组织领导。成立纠正“四风”和作风纪律专项整治工作领导小组，制定《深化纠正“四风”和作风纪律专项整治推进方案》，明确实施“疫情防控作风保障”、“头雁”带头、“五查五纠”、典型培树和警示教育、狠抓落实、公开问政、群众评议、制度提升等八项行动，每月定期梳理报送工作进展情况。二是公开服务承诺。开展“履承诺、见行动、促发展”活动，组织业务科室和公共资源交易中心作出服务承诺11项，并在门前LED显示屏、门户网站和微信公众号公示。三是深化“五查五纠”。围绕贯彻落实党中央和省市委决策部署、提升干事创业精气神、着力解决困扰基层的形式主义突出问题、服务群众维护群众利益和贯彻中央八项规定及其实施细则等五个方面，在党组领导班子和全体党员中开展“五查五纠”活动。四是开展专项行动。集中开展紧盯当前党员干部作风纪律突出问题整治专项行动，研究制定实施方案，明确总体目标、整治内容、时间步骤和具体要求，提示党支部组织全体党员认真学习市委书记在市委理论中心组学习会上的讲话精神和全市领导干部大会精神，在“五查五纠”的基础上，围绕精神状态不振、工作作风不硬、责任担当不强、服务意识不够、纪律规矩不严等五个方面持续深入查摆问题。</w:t>
      </w:r>
    </w:p>
    <w:p>
      <w:pPr>
        <w:ind w:left="0" w:right="0" w:firstLine="560"/>
        <w:spacing w:before="450" w:after="450" w:line="312" w:lineRule="auto"/>
      </w:pPr>
      <w:r>
        <w:rPr>
          <w:rFonts w:ascii="宋体" w:hAnsi="宋体" w:eastAsia="宋体" w:cs="宋体"/>
          <w:color w:val="000"/>
          <w:sz w:val="28"/>
          <w:szCs w:val="28"/>
        </w:rPr>
        <w:t xml:space="preserve">　　(五)以助力全市发展大局为重点，积极开展文明创建。一是助力疫情防控。积极开展疫情防控知识宣传，编制防控手册，组织党组理论学习中心组和党支部集中收看《电视问政》特别节目“我们一起战‘疫’”;先后印发5期工作提示，组织机关党员136人参加办事大厅和帮扶社区联防联控工作，明确专人每天统计机关人员发热情况和体温信息，组织183名党员捐款17600元。二是开展文明创建工作。制定《精神文明创建工作方案》及全年任务分解，进一步明确指导思想、总体目标和具体要求，提出建设优美环境、营造浓厚氛围、强化优质服务等3个方面19条具体措施，逐项落实创建责任。三是开展卫生创建工作。制定《创建国家卫生城市工作推进方案》，明确指导思想、创建目标和工作要求，针对爱国卫生、健康教育和健康促进、病媒生物防制、卫生和食品安全管理等4个方面13条工作任务，成立专项领导小组，逐项明确创建标准、考核方式和责任部门，确保创卫工作落在实处。三是开展双拥创建工作。成立双拥工作领导小组，制定《202_年度双拥工作实施方案》，进一步明确五项工作措施的责任部门和工作要求，并根据双拥工作开展情况每月报送工作报告。4月底开展“最美双拥人物”“最美军嫂”选树活动。四是开展志愿服务工作。深入开展学雷锋志愿服务活动，先后组织清扫积雪、卫生扫除、环境清洁、义务植树、“周末卫生日”、助力文明交通等活动260余次，覆盖志愿者2400余人次。</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工作中，我们注重丰富学习教育的载体和形式，积极开展鲜明主题教育，取得了良好成效。一是组织参观花场峪、三星口地区抗战纪念馆，回顾党的光辉历史，缅怀革命先辈精神，感悟中国共产党人的初心和使命。二是两节前召开党风廉政警示教育大会，观看警示教育片，切实增强廉政建设的自觉性和坚定性，教育引导全局党员干部坚定理想信念，筑牢拒腐防变防线。三是在元旦、春节、清明、五一、端午等节假日前，通过工作提示、理论学习微信群等形式进一步强调廉洁纪律，明确言行负面清单，切实强化党员纪律意识和规矩意识。</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年来，机关党委、机关纪委较好地完成了各项工作任务，取得了一定成绩，但我们清醒的认识到工作中仍存在一些问题和不足，主要表现在：一是业务水平有待提高，对党员管理、党务工作流程还有待于进一步熟悉掌握，同时机关纪委成立以来大多数同志是第一次接触纪检工作，没有经过系统培训，缺乏系统全面的纪检工作理论与实践的具体锻炼。二是对党员教育引导力度不够，思想政治、意识形态等方面工作还有待于进一步加强。三是基层党组织作用发挥不明显，党员教育管理不足，开展活动不正常，党建制度落实不够全面。四是同市直工委、市总工会、妇联、团市委等部门交流还不够，一些好的经验做法未能及时反馈。对于这些问题，我们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　　同时，结合我局党建工作实际，建议从以下方面加强机关党建工作：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三是建立健全党建工作考核激励机制。将落实党建工作责任制考核列入公务员平时考核的重要内容，作为职务职级晋升、平时考核和评优评先的重要参考和依据。四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&gt;四、202_年工作谋划</w:t>
      </w:r>
    </w:p>
    <w:p>
      <w:pPr>
        <w:ind w:left="0" w:right="0" w:firstLine="560"/>
        <w:spacing w:before="450" w:after="450" w:line="312" w:lineRule="auto"/>
      </w:pPr>
      <w:r>
        <w:rPr>
          <w:rFonts w:ascii="宋体" w:hAnsi="宋体" w:eastAsia="宋体" w:cs="宋体"/>
          <w:color w:val="000"/>
          <w:sz w:val="28"/>
          <w:szCs w:val="28"/>
        </w:rPr>
        <w:t xml:space="preserve">　　202_年，机关党委将在局党组的领导下，继续巩固深化“不忘初心、牢记使命”主题教育成果，围绕庆祝建党100周年组织开展系列活动。主要抓好以下工作：一是加强思想建设，着力深化理论武装，结合机关党建工作实际，制订机关党建202_年工作计划和理论学习计划，按月发布政治理论学习安排，认真按计划组织开展学习教育。二是坚持以理论学习中心组为龙头，以党支部为基础，把集中研讨和个人自学结合起来，有计划分层次抓好理论学习教育，做到全覆盖。三是组织机关党员干部参加各类培训辅导，注重发挥党支部直接教育党员的作用，落实“三会一课”等制度，对党员开展经常性教育，切实提高学习教育的针对性和实效性。四是加强自身建设，认真履行主体责任，定期开展集中学习研讨，研究机关党建工作重要事项，完善机关党建各项制度;五是加强党员发展教育管理，加强支部负责人培训和支部委员教育培训，提高支部负责人和支委的责任意识和党务工作能力。六是严格党员管理，进一步完善党组织和党员信息库建设，规范党员组织关系接转，对党费收缴、使用进行把关、审批。七是加强纪律建设，着力推进正风肃纪，持续深化纠“四风”工作，做好群众满意度测评，收集和整理对全局工作的意见和建议，同时常态化开展警示教育，强化党章党规党纪教育培训。八是组织开展群团工作，开展群众性文体活动，活跃机关教职工精神文化生活，凝心聚气提神，营造机关团结和谐向善向上的氛围。九是做好党内外激励关怀帮扶工作。关心关爱机关干部职工的工作、生活，加强人文关怀和心理疏导，营造温馨和谐的机关氛围，定期给予生活困难党员关爱帮扶，常态化开展重大疾病等困难帮扶工作。</w:t>
      </w:r>
    </w:p>
    <w:p>
      <w:pPr>
        <w:ind w:left="0" w:right="0" w:firstLine="560"/>
        <w:spacing w:before="450" w:after="450" w:line="312" w:lineRule="auto"/>
      </w:pPr>
      <w:r>
        <w:rPr>
          <w:rFonts w:ascii="宋体" w:hAnsi="宋体" w:eastAsia="宋体" w:cs="宋体"/>
          <w:color w:val="000"/>
          <w:sz w:val="28"/>
          <w:szCs w:val="28"/>
        </w:rPr>
        <w:t xml:space="preserve">　　202_年工作总结及202_年工作谋划</w:t>
      </w:r>
    </w:p>
    <w:p>
      <w:pPr>
        <w:ind w:left="0" w:right="0" w:firstLine="560"/>
        <w:spacing w:before="450" w:after="450" w:line="312" w:lineRule="auto"/>
      </w:pPr>
      <w:r>
        <w:rPr>
          <w:rFonts w:ascii="宋体" w:hAnsi="宋体" w:eastAsia="宋体" w:cs="宋体"/>
          <w:color w:val="000"/>
          <w:sz w:val="28"/>
          <w:szCs w:val="28"/>
        </w:rPr>
        <w:t xml:space="preserve">　　机关党委、机关纪委</w:t>
      </w:r>
    </w:p>
    <w:p>
      <w:pPr>
        <w:ind w:left="0" w:right="0" w:firstLine="560"/>
        <w:spacing w:before="450" w:after="450" w:line="312" w:lineRule="auto"/>
      </w:pPr>
      <w:r>
        <w:rPr>
          <w:rFonts w:ascii="宋体" w:hAnsi="宋体" w:eastAsia="宋体" w:cs="宋体"/>
          <w:color w:val="000"/>
          <w:sz w:val="28"/>
          <w:szCs w:val="28"/>
        </w:rPr>
        <w:t xml:space="preserve">　　今年以来，在局党组的正确领导下，在机关各科室的大力支持和配合下，局直属机关党委、机关纪委围绕全局中心工作，立足工作实际，扎实工作，圆满完了各项工作任务，现将有关工作情况总结如下：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以夯实组织建设为基础，不断增强党组织凝聚力战斗力。一是健全基层组织。根据市直工委统一部署，召开了全局全体党员大会，选举产生了第一届直属机关党委、直属机关纪委，新成立的直属机关党委、直属机关纪委分别召开第一次全体会议，分别选举产生了直属机关党委书记、专职副书记、7名委员和直属机关纪委书记、副书记、5名委员，并确定了委员分工。局机关纪委成立以来，共参与查办案件和直接执行纪律监察监督3件，并对相关人员进行了谈话提醒及约谈函询。二是规范支部建设。印发工作提示，要求各党支部高度重视、对标自查，全面贯彻落实《中国共产党支部工作条例(试行)》。先后组织开展开展“夺旗争先”、“两提两好”基层党组织创建、“基层党建质量提升年”、“党支部质量提升”等多项活动，党支部对照机关党建10条标准、党支部质量提升45条标准逐项查摆存在问题，提出整改措施，建立整改台账，公示整改成效，选树“基层示范党组织”，切实提升基层党建工作水平。三是严肃组织生活。印发工作提示和组织生活指导方案，明确计划备案、定期生活、写实记录、分寄调阅、领导带头、示范创建、监督检查、激励约束等8项工作机制。围绕“三会一课”、主题党日、政治生日等重点工作，制定13项基层党支部组织生活制度，进一步提升基层党支部规范化、标准化建设水平。四是创建党建品牌。组织各党支部立足党员岗位实际，开展机关党建品牌创建工作，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二)以突出政治建设为先导，持续强化服务功能。一是严格落实全面从严治党主体责任。研究制定202_年度机关党建工作要点和党风廉政建设工作要点，每月梳理党组书记落实全面从严治党主体责任具体事项。对疫情防控、重大事项、审批服务等120余项重要工作作出研究部署。二是持续巩固“不忘初心、牢记使命”主题教育成果。召开“不忘初心、牢记使命”主题教育总结会议，对主题教育在学习教育、调查研究、检视问题、整改落实等方面工作进行全面梳理，完善主题教育各项档案资料。三是开展党组工作规则议事决策机制专项自查。组织党组理论学习中心组以党组会第一议题形式学习《中国共产党党组工作条例》和《市委常委会议事决策规则》，结合工作实际制定《集体领导制度》《党组会议议事规则》。四是推进专项检查反馈问题整改落实。对照省委202_年度专项检查反馈的6个方面16项问题，制定整改落实工作方案，明确8项整改任务、20条整改措施，确保问题整改到位。对照市领导在202_年基层党建述职评议考核会议上点出的问题，逐项查摆、对号入座，针对机关党建和业务工作结合不够紧密、对基层党支部组织生活指导不够系统、基层党务干部专业化水平不够高等3项问题，建立整改台账，明确整改措施和完成时限，目前3项问题均已整改完成。五是建立县级干部包联支部工作机制。明确每位县级干部包联一个党支部，定期指导党支部“三会一课”组织生活，督促党支部落实全面从严治党主体责任和基层党建重点工作，并深入基层开展调查研究，了解基层党员和群众的意见建议，帮助包联党支部协调解决实际问题。</w:t>
      </w:r>
    </w:p>
    <w:p>
      <w:pPr>
        <w:ind w:left="0" w:right="0" w:firstLine="560"/>
        <w:spacing w:before="450" w:after="450" w:line="312" w:lineRule="auto"/>
      </w:pPr>
      <w:r>
        <w:rPr>
          <w:rFonts w:ascii="宋体" w:hAnsi="宋体" w:eastAsia="宋体" w:cs="宋体"/>
          <w:color w:val="000"/>
          <w:sz w:val="28"/>
          <w:szCs w:val="28"/>
        </w:rPr>
        <w:t xml:space="preserve">　　(三)以狠抓理论学习为落脚点，牢固树立“四个意识”。一是深化政治理论学习。制定《关于进一步推进“两学一做”学习教育常态化制度化的实施方案》，以习近平新时代中国特色社会主义思想和习近平总书记系列重要讲话精神为重点，围绕党章党规、疫情防控、国家安全、十九届四中全会、马克思主义经典、《民法典》、全国“两会”精神等内容，研究制定党组理论学习中心组和“机关学习日”年度专题学习安排，每月组织开展集中学习、专题研讨、小组自学和专题网班。二是推广“学习强国”平台。印发工作提示，以党支部为单位明确专人督促党员每天登录平台软件、完成学习任务，对没有按时开展学习活动、学习积分不达标的党员做好提醒和记录。三是落实意识形态工作责任。每季度组织召开党组(扩大)会议，专题分析研判意识形态领域总体情况，对下一阶段意识形态领域工作作出安排部署。制定《关于进一步加强意识形态工作的实施方案》，进一步明确落实意识形态工作责任的总体要求、推进措施和保障机制，确保意识形态领域各项工作责任落实到位。</w:t>
      </w:r>
    </w:p>
    <w:p>
      <w:pPr>
        <w:ind w:left="0" w:right="0" w:firstLine="560"/>
        <w:spacing w:before="450" w:after="450" w:line="312" w:lineRule="auto"/>
      </w:pPr>
      <w:r>
        <w:rPr>
          <w:rFonts w:ascii="宋体" w:hAnsi="宋体" w:eastAsia="宋体" w:cs="宋体"/>
          <w:color w:val="000"/>
          <w:sz w:val="28"/>
          <w:szCs w:val="28"/>
        </w:rPr>
        <w:t xml:space="preserve">　　(四)以转变作风为目标，持之以恒纠正“四风”。一是加强组织领导。成立纠正“四风”和作风纪律专项整治工作领导小组，制定《深化纠正“四风”和作风纪律专项整治推进方案》，明确实施“疫情防控作风保障”、“头雁”带头、“五查五纠”、典型培树和警示教育、狠抓落实、公开问政、群众评议、制度提升等八项行动，每月定期梳理报送工作进展情况。二是公开服务承诺。开展“履承诺、见行动、促发展”活动，组织业务科室和公共资源交易中心作出服务承诺11项，并在门前LED显示屏、门户网站和微信公众号公示。三是深化“五查五纠”。围绕贯彻落实党中央和省市委决策部署、提升干事创业精气神、着力解决困扰基层的形式主义突出问题、服务群众维护群众利益和贯彻中央八项规定及其实施细则等五个方面，在党组领导班子和全体党员中开展“五查五纠”活动。四是开展专项行动。集中开展紧盯当前党员干部作风纪律突出问题整治专项行动，研究制定实施方案，明确总体目标、整治内容、时间步骤和具体要求，提示党支部组织全体党员认真学习市委书记在市委理论中心组学习会上的讲话精神和全市领导干部大会精神，在“五查五纠”的基础上，围绕精神状态不振、工作作风不硬、责任担当不强、服务意识不够、纪律规矩不严等五个方面持续深入查摆问题。</w:t>
      </w:r>
    </w:p>
    <w:p>
      <w:pPr>
        <w:ind w:left="0" w:right="0" w:firstLine="560"/>
        <w:spacing w:before="450" w:after="450" w:line="312" w:lineRule="auto"/>
      </w:pPr>
      <w:r>
        <w:rPr>
          <w:rFonts w:ascii="宋体" w:hAnsi="宋体" w:eastAsia="宋体" w:cs="宋体"/>
          <w:color w:val="000"/>
          <w:sz w:val="28"/>
          <w:szCs w:val="28"/>
        </w:rPr>
        <w:t xml:space="preserve">　　(五)以助力全市发展大局为重点，积极开展文明创建。一是助力疫情防控。积极开展疫情防控知识宣传，编制防控手册，组织党组理论学习中心组和党支部集中收看《电视问政》特别节目“我们一起战‘疫’”;先后印发5期工作提示，组织机关党员136人参加办事大厅和帮扶社区联防联控工作，明确专人每天统计机关人员发热情况和体温信息，组织183名党员捐款17600元。二是开展文明创建工作。制定《精神文明创建工作方案》及全年任务分解，进一步明确指导思想、总体目标和具体要求，提出建设优美环境、营造浓厚氛围、强化优质服务等3个方面19条具体措施，逐项落实创建责任。三是开展卫生创建工作。制定《创建国家卫生城市工作推进方案》，明确指导思想、创建目标和工作要求，针对爱国卫生、健康教育和健康促进、病媒生物防制、卫生和食品安全管理等4个方面13条工作任务，成立专项领导小组，逐项明确创建标准、考核方式和责任部门，确保创卫工作落在实处。三是开展双拥创建工作。成立双拥工作领导小组，制定《202_年度双拥工作实施方案》，进一步明确五项工作措施的责任部门和工作要求，并根据双拥工作开展情况每月报送工作报告。4月底开展“最美双拥人物”“最美军嫂”选树活动。四是开展志愿服务工作。深入开展学雷锋志愿服务活动，先后组织清扫积雪、卫生扫除、环境清洁、义务植树、“周末卫生日”、助力文明交通等活动260余次，覆盖志愿者2400余人次。</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工作中，我们注重丰富学习教育的载体和形式，积极开展鲜明主题教育，取得了良好成效。一是组织参观花场峪、三星口地区抗战纪念馆，回顾党的光辉历史，缅怀革命先辈精神，感悟中国共产党人的初心和使命。二是两节前召开党风廉政警示教育大会，观看警示教育片，切实增强廉政建设的自觉性和坚定性，教育引导全局党员干部坚定理想信念，筑牢拒腐防变防线。三是在元旦、春节、清明、五一、端午等节假日前，通过工作提示、理论学习微信群等形式进一步强调廉洁纪律，明确言行负面清单，切实强化党员纪律意识和规矩意识。</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年来，机关党委、机关纪委较好地完成了各项工作任务，取得了一定成绩，但我们清醒的认识到工作中仍存在一些问题和不足，主要表现在：一是业务水平有待提高，对党员管理、党务工作流程还有待于进一步熟悉掌握，同时机关纪委成立以来大多数同志是第一次接触纪检工作，没有经过系统培训，缺乏系统全面的纪检工作理论与实践的具体锻炼。二是对党员教育引导力度不够，思想政治、意识形态等方面工作还有待于进一步加强。三是基层党组织作用发挥不明显，党员教育管理不足，开展活动不正常，党建制度落实不够全面。四是同市直工委、市总工会、妇联、团市委等部门交流还不够，一些好的经验做法未能及时反馈。对于这些问题，我们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　　同时，结合我局党建工作实际，建议从以下方面加强机关党建工作：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三是建立健全党建工作考核激励机制。将落实党建工作责任制考核列入公务员平时考核的重要内容，作为职务职级晋升、平时考核和评优评先的重要参考和依据。四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&gt;四、202_年工作谋划</w:t>
      </w:r>
    </w:p>
    <w:p>
      <w:pPr>
        <w:ind w:left="0" w:right="0" w:firstLine="560"/>
        <w:spacing w:before="450" w:after="450" w:line="312" w:lineRule="auto"/>
      </w:pPr>
      <w:r>
        <w:rPr>
          <w:rFonts w:ascii="宋体" w:hAnsi="宋体" w:eastAsia="宋体" w:cs="宋体"/>
          <w:color w:val="000"/>
          <w:sz w:val="28"/>
          <w:szCs w:val="28"/>
        </w:rPr>
        <w:t xml:space="preserve">　　202_年，机关党委将在局党组的领导下，继续巩固深化“不忘初心、牢记使命”主题教育成果，围绕庆祝建党100周年组织开展系列活动。主要抓好以下工作：一是加强思想建设，着力深化理论武装，结合机关党建工作实际，制订机关党建202_年工作计划和理论学习计划，按月发布政治理论学习安排，认真按计划组织开展学习教育。二是坚持以理论学习中心组为龙头，以党支部为基础，把集中研讨和个人自学结合起来，有计划分层次抓好理论学习教育，做到全覆盖。三是组织机关党员干部参加各类培训辅导，注重发挥党支部直接教育党员的作用，落实“三会一课”等制度，对党员开展经常性教育，切实提高学习教育的针对性和实效性。四是加强自身建设，认真履行主体责任，定期开展集中学习研讨，研究机关党建工作重要事项，完善机关党建各项制度;五是加强党员发展教育管理，加强支部负责人培训和支部委员教育培训，提高支部负责人和支委的责任意识和党务工作能力。六是严格党员管理，进一步完善党组织和党员信息库建设，规范党员组织关系接转，对党费收缴、使用进行把关、审批。七是加强纪律建设，着力推进正风肃纪，持续深化纠“四风”工作，做好群众满意度测评，收集和整理对全局工作的意见和建议，同时常态化开展警示教育，强化党章党规党纪教育培训。八是组织开展群团工作，开展群众性文体活动，活跃机关教职工精神文化生活，凝心聚气提神，营造机关团结和谐向善向上的氛围。九是做好党内外激励关怀帮扶工作。关心关爱机关干部职工的工作、生活，加强人文关怀和心理疏导，营造温馨和谐的机关氛围，定期给予生活困难党员关爱帮扶，常态化开展重大疾病等困难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2025-05-09T21:13:32+08:00</dcterms:created>
  <dcterms:modified xsi:type="dcterms:W3CDTF">2025-05-09T21:13:32+08:00</dcterms:modified>
</cp:coreProperties>
</file>

<file path=docProps/custom.xml><?xml version="1.0" encoding="utf-8"?>
<Properties xmlns="http://schemas.openxmlformats.org/officeDocument/2006/custom-properties" xmlns:vt="http://schemas.openxmlformats.org/officeDocument/2006/docPropsVTypes"/>
</file>