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数学教研组工作总结精选</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通用5篇眨眨眼，一学期就这样过去了，到了我们大家写数学教研组工作总结的时候了，那么关于数学教研组工作总结怎么写？下面小编给大家分享数学教研组工作总结精选，希望能够帮助大家!数学教研组工作总结精选【篇1】一学期来，理科教...</w:t>
      </w:r>
    </w:p>
    <w:p>
      <w:pPr>
        <w:ind w:left="0" w:right="0" w:firstLine="560"/>
        <w:spacing w:before="450" w:after="450" w:line="312" w:lineRule="auto"/>
      </w:pPr>
      <w:r>
        <w:rPr>
          <w:rFonts w:ascii="宋体" w:hAnsi="宋体" w:eastAsia="宋体" w:cs="宋体"/>
          <w:color w:val="000"/>
          <w:sz w:val="28"/>
          <w:szCs w:val="28"/>
        </w:rPr>
        <w:t xml:space="preserve">数学教研组工作总结精选通用5篇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眨眨眼，一学期就这样过去了，到了我们大家写数学教研组工作总结的时候了，那么关于数学教研组工作总结怎么写？下面小编给大家分享数学教研组工作总结精选，希望能够帮助大家!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数学教研组工作总结精选【篇1】</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教学改革，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（1）改变传统的教育观念，实施课堂教学改革；</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（3）有意识地培养学生主动学习的愿望，自己能学好的不要老师教。我们的具体作法如下：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3、课改模式百花齐放，相互学习，相互交流，相互探究适合自己、适合学生的课堂教学改革模式。</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1、为了在课改中落提高教学质量，培养学生能力，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自学、怎样展示和怎样交流，为了能更好地体现学生的主体地位，要求教师引导学生参与教学活动，必须给学生自主参与活动的时间和空间，为了能上好每一节课，根据我校硬件的优势、优化教学手段、提高教学效果，全体老师制导学案、制作课件，尽职尽责，任劳任怨。都参加了课件制作的培训班。</w:t>
      </w:r>
    </w:p>
    <w:p>
      <w:pPr>
        <w:ind w:left="0" w:right="0" w:firstLine="560"/>
        <w:spacing w:before="450" w:after="450" w:line="312" w:lineRule="auto"/>
      </w:pPr>
      <w:r>
        <w:rPr>
          <w:rFonts w:ascii="宋体" w:hAnsi="宋体" w:eastAsia="宋体" w:cs="宋体"/>
          <w:color w:val="000"/>
          <w:sz w:val="28"/>
          <w:szCs w:val="28"/>
        </w:rPr>
        <w:t xml:space="preserve">2、本期组织课改研究活动，交流经验体会；组织教师每人上一堂课改展示课，集体评课；评出3堂示范课进行第二轮示范，组织听课评课交流提升。组织教师外出学习；组织教师上网学习交流等活动。</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课前都要用半小时的时间来批改预习案，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八年级的课题是《全等三角形》、七年级的课题是《一元一次方程的解法》，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1、全组走出去听课，并进行录像，回校共同观看、共同研究；</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2、利用本校的资源---信息技术，每位老师上一节示范课，通过自己听课，查找差距和不足；</w:t>
      </w:r>
    </w:p>
    <w:p>
      <w:pPr>
        <w:ind w:left="0" w:right="0" w:firstLine="560"/>
        <w:spacing w:before="450" w:after="450" w:line="312" w:lineRule="auto"/>
      </w:pPr>
      <w:r>
        <w:rPr>
          <w:rFonts w:ascii="宋体" w:hAnsi="宋体" w:eastAsia="宋体" w:cs="宋体"/>
          <w:color w:val="000"/>
          <w:sz w:val="28"/>
          <w:szCs w:val="28"/>
        </w:rPr>
        <w:t xml:space="preserve">3、每个年级搞出一个课例研究；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5、各年级搞学生错题档案袋、好题档案袋，目的是有针对性提高学生的成绩；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校领导的支持下，在全体数学组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一下午教研活动，组织全体数学老师认真学习数学新课程标准及高效课堂理论，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1、加强课堂教学，提高课堂效率。本学期共开校公开课7节，执教者认真备课、上课、反思，听课教师认真听课，集体评议，相互研讨，共同促进，形成良好的教研氛围。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分内容、分章节、分头备课，力求备精品课；利用网络资源寻找资料，以达到资源共享之目的。目前，各备课组都积累了一定的教学资料，有的是老师们自己准备的变式，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还潜心研究，自觉反思。不断地总结与提高，教研风气浓厚。陈兰等老师的论文在数学杂志发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同头教师多交流教学经验，解决教学中存在的问题。多次走出去听课和学习经验。去匡庄中学听课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以学校工作计划为中心，以教导处和教研室计划为指导，以课程改革为重点，优化课堂教学结构，全面提高数学教育质量，全面提高教师的业务水平和学生的综合素质，切实通过课堂教学来实现基础教育课程改革的目标。结合生活实际锻炼学生数学运用能力，培养全体学生的数学热情。由上可以看出教研组工作体现在两方面，一方面是促进教师专业成长，一方面是促进学生的学业成长。促进我校教师更新教育观念，树立高效教学观，逐步提高教师的整体素质和业务水平，进而优化教学，更好地为学生的成长服务。</w:t>
      </w:r>
    </w:p>
    <w:p>
      <w:pPr>
        <w:ind w:left="0" w:right="0" w:firstLine="560"/>
        <w:spacing w:before="450" w:after="450" w:line="312" w:lineRule="auto"/>
      </w:pPr>
      <w:r>
        <w:rPr>
          <w:rFonts w:ascii="宋体" w:hAnsi="宋体" w:eastAsia="宋体" w:cs="宋体"/>
          <w:color w:val="000"/>
          <w:sz w:val="28"/>
          <w:szCs w:val="28"/>
        </w:rPr>
        <w:t xml:space="preserve">近几年的科组活动的主要工作是深化教育改革，各方面都取得了卓越的成果，如在中考考试、赛教、论文、数学竞赛、课题活动等取得了很好的成绩。</w:t>
      </w:r>
    </w:p>
    <w:p>
      <w:pPr>
        <w:ind w:left="0" w:right="0" w:firstLine="560"/>
        <w:spacing w:before="450" w:after="450" w:line="312" w:lineRule="auto"/>
      </w:pPr>
      <w:r>
        <w:rPr>
          <w:rFonts w:ascii="宋体" w:hAnsi="宋体" w:eastAsia="宋体" w:cs="宋体"/>
          <w:color w:val="000"/>
          <w:sz w:val="28"/>
          <w:szCs w:val="28"/>
        </w:rPr>
        <w:t xml:space="preserve">中考考试成绩从__年———__年平均分、优秀率均排名海南省前列，儋州市第一名。其中有两年获得全省“中考状员”，__年排名海南省并列第三名。</w:t>
      </w:r>
    </w:p>
    <w:p>
      <w:pPr>
        <w:ind w:left="0" w:right="0" w:firstLine="560"/>
        <w:spacing w:before="450" w:after="450" w:line="312" w:lineRule="auto"/>
      </w:pPr>
      <w:r>
        <w:rPr>
          <w:rFonts w:ascii="宋体" w:hAnsi="宋体" w:eastAsia="宋体" w:cs="宋体"/>
          <w:color w:val="000"/>
          <w:sz w:val="28"/>
          <w:szCs w:val="28"/>
        </w:rPr>
        <w:t xml:space="preserve">数学竞赛从__年———__年每年都有一、二、三等奖若干名。特别是__年获得两个一等奖均排名海南省前列。</w:t>
      </w:r>
    </w:p>
    <w:p>
      <w:pPr>
        <w:ind w:left="0" w:right="0" w:firstLine="560"/>
        <w:spacing w:before="450" w:after="450" w:line="312" w:lineRule="auto"/>
      </w:pPr>
      <w:r>
        <w:rPr>
          <w:rFonts w:ascii="宋体" w:hAnsi="宋体" w:eastAsia="宋体" w:cs="宋体"/>
          <w:color w:val="000"/>
          <w:sz w:val="28"/>
          <w:szCs w:val="28"/>
        </w:rPr>
        <w:t xml:space="preserve">赛教每年都获得儋州市的一等奖第一名或一等奖第二名。</w:t>
      </w:r>
    </w:p>
    <w:p>
      <w:pPr>
        <w:ind w:left="0" w:right="0" w:firstLine="560"/>
        <w:spacing w:before="450" w:after="450" w:line="312" w:lineRule="auto"/>
      </w:pPr>
      <w:r>
        <w:rPr>
          <w:rFonts w:ascii="宋体" w:hAnsi="宋体" w:eastAsia="宋体" w:cs="宋体"/>
          <w:color w:val="000"/>
          <w:sz w:val="28"/>
          <w:szCs w:val="28"/>
        </w:rPr>
        <w:t xml:space="preserve">论文每年都获得国家级、省级、市级的优秀论文一、二、三等奖。</w:t>
      </w:r>
    </w:p>
    <w:p>
      <w:pPr>
        <w:ind w:left="0" w:right="0" w:firstLine="560"/>
        <w:spacing w:before="450" w:after="450" w:line="312" w:lineRule="auto"/>
      </w:pPr>
      <w:r>
        <w:rPr>
          <w:rFonts w:ascii="宋体" w:hAnsi="宋体" w:eastAsia="宋体" w:cs="宋体"/>
          <w:color w:val="000"/>
          <w:sz w:val="28"/>
          <w:szCs w:val="28"/>
        </w:rPr>
        <w:t xml:space="preserve">伸报国家级、省级课题活动都取得了合格的成绩。今年继续伸报国家级课题，若被批准，则争取优秀成绩。</w:t>
      </w:r>
    </w:p>
    <w:p>
      <w:pPr>
        <w:ind w:left="0" w:right="0" w:firstLine="560"/>
        <w:spacing w:before="450" w:after="450" w:line="312" w:lineRule="auto"/>
      </w:pPr>
      <w:r>
        <w:rPr>
          <w:rFonts w:ascii="宋体" w:hAnsi="宋体" w:eastAsia="宋体" w:cs="宋体"/>
          <w:color w:val="000"/>
          <w:sz w:val="28"/>
          <w:szCs w:val="28"/>
        </w:rPr>
        <w:t xml:space="preserve">远程研修也取得较好的成绩，有明星奖、优秀学员奖。</w:t>
      </w:r>
    </w:p>
    <w:p>
      <w:pPr>
        <w:ind w:left="0" w:right="0" w:firstLine="560"/>
        <w:spacing w:before="450" w:after="450" w:line="312" w:lineRule="auto"/>
      </w:pPr>
      <w:r>
        <w:rPr>
          <w:rFonts w:ascii="宋体" w:hAnsi="宋体" w:eastAsia="宋体" w:cs="宋体"/>
          <w:color w:val="000"/>
          <w:sz w:val="28"/>
          <w:szCs w:val="28"/>
        </w:rPr>
        <w:t xml:space="preserve">还获得省课程改革先进单位。</w:t>
      </w:r>
    </w:p>
    <w:p>
      <w:pPr>
        <w:ind w:left="0" w:right="0" w:firstLine="560"/>
        <w:spacing w:before="450" w:after="450" w:line="312" w:lineRule="auto"/>
      </w:pPr>
      <w:r>
        <w:rPr>
          <w:rFonts w:ascii="宋体" w:hAnsi="宋体" w:eastAsia="宋体" w:cs="宋体"/>
          <w:color w:val="000"/>
          <w:sz w:val="28"/>
          <w:szCs w:val="28"/>
        </w:rPr>
        <w:t xml:space="preserve">我校教研组这几年在各方面取得较好的成绩的主要原因是学校的正确领导和科组活动教师们认真积极开展活动，落实各项方针政策，脚踏实地做事，积极的态度决定取得一切较好的成绩的来由。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加强学习，进一步提高对课程改革的认识</w:t>
      </w:r>
    </w:p>
    <w:p>
      <w:pPr>
        <w:ind w:left="0" w:right="0" w:firstLine="560"/>
        <w:spacing w:before="450" w:after="450" w:line="312" w:lineRule="auto"/>
      </w:pPr>
      <w:r>
        <w:rPr>
          <w:rFonts w:ascii="宋体" w:hAnsi="宋体" w:eastAsia="宋体" w:cs="宋体"/>
          <w:color w:val="000"/>
          <w:sz w:val="28"/>
          <w:szCs w:val="28"/>
        </w:rPr>
        <w:t xml:space="preserve">从__年我校实行课程改革至今，我们教师每一年一直都在加强学习课程改革的相关理论，进一步提高对课程改革的认识，省、市一直在对教师进行相关理论考试，在考试前有专家专门进行理论指导学习，因此教师的课程改革理论知识较丰富，由此教学实践有理论为依托，不会陷于肓目状态。在这种大环境下，科组也积极做好各项应对工作，制定计划，目标。让每一个老师去完成，如看哪些书，考试应考多少分，应写哪些论文，老师们自觉地去完成目标。</w:t>
      </w:r>
    </w:p>
    <w:p>
      <w:pPr>
        <w:ind w:left="0" w:right="0" w:firstLine="560"/>
        <w:spacing w:before="450" w:after="450" w:line="312" w:lineRule="auto"/>
      </w:pPr>
      <w:r>
        <w:rPr>
          <w:rFonts w:ascii="宋体" w:hAnsi="宋体" w:eastAsia="宋体" w:cs="宋体"/>
          <w:color w:val="000"/>
          <w:sz w:val="28"/>
          <w:szCs w:val="28"/>
        </w:rPr>
        <w:t xml:space="preserve">如本学期是学校实施 “有效教学”的深化年，在这个时期我们的任务是加强各备课组建设。讨论、推荐一名长期在初三教学的老师上一节如何辅导学生解题的复习课，这是提高教育质量，提高教师专业素养的重要机遇。我们必须根据实际情况加强学习，加强培训，大胆实践，积极探索，以适应素质教育的需要，适应课程改革的需要。转变观念，提高认识，加强学习，加强研究是我们永远的事业。科组提倡自我学习，努力做到让学生“四个喜欢”（让学生喜欢你的为人、你的课、你的学科、喜欢和你讨论问题）为此，科组提出每个32岁以下青年教师做到“三个一”：第一、至少订阅一种杂志了解、学习最新的教育理论和教学动态。第二、上好一堂公开课。第三、写好两篇论文，写好两个教案。其他教师各写好一篇论文、教案。针对上述公开课后要求教师写“如何高效上好上一节复习课”的论文在第6周上交。论文主题只要是进一步深化、提高“教学有效性” 的均可以。如有关教学方法、教学措施方方面面的都可以。交教务处、教研室存档，省一级学校评比用，同时为下来我们伸报国家级十二五规划课题打下基础。三年的教案要保留，省一级学校评比要用。</w:t>
      </w:r>
    </w:p>
    <w:p>
      <w:pPr>
        <w:ind w:left="0" w:right="0" w:firstLine="560"/>
        <w:spacing w:before="450" w:after="450" w:line="312" w:lineRule="auto"/>
      </w:pPr>
      <w:r>
        <w:rPr>
          <w:rFonts w:ascii="宋体" w:hAnsi="宋体" w:eastAsia="宋体" w:cs="宋体"/>
          <w:color w:val="000"/>
          <w:sz w:val="28"/>
          <w:szCs w:val="28"/>
        </w:rPr>
        <w:t xml:space="preserve">（二）、加强教学监控，加强备课组活动，稳步提高教学质量</w:t>
      </w:r>
    </w:p>
    <w:p>
      <w:pPr>
        <w:ind w:left="0" w:right="0" w:firstLine="560"/>
        <w:spacing w:before="450" w:after="450" w:line="312" w:lineRule="auto"/>
      </w:pPr>
      <w:r>
        <w:rPr>
          <w:rFonts w:ascii="宋体" w:hAnsi="宋体" w:eastAsia="宋体" w:cs="宋体"/>
          <w:color w:val="000"/>
          <w:sz w:val="28"/>
          <w:szCs w:val="28"/>
        </w:rPr>
        <w:t xml:space="preserve">一直以来，我们科组的活动目的都是为了加强教学监控力度，通过加强备课组活动，稳步提高教学质量。我们有计划、有目的进行各项科组活动计划。</w:t>
      </w:r>
    </w:p>
    <w:p>
      <w:pPr>
        <w:ind w:left="0" w:right="0" w:firstLine="560"/>
        <w:spacing w:before="450" w:after="450" w:line="312" w:lineRule="auto"/>
      </w:pPr>
      <w:r>
        <w:rPr>
          <w:rFonts w:ascii="宋体" w:hAnsi="宋体" w:eastAsia="宋体" w:cs="宋体"/>
          <w:color w:val="000"/>
          <w:sz w:val="28"/>
          <w:szCs w:val="28"/>
        </w:rPr>
        <w:t xml:space="preserve">1、对青年教师的培养————实行“一对一师徒结对子”活动。</w:t>
      </w:r>
    </w:p>
    <w:p>
      <w:pPr>
        <w:ind w:left="0" w:right="0" w:firstLine="560"/>
        <w:spacing w:before="450" w:after="450" w:line="312" w:lineRule="auto"/>
      </w:pPr>
      <w:r>
        <w:rPr>
          <w:rFonts w:ascii="宋体" w:hAnsi="宋体" w:eastAsia="宋体" w:cs="宋体"/>
          <w:color w:val="000"/>
          <w:sz w:val="28"/>
          <w:szCs w:val="28"/>
        </w:rPr>
        <w:t xml:space="preserve">每个新学期都有新教师来，如何让这些教师快速成长，成为教学骨干，是学校较为关注的事情，也是科组活动的重头戏，先选派有经验的老教师做师傅，学校举行 “拜师会”， 师———徒结对正式启动。会后，师———徒共同写结对子活动计划，按计划操作，平时师傅随时听徒弟的课并进行指导，徒弟每周必须听师傅的课两节，上交听课记录、写听课后的感想体会，师———徒互相听课、评课，教学相长，为期一年。学期结束徒弟上交10篇教案让师傅批改并上交教研室存档，师、徒写“师徒结对子”活动总结。一年后，师傅上一堂示范课、徒弟上一堂汇报课，教研室组织全体教师听课评课，小结师徒结对活动。对活动效果好的给予点名表扬。通过“师徒结对子”活动的开展，青年教师飞快成长，很快成为初三年级的教学能手，担负起毕业班的教学工作，中考中取得较好的成绩。</w:t>
      </w:r>
    </w:p>
    <w:p>
      <w:pPr>
        <w:ind w:left="0" w:right="0" w:firstLine="560"/>
        <w:spacing w:before="450" w:after="450" w:line="312" w:lineRule="auto"/>
      </w:pPr>
      <w:r>
        <w:rPr>
          <w:rFonts w:ascii="宋体" w:hAnsi="宋体" w:eastAsia="宋体" w:cs="宋体"/>
          <w:color w:val="000"/>
          <w:sz w:val="28"/>
          <w:szCs w:val="28"/>
        </w:rPr>
        <w:t xml:space="preserve">2、对所有教师的培养—————加强“集体备课”活动。</w:t>
      </w:r>
    </w:p>
    <w:p>
      <w:pPr>
        <w:ind w:left="0" w:right="0" w:firstLine="560"/>
        <w:spacing w:before="450" w:after="450" w:line="312" w:lineRule="auto"/>
      </w:pPr>
      <w:r>
        <w:rPr>
          <w:rFonts w:ascii="宋体" w:hAnsi="宋体" w:eastAsia="宋体" w:cs="宋体"/>
          <w:color w:val="000"/>
          <w:sz w:val="28"/>
          <w:szCs w:val="28"/>
        </w:rPr>
        <w:t xml:space="preserve">本学期，为深入开展“40分钟有话说”， 初中数学科组的老师们要开展互听互评课活动，从教学活动入手，认真开展教学研讨活动，提高教学水平，同时有意进行教学案例的收集。从学生学习活动入手，组织不同层次、不同形式的学生数学活动，针对各年级的学生特点，各有侧重地进行学习能力的培养。初一重点抓学习习惯的养成，如：作业格式、听课习惯等；初二重点抓部分学困生，防止两极分化；初三重点培养学生的归纳总结能力及学习将知识系统化、条理化的能力。同时，认真做好教学的质量检测和质量分析工作，全面提高学生的数学素质。加强备课组活动，备课组活动时，要求老师们应作好充分准备—————领导随时要来检查，并参与备课组活动，听老师们的\'发言。加强备课组活动主要体现在如下方面：</w:t>
      </w:r>
    </w:p>
    <w:p>
      <w:pPr>
        <w:ind w:left="0" w:right="0" w:firstLine="560"/>
        <w:spacing w:before="450" w:after="450" w:line="312" w:lineRule="auto"/>
      </w:pPr>
      <w:r>
        <w:rPr>
          <w:rFonts w:ascii="宋体" w:hAnsi="宋体" w:eastAsia="宋体" w:cs="宋体"/>
          <w:color w:val="000"/>
          <w:sz w:val="28"/>
          <w:szCs w:val="28"/>
        </w:rPr>
        <w:t xml:space="preserve">抓好几个教学基本环节的改革</w:t>
      </w:r>
    </w:p>
    <w:p>
      <w:pPr>
        <w:ind w:left="0" w:right="0" w:firstLine="560"/>
        <w:spacing w:before="450" w:after="450" w:line="312" w:lineRule="auto"/>
      </w:pPr>
      <w:r>
        <w:rPr>
          <w:rFonts w:ascii="宋体" w:hAnsi="宋体" w:eastAsia="宋体" w:cs="宋体"/>
          <w:color w:val="000"/>
          <w:sz w:val="28"/>
          <w:szCs w:val="28"/>
        </w:rPr>
        <w:t xml:space="preserve">①改革备课方法。</w:t>
      </w:r>
    </w:p>
    <w:p>
      <w:pPr>
        <w:ind w:left="0" w:right="0" w:firstLine="560"/>
        <w:spacing w:before="450" w:after="450" w:line="312" w:lineRule="auto"/>
      </w:pPr>
      <w:r>
        <w:rPr>
          <w:rFonts w:ascii="宋体" w:hAnsi="宋体" w:eastAsia="宋体" w:cs="宋体"/>
          <w:color w:val="000"/>
          <w:sz w:val="28"/>
          <w:szCs w:val="28"/>
        </w:rPr>
        <w:t xml:space="preserve">从单独备课走向集体备课，定时间、地点、定中心发言人。初一、初二统一学案上课，初三统一复习资料。每一节课必须要定准目标、抓住关键、突出重点、解决难点，充实备课内容。提倡备课组的“中心发言”制，每周（或单元）由一位教师做中心发言人，发言内容包括对教材的理解，处理方法，确定重点难点依据，例习题的配备等，备课组长要做好把关工作，这样，对每个教师既是锻炼，也是提高。充分调动备课组的集体智慧和力量，各备课组重点在教学的微环节上下功夫，结合教学实际，结合教学中遇到的问题，集思广益，百家争鸣，不走形式，人人有收获。要围绕“提高课堂教学有效性研究”开展“学—研—讲—评—改”系列活动，“学”就是学习教学理论，“研” 就是研究教学思路、方法，特别是对自己的教学行为进行分析与反思，切实把新的教育理念转化为日常的教学行为。“讲” 就是上课和说课。“评” 就是对上课和说课进行评价提出整改意见，“改” 就是对上课和说课反思后重新修改并用于教学实践加以检验。集体备课主要做到：“三个基本统一”。即：教学进度和作业基本统一，单元考试时间基本统一，传授知识的深度和广度基本统一。</w:t>
      </w:r>
    </w:p>
    <w:p>
      <w:pPr>
        <w:ind w:left="0" w:right="0" w:firstLine="560"/>
        <w:spacing w:before="450" w:after="450" w:line="312" w:lineRule="auto"/>
      </w:pPr>
      <w:r>
        <w:rPr>
          <w:rFonts w:ascii="宋体" w:hAnsi="宋体" w:eastAsia="宋体" w:cs="宋体"/>
          <w:color w:val="000"/>
          <w:sz w:val="28"/>
          <w:szCs w:val="28"/>
        </w:rPr>
        <w:t xml:space="preserve">②改革授课方法。</w:t>
      </w:r>
    </w:p>
    <w:p>
      <w:pPr>
        <w:ind w:left="0" w:right="0" w:firstLine="560"/>
        <w:spacing w:before="450" w:after="450" w:line="312" w:lineRule="auto"/>
      </w:pPr>
      <w:r>
        <w:rPr>
          <w:rFonts w:ascii="宋体" w:hAnsi="宋体" w:eastAsia="宋体" w:cs="宋体"/>
          <w:color w:val="000"/>
          <w:sz w:val="28"/>
          <w:szCs w:val="28"/>
        </w:rPr>
        <w:t xml:space="preserve">观念上要摆正教与学的关系；方法上要处理好师与生的关系；内容上要解决好分层教学的问题。用我校何校长的话来说就是“注重学生学习能力；注重学生思维能力；注重学生表现、表达能力；注重学生适应能力”。</w:t>
      </w:r>
    </w:p>
    <w:p>
      <w:pPr>
        <w:ind w:left="0" w:right="0" w:firstLine="560"/>
        <w:spacing w:before="450" w:after="450" w:line="312" w:lineRule="auto"/>
      </w:pPr>
      <w:r>
        <w:rPr>
          <w:rFonts w:ascii="宋体" w:hAnsi="宋体" w:eastAsia="宋体" w:cs="宋体"/>
          <w:color w:val="000"/>
          <w:sz w:val="28"/>
          <w:szCs w:val="28"/>
        </w:rPr>
        <w:t xml:space="preserve">③改革练习、复习方法。</w:t>
      </w:r>
    </w:p>
    <w:p>
      <w:pPr>
        <w:ind w:left="0" w:right="0" w:firstLine="560"/>
        <w:spacing w:before="450" w:after="450" w:line="312" w:lineRule="auto"/>
      </w:pPr>
      <w:r>
        <w:rPr>
          <w:rFonts w:ascii="宋体" w:hAnsi="宋体" w:eastAsia="宋体" w:cs="宋体"/>
          <w:color w:val="000"/>
          <w:sz w:val="28"/>
          <w:szCs w:val="28"/>
        </w:rPr>
        <w:t xml:space="preserve">教师必须精心设计练习、复习题、注重题目的典范性、层次性、综合性和整体性；在强化学生理解知识的基础上着重培养学生的实践能力，运用知识的能力和创新精神。</w:t>
      </w:r>
    </w:p>
    <w:p>
      <w:pPr>
        <w:ind w:left="0" w:right="0" w:firstLine="560"/>
        <w:spacing w:before="450" w:after="450" w:line="312" w:lineRule="auto"/>
      </w:pPr>
      <w:r>
        <w:rPr>
          <w:rFonts w:ascii="宋体" w:hAnsi="宋体" w:eastAsia="宋体" w:cs="宋体"/>
          <w:color w:val="000"/>
          <w:sz w:val="28"/>
          <w:szCs w:val="28"/>
        </w:rPr>
        <w:t xml:space="preserve">④加强教学反思。</w:t>
      </w:r>
    </w:p>
    <w:p>
      <w:pPr>
        <w:ind w:left="0" w:right="0" w:firstLine="560"/>
        <w:spacing w:before="450" w:after="450" w:line="312" w:lineRule="auto"/>
      </w:pPr>
      <w:r>
        <w:rPr>
          <w:rFonts w:ascii="宋体" w:hAnsi="宋体" w:eastAsia="宋体" w:cs="宋体"/>
          <w:color w:val="000"/>
          <w:sz w:val="28"/>
          <w:szCs w:val="28"/>
        </w:rPr>
        <w:t xml:space="preserve">要求教师每节课后都要在该课时后写教学反思。特别要针对教学过程、教学中某个知识点、教学目标、教学中某个案例（成果、存在的问题或困惑）进行反思，同时针对学生的学习精神、学习效果做评估，做反思，以便查找原因，找到对策，从而促进我们每个教师的教学水平和教学质量的提高。</w:t>
      </w:r>
    </w:p>
    <w:p>
      <w:pPr>
        <w:ind w:left="0" w:right="0" w:firstLine="560"/>
        <w:spacing w:before="450" w:after="450" w:line="312" w:lineRule="auto"/>
      </w:pPr>
      <w:r>
        <w:rPr>
          <w:rFonts w:ascii="宋体" w:hAnsi="宋体" w:eastAsia="宋体" w:cs="宋体"/>
          <w:color w:val="000"/>
          <w:sz w:val="28"/>
          <w:szCs w:val="28"/>
        </w:rPr>
        <w:t xml:space="preserve">以上是集体备课中应重点抓好的几个教学基本环节的改革。是科组集体备课活动是否有成效的见证。</w:t>
      </w:r>
    </w:p>
    <w:p>
      <w:pPr>
        <w:ind w:left="0" w:right="0" w:firstLine="560"/>
        <w:spacing w:before="450" w:after="450" w:line="312" w:lineRule="auto"/>
      </w:pPr>
      <w:r>
        <w:rPr>
          <w:rFonts w:ascii="宋体" w:hAnsi="宋体" w:eastAsia="宋体" w:cs="宋体"/>
          <w:color w:val="000"/>
          <w:sz w:val="28"/>
          <w:szCs w:val="28"/>
        </w:rPr>
        <w:t xml:space="preserve">下面是第四周科组计划内推荐有经验的初三老师——符力老师上的一堂关于“如何教学生解题的复习课” ，符力老师上课的课题是“解直角三角形”。听课后教师们的发言：</w:t>
      </w:r>
    </w:p>
    <w:p>
      <w:pPr>
        <w:ind w:left="0" w:right="0" w:firstLine="560"/>
        <w:spacing w:before="450" w:after="450" w:line="312" w:lineRule="auto"/>
      </w:pPr>
      <w:r>
        <w:rPr>
          <w:rFonts w:ascii="宋体" w:hAnsi="宋体" w:eastAsia="宋体" w:cs="宋体"/>
          <w:color w:val="000"/>
          <w:sz w:val="28"/>
          <w:szCs w:val="28"/>
        </w:rPr>
        <w:t xml:space="preserve">苏庆扬：语言精炼，教态良好，讲法通俗易懂，板书工整，这将是一名新教师将要学习的地方。</w:t>
      </w:r>
    </w:p>
    <w:p>
      <w:pPr>
        <w:ind w:left="0" w:right="0" w:firstLine="560"/>
        <w:spacing w:before="450" w:after="450" w:line="312" w:lineRule="auto"/>
      </w:pPr>
      <w:r>
        <w:rPr>
          <w:rFonts w:ascii="宋体" w:hAnsi="宋体" w:eastAsia="宋体" w:cs="宋体"/>
          <w:color w:val="000"/>
          <w:sz w:val="28"/>
          <w:szCs w:val="28"/>
        </w:rPr>
        <w:t xml:space="preserve">杨木兰：教会学生怎样解题，知识把握度高，目标明确。</w:t>
      </w:r>
    </w:p>
    <w:p>
      <w:pPr>
        <w:ind w:left="0" w:right="0" w:firstLine="560"/>
        <w:spacing w:before="450" w:after="450" w:line="312" w:lineRule="auto"/>
      </w:pPr>
      <w:r>
        <w:rPr>
          <w:rFonts w:ascii="宋体" w:hAnsi="宋体" w:eastAsia="宋体" w:cs="宋体"/>
          <w:color w:val="000"/>
          <w:sz w:val="28"/>
          <w:szCs w:val="28"/>
        </w:rPr>
        <w:t xml:space="preserve">羊秀群：概括较为全面，板书工整，建议新教师向符老师学习，语速适当，容易听明白，重点突出，难点突破。是一节值得学习的观摩课，但对于特殊角的三角函数值没有复习，似乎少了一点内容。</w:t>
      </w:r>
    </w:p>
    <w:p>
      <w:pPr>
        <w:ind w:left="0" w:right="0" w:firstLine="560"/>
        <w:spacing w:before="450" w:after="450" w:line="312" w:lineRule="auto"/>
      </w:pPr>
      <w:r>
        <w:rPr>
          <w:rFonts w:ascii="宋体" w:hAnsi="宋体" w:eastAsia="宋体" w:cs="宋体"/>
          <w:color w:val="000"/>
          <w:sz w:val="28"/>
          <w:szCs w:val="28"/>
        </w:rPr>
        <w:t xml:space="preserve">杨颖新：符力老师上课时对解题方法很重视，分析到位。最后一道题认真分析，仔细板书，强调板书过程中注意的地方。</w:t>
      </w:r>
    </w:p>
    <w:p>
      <w:pPr>
        <w:ind w:left="0" w:right="0" w:firstLine="560"/>
        <w:spacing w:before="450" w:after="450" w:line="312" w:lineRule="auto"/>
      </w:pPr>
      <w:r>
        <w:rPr>
          <w:rFonts w:ascii="宋体" w:hAnsi="宋体" w:eastAsia="宋体" w:cs="宋体"/>
          <w:color w:val="000"/>
          <w:sz w:val="28"/>
          <w:szCs w:val="28"/>
        </w:rPr>
        <w:t xml:space="preserve">廖惠云：总体设计得当，注重题目的典范性、层次性、综合性和整体性。中考复习课讲得精彩，归纳方法，形成解题规律，介绍通性通法。站在较高的角度复习，重视学生能力培养。</w:t>
      </w:r>
    </w:p>
    <w:p>
      <w:pPr>
        <w:ind w:left="0" w:right="0" w:firstLine="560"/>
        <w:spacing w:before="450" w:after="450" w:line="312" w:lineRule="auto"/>
      </w:pPr>
      <w:r>
        <w:rPr>
          <w:rFonts w:ascii="宋体" w:hAnsi="宋体" w:eastAsia="宋体" w:cs="宋体"/>
          <w:color w:val="000"/>
          <w:sz w:val="28"/>
          <w:szCs w:val="28"/>
        </w:rPr>
        <w:t xml:space="preserve">集体听课、评课是集体备课的一种表现形式，以老带新，促进教师队伍的建设。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