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关于疫情防控应急演练活动总结【七篇】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以下是为大家整理的关于疫情防控应急演练活动总结的文章7篇 ,欢迎品鉴！第一篇: 疫情防控应急演练活动总结　　近...</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以下是为大家整理的关于疫情防控应急演练活动总结的文章7篇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1、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2、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3、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　　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　　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此次演练是根据《山东省高等学校202_年春季学期疫情防控工作指导手册》《山东省高等学校202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　　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　　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　　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　　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为坚决打赢新冠肺炎疫情防控阻击战，防范和控制疫情在学校发生发展，落实细化应急预案，提升学校新冠肺炎疫情防控处置能力，结合上级部门相关文件精神，成都市锦江外国语小学于20-年2月28日举行了新冠肺炎疫情防控应急演练。</w:t>
      </w:r>
    </w:p>
    <w:p>
      <w:pPr>
        <w:ind w:left="0" w:right="0" w:firstLine="560"/>
        <w:spacing w:before="450" w:after="450" w:line="312" w:lineRule="auto"/>
      </w:pPr>
      <w:r>
        <w:rPr>
          <w:rFonts w:ascii="宋体" w:hAnsi="宋体" w:eastAsia="宋体" w:cs="宋体"/>
          <w:color w:val="000"/>
          <w:sz w:val="28"/>
          <w:szCs w:val="28"/>
        </w:rPr>
        <w:t xml:space="preserve">　　演练活动前，参与此次演练的全体教职人员详细学习了具体方案，再次明确演练的流程及各自岗位职责，并准备好相应物资，力求做到在演练的过程中井然有序，忙而不乱。</w:t>
      </w:r>
    </w:p>
    <w:p>
      <w:pPr>
        <w:ind w:left="0" w:right="0" w:firstLine="560"/>
        <w:spacing w:before="450" w:after="450" w:line="312" w:lineRule="auto"/>
      </w:pPr>
      <w:r>
        <w:rPr>
          <w:rFonts w:ascii="宋体" w:hAnsi="宋体" w:eastAsia="宋体" w:cs="宋体"/>
          <w:color w:val="000"/>
          <w:sz w:val="28"/>
          <w:szCs w:val="28"/>
        </w:rPr>
        <w:t xml:space="preserve">　　演练过程中，每一位扮演者都全身心的投入到情景当中。在晨检演练环节中，假设发现有一名体温异常的同学，值周行政、保健老师、班主任按照演练预案中的详细策略，准确高效的对该情况进行了处置。在上课期间突发情况演练环节中，假设发现一名突然咳嗽厉害的同学，任课教师根据演练预案及时上报，学校疫情防控工作组立即启动应急预案，对该学生进行情况了解及观察，同时做出相应措施。</w:t>
      </w:r>
    </w:p>
    <w:p>
      <w:pPr>
        <w:ind w:left="0" w:right="0" w:firstLine="560"/>
        <w:spacing w:before="450" w:after="450" w:line="312" w:lineRule="auto"/>
      </w:pPr>
      <w:r>
        <w:rPr>
          <w:rFonts w:ascii="宋体" w:hAnsi="宋体" w:eastAsia="宋体" w:cs="宋体"/>
          <w:color w:val="000"/>
          <w:sz w:val="28"/>
          <w:szCs w:val="28"/>
        </w:rPr>
        <w:t xml:space="preserve">　　演练结束后，防疫工作领导小组再次针对本次演练进行反思和总结，以求突发情况发生时能以最快、最有效的方法应对和解决。同时，各年级教师通过网络，组织全体教师学习此次演练，旨在做到人人知晓、人人做到。</w:t>
      </w:r>
    </w:p>
    <w:p>
      <w:pPr>
        <w:ind w:left="0" w:right="0" w:firstLine="560"/>
        <w:spacing w:before="450" w:after="450" w:line="312" w:lineRule="auto"/>
      </w:pPr>
      <w:r>
        <w:rPr>
          <w:rFonts w:ascii="宋体" w:hAnsi="宋体" w:eastAsia="宋体" w:cs="宋体"/>
          <w:color w:val="000"/>
          <w:sz w:val="28"/>
          <w:szCs w:val="28"/>
        </w:rPr>
        <w:t xml:space="preserve">　　此次演练在每位相关人员的认真参与下圆满完成，进一步增强了教职工对新冠肺炎预防的认识，加强了教师对做好新冠肺炎防控方法的掌握。相信在全体教职工的努力下，学校将继续落实新冠肺炎防控工作的学习教育，继续加大防疫健康常识宣传力度，做好开学前各项准备，为孩子们创设“安全、健康、快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年6月10日，进行了“安全生产应急救援演练”活动。为了巩固演练工作成果，表扬先进，发挥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这次演练是我项目部的一次重要活动，规格高、范围广。大演练的效果来看，这次演练指导有方、准备有序、组织有力、扎实有效，基本达到了预期目标。整个演练工作体现了以下三个方面的特点：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交通运输局对这项工作非常重视，为了保障演练工作的需要，局里特批了5000元演练专项经费。同时，为了加强演练组织领导，确保演练工作顺利进行，成立了以副局长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（二）体现特色，提高准备，重点推进。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（一）模拟中暑事故</w:t>
      </w:r>
    </w:p>
    <w:p>
      <w:pPr>
        <w:ind w:left="0" w:right="0" w:firstLine="560"/>
        <w:spacing w:before="450" w:after="450" w:line="312" w:lineRule="auto"/>
      </w:pPr>
      <w:r>
        <w:rPr>
          <w:rFonts w:ascii="宋体" w:hAnsi="宋体" w:eastAsia="宋体" w:cs="宋体"/>
          <w:color w:val="000"/>
          <w:sz w:val="28"/>
          <w:szCs w:val="28"/>
        </w:rPr>
        <w:t xml:space="preserve">　　20xx年6月10日下午3时40分，项目部接到工人中暑的事故报告，演练总指挥迅速下达指令，各小组按预案准备展开救援工作。正在施工中的班组对中暑工人展开现场紧急救护，将中暑工人转移至阴凉通风处，用湿毛巾冷敷头部，用扇子扇，帮助工人降温；医疗救护组立即携带中暑药品赶赴现场；下午3：50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（二）模拟火灾事故</w:t>
      </w:r>
    </w:p>
    <w:p>
      <w:pPr>
        <w:ind w:left="0" w:right="0" w:firstLine="560"/>
        <w:spacing w:before="450" w:after="450" w:line="312" w:lineRule="auto"/>
      </w:pPr>
      <w:r>
        <w:rPr>
          <w:rFonts w:ascii="宋体" w:hAnsi="宋体" w:eastAsia="宋体" w:cs="宋体"/>
          <w:color w:val="000"/>
          <w:sz w:val="28"/>
          <w:szCs w:val="28"/>
        </w:rPr>
        <w:t xml:space="preserve">　　6月5日上午8时30分天气晴好，风力不大，根据事先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防员及工人们有的用干粉灭火器，有的端砂，在组长、副组长指挥下参加救火，由于平时明确分工，加上指挥得力，演习比较成功，队员仅用5分钟，即赶赴现场，10分钟演习结合。</w:t>
      </w:r>
    </w:p>
    <w:p>
      <w:pPr>
        <w:ind w:left="0" w:right="0" w:firstLine="560"/>
        <w:spacing w:before="450" w:after="450" w:line="312" w:lineRule="auto"/>
      </w:pPr>
      <w:r>
        <w:rPr>
          <w:rFonts w:ascii="宋体" w:hAnsi="宋体" w:eastAsia="宋体" w:cs="宋体"/>
          <w:color w:val="000"/>
          <w:sz w:val="28"/>
          <w:szCs w:val="28"/>
        </w:rPr>
        <w:t xml:space="preserve">　　（三）模拟机械伤害事故</w:t>
      </w:r>
    </w:p>
    <w:p>
      <w:pPr>
        <w:ind w:left="0" w:right="0" w:firstLine="560"/>
        <w:spacing w:before="450" w:after="450" w:line="312" w:lineRule="auto"/>
      </w:pPr>
      <w:r>
        <w:rPr>
          <w:rFonts w:ascii="宋体" w:hAnsi="宋体" w:eastAsia="宋体" w:cs="宋体"/>
          <w:color w:val="000"/>
          <w:sz w:val="28"/>
          <w:szCs w:val="28"/>
        </w:rPr>
        <w:t xml:space="preserve">　　6月12日上午9时30分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10时05分安排2名救援队员带担架、急救药箱、氧气袋等器材进入演练工地，经现场查看，受伤人员手臂遭受打击。救援人员立即将受伤部位进行了简单固定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（四）模拟触电事故</w:t>
      </w:r>
    </w:p>
    <w:p>
      <w:pPr>
        <w:ind w:left="0" w:right="0" w:firstLine="560"/>
        <w:spacing w:before="450" w:after="450" w:line="312" w:lineRule="auto"/>
      </w:pPr>
      <w:r>
        <w:rPr>
          <w:rFonts w:ascii="宋体" w:hAnsi="宋体" w:eastAsia="宋体" w:cs="宋体"/>
          <w:color w:val="000"/>
          <w:sz w:val="28"/>
          <w:szCs w:val="28"/>
        </w:rPr>
        <w:t xml:space="preserve">　　6月13日上午10时20分项目部接到触电事故报告，在施工现场由于1名工人随意开启电箱接线导致触电，幸好漏电开关及时跳闸。指挥员立即启动安全应急救援组织，由电工关闭电源开关，安全员拨打“120”急救电话，安排就近的医院准备救援。10时35分安排3名救援队员携带担架、急救药箱、氧气袋等器材进入演练工地，由工地负责人简要介绍事故情况，经现场查看，受伤人员轻度昏迷，救援人员把伤员抬在担架上，将受伤人员平躺入在地工进行人工呼吸，并进行了简单的伤口处理，上午10时45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交通运输局演练评估专家一致认为：这次演练具有很强的实战性和创新性，评估等级为优秀，演练取得圆满成功，达到预期效果。主要反映在：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深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1、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2、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3、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根据省市新冠肺炎疫情防控工作要求，3月13日上午，我校组织了疫情防控应急演练。校疫情防控工作领导小组全体成员、各学院党委(总支)副书记参加了演练。学生工作系统、安保系统、后勤保障部门等相关单位参与了演练。</w:t>
      </w:r>
    </w:p>
    <w:p>
      <w:pPr>
        <w:ind w:left="0" w:right="0" w:firstLine="560"/>
        <w:spacing w:before="450" w:after="450" w:line="312" w:lineRule="auto"/>
      </w:pPr>
      <w:r>
        <w:rPr>
          <w:rFonts w:ascii="宋体" w:hAnsi="宋体" w:eastAsia="宋体" w:cs="宋体"/>
          <w:color w:val="000"/>
          <w:sz w:val="28"/>
          <w:szCs w:val="28"/>
        </w:rPr>
        <w:t xml:space="preserve">　　校长宁晓明对学校疫情防控要求、疫情处置规范、应急演练等工作提出了明确要求。他表示，疫情防控应急演练是一场模拟实战，也是进一步细化疫情防控措施的重要环节，全校各单位各部门要提高思想认识，加强协同配合，认真参与，全面熟悉疫情应急处置流程，明确应急处置工作规范，充分检验发现、隔离、报告、转运、防护、消毒等各环节衔接情况，切实提升应急处置能力、处置效率，并通过此次演练，全面梳理各个环节，查找存在的问题和不足，认真总结处置经验，从强化应急处置机制、提升协调指挥能力入手，持续完善应急方案，以强烈的责任感和使命感，参与疫情防控工作，做到科学指挥、反应迅速、战斗力强，同心协力打赢这场战“疫”，确保师生健康安全。</w:t>
      </w:r>
    </w:p>
    <w:p>
      <w:pPr>
        <w:ind w:left="0" w:right="0" w:firstLine="560"/>
        <w:spacing w:before="450" w:after="450" w:line="312" w:lineRule="auto"/>
      </w:pPr>
      <w:r>
        <w:rPr>
          <w:rFonts w:ascii="宋体" w:hAnsi="宋体" w:eastAsia="宋体" w:cs="宋体"/>
          <w:color w:val="000"/>
          <w:sz w:val="28"/>
          <w:szCs w:val="28"/>
        </w:rPr>
        <w:t xml:space="preserve">　　今天的演练先后在苍梧校区一号门、A区学生宿舍、B区临时医学观察隔离点、校医务室等重点区域，分别针对学生入校报到期间、在校学习生活期间，发现体温异常时的应急处置重点环节进行了模拟实战。</w:t>
      </w:r>
    </w:p>
    <w:p>
      <w:pPr>
        <w:ind w:left="0" w:right="0" w:firstLine="560"/>
        <w:spacing w:before="450" w:after="450" w:line="312" w:lineRule="auto"/>
      </w:pPr>
      <w:r>
        <w:rPr>
          <w:rFonts w:ascii="宋体" w:hAnsi="宋体" w:eastAsia="宋体" w:cs="宋体"/>
          <w:color w:val="000"/>
          <w:sz w:val="28"/>
          <w:szCs w:val="28"/>
        </w:rPr>
        <w:t xml:space="preserve">　　随后，校疫情防控工作领导小组在会议中心东海厅召开会议，总结应急演练工作。各学院党委(总支)副书记参加了总结会。会议由副校长李梅英主持。</w:t>
      </w:r>
    </w:p>
    <w:p>
      <w:pPr>
        <w:ind w:left="0" w:right="0" w:firstLine="560"/>
        <w:spacing w:before="450" w:after="450" w:line="312" w:lineRule="auto"/>
      </w:pPr>
      <w:r>
        <w:rPr>
          <w:rFonts w:ascii="宋体" w:hAnsi="宋体" w:eastAsia="宋体" w:cs="宋体"/>
          <w:color w:val="000"/>
          <w:sz w:val="28"/>
          <w:szCs w:val="28"/>
        </w:rPr>
        <w:t xml:space="preserve">　　与会者就优化应急处置工作流程、工作人员加强自我防护，以及提前做好信息摸排工作等应急演练中发现的问题提出了意见建议。</w:t>
      </w:r>
    </w:p>
    <w:p>
      <w:pPr>
        <w:ind w:left="0" w:right="0" w:firstLine="560"/>
        <w:spacing w:before="450" w:after="450" w:line="312" w:lineRule="auto"/>
      </w:pPr>
      <w:r>
        <w:rPr>
          <w:rFonts w:ascii="宋体" w:hAnsi="宋体" w:eastAsia="宋体" w:cs="宋体"/>
          <w:color w:val="000"/>
          <w:sz w:val="28"/>
          <w:szCs w:val="28"/>
        </w:rPr>
        <w:t xml:space="preserve">　　校党委书记王自力作总结讲话。他表示，今天的应急演练，各相关部门密切配合、组织有序，学校信息报送渠道畅通，后勤保障有力，校园安全管控到位，应急处置规范有序。针对开学筹备工作，为了全面应对疫情防控，王自力要求：一要保持高度警觉，时刻保持头脑清醒，坚持慎终如始，继续把疫情防控当成当前头等大事和最重要的工作，不麻痹、不厌战、不松劲，毫不放松抓紧抓实抓细各项防控工作，确保校园安全稳定和师生生命安全;二要落实防控要求，明确工作环节、具体任务、做到疫情防控见事早、行动快、措施实;三要熟知应急程序，每一个环节都要及时准确，每一项工作都要严格落实，以最快速有效的原则、减少应急处置中间环节，一旦出现特殊情况，必须要做到指令明、响应快、流程熟、落实好;四要做好舆情管控、全力跟进思想政治工作，争取赢得师生理解和支持，形成抗击疫情的强大合力。</w:t>
      </w:r>
    </w:p>
    <w:p>
      <w:pPr>
        <w:ind w:left="0" w:right="0" w:firstLine="560"/>
        <w:spacing w:before="450" w:after="450" w:line="312" w:lineRule="auto"/>
      </w:pPr>
      <w:r>
        <w:rPr>
          <w:rFonts w:ascii="宋体" w:hAnsi="宋体" w:eastAsia="宋体" w:cs="宋体"/>
          <w:color w:val="000"/>
          <w:sz w:val="28"/>
          <w:szCs w:val="28"/>
        </w:rPr>
        <w:t xml:space="preserve">　　王自力强调，要以此次应急演练为契机，进一步提高思想认识、熟悉防控工作流程、掌握防控工作要求，全力确保学校安全稳定。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2025-05-14T02:54:45+08:00</dcterms:created>
  <dcterms:modified xsi:type="dcterms:W3CDTF">2025-05-14T02:54:45+08:00</dcterms:modified>
</cp:coreProperties>
</file>

<file path=docProps/custom.xml><?xml version="1.0" encoding="utf-8"?>
<Properties xmlns="http://schemas.openxmlformats.org/officeDocument/2006/custom-properties" xmlns:vt="http://schemas.openxmlformats.org/officeDocument/2006/docPropsVTypes"/>
</file>