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大学学习总结900字范文</w:t>
      </w:r>
      <w:bookmarkEnd w:id="1"/>
    </w:p>
    <w:p>
      <w:pPr>
        <w:jc w:val="center"/>
        <w:spacing w:before="0" w:after="450"/>
      </w:pPr>
      <w:r>
        <w:rPr>
          <w:rFonts w:ascii="Arial" w:hAnsi="Arial" w:eastAsia="Arial" w:cs="Arial"/>
          <w:color w:val="999999"/>
          <w:sz w:val="20"/>
          <w:szCs w:val="20"/>
        </w:rPr>
        <w:t xml:space="preserve">来源：网络  作者：空谷幽兰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大学学习总结900字范文》，希望能帮助到您！&gt;【篇一】大学学习总结900字范文　　回首20xx年到20...</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工作总结是做好各项工作的重要环节。通过工作总结，可以明确下一步工作的方向，少走弯路，少犯错误，提高工作效益。下面是工作总结频道为你整理的《大学学习总结900字范文》，希望能帮助到您！</w:t>
      </w:r>
    </w:p>
    <w:p>
      <w:pPr>
        <w:ind w:left="0" w:right="0" w:firstLine="560"/>
        <w:spacing w:before="450" w:after="450" w:line="312" w:lineRule="auto"/>
      </w:pPr>
      <w:r>
        <w:rPr>
          <w:rFonts w:ascii="宋体" w:hAnsi="宋体" w:eastAsia="宋体" w:cs="宋体"/>
          <w:color w:val="000"/>
          <w:sz w:val="28"/>
          <w:szCs w:val="28"/>
        </w:rPr>
        <w:t xml:space="preserve">&gt;【篇一】大学学习总结900字范文</w:t>
      </w:r>
    </w:p>
    <w:p>
      <w:pPr>
        <w:ind w:left="0" w:right="0" w:firstLine="560"/>
        <w:spacing w:before="450" w:after="450" w:line="312" w:lineRule="auto"/>
      </w:pPr>
      <w:r>
        <w:rPr>
          <w:rFonts w:ascii="宋体" w:hAnsi="宋体" w:eastAsia="宋体" w:cs="宋体"/>
          <w:color w:val="000"/>
          <w:sz w:val="28"/>
          <w:szCs w:val="28"/>
        </w:rPr>
        <w:t xml:space="preserve">　　回首20xx年到20xx年这一年的学习生活，收获颇多，各科学习成绩都到达了优秀，并在校团委宣传部获得了“优秀团员”的称号，以及国家励志奖学金。</w:t>
      </w:r>
    </w:p>
    <w:p>
      <w:pPr>
        <w:ind w:left="0" w:right="0" w:firstLine="560"/>
        <w:spacing w:before="450" w:after="450" w:line="312" w:lineRule="auto"/>
      </w:pPr>
      <w:r>
        <w:rPr>
          <w:rFonts w:ascii="宋体" w:hAnsi="宋体" w:eastAsia="宋体" w:cs="宋体"/>
          <w:color w:val="000"/>
          <w:sz w:val="28"/>
          <w:szCs w:val="28"/>
        </w:rPr>
        <w:t xml:space="preserve">　　学习方面：在“室内效果图表现”这一门专业课中，我学到了马克笔的应用技法以及室内设计中的一些关于装饰风格的理论知识。最初在学习这一专业课的时候，我掌握不好手绘效果图的要点，也不能分清楚室内装饰的各种风格。但透过老师的细致讲解以及耐心指导，我掌握了手绘效果图的技法并能准确区分各种装饰风格，并得到了较高的成绩。在“园林设计”一科中，我熟练的掌握了园林设计原理、方法，并深入了解、掌握园林建筑设计的一般方法技巧和园林工程技能。起初，并不是能很好的掌握关于园林的知识，在学习过程中，我也曾一度想过要放弃，糊弄了事。但是老师很器重我，一向在不断的鼓励我，教导我，也在课余时间带我去实践，最后透过理论与实践相结合，使我理解了园林创作理论，透过手工画图，也增加了我的制图功底。在“透视学”这一门专业课中，我掌握了透视学所遵循的理论与规律，并且掌握了透视学的基本规律以及原理方法，并且能够灵活运用，从而可熟练画笔表现自己的想法，创作出具有创意的透视效果图。为我的手绘潜力打下了扎实的基础。</w:t>
      </w:r>
    </w:p>
    <w:p>
      <w:pPr>
        <w:ind w:left="0" w:right="0" w:firstLine="560"/>
        <w:spacing w:before="450" w:after="450" w:line="312" w:lineRule="auto"/>
      </w:pPr>
      <w:r>
        <w:rPr>
          <w:rFonts w:ascii="宋体" w:hAnsi="宋体" w:eastAsia="宋体" w:cs="宋体"/>
          <w:color w:val="000"/>
          <w:sz w:val="28"/>
          <w:szCs w:val="28"/>
        </w:rPr>
        <w:t xml:space="preserve">　　生活方面：我是一个比较会生活的人，从初中开始就住宿的我，比较能适应环境，自理潜力也比较强，性格随和的我能和同学之间融洽相处。同学有困难的时候，只要我能帮的就从来没有推脱过。在寝室里，大家相处的都很好，互帮互助，周末也常在一齐聚餐闲聊。我们寝室的卫生也很好，得到了优秀寝室的称号。</w:t>
      </w:r>
    </w:p>
    <w:p>
      <w:pPr>
        <w:ind w:left="0" w:right="0" w:firstLine="560"/>
        <w:spacing w:before="450" w:after="450" w:line="312" w:lineRule="auto"/>
      </w:pPr>
      <w:r>
        <w:rPr>
          <w:rFonts w:ascii="宋体" w:hAnsi="宋体" w:eastAsia="宋体" w:cs="宋体"/>
          <w:color w:val="000"/>
          <w:sz w:val="28"/>
          <w:szCs w:val="28"/>
        </w:rPr>
        <w:t xml:space="preserve">　　社会实践：利用暑假的闲暇实践，我在幼儿园教小朋友们画画，我学会了如何与别人沟通，如何与别人交流，如何与别人合作等等。回顾那些日子，些许心酸、些许甜蜜。虽然整天忙忙碌碌，但工作着并快乐着。一滴汗水，一级台阶；一分耕耘，一成秋色。仅仅只是一名幼儿教师就如此不容易。幼儿的教育和成长，都掌握在幼儿教师的手中，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对教育这个方面也有了新的想法和新的认识，给了我前行的力量。</w:t>
      </w:r>
    </w:p>
    <w:p>
      <w:pPr>
        <w:ind w:left="0" w:right="0" w:firstLine="560"/>
        <w:spacing w:before="450" w:after="450" w:line="312" w:lineRule="auto"/>
      </w:pPr>
      <w:r>
        <w:rPr>
          <w:rFonts w:ascii="宋体" w:hAnsi="宋体" w:eastAsia="宋体" w:cs="宋体"/>
          <w:color w:val="000"/>
          <w:sz w:val="28"/>
          <w:szCs w:val="28"/>
        </w:rPr>
        <w:t xml:space="preserve">　　在学习生活中，我存在的主要问题还是“懒散”，没有较好的自制潜力，不喜欢做的作业经常拖到最后再去熬夜完成。在以后的日子里，我必须要改掉这一毛病，不在虚度光阴，不让自己为大学四年的无为而悔恨。</w:t>
      </w:r>
    </w:p>
    <w:p>
      <w:pPr>
        <w:ind w:left="0" w:right="0" w:firstLine="560"/>
        <w:spacing w:before="450" w:after="450" w:line="312" w:lineRule="auto"/>
      </w:pPr>
      <w:r>
        <w:rPr>
          <w:rFonts w:ascii="宋体" w:hAnsi="宋体" w:eastAsia="宋体" w:cs="宋体"/>
          <w:color w:val="000"/>
          <w:sz w:val="28"/>
          <w:szCs w:val="28"/>
        </w:rPr>
        <w:t xml:space="preserve">　　关于未来的展望，下个学期的学科虽然减少了，学习压力也会相对减少。但是，我会更加努力的。在英语方面必须要加紧学习，为我的四级打下坚实的基础。</w:t>
      </w:r>
    </w:p>
    <w:p>
      <w:pPr>
        <w:ind w:left="0" w:right="0" w:firstLine="560"/>
        <w:spacing w:before="450" w:after="450" w:line="312" w:lineRule="auto"/>
      </w:pPr>
      <w:r>
        <w:rPr>
          <w:rFonts w:ascii="宋体" w:hAnsi="宋体" w:eastAsia="宋体" w:cs="宋体"/>
          <w:color w:val="000"/>
          <w:sz w:val="28"/>
          <w:szCs w:val="28"/>
        </w:rPr>
        <w:t xml:space="preserve">&gt;【篇二】大学学习总结900字范文</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我从XX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&gt;【篇三】大学学习总结900字范文</w:t>
      </w:r>
    </w:p>
    <w:p>
      <w:pPr>
        <w:ind w:left="0" w:right="0" w:firstLine="560"/>
        <w:spacing w:before="450" w:after="450" w:line="312" w:lineRule="auto"/>
      </w:pPr>
      <w:r>
        <w:rPr>
          <w:rFonts w:ascii="宋体" w:hAnsi="宋体" w:eastAsia="宋体" w:cs="宋体"/>
          <w:color w:val="000"/>
          <w:sz w:val="28"/>
          <w:szCs w:val="28"/>
        </w:rPr>
        <w:t xml:space="preserve">　　大一学年的生活转眼之间就过去了，没想到时间过得如此之快，头脑中还清晰的记着刚来时的情景，回想起大一的学习与生活，在清闲中我学会了与他人交流，在忙碌中我学到了该学的知识。对于我来说在这逝去的一个学年中，感触是很深切的，任何文字来描述都难免苍白。</w:t>
      </w:r>
    </w:p>
    <w:p>
      <w:pPr>
        <w:ind w:left="0" w:right="0" w:firstLine="560"/>
        <w:spacing w:before="450" w:after="450" w:line="312" w:lineRule="auto"/>
      </w:pPr>
      <w:r>
        <w:rPr>
          <w:rFonts w:ascii="宋体" w:hAnsi="宋体" w:eastAsia="宋体" w:cs="宋体"/>
          <w:color w:val="000"/>
          <w:sz w:val="28"/>
          <w:szCs w:val="28"/>
        </w:rPr>
        <w:t xml:space="preserve">　　来到这里环境是想象中那么好，来到这里我感受到一种新的教学，我倍感荣幸了。大一学年里虽然接触的不是所选的专业知识，但是这些基础知识也是非常重要的。在这里，虽然没有哪一个老师手把手的指导我、教会我，可我正是在这样一种环境下懂得了自主学习能力的重要性。而且，因为这样，我可以选择学习我感兴趣的各类学科。虽然我掌握知识的速度可能不是很快，学习是一个长期性、终身性类型，没有持久力就不会有成功。</w:t>
      </w:r>
    </w:p>
    <w:p>
      <w:pPr>
        <w:ind w:left="0" w:right="0" w:firstLine="560"/>
        <w:spacing w:before="450" w:after="450" w:line="312" w:lineRule="auto"/>
      </w:pPr>
      <w:r>
        <w:rPr>
          <w:rFonts w:ascii="宋体" w:hAnsi="宋体" w:eastAsia="宋体" w:cs="宋体"/>
          <w:color w:val="000"/>
          <w:sz w:val="28"/>
          <w:szCs w:val="28"/>
        </w:rPr>
        <w:t xml:space="preserve">　　在一个学年中虽然挂了科，但是抛弃所有的成绩，看看实在的自己，我发现自己做的还是远远不够的。我一直觉得自己努力的不够，回头问问自己是否尽了全力，答案是否定的。为什么不能尽全力，我不想找借口，但没有尽全力的结果是比别人越差越远。拿英语举个例子，对我来说，英语的学习是个大难题，我一向恐惧英语，更不会学英语，英语现在的成绩就是刚及格。到了大学完全要自己学，我就不知所措了。我一直认为自己很努力在学，但都没有每天完成定量的任务，当大一结束后，我才恍然发现自己的无知，这样的程度是很难达到顶尖的。而对于专业的了解更是不足，一年了依然是个井底之蛙，不了解社会科技的发展动态，不明白要从事的行业。</w:t>
      </w:r>
    </w:p>
    <w:p>
      <w:pPr>
        <w:ind w:left="0" w:right="0" w:firstLine="560"/>
        <w:spacing w:before="450" w:after="450" w:line="312" w:lineRule="auto"/>
      </w:pPr>
      <w:r>
        <w:rPr>
          <w:rFonts w:ascii="宋体" w:hAnsi="宋体" w:eastAsia="宋体" w:cs="宋体"/>
          <w:color w:val="000"/>
          <w:sz w:val="28"/>
          <w:szCs w:val="28"/>
        </w:rPr>
        <w:t xml:space="preserve">　　细想起来原因有两点：</w:t>
      </w:r>
    </w:p>
    <w:p>
      <w:pPr>
        <w:ind w:left="0" w:right="0" w:firstLine="560"/>
        <w:spacing w:before="450" w:after="450" w:line="312" w:lineRule="auto"/>
      </w:pPr>
      <w:r>
        <w:rPr>
          <w:rFonts w:ascii="宋体" w:hAnsi="宋体" w:eastAsia="宋体" w:cs="宋体"/>
          <w:color w:val="000"/>
          <w:sz w:val="28"/>
          <w:szCs w:val="28"/>
        </w:rPr>
        <w:t xml:space="preserve">　　一、自己没有做更加充分和详细的计划，没有计划就会盲目，不知要做什么自然无法做好；</w:t>
      </w:r>
    </w:p>
    <w:p>
      <w:pPr>
        <w:ind w:left="0" w:right="0" w:firstLine="560"/>
        <w:spacing w:before="450" w:after="450" w:line="312" w:lineRule="auto"/>
      </w:pPr>
      <w:r>
        <w:rPr>
          <w:rFonts w:ascii="宋体" w:hAnsi="宋体" w:eastAsia="宋体" w:cs="宋体"/>
          <w:color w:val="000"/>
          <w:sz w:val="28"/>
          <w:szCs w:val="28"/>
        </w:rPr>
        <w:t xml:space="preserve">　　二、心理波动起伏影响平时任务的完成，无法使自己总是保持比较良好的状态，而调整状态的时间就占去了应有的奋斗时间，内在品质的不足是无法达成外在成就的主要原因。另外，大学是个熔炉，周围的人和思想在不知不觉的影响着自己，导致自己时常无法找到自己真正的模样，无法表里如一就不能充分发挥自己的能力。</w:t>
      </w:r>
    </w:p>
    <w:p>
      <w:pPr>
        <w:ind w:left="0" w:right="0" w:firstLine="560"/>
        <w:spacing w:before="450" w:after="450" w:line="312" w:lineRule="auto"/>
      </w:pPr>
      <w:r>
        <w:rPr>
          <w:rFonts w:ascii="宋体" w:hAnsi="宋体" w:eastAsia="宋体" w:cs="宋体"/>
          <w:color w:val="000"/>
          <w:sz w:val="28"/>
          <w:szCs w:val="28"/>
        </w:rPr>
        <w:t xml:space="preserve">　　因此要在今后弥补自己的不足，就要从改善自己的内在素质着手，调整好心态，让身心合一，用属于自己的东西来熏陶自己，以使自己不再迷失而能不断的努力，从而超越界限。心里上的调节是很笼统的，但却是最实在的，没有这些，一切订立的计划和下定的决心都是无用的。反思才能不断改善内心，而内心平静和理智才是持续成功的保证。在大一学年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宋体" w:hAnsi="宋体" w:eastAsia="宋体" w:cs="宋体"/>
          <w:color w:val="000"/>
          <w:sz w:val="28"/>
          <w:szCs w:val="28"/>
        </w:rPr>
        <w:t xml:space="preserve">　　当然，在这短短的一年中，也有很多留下遗憾的地方。学习成绩只是勉勉强强；还有也没有经常泡图书馆，没有读很多我想读和我应该读的书。这些是我需要改进的，我也相信我能在大二做得更好。珍贵的大一生活已接近尾声，感觉非常有必要总结一下大学第一年的得失，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&gt;【篇四】大学学习总结900字范文</w:t>
      </w:r>
    </w:p>
    <w:p>
      <w:pPr>
        <w:ind w:left="0" w:right="0" w:firstLine="560"/>
        <w:spacing w:before="450" w:after="450" w:line="312" w:lineRule="auto"/>
      </w:pPr>
      <w:r>
        <w:rPr>
          <w:rFonts w:ascii="宋体" w:hAnsi="宋体" w:eastAsia="宋体" w:cs="宋体"/>
          <w:color w:val="000"/>
          <w:sz w:val="28"/>
          <w:szCs w:val="28"/>
        </w:rPr>
        <w:t xml:space="preserve">　　这学期我提前修了大学语文这门课，总体感觉还不错。说高中语文的学习过程中，许多东西是你平时应试而不去学，那么到了大学，学习语文不再有应试的了。暂时放下平日课业的繁重，我完全是抱着享受的来的，你可以用的思维去想问题，人再来评论你的对错，那些呆板的标准是应试而制定的。海阔凭鱼跃，天高任鸟飞，你的思维吧，在大学语文的课堂。</w:t>
      </w:r>
    </w:p>
    <w:p>
      <w:pPr>
        <w:ind w:left="0" w:right="0" w:firstLine="560"/>
        <w:spacing w:before="450" w:after="450" w:line="312" w:lineRule="auto"/>
      </w:pPr>
      <w:r>
        <w:rPr>
          <w:rFonts w:ascii="宋体" w:hAnsi="宋体" w:eastAsia="宋体" w:cs="宋体"/>
          <w:color w:val="000"/>
          <w:sz w:val="28"/>
          <w:szCs w:val="28"/>
        </w:rPr>
        <w:t xml:space="preserve">　　学习所得中，感触的是诗歌。诗歌的特点是最富有抒情性。如白居易的《长恨歌》唐玄宗和杨贵妃的悲情故事，在唐玄宗思念杨适于抒情的地方，用了“夕殿萤飞思悄然，孤灯挑尽未成眠。迟迟暮鼓初长夜，耿耿星河欲曙天。”来表述。设个的艺术手法之象征。戴望舒的《雨巷》在低沉而优美的调子里，借助古典诗词的意境“丁香空结雨中愁”幻化出丁香姑娘，作者希望逢着结着愁怨的东西，她是愁怨的化身，是哀愁，是象征意象。学习诗歌也要领略意境的性。</w:t>
      </w:r>
    </w:p>
    <w:p>
      <w:pPr>
        <w:ind w:left="0" w:right="0" w:firstLine="560"/>
        <w:spacing w:before="450" w:after="450" w:line="312" w:lineRule="auto"/>
      </w:pPr>
      <w:r>
        <w:rPr>
          <w:rFonts w:ascii="宋体" w:hAnsi="宋体" w:eastAsia="宋体" w:cs="宋体"/>
          <w:color w:val="000"/>
          <w:sz w:val="28"/>
          <w:szCs w:val="28"/>
        </w:rPr>
        <w:t xml:space="preserve">　　张若虚的《春江花月夜》中，作者紧扣“春江花月夜”的题目挥毫泼墨，以月为中心来统摄广阔的自然景物，使得所描绘景物在时空上无限扩展“春江潮水连海平，海上明月共潮生。滟滟随波千万里，何处春江无月明。”“江畔初见远，江月何年初照人?人生代代无穷已，江月年年只相似。”春夜的温馨宁静，春江的浩瀚，春花的光鲜艳丽，全都在明月的笼罩下透漏出飘渺朦胧的韵味。在美妙的环境中，诗人感到身心都融入了宇宙自然，体验着永恒和无限。</w:t>
      </w:r>
    </w:p>
    <w:p>
      <w:pPr>
        <w:ind w:left="0" w:right="0" w:firstLine="560"/>
        <w:spacing w:before="450" w:after="450" w:line="312" w:lineRule="auto"/>
      </w:pPr>
      <w:r>
        <w:rPr>
          <w:rFonts w:ascii="宋体" w:hAnsi="宋体" w:eastAsia="宋体" w:cs="宋体"/>
          <w:color w:val="000"/>
          <w:sz w:val="28"/>
          <w:szCs w:val="28"/>
        </w:rPr>
        <w:t xml:space="preserve">　　感觉还着问题:对现代诗歌的鉴赏能力偏弱。高中时应试，老师大篇幅的来讲古代诗歌，使得看到诗歌就会定向的往古代人的思想去想。被贬，思亲，爱国之类的。问题，我:我可以多读现代诗歌当作消遣。读得多了，对作者的主旨，情感，思想等把握的也会准。</w:t>
      </w:r>
    </w:p>
    <w:p>
      <w:pPr>
        <w:ind w:left="0" w:right="0" w:firstLine="560"/>
        <w:spacing w:before="450" w:after="450" w:line="312" w:lineRule="auto"/>
      </w:pPr>
      <w:r>
        <w:rPr>
          <w:rFonts w:ascii="宋体" w:hAnsi="宋体" w:eastAsia="宋体" w:cs="宋体"/>
          <w:color w:val="000"/>
          <w:sz w:val="28"/>
          <w:szCs w:val="28"/>
        </w:rPr>
        <w:t xml:space="preserve">　　总之，学习大学语文是非常有必要的。于知识，我可以拓展知识视野，开掘认知潜力，养成网络装的思维品性。于精神，可以题为人类精神，心理及人格，提升精神境界。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2025-06-20T15:46:20+08:00</dcterms:created>
  <dcterms:modified xsi:type="dcterms:W3CDTF">2025-06-20T15:46:20+08:00</dcterms:modified>
</cp:coreProperties>
</file>

<file path=docProps/custom.xml><?xml version="1.0" encoding="utf-8"?>
<Properties xmlns="http://schemas.openxmlformats.org/officeDocument/2006/custom-properties" xmlns:vt="http://schemas.openxmlformats.org/officeDocument/2006/docPropsVTypes"/>
</file>