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矿区关工委工作总结(必备20篇)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矿区关工委工作总结1一、理论驱动，学习宣传贯彻党的十八届三中全会精神学习宣传贯彻十八届三中全会精神将是20_年的重要工作。镇关工委领导班子要带头学习，专题研讨，深刻领会，用党的十八大精神武装头脑、指导行动、推动工作。整合全镇宣讲资源，组织宣...</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矿区关工委工作总结1</w:t>
      </w:r>
    </w:p>
    <w:p>
      <w:pPr>
        <w:ind w:left="0" w:right="0" w:firstLine="560"/>
        <w:spacing w:before="450" w:after="450" w:line="312" w:lineRule="auto"/>
      </w:pPr>
      <w:r>
        <w:rPr>
          <w:rFonts w:ascii="宋体" w:hAnsi="宋体" w:eastAsia="宋体" w:cs="宋体"/>
          <w:color w:val="000"/>
          <w:sz w:val="28"/>
          <w:szCs w:val="28"/>
        </w:rPr>
        <w:t xml:space="preserve">一、理论驱动，学习宣传贯彻党的十八届三中全会精神</w:t>
      </w:r>
    </w:p>
    <w:p>
      <w:pPr>
        <w:ind w:left="0" w:right="0" w:firstLine="560"/>
        <w:spacing w:before="450" w:after="450" w:line="312" w:lineRule="auto"/>
      </w:pPr>
      <w:r>
        <w:rPr>
          <w:rFonts w:ascii="宋体" w:hAnsi="宋体" w:eastAsia="宋体" w:cs="宋体"/>
          <w:color w:val="000"/>
          <w:sz w:val="28"/>
          <w:szCs w:val="28"/>
        </w:rPr>
        <w:t xml:space="preserve">学习宣传贯彻十八届三中全会精神将是20_年的重要工作。镇关工委领导班子要带头学习，专题研讨，深刻领会，用党的十八大精神武装头脑、指导行动、推动工作。整合全镇宣讲资源，组织宣讲队伍深入到“五老”志愿者和青少年中去，用青少年喜闻乐见、易于理解、听得懂、有感悟的方式宣传党的十八届三中全会精神，认真谋划和推动关工委的工作，为实现六横舟山南部新城的目标作贡献。</w:t>
      </w:r>
    </w:p>
    <w:p>
      <w:pPr>
        <w:ind w:left="0" w:right="0" w:firstLine="560"/>
        <w:spacing w:before="450" w:after="450" w:line="312" w:lineRule="auto"/>
      </w:pPr>
      <w:r>
        <w:rPr>
          <w:rFonts w:ascii="宋体" w:hAnsi="宋体" w:eastAsia="宋体" w:cs="宋体"/>
          <w:color w:val="000"/>
          <w:sz w:val="28"/>
          <w:szCs w:val="28"/>
        </w:rPr>
        <w:t xml:space="preserve">二、注重结合，加强青少年的社会主义核心价值观教育</w:t>
      </w:r>
    </w:p>
    <w:p>
      <w:pPr>
        <w:ind w:left="0" w:right="0" w:firstLine="560"/>
        <w:spacing w:before="450" w:after="450" w:line="312" w:lineRule="auto"/>
      </w:pPr>
      <w:r>
        <w:rPr>
          <w:rFonts w:ascii="宋体" w:hAnsi="宋体" w:eastAsia="宋体" w:cs="宋体"/>
          <w:color w:val="000"/>
          <w:sz w:val="28"/>
          <w:szCs w:val="28"/>
        </w:rPr>
        <w:t xml:space="preserve">用社会主义核心价值观引领青少年成长成才，是关心下一代工作务必长期坚持的根本任务，要把培养社会主义核心价值观贯穿到关心下一代工作的全过程。开展对青少年的社会主义核心价值观教育，要注重“四个结合”和“五个坚持”：即传统教育模式与现代教育理念相结合;提升思想道德素养与培养行为习惯相结合;经常性教育与主题教育相结合;学校、家庭、社会教育相结合。坚持用丰富多彩的形式加强青少年立德做人的教育;坚持用活的案例对青少年进行普法教育;坚持德育实践常态化教育;坚持开展用雷锋精神学雷锋活动;坚持用“中国梦”教育青少年，做一个有梦想的人，做一个有益于社会的人。</w:t>
      </w:r>
    </w:p>
    <w:p>
      <w:pPr>
        <w:ind w:left="0" w:right="0" w:firstLine="560"/>
        <w:spacing w:before="450" w:after="450" w:line="312" w:lineRule="auto"/>
      </w:pPr>
      <w:r>
        <w:rPr>
          <w:rFonts w:ascii="宋体" w:hAnsi="宋体" w:eastAsia="宋体" w:cs="宋体"/>
          <w:color w:val="000"/>
          <w:sz w:val="28"/>
          <w:szCs w:val="28"/>
        </w:rPr>
        <w:t xml:space="preserve">三、突出重点，广泛开展各种帮扶、关爱、助学活动</w:t>
      </w:r>
    </w:p>
    <w:p>
      <w:pPr>
        <w:ind w:left="0" w:right="0" w:firstLine="560"/>
        <w:spacing w:before="450" w:after="450" w:line="312" w:lineRule="auto"/>
      </w:pPr>
      <w:r>
        <w:rPr>
          <w:rFonts w:ascii="宋体" w:hAnsi="宋体" w:eastAsia="宋体" w:cs="宋体"/>
          <w:color w:val="000"/>
          <w:sz w:val="28"/>
          <w:szCs w:val="28"/>
        </w:rPr>
        <w:t xml:space="preserve">继续开展对青少年的关爱、帮扶、助学活动。一是广泛动员，充分发挥“五老”作用，用心开展结对帮扶活动。二要建立健全弱势青少年群体家庭和个人档案，对留守儿童、孤残青少年、贫困家庭孩子、新居民子女等弱势青少年群体在权益保护、学业完成、经济资助、心理疏导、亲情关爱、身体健康等方面给予切实有效的帮忙和引导。三是对重点对象开展“一对一”结对帮扶，透过走访慰问、资金扶持等多种形式对弱势青少年群体进行关爱。</w:t>
      </w:r>
    </w:p>
    <w:p>
      <w:pPr>
        <w:ind w:left="0" w:right="0" w:firstLine="560"/>
        <w:spacing w:before="450" w:after="450" w:line="312" w:lineRule="auto"/>
      </w:pPr>
      <w:r>
        <w:rPr>
          <w:rFonts w:ascii="宋体" w:hAnsi="宋体" w:eastAsia="宋体" w:cs="宋体"/>
          <w:color w:val="000"/>
          <w:sz w:val="28"/>
          <w:szCs w:val="28"/>
        </w:rPr>
        <w:t xml:space="preserve">四、因地制宜，多种形式开展寓教于乐的宣教活动</w:t>
      </w:r>
    </w:p>
    <w:p>
      <w:pPr>
        <w:ind w:left="0" w:right="0" w:firstLine="560"/>
        <w:spacing w:before="450" w:after="450" w:line="312" w:lineRule="auto"/>
      </w:pPr>
      <w:r>
        <w:rPr>
          <w:rFonts w:ascii="宋体" w:hAnsi="宋体" w:eastAsia="宋体" w:cs="宋体"/>
          <w:color w:val="000"/>
          <w:sz w:val="28"/>
          <w:szCs w:val="28"/>
        </w:rPr>
        <w:t xml:space="preserve">一是大力开展青少年法制教育活动。组织“五老”同志把预防未成年人违法犯罪工作作为重点，不断增强青少年的法制意识和法律观念，加强对绿色网吧的管理，在全社会营造关心、爱护青少年成长，维护青少年合法权益不受侵害的良好氛围。二是继续推进家庭教育工作，努力构建社会、家庭、学校三位一体的教育机制。继续办好家长学校，传播现代家庭教育理念，将科学的家庭教育知识、观念，普及到最基层的家长中，努力提高家长素质，改善家庭教育环境。三是主动开展调查研究工作。围绕留守儿童和贫困家庭子女的教育和管理等青少年成长过程中存在的困难与问题开展调查研究活动，剖析、查找原因，为合理化解矛盾、解决难题，研究对策、提出推荐，主动当好党委、政府的助手和参谋。四是加强宣讲队伍建设。运用报告会、知识讲座、图片展览、知识竞赛等宣传教育形式，开展对青少年的形势教育、爱国主义教育和革命传统教育等丰富多彩的、有实效的、有创新的教育活动。五是抓好活动阵地建设。用好社会、学校等一些适合青少年的文化资源和活动阵地，利用节假日开展一些寓教于乐、有益于青少年身心健康的文体活动。</w:t>
      </w:r>
    </w:p>
    <w:p>
      <w:pPr>
        <w:ind w:left="0" w:right="0" w:firstLine="560"/>
        <w:spacing w:before="450" w:after="450" w:line="312" w:lineRule="auto"/>
      </w:pPr>
      <w:r>
        <w:rPr>
          <w:rFonts w:ascii="宋体" w:hAnsi="宋体" w:eastAsia="宋体" w:cs="宋体"/>
          <w:color w:val="000"/>
          <w:sz w:val="28"/>
          <w:szCs w:val="28"/>
        </w:rPr>
        <w:t xml:space="preserve">五、加强自身建设，进一步配强关工委班子</w:t>
      </w:r>
    </w:p>
    <w:p>
      <w:pPr>
        <w:ind w:left="0" w:right="0" w:firstLine="560"/>
        <w:spacing w:before="450" w:after="450" w:line="312" w:lineRule="auto"/>
      </w:pPr>
      <w:r>
        <w:rPr>
          <w:rFonts w:ascii="宋体" w:hAnsi="宋体" w:eastAsia="宋体" w:cs="宋体"/>
          <w:color w:val="000"/>
          <w:sz w:val="28"/>
          <w:szCs w:val="28"/>
        </w:rPr>
        <w:t xml:space="preserve">按照“五好关工委”要求，选好配强关工委班子，继续加强“五老”队伍建设，动员更多“五老”人员用心、热心地参与到志愿者队伍中来，当好“五大员”，即宣传员、信息员、巡防员、调解员、辅导员。同时，我镇关工委将进一步加强自身建设，与时俱进，总结经验，开拓创新，力争逐步把关工委真正建设成为学习型、服务型、创新性的管理服务组织。</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矿区关工委工作总结2</w:t>
      </w:r>
    </w:p>
    <w:p>
      <w:pPr>
        <w:ind w:left="0" w:right="0" w:firstLine="560"/>
        <w:spacing w:before="450" w:after="450" w:line="312" w:lineRule="auto"/>
      </w:pPr>
      <w:r>
        <w:rPr>
          <w:rFonts w:ascii="宋体" w:hAnsi="宋体" w:eastAsia="宋体" w:cs="宋体"/>
          <w:color w:val="000"/>
          <w:sz w:val="28"/>
          <w:szCs w:val="28"/>
        </w:rPr>
        <w:t xml:space="preserve">ｘｘ小学在ｘｘ街道办事处党工委及县教育局的关心下，深入贯彻落实科学发展观。进一步发动广大“五老”人员积极参与关心下一代工作，大力推进家长学校教育建设，为青少年儿童的健康成长创造良好环境；以常规工作为抓手，振奋精神，开拓进取，扎实有效地开展青少年儿童的思想道德建设工作，用社会主义核心价值体系提升青少年儿童的综合素质，促进青少年儿童健康成长。现将这段时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加强组织建设是做好关工委工作的关键，为此，我校高度重视，把关工委的工作列入重要议事日程。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校非常重视关心下一代工作，做到认识、领导、支持、实施四到位。为确保我校关心下一代工作落到实处，不断充实完善关心下一代工作队伍，将工作的落脚点延伸到每个班级，同时积极调动老干部、老党员、老离退休教师加入到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协助学校进一步做好留守儿童学生教育工作。关工委制定好计划，组织退休教师到留守儿童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4、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1、我校充分利用校园广播、网站、宣传栏、横幅等等宣传载体，加大宣传工作力度，形成浓厚教育氛围，营造和谐文明的人文环境。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按照上级关工委积极开展“文明美德伴我成长”主题教育读书活动文件的要求，积极组织开展读书活动。学校为每个班定购了“文明美德伴我成长”教育读本，组织开展读书、学习、讨论活动，专派优秀语文教师为学生们指导征文写作和演讲指导。</w:t>
      </w:r>
    </w:p>
    <w:p>
      <w:pPr>
        <w:ind w:left="0" w:right="0" w:firstLine="560"/>
        <w:spacing w:before="450" w:after="450" w:line="312" w:lineRule="auto"/>
      </w:pPr>
      <w:r>
        <w:rPr>
          <w:rFonts w:ascii="宋体" w:hAnsi="宋体" w:eastAsia="宋体" w:cs="宋体"/>
          <w:color w:val="000"/>
          <w:sz w:val="28"/>
          <w:szCs w:val="28"/>
        </w:rPr>
        <w:t xml:space="preserve">4、今年3月，学校开展了学雷锋活动，在升旗仪式、主题班会、学校活动中渗透革命思想教育；并以此为契机开展了“文明礼貌月”活动，活动_评选出优秀班级、优秀个人若干。</w:t>
      </w:r>
    </w:p>
    <w:p>
      <w:pPr>
        <w:ind w:left="0" w:right="0" w:firstLine="560"/>
        <w:spacing w:before="450" w:after="450" w:line="312" w:lineRule="auto"/>
      </w:pPr>
      <w:r>
        <w:rPr>
          <w:rFonts w:ascii="宋体" w:hAnsi="宋体" w:eastAsia="宋体" w:cs="宋体"/>
          <w:color w:val="000"/>
          <w:sz w:val="28"/>
          <w:szCs w:val="28"/>
        </w:rPr>
        <w:t xml:space="preserve">5、9月开展了“弘扬民族精神教育”活动。9月初学校组织三至六年级学生到多媒体教室观看了爱国主义题材的影片，并组织开展主题教育班会，接受爱国主义教育。</w:t>
      </w:r>
    </w:p>
    <w:p>
      <w:pPr>
        <w:ind w:left="0" w:right="0" w:firstLine="560"/>
        <w:spacing w:before="450" w:after="450" w:line="312" w:lineRule="auto"/>
      </w:pPr>
      <w:r>
        <w:rPr>
          <w:rFonts w:ascii="宋体" w:hAnsi="宋体" w:eastAsia="宋体" w:cs="宋体"/>
          <w:color w:val="000"/>
          <w:sz w:val="28"/>
          <w:szCs w:val="28"/>
        </w:rPr>
        <w:t xml:space="preserve">6、珍惜生命，安全第一。3月和9月，我校以“安全生产月”活动为契机，大力宣传、营造氛围、明确责任、狠抓落实，在工作中，领导重视，措施得力。主要内容有：交通安全、活动安全、饮食安全，防汛、防触电、防中毒等。积极开展法制进校园活动，聘请了大方派出所教导员刘世海等同志为我校师生上法制课，全校师生收听了刘警官做的法制报告，不断提高在校学生的法律意识，使他们知法、懂法、守法。</w:t>
      </w:r>
    </w:p>
    <w:p>
      <w:pPr>
        <w:ind w:left="0" w:right="0" w:firstLine="560"/>
        <w:spacing w:before="450" w:after="450" w:line="312" w:lineRule="auto"/>
      </w:pPr>
      <w:r>
        <w:rPr>
          <w:rFonts w:ascii="宋体" w:hAnsi="宋体" w:eastAsia="宋体" w:cs="宋体"/>
          <w:color w:val="000"/>
          <w:sz w:val="28"/>
          <w:szCs w:val="28"/>
        </w:rPr>
        <w:t xml:space="preserve">&gt;四、积极开展团队教育活动</w:t>
      </w:r>
    </w:p>
    <w:p>
      <w:pPr>
        <w:ind w:left="0" w:right="0" w:firstLine="560"/>
        <w:spacing w:before="450" w:after="450" w:line="312" w:lineRule="auto"/>
      </w:pPr>
      <w:r>
        <w:rPr>
          <w:rFonts w:ascii="宋体" w:hAnsi="宋体" w:eastAsia="宋体" w:cs="宋体"/>
          <w:color w:val="000"/>
          <w:sz w:val="28"/>
          <w:szCs w:val="28"/>
        </w:rPr>
        <w:t xml:space="preserve">学校少先队配合关工委组织对学生进行具体、生动的爱国主义教育和民族精神教育。通过多种形式和途径，找准切入口，开展学生喜闻乐见的教育活动，如读书、绘画、讲座、征文、板报、广播、文体和各种竞赛活动等，使学生认识到_好、社会主义好、改革开放好，懂得热爱家乡、热爱祖国、热爱_；让每个学生，特别是少先队员意识到不断加强学习，不断提高素质能力，充分发挥先锋模范作用，积极参与社会实践，在艰苦环境中经受锻炼。</w:t>
      </w:r>
    </w:p>
    <w:p>
      <w:pPr>
        <w:ind w:left="0" w:right="0" w:firstLine="560"/>
        <w:spacing w:before="450" w:after="450" w:line="312" w:lineRule="auto"/>
      </w:pPr>
      <w:r>
        <w:rPr>
          <w:rFonts w:ascii="宋体" w:hAnsi="宋体" w:eastAsia="宋体" w:cs="宋体"/>
          <w:color w:val="000"/>
          <w:sz w:val="28"/>
          <w:szCs w:val="28"/>
        </w:rPr>
        <w:t xml:space="preserve">&gt;五、积极开展帮困助学活动</w:t>
      </w:r>
    </w:p>
    <w:p>
      <w:pPr>
        <w:ind w:left="0" w:right="0" w:firstLine="560"/>
        <w:spacing w:before="450" w:after="450" w:line="312" w:lineRule="auto"/>
      </w:pPr>
      <w:r>
        <w:rPr>
          <w:rFonts w:ascii="宋体" w:hAnsi="宋体" w:eastAsia="宋体" w:cs="宋体"/>
          <w:color w:val="000"/>
          <w:sz w:val="28"/>
          <w:szCs w:val="28"/>
        </w:rPr>
        <w:t xml:space="preserve">关爱弱势群体，促进和谐进步。我校在反复调查摸底的基础上，确定了“弱势群体”名单，并登名造册，对不同类型的学生进行帮扶，如：班主任对“学习后进生”有计划、有策略、有针对性地进行了辅导；对“特困生”学校几次进行家访，情况属实，办事处关工委和县民政局给予了资助，王应燃同学现每月享受400元的生活补助。有的同学享受爱心人士的救助，这些同学品行良好，学习态度端正，成绩不断上升。</w:t>
      </w:r>
    </w:p>
    <w:p>
      <w:pPr>
        <w:ind w:left="0" w:right="0" w:firstLine="560"/>
        <w:spacing w:before="450" w:after="450" w:line="312" w:lineRule="auto"/>
      </w:pPr>
      <w:r>
        <w:rPr>
          <w:rFonts w:ascii="宋体" w:hAnsi="宋体" w:eastAsia="宋体" w:cs="宋体"/>
          <w:color w:val="000"/>
          <w:sz w:val="28"/>
          <w:szCs w:val="28"/>
        </w:rPr>
        <w:t xml:space="preserve">&gt;六、办好家长学校，努力提高家长学校的办学水平。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&gt;七、努力做好“青蓝工程”</w:t>
      </w:r>
    </w:p>
    <w:p>
      <w:pPr>
        <w:ind w:left="0" w:right="0" w:firstLine="560"/>
        <w:spacing w:before="450" w:after="450" w:line="312" w:lineRule="auto"/>
      </w:pPr>
      <w:r>
        <w:rPr>
          <w:rFonts w:ascii="宋体" w:hAnsi="宋体" w:eastAsia="宋体" w:cs="宋体"/>
          <w:color w:val="000"/>
          <w:sz w:val="28"/>
          <w:szCs w:val="28"/>
        </w:rPr>
        <w:t xml:space="preserve">“青蓝工程”是加强教师队伍建设的重大举措。其实施的目的在于充分发挥老教师、骨干教师的传帮带作用，促进青年教师在较短的时间内适应教育岗位的基本要求，使他们在教育教学方面得到全面的提高。对此，学校十分重视青年教师的培训工作，学校领导定期与不定期找每位青年教师进行谈话，了解关心他们在思想、工作、学习、生活等各方面的情况，帮助解决他们面临的困难。并组织老教师、骨干教师认真听新教师上课，由老教师、骨干教师给新教师上示范课，查看他们的教案和教学心得，并以此作为青年教师评优、评职称的重要依据之一。学校领导的关心和督促有力地强化了青年教师的进取精神，许多青年教师正是在领导的关心和优秀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些成绩，但是还存在着不少不尽人意之处：一是对青少年进行教育的内容和形式实效性还不够强；二是在开展青少年教育活动中，存在大道理多、空口号多、说教多、联系青少年成长实际少，难以起到润物细无声的效果等。以上这些问题还有待在今后的工作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矿区关工委工作总结3</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根据市关工委的要求，结合我校的实际情况，配齐配好关工委组织，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图书角，引导孩子积极参与读书的活动，引导广大学生从小养成读书好习惯，学校图书室每周五下午第三节课向学生开放，学生可以借阅图书，要求把读书好章节、好段落，好句子摘写，写读书心得体会，我校110多名学生，认真按照要求，参与主题读书活动，营造了读与学，学与写，学生读家长评的互动读书氛围和环境，今年新学期开始以来，全校学生累计读书500多册，心得100余篇，在家庭、班级学校形成一个读书，学习氛围。并利用每天晨会时间组织背诵古诗，诗歌等活动，今年11月16日我校组织的“书香伴我成长”诗歌朗诵会活动中有6名同学获奖，通过活动同学们掌握了诗歌的朗诵方法。今年参加市里组织的征文比赛分别获国家、省、州、市级奖励。</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校外辅导员带领学生在老人节之即和老人互动，把学生自编的节目献给老人，把歌声、笑声送去，八一建军节组织学生到春城派出所、马川子边防大队组织慰问活动、和*们共同联欢、听讲座。邀请素质高的退休老教师、老党员进课堂对学生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3、警校共建、建设平安校园</w:t>
      </w:r>
    </w:p>
    <w:p>
      <w:pPr>
        <w:ind w:left="0" w:right="0" w:firstLine="560"/>
        <w:spacing w:before="450" w:after="450" w:line="312" w:lineRule="auto"/>
      </w:pPr>
      <w:r>
        <w:rPr>
          <w:rFonts w:ascii="宋体" w:hAnsi="宋体" w:eastAsia="宋体" w:cs="宋体"/>
          <w:color w:val="000"/>
          <w:sz w:val="28"/>
          <w:szCs w:val="28"/>
        </w:rPr>
        <w:t xml:space="preserve">我校与春城派出所、马川子边防大队等单位，建立共建单位，邀请法制辅导员到校进行交通安全讲座、*制课、学习预防未成年人犯罪等法规，以生动事例教育学生守法，文明做人，同时学校与社区联合举办开展大手牵小手共建文明城主题活动，学校还开展了以“盼平安、创平安、想平安、建平安”为主题的平安教育主题班会，使学生中文明守纪的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三、积极组建关爱工作团，加强未成年人的思想道德教育。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1、三月份组建关爱工作团，并深入社区、村屯调复查走访未成年人子女、流浪儿童、及学生和社会闲散未成年人，经调查走访，无流浪儿童及辍学学生等。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晨会进行学习，并组织师生进行考核。同时利用广播、板报、广泛宣传《预防未成年人犯罪法》《公民道德规范》《义务教育法》等法纪教育，请关工委老同志、春城派出所、市公安局、市缉毒大队到校讲有关遵纪守法、交通法规、安全等宣传教育，收效明显，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三月份学习雷锋精神为载体，在学生中开展“尊老爱爱幼”的教育活动;结合母亲节、教师节、清明节开展感恩教育活动;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108个好习惯”等文明养成教育，贯彻于学校的全过程，以规范学生的行为习惯。学校对各年级单、无亲学生及留守儿童给于特殊教育，德育室、少先大队、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使家长了解学校、了解学生能更好的配合学校教育好子女。</w:t>
      </w:r>
    </w:p>
    <w:p>
      <w:pPr>
        <w:ind w:left="0" w:right="0" w:firstLine="560"/>
        <w:spacing w:before="450" w:after="450" w:line="312" w:lineRule="auto"/>
      </w:pPr>
      <w:r>
        <w:rPr>
          <w:rFonts w:ascii="宋体" w:hAnsi="宋体" w:eastAsia="宋体" w:cs="宋体"/>
          <w:color w:val="000"/>
          <w:sz w:val="28"/>
          <w:szCs w:val="28"/>
        </w:rPr>
        <w:t xml:space="preserve">2、组织校内艺术节及迎“六一”庆祝活动，校关工委老同志及家长、村领导到校一起参加活动。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3、共同开展好科技活动。科技活动作为学校特色活动，校关工委老同志和师生配合开展科技活动，利用“红领巾科技绿地”种植了果树和大豆、玉米等农作物，同学们经过老教师们的指点，学会了翻地，铲地，播种等劳动技能，养成了爱劳动的好习惯。</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矿区关工委工作总结4</w:t>
      </w:r>
    </w:p>
    <w:p>
      <w:pPr>
        <w:ind w:left="0" w:right="0" w:firstLine="560"/>
        <w:spacing w:before="450" w:after="450" w:line="312" w:lineRule="auto"/>
      </w:pPr>
      <w:r>
        <w:rPr>
          <w:rFonts w:ascii="宋体" w:hAnsi="宋体" w:eastAsia="宋体" w:cs="宋体"/>
          <w:color w:val="000"/>
          <w:sz w:val="28"/>
          <w:szCs w:val="28"/>
        </w:rPr>
        <w:t xml:space="preserve">在县关工委的具体指导下，在乡政府的支持帮助下，对照全年目标任务，结合下东具体实际，在关爱青少年、农村青年、组织建设、制度建设等方面开展工作，为下东乡的政治经济发展、社会和谐稳定起到了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&gt;一、立足关爱，服务青少年健康成长</w:t>
      </w:r>
    </w:p>
    <w:p>
      <w:pPr>
        <w:ind w:left="0" w:right="0" w:firstLine="560"/>
        <w:spacing w:before="450" w:after="450" w:line="312" w:lineRule="auto"/>
      </w:pPr>
      <w:r>
        <w:rPr>
          <w:rFonts w:ascii="宋体" w:hAnsi="宋体" w:eastAsia="宋体" w:cs="宋体"/>
          <w:color w:val="000"/>
          <w:sz w:val="28"/>
          <w:szCs w:val="28"/>
        </w:rPr>
        <w:t xml:space="preserve">掌握全乡青少年特别是弱势青少年具体情况，了解弱势青少年学习、生活中的困难，结合志愿服务、挂帮包等活动帮助他们解决实际困难。全乡有青少年学生1422人，参加低保的101人，参加医保的1422人，参加人身保险的80余人。</w:t>
      </w:r>
    </w:p>
    <w:p>
      <w:pPr>
        <w:ind w:left="0" w:right="0" w:firstLine="560"/>
        <w:spacing w:before="450" w:after="450" w:line="312" w:lineRule="auto"/>
      </w:pPr>
      <w:r>
        <w:rPr>
          <w:rFonts w:ascii="宋体" w:hAnsi="宋体" w:eastAsia="宋体" w:cs="宋体"/>
          <w:color w:val="000"/>
          <w:sz w:val="28"/>
          <w:szCs w:val="28"/>
        </w:rPr>
        <w:t xml:space="preserve">&gt;二、多措并举，帮助青年增收致富</w:t>
      </w:r>
    </w:p>
    <w:p>
      <w:pPr>
        <w:ind w:left="0" w:right="0" w:firstLine="560"/>
        <w:spacing w:before="450" w:after="450" w:line="312" w:lineRule="auto"/>
      </w:pPr>
      <w:r>
        <w:rPr>
          <w:rFonts w:ascii="宋体" w:hAnsi="宋体" w:eastAsia="宋体" w:cs="宋体"/>
          <w:color w:val="000"/>
          <w:sz w:val="28"/>
          <w:szCs w:val="28"/>
        </w:rPr>
        <w:t xml:space="preserve">一是帮助青年创业贴息贷款，通过县劳务部门，帮助10余名青年成功贷款60余万元，解决创业资金瓶颈，为增收致富创造条件。二是帮扶弱势青年家庭，通过帮扶物资或资金共计3000元，为青年寻求致富项目，如种植桃子等经济作物，帮助15名青年家庭增收致富。三是帮助青年顺利就业，通过劳务开发部门，介绍青年外出务工，上半年共有60余名青年成功外出就业。</w:t>
      </w:r>
    </w:p>
    <w:p>
      <w:pPr>
        <w:ind w:left="0" w:right="0" w:firstLine="560"/>
        <w:spacing w:before="450" w:after="450" w:line="312" w:lineRule="auto"/>
      </w:pPr>
      <w:r>
        <w:rPr>
          <w:rFonts w:ascii="宋体" w:hAnsi="宋体" w:eastAsia="宋体" w:cs="宋体"/>
          <w:color w:val="000"/>
          <w:sz w:val="28"/>
          <w:szCs w:val="28"/>
        </w:rPr>
        <w:t xml:space="preserve">&gt;三、整合资源，加强青年技能培训</w:t>
      </w:r>
    </w:p>
    <w:p>
      <w:pPr>
        <w:ind w:left="0" w:right="0" w:firstLine="560"/>
        <w:spacing w:before="450" w:after="450" w:line="312" w:lineRule="auto"/>
      </w:pPr>
      <w:r>
        <w:rPr>
          <w:rFonts w:ascii="宋体" w:hAnsi="宋体" w:eastAsia="宋体" w:cs="宋体"/>
          <w:color w:val="000"/>
          <w:sz w:val="28"/>
          <w:szCs w:val="28"/>
        </w:rPr>
        <w:t xml:space="preserve">乡关工委在充分发挥团组织网络覆盖面广、工作机制健全等优势的基础上，利用好信息资源共享工程的网络平台，广泛宣传农科知识，宣传国家优惠政策，树立农村青年返乡创业典型，鼓舞信心。积极联系上级劳动部门定期开办面向广大农户的免费技能培训班，培训青年10余人，获得SYB证书。聘请专家，为农民解决种养技术上的疑难杂症，今年4月，邀请农业局果技站专家，传授柠檬病虫管理等种植经验，共有100余人参加（其中，有30余名青年），为农村青年自主创业增强信心。</w:t>
      </w:r>
    </w:p>
    <w:p>
      <w:pPr>
        <w:ind w:left="0" w:right="0" w:firstLine="560"/>
        <w:spacing w:before="450" w:after="450" w:line="312" w:lineRule="auto"/>
      </w:pPr>
      <w:r>
        <w:rPr>
          <w:rFonts w:ascii="宋体" w:hAnsi="宋体" w:eastAsia="宋体" w:cs="宋体"/>
          <w:color w:val="000"/>
          <w:sz w:val="28"/>
          <w:szCs w:val="28"/>
        </w:rPr>
        <w:t xml:space="preserve">&gt;四、完善制度，加强关工组织建设</w:t>
      </w:r>
    </w:p>
    <w:p>
      <w:pPr>
        <w:ind w:left="0" w:right="0" w:firstLine="560"/>
        <w:spacing w:before="450" w:after="450" w:line="312" w:lineRule="auto"/>
      </w:pPr>
      <w:r>
        <w:rPr>
          <w:rFonts w:ascii="宋体" w:hAnsi="宋体" w:eastAsia="宋体" w:cs="宋体"/>
          <w:color w:val="000"/>
          <w:sz w:val="28"/>
          <w:szCs w:val="28"/>
        </w:rPr>
        <w:t xml:space="preserve">进一步完善相关工作机制，将德高望重、有热心爱心的老同志和其他爱心人士充实到了工作队伍之中,号召并组织全乡离退休老同志、老干部积极参加到乡关心下一代工作委员会中来，汇集成一支关心、爱护、培养、教育下一代的坚强队伍。积极打造关工委示范村——青莲村，严格按照关工委示范村要求完善组织建设、制度建设，努力做到活动经常化、思想教育好、关爱工作好。但也存在一些困难，由于经费问题，硬件设施较为欠缺。</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矿区关工委工作总结5</w:t>
      </w:r>
    </w:p>
    <w:p>
      <w:pPr>
        <w:ind w:left="0" w:right="0" w:firstLine="560"/>
        <w:spacing w:before="450" w:after="450" w:line="312" w:lineRule="auto"/>
      </w:pPr>
      <w:r>
        <w:rPr>
          <w:rFonts w:ascii="宋体" w:hAnsi="宋体" w:eastAsia="宋体" w:cs="宋体"/>
          <w:color w:val="000"/>
          <w:sz w:val="28"/>
          <w:szCs w:val="28"/>
        </w:rPr>
        <w:t xml:space="preserve">按照__市关工委20_年工作要求，在市关工委的指导下，通远堡镇党政领导高度重视关工委工作，年初，由镇关工委主任吕东同志主持召开了工作部署会议，会上对如何开展好20_年全镇关工委工作和各项活动提出了指导意见和具体要求，要以党的_为指导，认真学习宣传贯彻_，更好地贯彻落实_，把我镇关心教育下一代工作推向新高潮，再上新台阶。</w:t>
      </w:r>
    </w:p>
    <w:p>
      <w:pPr>
        <w:ind w:left="0" w:right="0" w:firstLine="560"/>
        <w:spacing w:before="450" w:after="450" w:line="312" w:lineRule="auto"/>
      </w:pPr>
      <w:r>
        <w:rPr>
          <w:rFonts w:ascii="宋体" w:hAnsi="宋体" w:eastAsia="宋体" w:cs="宋体"/>
          <w:color w:val="000"/>
          <w:sz w:val="28"/>
          <w:szCs w:val="28"/>
        </w:rPr>
        <w:t xml:space="preserve">一、制定工作计划，抓好队伍建设，提高总体素质</w:t>
      </w:r>
    </w:p>
    <w:p>
      <w:pPr>
        <w:ind w:left="0" w:right="0" w:firstLine="560"/>
        <w:spacing w:before="450" w:after="450" w:line="312" w:lineRule="auto"/>
      </w:pPr>
      <w:r>
        <w:rPr>
          <w:rFonts w:ascii="宋体" w:hAnsi="宋体" w:eastAsia="宋体" w:cs="宋体"/>
          <w:color w:val="000"/>
          <w:sz w:val="28"/>
          <w:szCs w:val="28"/>
        </w:rPr>
        <w:t xml:space="preserve">为了更好的开展工作，我镇制定了工作计划和活动安排。今年的工作重点主要是认真学习贯彻_，有计划开展关心教育下一代各项工作。并调度全镇各村、社区、学校、企业等关工委领导和相关负责人，协调配合镇关工委完成各项工作任。</w:t>
      </w:r>
    </w:p>
    <w:p>
      <w:pPr>
        <w:ind w:left="0" w:right="0" w:firstLine="560"/>
        <w:spacing w:before="450" w:after="450" w:line="312" w:lineRule="auto"/>
      </w:pPr>
      <w:r>
        <w:rPr>
          <w:rFonts w:ascii="宋体" w:hAnsi="宋体" w:eastAsia="宋体" w:cs="宋体"/>
          <w:color w:val="000"/>
          <w:sz w:val="28"/>
          <w:szCs w:val="28"/>
        </w:rPr>
        <w:t xml:space="preserve">1、抓好“五老”队伍建设</w:t>
      </w:r>
    </w:p>
    <w:p>
      <w:pPr>
        <w:ind w:left="0" w:right="0" w:firstLine="560"/>
        <w:spacing w:before="450" w:after="450" w:line="312" w:lineRule="auto"/>
      </w:pPr>
      <w:r>
        <w:rPr>
          <w:rFonts w:ascii="宋体" w:hAnsi="宋体" w:eastAsia="宋体" w:cs="宋体"/>
          <w:color w:val="000"/>
          <w:sz w:val="28"/>
          <w:szCs w:val="28"/>
        </w:rPr>
        <w:t xml:space="preserve">_为我们提出了新标准、新要求。我们认真组织了各村、社区、企业的五老报告员进行了认真学习和培训，牢固树立和发挥党的优良传统，退休不褪色，要充分发挥五老队伍的优势作用，做学习宣传落实十九届会议精神的表率，为培养德智体美劳全面发展的社会主义事业建设者和接班人尽份力量，为关心下一代工作推向新高度做出新贡献，全年共参加丹东市关工委培训班学习一次，__市关工委培训班2次。在镇胜利社区、老干部党支部、及各村开展培训讲课多场，效果良好，大大提高了五老工作人员的个人工作水平和整体素质。</w:t>
      </w:r>
    </w:p>
    <w:p>
      <w:pPr>
        <w:ind w:left="0" w:right="0" w:firstLine="560"/>
        <w:spacing w:before="450" w:after="450" w:line="312" w:lineRule="auto"/>
      </w:pPr>
      <w:r>
        <w:rPr>
          <w:rFonts w:ascii="宋体" w:hAnsi="宋体" w:eastAsia="宋体" w:cs="宋体"/>
          <w:color w:val="000"/>
          <w:sz w:val="28"/>
          <w:szCs w:val="28"/>
        </w:rPr>
        <w:t xml:space="preserve">2、全面开展、突出重点、脚踏实地、确保实效</w:t>
      </w:r>
    </w:p>
    <w:p>
      <w:pPr>
        <w:ind w:left="0" w:right="0" w:firstLine="560"/>
        <w:spacing w:before="450" w:after="450" w:line="312" w:lineRule="auto"/>
      </w:pPr>
      <w:r>
        <w:rPr>
          <w:rFonts w:ascii="宋体" w:hAnsi="宋体" w:eastAsia="宋体" w:cs="宋体"/>
          <w:color w:val="000"/>
          <w:sz w:val="28"/>
          <w:szCs w:val="28"/>
        </w:rPr>
        <w:t xml:space="preserve">在市关工委的部署和指导下，我镇关工委开展落实各项工作和活动，领导班子成员发挥模范带头作用，亲临现场，带头学习，带头宣讲。充分发挥五老报告团作用，联合镇政府宣传、教育、共青团、妇联等相关部门，深入基层、进学校、进企业、进农村、进社区以宣讲_为核心，继续巩固深化“感恩、孝德、家风”等教育活动。</w:t>
      </w:r>
    </w:p>
    <w:p>
      <w:pPr>
        <w:ind w:left="0" w:right="0" w:firstLine="560"/>
        <w:spacing w:before="450" w:after="450" w:line="312" w:lineRule="auto"/>
      </w:pPr>
      <w:r>
        <w:rPr>
          <w:rFonts w:ascii="宋体" w:hAnsi="宋体" w:eastAsia="宋体" w:cs="宋体"/>
          <w:color w:val="000"/>
          <w:sz w:val="28"/>
          <w:szCs w:val="28"/>
        </w:rPr>
        <w:t xml:space="preserve">新年伊始我镇胜利社区就召开了“迎新春五老座谈会”，会上社区党委书记、关工委主任对社区的工作做了全面总结，回顾了20_年社区关心下一代工作和所开展的各项活动，对五老报告员和宣讲团所做的工作给予充分的肯定和高度赞扬。社区五老报告员王立罡带领大家学习了党十九届会议精神，会后大家互相交流了一年来的工作感想和经验，镇老年大学的全体学员们一齐参加了会议，并为座谈会献上了精彩的文艺节目，大家一致表示在新的一年里，要以_为指导，继续努力干好各项工作。</w:t>
      </w:r>
    </w:p>
    <w:p>
      <w:pPr>
        <w:ind w:left="0" w:right="0" w:firstLine="560"/>
        <w:spacing w:before="450" w:after="450" w:line="312" w:lineRule="auto"/>
      </w:pPr>
      <w:r>
        <w:rPr>
          <w:rFonts w:ascii="宋体" w:hAnsi="宋体" w:eastAsia="宋体" w:cs="宋体"/>
          <w:color w:val="000"/>
          <w:sz w:val="28"/>
          <w:szCs w:val="28"/>
        </w:rPr>
        <w:t xml:space="preserve">3月28日参加了市关工委工作会议，按照市关工委提出的积极开展“四项教育活动”的要求，3月31日我们到镇中心小学开展了“传承红色基因，争做时代新人”教育活动启动仪式，全校师生600多人参加了启动仪式，并先后在中心小学和二道坊小学开展了学雷锋活动，清明节前夕镇关工委领导及五老报告员共5人在镇中心小学与广大师生一齐进行祭奠和缅怀革命先烈活动，同学们以诗歌朗诵等形式缅怀先烈、歌颂英雄，共表决心要好好学习，不忘初心，牢记使命，要继承革命先烈的遗志，争做新时代接班人，镇五老报告员李艺为同学们做了“传承红色基因，争做时代新人”的演讲报告。全校930多名参加了教育活动。</w:t>
      </w:r>
    </w:p>
    <w:p>
      <w:pPr>
        <w:ind w:left="0" w:right="0" w:firstLine="560"/>
        <w:spacing w:before="450" w:after="450" w:line="312" w:lineRule="auto"/>
      </w:pPr>
      <w:r>
        <w:rPr>
          <w:rFonts w:ascii="宋体" w:hAnsi="宋体" w:eastAsia="宋体" w:cs="宋体"/>
          <w:color w:val="000"/>
          <w:sz w:val="28"/>
          <w:szCs w:val="28"/>
        </w:rPr>
        <w:t xml:space="preserve">六一儿童节期间，镇关工委与镇党委、妇联、社区五老人员共同开展“六一红色基因”活动，镇关工委常务副主任王云山为中心小学的少年儿童创作了童谣和儿歌，五老队员黄明科为儿童谱写了歌曲，镇小学音乐教师利用课余时间教唱，经过唱儿歌让孩子们懂得爱党爱国家，爱学习爱劳动，争做红色的接班人。</w:t>
      </w:r>
    </w:p>
    <w:p>
      <w:pPr>
        <w:ind w:left="0" w:right="0" w:firstLine="560"/>
        <w:spacing w:before="450" w:after="450" w:line="312" w:lineRule="auto"/>
      </w:pPr>
      <w:r>
        <w:rPr>
          <w:rFonts w:ascii="宋体" w:hAnsi="宋体" w:eastAsia="宋体" w:cs="宋体"/>
          <w:color w:val="000"/>
          <w:sz w:val="28"/>
          <w:szCs w:val="28"/>
        </w:rPr>
        <w:t xml:space="preserve">为了进一步加强对贫困学生和留守儿童的关爱，镇关工委和镇妇联在六一儿童节期间联合胜利社区和五老成员一齐走访了贫困学生和留守儿童，为孩子们送去了衣服和书包，详细了解他们的学习、生活情景，鼓励他们要树立坚定信心，做生活的强者，随后，还与家长全面了解他们的平时表现，并承诺在以后的学习和生活中给予他们更多的关爱和帮忙，把爱心活动经常持久开展的更好，使孩子们和家长深切感受到党和政府的关爱和温暖，孩子们纷纷表示必须要更加努力学习，以优异的成绩感恩社会，回报国家。</w:t>
      </w:r>
    </w:p>
    <w:p>
      <w:pPr>
        <w:ind w:left="0" w:right="0" w:firstLine="560"/>
        <w:spacing w:before="450" w:after="450" w:line="312" w:lineRule="auto"/>
      </w:pPr>
      <w:r>
        <w:rPr>
          <w:rFonts w:ascii="宋体" w:hAnsi="宋体" w:eastAsia="宋体" w:cs="宋体"/>
          <w:color w:val="000"/>
          <w:sz w:val="28"/>
          <w:szCs w:val="28"/>
        </w:rPr>
        <w:t xml:space="preserve">3、抓重点、带全面，不断提高业务素质</w:t>
      </w:r>
    </w:p>
    <w:p>
      <w:pPr>
        <w:ind w:left="0" w:right="0" w:firstLine="560"/>
        <w:spacing w:before="450" w:after="450" w:line="312" w:lineRule="auto"/>
      </w:pPr>
      <w:r>
        <w:rPr>
          <w:rFonts w:ascii="宋体" w:hAnsi="宋体" w:eastAsia="宋体" w:cs="宋体"/>
          <w:color w:val="000"/>
          <w:sz w:val="28"/>
          <w:szCs w:val="28"/>
        </w:rPr>
        <w:t xml:space="preserve">要想把关心教育下一代工作做好，各项活动开展的出色，首先要武装好头脑，要坚持开展学习培训活动。5月9日镇关工委常务副主任王云山到丹东市参加了市关工委举办的培训学习班，回来后立即组织全镇基层关工委五老报告员开展培训活动，把所学的会议精神认真的传达给大家，在他的带动和启发下，使五老报告员的业务水平和思想意识又有了进一步的提高，在实践开展工作和活动中收到了良好的效果。</w:t>
      </w:r>
    </w:p>
    <w:p>
      <w:pPr>
        <w:ind w:left="0" w:right="0" w:firstLine="560"/>
        <w:spacing w:before="450" w:after="450" w:line="312" w:lineRule="auto"/>
      </w:pPr>
      <w:r>
        <w:rPr>
          <w:rFonts w:ascii="宋体" w:hAnsi="宋体" w:eastAsia="宋体" w:cs="宋体"/>
          <w:color w:val="000"/>
          <w:sz w:val="28"/>
          <w:szCs w:val="28"/>
        </w:rPr>
        <w:t xml:space="preserve">6月7日胜利社区开展的“传承红色基因，弘扬五老精神，争做时代新人”活动中，社区五老报告员王立罡的演讲报告受到了大家的高度赞扬，迎来了热烈的掌声。</w:t>
      </w:r>
    </w:p>
    <w:p>
      <w:pPr>
        <w:ind w:left="0" w:right="0" w:firstLine="560"/>
        <w:spacing w:before="450" w:after="450" w:line="312" w:lineRule="auto"/>
      </w:pPr>
      <w:r>
        <w:rPr>
          <w:rFonts w:ascii="宋体" w:hAnsi="宋体" w:eastAsia="宋体" w:cs="宋体"/>
          <w:color w:val="000"/>
          <w:sz w:val="28"/>
          <w:szCs w:val="28"/>
        </w:rPr>
        <w:t xml:space="preserve">6月29日在镇群众讲习所召开的建党_周年老干部党支部学习活动中，镇关工委报告员李艺为大家做了“不忘初心，牢记使命”报告，带领大家学习了党章，重温了入党誓词，他的报告生动有力，感染力强，老干部们深有感触的说：今日的报告又给我们上了一堂生动的课，我们必须要振奋精神，在新的时代，新的征程上，以新的作为，去做出新的贡献，永远坚持_员的光辉形象，永不褪色。通远堡镇党政主要领导及相关人员一同到场参加了活动，领导们对活动的开展和报告员的演讲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市关工委20_年工作要点中提到了领导班子成员要发挥带头示范作用，带头宣讲，带头抓落实。按照市关工委领导和文件的指示精神，我镇关工委领导班子成员进取行动，深入到学校、社区、各村和企业，亲自做宣讲和报告，镇关工委常务副主任王云山全年共做报告10余场，亲自到学校、社区、各村关工委开展活动多场。</w:t>
      </w:r>
    </w:p>
    <w:p>
      <w:pPr>
        <w:ind w:left="0" w:right="0" w:firstLine="560"/>
        <w:spacing w:before="450" w:after="450" w:line="312" w:lineRule="auto"/>
      </w:pPr>
      <w:r>
        <w:rPr>
          <w:rFonts w:ascii="宋体" w:hAnsi="宋体" w:eastAsia="宋体" w:cs="宋体"/>
          <w:color w:val="000"/>
          <w:sz w:val="28"/>
          <w:szCs w:val="28"/>
        </w:rPr>
        <w:t xml:space="preserve">镇党委委员、关工委副主任于春萍也积极参与了各项活动，六一儿童节期间带领镇妇联和社区五老人员一齐走访贫困学生和留守儿童家庭，与学生和家长亲密交流。9月26日于春萍亲自主持开展了“家风、家教”教育活动，亲自宣讲了“传承红色基因，弘扬辽宁精神”培育时代新人报告，全镇各社区、村委会的妇女主任和部分镇机关干部到会听取了报告，50多名学生家长到场参加了会议，会议得到大家一致好评。</w:t>
      </w:r>
    </w:p>
    <w:p>
      <w:pPr>
        <w:ind w:left="0" w:right="0" w:firstLine="560"/>
        <w:spacing w:before="450" w:after="450" w:line="312" w:lineRule="auto"/>
      </w:pPr>
      <w:r>
        <w:rPr>
          <w:rFonts w:ascii="宋体" w:hAnsi="宋体" w:eastAsia="宋体" w:cs="宋体"/>
          <w:color w:val="000"/>
          <w:sz w:val="28"/>
          <w:szCs w:val="28"/>
        </w:rPr>
        <w:t xml:space="preserve">4、红色传承，红色文化</w:t>
      </w:r>
    </w:p>
    <w:p>
      <w:pPr>
        <w:ind w:left="0" w:right="0" w:firstLine="560"/>
        <w:spacing w:before="450" w:after="450" w:line="312" w:lineRule="auto"/>
      </w:pPr>
      <w:r>
        <w:rPr>
          <w:rFonts w:ascii="宋体" w:hAnsi="宋体" w:eastAsia="宋体" w:cs="宋体"/>
          <w:color w:val="000"/>
          <w:sz w:val="28"/>
          <w:szCs w:val="28"/>
        </w:rPr>
        <w:t xml:space="preserve">通远堡老年大学是一支由退伍的老兵、退休的老教师、退休的老工人和机关企事业干部等五老人员组成的文艺队伍，平均年龄都在65岁以上，他们吹拉弹唱、能歌善舞、技艺高超，长期活跃在通远堡镇社区、各村和企业广场等地宣传红色的思想，表演红色的节目，他们积极配合镇关工委开展各种教育活动，积极参加听取社区关工委开展的各种演讲和报告，对我镇关心教育下一代工作做出了突出的贡献。</w:t>
      </w:r>
    </w:p>
    <w:p>
      <w:pPr>
        <w:ind w:left="0" w:right="0" w:firstLine="560"/>
        <w:spacing w:before="450" w:after="450" w:line="312" w:lineRule="auto"/>
      </w:pPr>
      <w:r>
        <w:rPr>
          <w:rFonts w:ascii="宋体" w:hAnsi="宋体" w:eastAsia="宋体" w:cs="宋体"/>
          <w:color w:val="000"/>
          <w:sz w:val="28"/>
          <w:szCs w:val="28"/>
        </w:rPr>
        <w:t xml:space="preserve">每年的五一劳动节期间他们便同镇和社区关工委一齐开展庆五一文艺演出活动，六一儿童节期间便和学校的孩子们联合表演，给孩子们带去了欢乐送去了温暖，学员们一致表示，关心教育下一代有我们的职责，也是我们的义务。</w:t>
      </w:r>
    </w:p>
    <w:p>
      <w:pPr>
        <w:ind w:left="0" w:right="0" w:firstLine="560"/>
        <w:spacing w:before="450" w:after="450" w:line="312" w:lineRule="auto"/>
      </w:pPr>
      <w:r>
        <w:rPr>
          <w:rFonts w:ascii="宋体" w:hAnsi="宋体" w:eastAsia="宋体" w:cs="宋体"/>
          <w:color w:val="000"/>
          <w:sz w:val="28"/>
          <w:szCs w:val="28"/>
        </w:rPr>
        <w:t xml:space="preserve">6月30日由镇党委主办，老年大学承办，在镇亿林广场开展了大型“庆祝建党97周年”文艺演出活动，活动的主题是“传承红色基因，幸福不忘党恩”，用一支红色的舞蹈“我的祖国”歌唱我们伟大的祖国，用一个红色的快板“幸福不忘...”来赞美今日的幸福生活。幼儿园的小朋友用一组红色的表演“闪闪的红星”要继承发扬革命的光辉传统，做新时代的接班人，为实现中华民族的伟大复兴而时刻准备着。这真是：老少同演一台戏，奏响时代主旋律，歌唱祖国歌唱党，红色传承最给力。</w:t>
      </w:r>
    </w:p>
    <w:p>
      <w:pPr>
        <w:ind w:left="0" w:right="0" w:firstLine="560"/>
        <w:spacing w:before="450" w:after="450" w:line="312" w:lineRule="auto"/>
      </w:pPr>
      <w:r>
        <w:rPr>
          <w:rFonts w:ascii="宋体" w:hAnsi="宋体" w:eastAsia="宋体" w:cs="宋体"/>
          <w:color w:val="000"/>
          <w:sz w:val="28"/>
          <w:szCs w:val="28"/>
        </w:rPr>
        <w:t xml:space="preserve">二、认真总结，圆满收尾</w:t>
      </w:r>
    </w:p>
    <w:p>
      <w:pPr>
        <w:ind w:left="0" w:right="0" w:firstLine="560"/>
        <w:spacing w:before="450" w:after="450" w:line="312" w:lineRule="auto"/>
      </w:pPr>
      <w:r>
        <w:rPr>
          <w:rFonts w:ascii="宋体" w:hAnsi="宋体" w:eastAsia="宋体" w:cs="宋体"/>
          <w:color w:val="000"/>
          <w:sz w:val="28"/>
          <w:szCs w:val="28"/>
        </w:rPr>
        <w:t xml:space="preserve">按照__市关工委“20_年工作要点”的要求，我镇关工委20_年共开展家风、家教、学习雷锋、传承红色基因、争做时代新人、弘扬新时代辽宁精神、不忘初心牢记使命等宣讲主题教育活动26次，开展祭奠革命先烈、培训学习班、普法宣传教育活动、法治宣传教育活动、关爱帮忙青少年成长提高活动，帮扶困难儿童、走访留守儿童等活动多次，在市关工委的指导下，在我镇党委和政府的关怀下，20_年我镇关工委各项工作顺利开展，取得了优异成果。但我们深知任重道远，按上级领导的要求还远远不够，年终收尾工作还需更进一步做好，我们的计划是：一是回顾全年工作，认真总结，查找差距，发扬成绩，继续努力开展好传承红色基因，弘扬辽宁精神，培育时代新人活动。二是认真组织全镇各基层关工委，自查自找，全面回顾全面总结，互相交流，取长补短，共同提高。三是扎实收尾，认真开好五老座谈会，表彰先进，为今年的工作画上圆满的句号。为明年的工作打好基础。使关心教育下一代工作扎实推进，稳步提高。</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矿区关工委工作总结6</w:t>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_理论伟大旗帜，以“三个代表”重要思想为指导，以党的_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1300多名学生，认真按照要求，参与主题读书活动，营造了读与学，学与写，学生读家长评的互动读书氛围和环境，今年新学期开始以来，全校学生累计读书20xx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4、组织师生开展各种献爱心活动。组织师生为“灾区小朋友”、“残疾儿童”等捐献活动。通过开展献爱心活动，使师生懂得什么是爱心，体会“一方有难，八方支援”的传统美德。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5、5月份，开展丰富多彩的文体活动。通过“小手拉大手”、“文明大行动”等活动载体，丰富少先队活动。如根据学生特长，成立了“美术”、“舞蹈”、“体育”等兴趣小组。开展文明礼仪知识讲座；开展“珍爱生命，拒绝_、拒绝网吧”等专题活动；开展“保护环境、美化校园”的卫生区评比活动。本学年度，我校还通过板报、学习园地、班级文化、校广播等宣传力度，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矿区关工委工作总结7</w:t>
      </w:r>
    </w:p>
    <w:p>
      <w:pPr>
        <w:ind w:left="0" w:right="0" w:firstLine="560"/>
        <w:spacing w:before="450" w:after="450" w:line="312" w:lineRule="auto"/>
      </w:pPr>
      <w:r>
        <w:rPr>
          <w:rFonts w:ascii="宋体" w:hAnsi="宋体" w:eastAsia="宋体" w:cs="宋体"/>
          <w:color w:val="000"/>
          <w:sz w:val="28"/>
          <w:szCs w:val="28"/>
        </w:rPr>
        <w:t xml:space="preserve">&gt;一、 上半年主要工作</w:t>
      </w:r>
    </w:p>
    <w:p>
      <w:pPr>
        <w:ind w:left="0" w:right="0" w:firstLine="560"/>
        <w:spacing w:before="450" w:after="450" w:line="312" w:lineRule="auto"/>
      </w:pPr>
      <w:r>
        <w:rPr>
          <w:rFonts w:ascii="宋体" w:hAnsi="宋体" w:eastAsia="宋体" w:cs="宋体"/>
          <w:color w:val="000"/>
          <w:sz w:val="28"/>
          <w:szCs w:val="28"/>
        </w:rPr>
        <w:t xml:space="preserve">&gt;（一）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&gt;1、深化“一刻钟”课堂。</w:t>
      </w:r>
    </w:p>
    <w:p>
      <w:pPr>
        <w:ind w:left="0" w:right="0" w:firstLine="560"/>
        <w:spacing w:before="450" w:after="450" w:line="312" w:lineRule="auto"/>
      </w:pPr>
      <w:r>
        <w:rPr>
          <w:rFonts w:ascii="宋体" w:hAnsi="宋体" w:eastAsia="宋体" w:cs="宋体"/>
          <w:color w:val="000"/>
          <w:sz w:val="28"/>
          <w:szCs w:val="28"/>
        </w:rPr>
        <w:t xml:space="preserve">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&gt;2、开设“心灵氧吧”。</w:t>
      </w:r>
    </w:p>
    <w:p>
      <w:pPr>
        <w:ind w:left="0" w:right="0" w:firstLine="560"/>
        <w:spacing w:before="450" w:after="450" w:line="312" w:lineRule="auto"/>
      </w:pPr>
      <w:r>
        <w:rPr>
          <w:rFonts w:ascii="宋体" w:hAnsi="宋体" w:eastAsia="宋体" w:cs="宋体"/>
          <w:color w:val="000"/>
          <w:sz w:val="28"/>
          <w:szCs w:val="28"/>
        </w:rPr>
        <w:t xml:space="preserve">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矿区关工委工作总结8</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一学年的工作即将过去，在分局关工委的大力支持，深切关怀，精心指导下，一步一步的成长来的下面把一年的工作向上级领导汇报如下：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1700多名学生，认真按照要求，参与主题读书活动，营造了读与学，学与写，学生读家长评的互动读书氛围和环境，今年新学期开始以来，全校学生累计读书202_册，写心得3000余篇，家长评语1600多条，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老师、老干部、老垦荒者和素质较高的校外辅导员，走进课堂对学生进行爱国主义教育，北大荒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2、警校共建、建设平安校园</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一定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矿区关工委工作总结9</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矿区关工委工作总结10</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&gt;三、开展教育活动，促进学生成长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一是第一时间将《理想点亮人生》主题读本下发到各个班级，并要求班主任利用班会课时间组织班级学生学习，并要求学生写下读书感想。二是班级出黑板报、墙报，利用广播站将学生深刻的感想在全校进行爆发，进行大力宣传，以班级为单位，有计划地展开读书活动。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四是邀请五老人员关工委常务主任孙福林到学校为小学部一、二年级学生讲解《理想点亮人生》教育读本。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&gt;四、注重实效，开展“扶贫助学”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矿区关工委工作总结11</w:t>
      </w:r>
    </w:p>
    <w:p>
      <w:pPr>
        <w:ind w:left="0" w:right="0" w:firstLine="560"/>
        <w:spacing w:before="450" w:after="450" w:line="312" w:lineRule="auto"/>
      </w:pPr>
      <w:r>
        <w:rPr>
          <w:rFonts w:ascii="宋体" w:hAnsi="宋体" w:eastAsia="宋体" w:cs="宋体"/>
          <w:color w:val="000"/>
          <w:sz w:val="28"/>
          <w:szCs w:val="28"/>
        </w:rPr>
        <w:t xml:space="preserve">20_年，我社区关心下一代工作委员会在镇党委政府的支持帮忙下，以十八大三中全会精神为指导，坚持科学发展观，以构建和谐社会和建设新农社区为载体。强化对“留守儿童、居家老人”心理辅导，帮忙生产，生活身体健康等方面狠下功夫。按照强化领导，建设阵地，关爱孩子，发挥余热，促进发展，完善机制，构建和谐，确保稳定的工作思路，认真做好关爱工作，为我社区的政治经济社会发展、社会和谐稳定起到了进取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异常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进取向上的热情，使社区青少年的发展看到了期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w:t>
      </w:r>
    </w:p>
    <w:p>
      <w:pPr>
        <w:ind w:left="0" w:right="0" w:firstLine="560"/>
        <w:spacing w:before="450" w:after="450" w:line="312" w:lineRule="auto"/>
      </w:pPr>
      <w:r>
        <w:rPr>
          <w:rFonts w:ascii="宋体" w:hAnsi="宋体" w:eastAsia="宋体" w:cs="宋体"/>
          <w:color w:val="000"/>
          <w:sz w:val="28"/>
          <w:szCs w:val="28"/>
        </w:rPr>
        <w:t xml:space="preserve">一是建立了“三知、三多、三沟通”制度。“三知”，即学校教师要明白“留守儿童”的基本情景;明白“留守儿童”父母外出务工的地点和联系办法;明白“留守儿童”在家监管人的基本情景。“三多”，即与“留守儿童”多交心，多到家进行家访，多开展一些人文关怀的团体活动。“三沟通”，即定期与“留守儿童”外出父母沟通，中小学设立了爱心电话;定期与“留守儿童”监管人沟通;定期与社区负责人沟通。</w:t>
      </w:r>
    </w:p>
    <w:p>
      <w:pPr>
        <w:ind w:left="0" w:right="0" w:firstLine="560"/>
        <w:spacing w:before="450" w:after="450" w:line="312" w:lineRule="auto"/>
      </w:pPr>
      <w:r>
        <w:rPr>
          <w:rFonts w:ascii="宋体" w:hAnsi="宋体" w:eastAsia="宋体" w:cs="宋体"/>
          <w:color w:val="000"/>
          <w:sz w:val="28"/>
          <w:szCs w:val="28"/>
        </w:rPr>
        <w:t xml:space="preserve">二是对“居家老人”进行心理辅导和健康体检。今年上半年，利用新型合作医疗对“居家老人”进行了免费健康体检。</w:t>
      </w:r>
    </w:p>
    <w:p>
      <w:pPr>
        <w:ind w:left="0" w:right="0" w:firstLine="560"/>
        <w:spacing w:before="450" w:after="450" w:line="312" w:lineRule="auto"/>
      </w:pPr>
      <w:r>
        <w:rPr>
          <w:rFonts w:ascii="宋体" w:hAnsi="宋体" w:eastAsia="宋体" w:cs="宋体"/>
          <w:color w:val="000"/>
          <w:sz w:val="28"/>
          <w:szCs w:val="28"/>
        </w:rPr>
        <w:t xml:space="preserve">三是开展形式多样的文体健身活动，为居家群体供给健身阵地。利用我社区合肥市20_年民生工程——创立“老少活动家园”和标准化示范社区的契机，社区图书室为老年人供给了学习、健康知识和文体活动，社区还为老年朋友修建了健身体育场所，购买了体育器材。社区关工小组开展了“五·四”篮球和乒乓球比赛，以及学校团体舞、书画展、作文比赛等，经过各种渠道为老年人和青少年进行教育、帮忙，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四、关爱老人异常行动。</w:t>
      </w:r>
    </w:p>
    <w:p>
      <w:pPr>
        <w:ind w:left="0" w:right="0" w:firstLine="560"/>
        <w:spacing w:before="450" w:after="450" w:line="312" w:lineRule="auto"/>
      </w:pPr>
      <w:r>
        <w:rPr>
          <w:rFonts w:ascii="宋体" w:hAnsi="宋体" w:eastAsia="宋体" w:cs="宋体"/>
          <w:color w:val="000"/>
          <w:sz w:val="28"/>
          <w:szCs w:val="28"/>
        </w:rPr>
        <w:t xml:space="preserve">在20_年初，年关将至，在关爱老人尤其是弱势群体老人的过程中，我社区关工委主任兼社区党总支书记丁跃辉十分担心贫困老人的生活问题。为此，他进取同我社区在外成功人士，向他们介绍我社区关工工作，同时向他们讲述我社区贫困老人、残疾人、五保低保户的生活现状，期望他们给予帮忙。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进取帮忙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忙贫困弱势群众，让全社区人民走上探寻共同富裕的道路。四是开展了“崇尚科学、反对_”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我社区在20_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景调查，发挥其在外面所学的先进技术和先进经验，为本地建设服务，能更好建设家社区和投身于新农社区建设。一要了解农民工返社区的基本情景;二要对在外有志的返社区农民工引导帮忙，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资料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六是完善制度，开展形式多样的活动，为青少年和老年人供给良好学习、生活的环境。</w:t>
      </w:r>
    </w:p>
    <w:p>
      <w:pPr>
        <w:ind w:left="0" w:right="0" w:firstLine="560"/>
        <w:spacing w:before="450" w:after="450" w:line="312" w:lineRule="auto"/>
      </w:pPr>
      <w:r>
        <w:rPr>
          <w:rFonts w:ascii="宋体" w:hAnsi="宋体" w:eastAsia="宋体" w:cs="宋体"/>
          <w:color w:val="000"/>
          <w:sz w:val="28"/>
          <w:szCs w:val="28"/>
        </w:rPr>
        <w:t xml:space="preserve">七是进取筹措资金，确保关心下一代工作顺利开展。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矿区关工委工作总结12</w:t>
      </w:r>
    </w:p>
    <w:p>
      <w:pPr>
        <w:ind w:left="0" w:right="0" w:firstLine="560"/>
        <w:spacing w:before="450" w:after="450" w:line="312" w:lineRule="auto"/>
      </w:pPr>
      <w:r>
        <w:rPr>
          <w:rFonts w:ascii="宋体" w:hAnsi="宋体" w:eastAsia="宋体" w:cs="宋体"/>
          <w:color w:val="000"/>
          <w:sz w:val="28"/>
          <w:szCs w:val="28"/>
        </w:rPr>
        <w:t xml:space="preserve">司法局关心下一代工作在县委、县政府的正确领导下，按照县关工委的部署，结合司法行政工作三大职能，把深入推进“社会矛盾化解、社会管理创新、公正廉洁执法”三项重点工作与关心下一代工作相结合，着力于维护青少年的合法权益，加强青少年的法制教育，为实现和谐和平，推动我县经济社会发展发挥了应有作用。现就我局创“六好”基层关工委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一、加强领导，加大关心下一代工作力度</w:t>
      </w:r>
    </w:p>
    <w:p>
      <w:pPr>
        <w:ind w:left="0" w:right="0" w:firstLine="560"/>
        <w:spacing w:before="450" w:after="450" w:line="312" w:lineRule="auto"/>
      </w:pPr>
      <w:r>
        <w:rPr>
          <w:rFonts w:ascii="宋体" w:hAnsi="宋体" w:eastAsia="宋体" w:cs="宋体"/>
          <w:color w:val="000"/>
          <w:sz w:val="28"/>
          <w:szCs w:val="28"/>
        </w:rPr>
        <w:t xml:space="preserve">为更好地开展此项工作，我局关工委由副局长杨文刚任主任，退休干部、原局长裴体荣任常务副主任，各股室负责人、部分“五老”同志为成员，并及时根据人员变动对领导小组成员进行调整，全力做好工作。</w:t>
      </w:r>
    </w:p>
    <w:p>
      <w:pPr>
        <w:ind w:left="0" w:right="0" w:firstLine="560"/>
        <w:spacing w:before="450" w:after="450" w:line="312" w:lineRule="auto"/>
      </w:pPr>
      <w:r>
        <w:rPr>
          <w:rFonts w:ascii="宋体" w:hAnsi="宋体" w:eastAsia="宋体" w:cs="宋体"/>
          <w:color w:val="000"/>
          <w:sz w:val="28"/>
          <w:szCs w:val="28"/>
        </w:rPr>
        <w:t xml:space="preserve">二、积极开展“爱学习、爱劳动、爱祖国”（“三爱”）主题教育活动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为了进一步加强青少年的社会主义核心价值观教育，培养青少年良好的品质和高度的责任心，__县司法局关工委组织干部职工子女深入开展了“三爱”主题教育活动。</w:t>
      </w:r>
    </w:p>
    <w:p>
      <w:pPr>
        <w:ind w:left="0" w:right="0" w:firstLine="560"/>
        <w:spacing w:before="450" w:after="450" w:line="312" w:lineRule="auto"/>
      </w:pPr>
      <w:r>
        <w:rPr>
          <w:rFonts w:ascii="宋体" w:hAnsi="宋体" w:eastAsia="宋体" w:cs="宋体"/>
          <w:color w:val="000"/>
          <w:sz w:val="28"/>
          <w:szCs w:val="28"/>
        </w:rPr>
        <w:t xml:space="preserve">一是在六一儿童节来临之际，组织全体干部职工子女座谈，常务副主任裴体荣同志为大家阐述了“三爱”的深刻含义，希望大家记住要求，身体力行，争当爱学习、爱劳动、爱祖国和遵纪守法的小公民。并陪同孩子们读书，画画，鼓励他们要从小做起，从现在做起，勤奋学习，树立远大理想，养成爱读书、爱看报的好习惯。</w:t>
      </w:r>
    </w:p>
    <w:p>
      <w:pPr>
        <w:ind w:left="0" w:right="0" w:firstLine="560"/>
        <w:spacing w:before="450" w:after="450" w:line="312" w:lineRule="auto"/>
      </w:pPr>
      <w:r>
        <w:rPr>
          <w:rFonts w:ascii="宋体" w:hAnsi="宋体" w:eastAsia="宋体" w:cs="宋体"/>
          <w:color w:val="000"/>
          <w:sz w:val="28"/>
          <w:szCs w:val="28"/>
        </w:rPr>
        <w:t xml:space="preserve">二是组织小朋友们到红军纪念馆参观。在红军纪念馆，小朋友们认真聆听着“五老”裴爷爷讲解__的历史，红军故事，通过实地参观活动，进一步启发教育青少年儿童弘扬爱国主义民族精神，勤奋读书，自立自强。</w:t>
      </w:r>
    </w:p>
    <w:p>
      <w:pPr>
        <w:ind w:left="0" w:right="0" w:firstLine="560"/>
        <w:spacing w:before="450" w:after="450" w:line="312" w:lineRule="auto"/>
      </w:pPr>
      <w:r>
        <w:rPr>
          <w:rFonts w:ascii="宋体" w:hAnsi="宋体" w:eastAsia="宋体" w:cs="宋体"/>
          <w:color w:val="000"/>
          <w:sz w:val="28"/>
          <w:szCs w:val="28"/>
        </w:rPr>
        <w:t xml:space="preserve">三是利用暑假组织小朋友开展“捡垃圾，美化环境”活动。小朋友们来到滨河路、龙湾湖拾捡地上的废纸、塑料袋、饮料瓶、烟盒、烟头、树叶等垃圾，并将废品放入自备的塑料袋中。活动中，孩子们有了一次亲身保护环境的体验，深刻感受到保护自然、爱护环境的意义。同时，孩子们也表示，在今后的生活中要从身边小事做起，从自身做起，不随意丢弃垃圾，为改善环境卫生状况贡献自己的力量。</w:t>
      </w:r>
    </w:p>
    <w:p>
      <w:pPr>
        <w:ind w:left="0" w:right="0" w:firstLine="560"/>
        <w:spacing w:before="450" w:after="450" w:line="312" w:lineRule="auto"/>
      </w:pPr>
      <w:r>
        <w:rPr>
          <w:rFonts w:ascii="宋体" w:hAnsi="宋体" w:eastAsia="宋体" w:cs="宋体"/>
          <w:color w:val="000"/>
          <w:sz w:val="28"/>
          <w:szCs w:val="28"/>
        </w:rPr>
        <w:t xml:space="preserve">三、突出重点，加强青少年法制宣传教育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为贯彻落实关工委提出的各项要求和工作任务，我局充分发挥职能优势和作用，把开展青少年法制宣传教育，预防和减少青少年犯罪作为工作重点，开展了形式多样、形象生动的法制宣传教育活动。</w:t>
      </w:r>
    </w:p>
    <w:p>
      <w:pPr>
        <w:ind w:left="0" w:right="0" w:firstLine="560"/>
        <w:spacing w:before="450" w:after="450" w:line="312" w:lineRule="auto"/>
      </w:pPr>
      <w:r>
        <w:rPr>
          <w:rFonts w:ascii="宋体" w:hAnsi="宋体" w:eastAsia="宋体" w:cs="宋体"/>
          <w:color w:val="000"/>
          <w:sz w:val="28"/>
          <w:szCs w:val="28"/>
        </w:rPr>
        <w:t xml:space="preserve">二是积极参与校园周边环境整治工作。配合有关部门开展校园周边环境整治，通过联合综治办、派出所、中小学等相关部门在人口比较密集的学校附近进行了矛盾纠纷排查，及时妥善化解矛盾，营造良好的校园周边秩序，切实消除影响校园周边环境稳定的各类矛盾纠纷及隐患。</w:t>
      </w:r>
    </w:p>
    <w:p>
      <w:pPr>
        <w:ind w:left="0" w:right="0" w:firstLine="560"/>
        <w:spacing w:before="450" w:after="450" w:line="312" w:lineRule="auto"/>
      </w:pPr>
      <w:r>
        <w:rPr>
          <w:rFonts w:ascii="宋体" w:hAnsi="宋体" w:eastAsia="宋体" w:cs="宋体"/>
          <w:color w:val="000"/>
          <w:sz w:val="28"/>
          <w:szCs w:val="28"/>
        </w:rPr>
        <w:t xml:space="preserve">四、积极提供法律援助，维护青少年合法权益</w:t>
      </w:r>
    </w:p>
    <w:p>
      <w:pPr>
        <w:ind w:left="0" w:right="0" w:firstLine="560"/>
        <w:spacing w:before="450" w:after="450" w:line="312" w:lineRule="auto"/>
      </w:pPr>
      <w:r>
        <w:rPr>
          <w:rFonts w:ascii="宋体" w:hAnsi="宋体" w:eastAsia="宋体" w:cs="宋体"/>
          <w:color w:val="000"/>
          <w:sz w:val="28"/>
          <w:szCs w:val="28"/>
        </w:rPr>
        <w:t xml:space="preserve">一是与县团委协作，成立了“__县青少年法律援助工作站”，积极依法为青少年提供法律援助，维护青少年合法权益。并建立了联席会议制度。</w:t>
      </w:r>
    </w:p>
    <w:p>
      <w:pPr>
        <w:ind w:left="0" w:right="0" w:firstLine="560"/>
        <w:spacing w:before="450" w:after="450" w:line="312" w:lineRule="auto"/>
      </w:pPr>
      <w:r>
        <w:rPr>
          <w:rFonts w:ascii="宋体" w:hAnsi="宋体" w:eastAsia="宋体" w:cs="宋体"/>
          <w:color w:val="000"/>
          <w:sz w:val="28"/>
          <w:szCs w:val="28"/>
        </w:rPr>
        <w:t xml:space="preserve">二是大力宣传未成年人法律援助工作。利用上街进行法制宣传、到中小学进行法制讲座、发放宣传资料等形式，大力宣传《法律援助条例》，让广大未成年人知晓其享有的权利。</w:t>
      </w:r>
    </w:p>
    <w:p>
      <w:pPr>
        <w:ind w:left="0" w:right="0" w:firstLine="560"/>
        <w:spacing w:before="450" w:after="450" w:line="312" w:lineRule="auto"/>
      </w:pPr>
      <w:r>
        <w:rPr>
          <w:rFonts w:ascii="宋体" w:hAnsi="宋体" w:eastAsia="宋体" w:cs="宋体"/>
          <w:color w:val="000"/>
          <w:sz w:val="28"/>
          <w:szCs w:val="28"/>
        </w:rPr>
        <w:t xml:space="preserve">三是认真办理援助案件，为未成年人争取利益。无论刑事案件还是民事案件，援助律师都争取为刑事案件的未成年人改过自新、宽大处理的机会，为民事案件的未成年人争取的利益，从妥善安排青少年生活出发，做到人有所养，人有所靠，不让其流落街头，成为社会隐患。</w:t>
      </w:r>
    </w:p>
    <w:p>
      <w:pPr>
        <w:ind w:left="0" w:right="0" w:firstLine="560"/>
        <w:spacing w:before="450" w:after="450" w:line="312" w:lineRule="auto"/>
      </w:pPr>
      <w:r>
        <w:rPr>
          <w:rFonts w:ascii="宋体" w:hAnsi="宋体" w:eastAsia="宋体" w:cs="宋体"/>
          <w:color w:val="000"/>
          <w:sz w:val="28"/>
          <w:szCs w:val="28"/>
        </w:rPr>
        <w:t xml:space="preserve">20__年，__县法律援助中心共接待涉及青少年维权案件的咨询200余件，办理青少年法律援助案件12件，如：仁义乡溪口村在高中念书的韩某，因父母离婚后抚养费低，无法完成高中学业，母亲作为监护人提出法律援助申请，要求提高父亲提高抚养费的给付标准，经__县法院判决，由300元每月增加到700元每月；始阳镇新民街的未成年人高某，因聚众斗殴被提起公诉，县法院依法指定__县法律援助中心提供律师辩护，经开庭审理，采纳辩护律师意见，数罪并罚仅判决1年有期徒刑；城厢镇建设路的李某是未成年人，因被他人殴打造成身体伤害，但治疗费用没有得到赔偿，协商也没有结果，而父母无业，家庭贫困，提出法律援助申请后得到援助，获赔10余万元。法律援助中心切实维护了未成年人的合法权益，取得了较好的社会效果。</w:t>
      </w:r>
    </w:p>
    <w:p>
      <w:pPr>
        <w:ind w:left="0" w:right="0" w:firstLine="560"/>
        <w:spacing w:before="450" w:after="450" w:line="312" w:lineRule="auto"/>
      </w:pPr>
      <w:r>
        <w:rPr>
          <w:rFonts w:ascii="宋体" w:hAnsi="宋体" w:eastAsia="宋体" w:cs="宋体"/>
          <w:color w:val="000"/>
          <w:sz w:val="28"/>
          <w:szCs w:val="28"/>
        </w:rPr>
        <w:t xml:space="preserve">五、切实落实社区矫正、安置帮教，预防和减少青少年犯罪</w:t>
      </w:r>
    </w:p>
    <w:p>
      <w:pPr>
        <w:ind w:left="0" w:right="0" w:firstLine="560"/>
        <w:spacing w:before="450" w:after="450" w:line="312" w:lineRule="auto"/>
      </w:pPr>
      <w:r>
        <w:rPr>
          <w:rFonts w:ascii="宋体" w:hAnsi="宋体" w:eastAsia="宋体" w:cs="宋体"/>
          <w:color w:val="000"/>
          <w:sz w:val="28"/>
          <w:szCs w:val="28"/>
        </w:rPr>
        <w:t xml:space="preserve">加强对未成年人的安置帮教工作是司法行政机关的一项重要职责，我局进一步建立完善各项工作制度，为失足未成年人建立个人档案。我局在社区矫正和安置帮教工作中，针对未成年人的特点采取普管、宽管和严管的不同方式实施矫正或帮教，预防和减少青少年再犯罪。</w:t>
      </w:r>
    </w:p>
    <w:p>
      <w:pPr>
        <w:ind w:left="0" w:right="0" w:firstLine="560"/>
        <w:spacing w:before="450" w:after="450" w:line="312" w:lineRule="auto"/>
      </w:pPr>
      <w:r>
        <w:rPr>
          <w:rFonts w:ascii="宋体" w:hAnsi="宋体" w:eastAsia="宋体" w:cs="宋体"/>
          <w:color w:val="000"/>
          <w:sz w:val="28"/>
          <w:szCs w:val="28"/>
        </w:rPr>
        <w:t xml:space="preserve">为加强对特殊青少年群体的关爱，我局关工委开展了亲情帮教大走访活动。到家中看望了服刑在教人员家庭困难的未成年子女，结对帮扶4名，组织“五老”同志给他们送去了书包、文具等基本学习用品，并邀请了4名服刑在教人员未成年子女与司法局干部子女一起共度“六一”，鼓励他们克服自卑，自尊自爱，好好学习，以优异成绩向服刑父亲汇报，督促父亲好好改造，争取早日回归与亲人团聚。</w:t>
      </w:r>
    </w:p>
    <w:p>
      <w:pPr>
        <w:ind w:left="0" w:right="0" w:firstLine="560"/>
        <w:spacing w:before="450" w:after="450" w:line="312" w:lineRule="auto"/>
      </w:pPr>
      <w:r>
        <w:rPr>
          <w:rFonts w:ascii="宋体" w:hAnsi="宋体" w:eastAsia="宋体" w:cs="宋体"/>
          <w:color w:val="000"/>
          <w:sz w:val="28"/>
          <w:szCs w:val="28"/>
        </w:rPr>
        <w:t xml:space="preserve">关心下一代工作是全社会的共同的责任，是一项长期的工作，任重而道远。我局将在今后的工作中进一步发挥司法行政的职能作用，加强领导，充分调动老同志积极性，加大青少年法制宣教和法律援助力度，进一步做好青少年的人民调解、社区矫正和安置帮教工作，为青少年健康成长，构建和谐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矿区关工委工作总结13</w:t>
      </w:r>
    </w:p>
    <w:p>
      <w:pPr>
        <w:ind w:left="0" w:right="0" w:firstLine="560"/>
        <w:spacing w:before="450" w:after="450" w:line="312" w:lineRule="auto"/>
      </w:pPr>
      <w:r>
        <w:rPr>
          <w:rFonts w:ascii="宋体" w:hAnsi="宋体" w:eastAsia="宋体" w:cs="宋体"/>
          <w:color w:val="000"/>
          <w:sz w:val="28"/>
          <w:szCs w:val="28"/>
        </w:rPr>
        <w:t xml:space="preserve">在校党委、行政的大力支持下，20xx年学校关工委坚持“以人为本，德育为先”的工作理念，以创建国家改革发展示范学校为契机，创建积极向上的校园文化氛围，德育工作水平不断提升，为填实“三园”德育模式和学校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&gt;一、切实改进工作作风，努力提高服务质量。</w:t>
      </w:r>
    </w:p>
    <w:p>
      <w:pPr>
        <w:ind w:left="0" w:right="0" w:firstLine="560"/>
        <w:spacing w:before="450" w:after="450" w:line="312" w:lineRule="auto"/>
      </w:pPr>
      <w:r>
        <w:rPr>
          <w:rFonts w:ascii="宋体" w:hAnsi="宋体" w:eastAsia="宋体" w:cs="宋体"/>
          <w:color w:val="000"/>
          <w:sz w:val="28"/>
          <w:szCs w:val="28"/>
        </w:rPr>
        <w:t xml:space="preserve">1.坚持以生为本、大爱育人的理念，强化责任意识和服务意识，以服务教学、服务学生为宗旨，切实改进工作作风，努力提高服务质量和工作效率。</w:t>
      </w:r>
    </w:p>
    <w:p>
      <w:pPr>
        <w:ind w:left="0" w:right="0" w:firstLine="560"/>
        <w:spacing w:before="450" w:after="450" w:line="312" w:lineRule="auto"/>
      </w:pPr>
      <w:r>
        <w:rPr>
          <w:rFonts w:ascii="宋体" w:hAnsi="宋体" w:eastAsia="宋体" w:cs="宋体"/>
          <w:color w:val="000"/>
          <w:sz w:val="28"/>
          <w:szCs w:val="28"/>
        </w:rPr>
        <w:t xml:space="preserve">一是深入实际开展调查研究，有针对性地解决一些突出矛盾和问题。关工委会同学工战线上的同志，利用一切可以利用的时间，深入学生班级、宿舍，融入学生活动，进入学生内心，进行观察、调查、访谈等，有针对性并及时地处理好学生之间矛盾，预防突发性事件的发生，促进了平安校园建设。</w:t>
      </w:r>
    </w:p>
    <w:p>
      <w:pPr>
        <w:ind w:left="0" w:right="0" w:firstLine="560"/>
        <w:spacing w:before="450" w:after="450" w:line="312" w:lineRule="auto"/>
      </w:pPr>
      <w:r>
        <w:rPr>
          <w:rFonts w:ascii="宋体" w:hAnsi="宋体" w:eastAsia="宋体" w:cs="宋体"/>
          <w:color w:val="000"/>
          <w:sz w:val="28"/>
          <w:szCs w:val="28"/>
        </w:rPr>
        <w:t xml:space="preserve">二是及时办理学生事务，认真听取学生的意见和建议，协调解决事关学生切身利益的各类问题，做到事事有着落，件件有回音，树立了良好的“窗口”形象，促进了和谐校园建设。</w:t>
      </w:r>
    </w:p>
    <w:p>
      <w:pPr>
        <w:ind w:left="0" w:right="0" w:firstLine="560"/>
        <w:spacing w:before="450" w:after="450" w:line="312" w:lineRule="auto"/>
      </w:pPr>
      <w:r>
        <w:rPr>
          <w:rFonts w:ascii="宋体" w:hAnsi="宋体" w:eastAsia="宋体" w:cs="宋体"/>
          <w:color w:val="000"/>
          <w:sz w:val="28"/>
          <w:szCs w:val="28"/>
        </w:rPr>
        <w:t xml:space="preserve">三是积极为各专业系开展工作创造条件，提供优质服务，协调解决工作中的实际困难和问题。如：加大了班主任工作奖励措施、改革了学生活动经费使用办法、加快了班费的下拨等。</w:t>
      </w:r>
    </w:p>
    <w:p>
      <w:pPr>
        <w:ind w:left="0" w:right="0" w:firstLine="560"/>
        <w:spacing w:before="450" w:after="450" w:line="312" w:lineRule="auto"/>
      </w:pPr>
      <w:r>
        <w:rPr>
          <w:rFonts w:ascii="宋体" w:hAnsi="宋体" w:eastAsia="宋体" w:cs="宋体"/>
          <w:color w:val="000"/>
          <w:sz w:val="28"/>
          <w:szCs w:val="28"/>
        </w:rPr>
        <w:t xml:space="preserve">2、加强队伍建设，充分发挥老同志的先锋模范作用。</w:t>
      </w:r>
    </w:p>
    <w:p>
      <w:pPr>
        <w:ind w:left="0" w:right="0" w:firstLine="560"/>
        <w:spacing w:before="450" w:after="450" w:line="312" w:lineRule="auto"/>
      </w:pPr>
      <w:r>
        <w:rPr>
          <w:rFonts w:ascii="宋体" w:hAnsi="宋体" w:eastAsia="宋体" w:cs="宋体"/>
          <w:color w:val="000"/>
          <w:sz w:val="28"/>
          <w:szCs w:val="28"/>
        </w:rPr>
        <w:t xml:space="preserve">一年来，我校关心下一代工作队伍注重加强自身的思想、组织和作风建设，充分发挥老同志的先锋模范作用。</w:t>
      </w:r>
    </w:p>
    <w:p>
      <w:pPr>
        <w:ind w:left="0" w:right="0" w:firstLine="560"/>
        <w:spacing w:before="450" w:after="450" w:line="312" w:lineRule="auto"/>
      </w:pPr>
      <w:r>
        <w:rPr>
          <w:rFonts w:ascii="宋体" w:hAnsi="宋体" w:eastAsia="宋体" w:cs="宋体"/>
          <w:color w:val="000"/>
          <w:sz w:val="28"/>
          <w:szCs w:val="28"/>
        </w:rPr>
        <w:t xml:space="preserve">一是加强班主任和辅导员队伍建设。一年以来，学生工作处对全体班主任和辅导员老师展开了培训工作，在每学期初布置主要工作，在学期中期举行了班主任研讨活动，邀请高年和王志华等老教师举办讲座，充分发挥老同志的先锋模范作用，共同探讨工作中遇到难点和困惑点的解决方法，以及对班主任工作提出了可行性建议，对学生工作的进一步提升打下坚实基础。学期结束前，要求各专业系对班主任工作及时进行总结，并给予恰当评价，以备学工处进行考核。</w:t>
      </w:r>
    </w:p>
    <w:p>
      <w:pPr>
        <w:ind w:left="0" w:right="0" w:firstLine="560"/>
        <w:spacing w:before="450" w:after="450" w:line="312" w:lineRule="auto"/>
      </w:pPr>
      <w:r>
        <w:rPr>
          <w:rFonts w:ascii="宋体" w:hAnsi="宋体" w:eastAsia="宋体" w:cs="宋体"/>
          <w:color w:val="000"/>
          <w:sz w:val="28"/>
          <w:szCs w:val="28"/>
        </w:rPr>
        <w:t xml:space="preserve">二是加强学生干部队伍建设。为更快地促进学生干部成长，更好地为学生工作服务，学工处积极开展了学生干部为期三天的暑期培训、素质拓展、志愿者服务、学生会工作汇报等活动，坚持学生会周工作例会制度，并把学生干部的综合素质和学生成绩作为考核的重要依据。</w:t>
      </w:r>
    </w:p>
    <w:p>
      <w:pPr>
        <w:ind w:left="0" w:right="0" w:firstLine="560"/>
        <w:spacing w:before="450" w:after="450" w:line="312" w:lineRule="auto"/>
      </w:pPr>
      <w:r>
        <w:rPr>
          <w:rFonts w:ascii="宋体" w:hAnsi="宋体" w:eastAsia="宋体" w:cs="宋体"/>
          <w:color w:val="000"/>
          <w:sz w:val="28"/>
          <w:szCs w:val="28"/>
        </w:rPr>
        <w:t xml:space="preserve">&gt;二、坚持以生为本，切实做好各项常规管理和服务工作</w:t>
      </w:r>
    </w:p>
    <w:p>
      <w:pPr>
        <w:ind w:left="0" w:right="0" w:firstLine="560"/>
        <w:spacing w:before="450" w:after="450" w:line="312" w:lineRule="auto"/>
      </w:pPr>
      <w:r>
        <w:rPr>
          <w:rFonts w:ascii="宋体" w:hAnsi="宋体" w:eastAsia="宋体" w:cs="宋体"/>
          <w:color w:val="000"/>
          <w:sz w:val="28"/>
          <w:szCs w:val="28"/>
        </w:rPr>
        <w:t xml:space="preserve">近年来，我们一直把加强常规工作作为重中之重来抓，采取得力措施，常抓不懈，取得了明显成效。在淮安市“三个规范”检查评比中，我校学生工作规范受到一致好评，处于领先地位。</w:t>
      </w:r>
    </w:p>
    <w:p>
      <w:pPr>
        <w:ind w:left="0" w:right="0" w:firstLine="560"/>
        <w:spacing w:before="450" w:after="450" w:line="312" w:lineRule="auto"/>
      </w:pPr>
      <w:r>
        <w:rPr>
          <w:rFonts w:ascii="宋体" w:hAnsi="宋体" w:eastAsia="宋体" w:cs="宋体"/>
          <w:color w:val="000"/>
          <w:sz w:val="28"/>
          <w:szCs w:val="28"/>
        </w:rPr>
        <w:t xml:space="preserve">1、着力抓好常规检查，营造平安、稳定的校园氛围。</w:t>
      </w:r>
    </w:p>
    <w:p>
      <w:pPr>
        <w:ind w:left="0" w:right="0" w:firstLine="560"/>
        <w:spacing w:before="450" w:after="450" w:line="312" w:lineRule="auto"/>
      </w:pPr>
      <w:r>
        <w:rPr>
          <w:rFonts w:ascii="宋体" w:hAnsi="宋体" w:eastAsia="宋体" w:cs="宋体"/>
          <w:color w:val="000"/>
          <w:sz w:val="28"/>
          <w:szCs w:val="28"/>
        </w:rPr>
        <w:t xml:space="preserve">严格执行学生升旗、早操、上课考勤制度和学生迟到、早退和晚自习检查制度，督促学生自觉遵守学习纪律，养成良好的学习习惯，做到“每天有检查、每周有通报、每月有排名、学期有评比”。并加大了对违规违纪学生的教育和查处力度，处分了一批违纪学生，促进了校风的好转。</w:t>
      </w:r>
    </w:p>
    <w:p>
      <w:pPr>
        <w:ind w:left="0" w:right="0" w:firstLine="560"/>
        <w:spacing w:before="450" w:after="450" w:line="312" w:lineRule="auto"/>
      </w:pPr>
      <w:r>
        <w:rPr>
          <w:rFonts w:ascii="宋体" w:hAnsi="宋体" w:eastAsia="宋体" w:cs="宋体"/>
          <w:color w:val="000"/>
          <w:sz w:val="28"/>
          <w:szCs w:val="28"/>
        </w:rPr>
        <w:t xml:space="preserve">2、加强卫生管理，从细节入手，营造整洁的校园环境。</w:t>
      </w:r>
    </w:p>
    <w:p>
      <w:pPr>
        <w:ind w:left="0" w:right="0" w:firstLine="560"/>
        <w:spacing w:before="450" w:after="450" w:line="312" w:lineRule="auto"/>
      </w:pPr>
      <w:r>
        <w:rPr>
          <w:rFonts w:ascii="宋体" w:hAnsi="宋体" w:eastAsia="宋体" w:cs="宋体"/>
          <w:color w:val="000"/>
          <w:sz w:val="28"/>
          <w:szCs w:val="28"/>
        </w:rPr>
        <w:t xml:space="preserve">学工处通过班会课、黑板报、广播、校报校刊等途径，加强学生卫生习惯的培养和教育，每天打扫教室、宿舍、清洁区卫生，明确规定每周四下午第二节课后为大扫除时间，并及时进行组织检查，评比，通报。</w:t>
      </w:r>
    </w:p>
    <w:p>
      <w:pPr>
        <w:ind w:left="0" w:right="0" w:firstLine="560"/>
        <w:spacing w:before="450" w:after="450" w:line="312" w:lineRule="auto"/>
      </w:pPr>
      <w:r>
        <w:rPr>
          <w:rFonts w:ascii="宋体" w:hAnsi="宋体" w:eastAsia="宋体" w:cs="宋体"/>
          <w:color w:val="000"/>
          <w:sz w:val="28"/>
          <w:szCs w:val="28"/>
        </w:rPr>
        <w:t xml:space="preserve">3、切实加强宿舍管理工作，创建文明和谐的生活环境。</w:t>
      </w:r>
    </w:p>
    <w:p>
      <w:pPr>
        <w:ind w:left="0" w:right="0" w:firstLine="560"/>
        <w:spacing w:before="450" w:after="450" w:line="312" w:lineRule="auto"/>
      </w:pPr>
      <w:r>
        <w:rPr>
          <w:rFonts w:ascii="宋体" w:hAnsi="宋体" w:eastAsia="宋体" w:cs="宋体"/>
          <w:color w:val="000"/>
          <w:sz w:val="28"/>
          <w:szCs w:val="28"/>
        </w:rPr>
        <w:t xml:space="preserve">学工处积极开展了宿舍环境和秩序整治工作，加大了宿舍纪律、安全、卫生的管理和检查力度，每天通报学生在宿舍区的违规违纪情况，设立检查公布栏，多次对学生校外住宿和违章用电问题进行整顿，对宿舍区乱张贴、乱扔垃圾等不文明现象和夜不归宿等违纪行为集中进行了清理和整治，维护了良好的宿舍学习和生活秩序。同时大力开展文明寝室创建活动，有力地推动了宿舍文明建设，营造安全、文明、整洁的宿舍环境。</w:t>
      </w:r>
    </w:p>
    <w:p>
      <w:pPr>
        <w:ind w:left="0" w:right="0" w:firstLine="560"/>
        <w:spacing w:before="450" w:after="450" w:line="312" w:lineRule="auto"/>
      </w:pPr>
      <w:r>
        <w:rPr>
          <w:rFonts w:ascii="宋体" w:hAnsi="宋体" w:eastAsia="宋体" w:cs="宋体"/>
          <w:color w:val="000"/>
          <w:sz w:val="28"/>
          <w:szCs w:val="28"/>
        </w:rPr>
        <w:t xml:space="preserve">4、切实做好学生资助工作，帮助他们解决切身困难。</w:t>
      </w:r>
    </w:p>
    <w:p>
      <w:pPr>
        <w:ind w:left="0" w:right="0" w:firstLine="560"/>
        <w:spacing w:before="450" w:after="450" w:line="312" w:lineRule="auto"/>
      </w:pPr>
      <w:r>
        <w:rPr>
          <w:rFonts w:ascii="宋体" w:hAnsi="宋体" w:eastAsia="宋体" w:cs="宋体"/>
          <w:color w:val="000"/>
          <w:sz w:val="28"/>
          <w:szCs w:val="28"/>
        </w:rPr>
        <w:t xml:space="preserve">一学期来，我们坚持以生为本的理念，建立和完善了“奖、贷、助、补、减”为一体的资助体系，采取多种资助途径和措施，切实做好各项学生资助工作，让家庭贫困同学感受到爱心和温暖。</w:t>
      </w:r>
    </w:p>
    <w:p>
      <w:pPr>
        <w:ind w:left="0" w:right="0" w:firstLine="560"/>
        <w:spacing w:before="450" w:after="450" w:line="312" w:lineRule="auto"/>
      </w:pPr>
      <w:r>
        <w:rPr>
          <w:rFonts w:ascii="宋体" w:hAnsi="宋体" w:eastAsia="宋体" w:cs="宋体"/>
          <w:color w:val="000"/>
          <w:sz w:val="28"/>
          <w:szCs w:val="28"/>
        </w:rPr>
        <w:t xml:space="preserve">一是建立完善了家庭经济困难学生档案。针对新生进校和学生资助面进一步扩大的情况，我们开展了家庭经济困难学生建档工作，调整补充了一批建档对象，为开展学生资助工作打下了基础。</w:t>
      </w:r>
    </w:p>
    <w:p>
      <w:pPr>
        <w:ind w:left="0" w:right="0" w:firstLine="560"/>
        <w:spacing w:before="450" w:after="450" w:line="312" w:lineRule="auto"/>
      </w:pPr>
      <w:r>
        <w:rPr>
          <w:rFonts w:ascii="宋体" w:hAnsi="宋体" w:eastAsia="宋体" w:cs="宋体"/>
          <w:color w:val="000"/>
          <w:sz w:val="28"/>
          <w:szCs w:val="28"/>
        </w:rPr>
        <w:t xml:space="preserve">二是认真做好国家励志奖学金和国家助学金评审发放工作。为了确保资助款真正落实到品学兼优的家庭贫困同学身上，我们在广泛宣传国家政策的基础上，制定了严格的评审条件和程序，切实做到公平公正公开，共评出本年度国家国家励志奖学金35人、国家助学金189人，较大程度上缓解了家庭经济困难学生的困难。</w:t>
      </w:r>
    </w:p>
    <w:p>
      <w:pPr>
        <w:ind w:left="0" w:right="0" w:firstLine="560"/>
        <w:spacing w:before="450" w:after="450" w:line="312" w:lineRule="auto"/>
      </w:pPr>
      <w:r>
        <w:rPr>
          <w:rFonts w:ascii="宋体" w:hAnsi="宋体" w:eastAsia="宋体" w:cs="宋体"/>
          <w:color w:val="000"/>
          <w:sz w:val="28"/>
          <w:szCs w:val="28"/>
        </w:rPr>
        <w:t xml:space="preserve">三是认真做好校内的学生困难补助和学费减免的评定发放工作。本着公正公开的原则，共学费减免199人，困难补助300余人，让家庭贫困同学感受到了学校的关怀和温暖。</w:t>
      </w:r>
    </w:p>
    <w:p>
      <w:pPr>
        <w:ind w:left="0" w:right="0" w:firstLine="560"/>
        <w:spacing w:before="450" w:after="450" w:line="312" w:lineRule="auto"/>
      </w:pPr>
      <w:r>
        <w:rPr>
          <w:rFonts w:ascii="宋体" w:hAnsi="宋体" w:eastAsia="宋体" w:cs="宋体"/>
          <w:color w:val="000"/>
          <w:sz w:val="28"/>
          <w:szCs w:val="28"/>
        </w:rPr>
        <w:t xml:space="preserve">四是做好国家助学贷款管理工作。本学期共为33名困难学生办理江苏省生源地信用助学贷款，保证学生顺利完成学业。</w:t>
      </w:r>
    </w:p>
    <w:p>
      <w:pPr>
        <w:ind w:left="0" w:right="0" w:firstLine="560"/>
        <w:spacing w:before="450" w:after="450" w:line="312" w:lineRule="auto"/>
      </w:pPr>
      <w:r>
        <w:rPr>
          <w:rFonts w:ascii="宋体" w:hAnsi="宋体" w:eastAsia="宋体" w:cs="宋体"/>
          <w:color w:val="000"/>
          <w:sz w:val="28"/>
          <w:szCs w:val="28"/>
        </w:rPr>
        <w:t xml:space="preserve">五是积极配合民建淮安市委暨淮安三爱化妆品连锁开展“思源工程关爱大学生”行动，向受资助学生捐赠了价值4000元的洗化用品，充分体现了学校关爱学生健康成长的深情厚意。</w:t>
      </w:r>
    </w:p>
    <w:p>
      <w:pPr>
        <w:ind w:left="0" w:right="0" w:firstLine="560"/>
        <w:spacing w:before="450" w:after="450" w:line="312" w:lineRule="auto"/>
      </w:pPr>
      <w:r>
        <w:rPr>
          <w:rFonts w:ascii="宋体" w:hAnsi="宋体" w:eastAsia="宋体" w:cs="宋体"/>
          <w:color w:val="000"/>
          <w:sz w:val="28"/>
          <w:szCs w:val="28"/>
        </w:rPr>
        <w:t xml:space="preserve">5、做好学生保险工作，保障学生的切身利益。</w:t>
      </w:r>
    </w:p>
    <w:p>
      <w:pPr>
        <w:ind w:left="0" w:right="0" w:firstLine="560"/>
        <w:spacing w:before="450" w:after="450" w:line="312" w:lineRule="auto"/>
      </w:pPr>
      <w:r>
        <w:rPr>
          <w:rFonts w:ascii="宋体" w:hAnsi="宋体" w:eastAsia="宋体" w:cs="宋体"/>
          <w:color w:val="000"/>
          <w:sz w:val="28"/>
          <w:szCs w:val="28"/>
        </w:rPr>
        <w:t xml:space="preserve">为确保学生家庭和教育整体利益不受损害，积极维护学校的正常教学秩序，本学期共为1300余人办理城镇居民医疗保险，为3600余人办理意外伤害保险。</w:t>
      </w:r>
    </w:p>
    <w:p>
      <w:pPr>
        <w:ind w:left="0" w:right="0" w:firstLine="560"/>
        <w:spacing w:before="450" w:after="450" w:line="312" w:lineRule="auto"/>
      </w:pPr>
      <w:r>
        <w:rPr>
          <w:rFonts w:ascii="宋体" w:hAnsi="宋体" w:eastAsia="宋体" w:cs="宋体"/>
          <w:color w:val="000"/>
          <w:sz w:val="28"/>
          <w:szCs w:val="28"/>
        </w:rPr>
        <w:t xml:space="preserve">6、做好新生入学教育、新老生体检等工作。</w:t>
      </w:r>
    </w:p>
    <w:p>
      <w:pPr>
        <w:ind w:left="0" w:right="0" w:firstLine="560"/>
        <w:spacing w:before="450" w:after="450" w:line="312" w:lineRule="auto"/>
      </w:pPr>
      <w:r>
        <w:rPr>
          <w:rFonts w:ascii="宋体" w:hAnsi="宋体" w:eastAsia="宋体" w:cs="宋体"/>
          <w:color w:val="000"/>
          <w:sz w:val="28"/>
          <w:szCs w:val="28"/>
        </w:rPr>
        <w:t xml:space="preserve">通过开展新生军训、法制讲座、男女生访谈、学习《学生手册》等活动，加强了新生思想教育和身体素质，提高新生的综合素养，极大程度上转变了学生不良习惯，防止了歪风邪气的滋生。与此同时，按上级相关部门要求，组织了1600余名新生进行了体检，并将体检结果及时告知给班主任。</w:t>
      </w:r>
    </w:p>
    <w:p>
      <w:pPr>
        <w:ind w:left="0" w:right="0" w:firstLine="560"/>
        <w:spacing w:before="450" w:after="450" w:line="312" w:lineRule="auto"/>
      </w:pPr>
      <w:r>
        <w:rPr>
          <w:rFonts w:ascii="宋体" w:hAnsi="宋体" w:eastAsia="宋体" w:cs="宋体"/>
          <w:color w:val="000"/>
          <w:sz w:val="28"/>
          <w:szCs w:val="28"/>
        </w:rPr>
        <w:t xml:space="preserve">7、加强与学生家长的交流沟通，建立有效的家校沟通渠道。</w:t>
      </w:r>
    </w:p>
    <w:p>
      <w:pPr>
        <w:ind w:left="0" w:right="0" w:firstLine="560"/>
        <w:spacing w:before="450" w:after="450" w:line="312" w:lineRule="auto"/>
      </w:pPr>
      <w:r>
        <w:rPr>
          <w:rFonts w:ascii="宋体" w:hAnsi="宋体" w:eastAsia="宋体" w:cs="宋体"/>
          <w:color w:val="000"/>
          <w:sz w:val="28"/>
          <w:szCs w:val="28"/>
        </w:rPr>
        <w:t xml:space="preserve">学工处要求全体班主任老师积极主动地和学生家长经常进行联系、交流，将学生在校的表现及时的告知家长。学工处并多次印发《告家长书》，通告学生在校情况，学校教育教学方面取得的成绩和假期注意事项。12月，为了加强学校与家庭的沟通与联系，架起学校教育与家庭教育之间的桥梁，增进学校与家长之间信任与了解，学校特举行了部分学生家长会。</w:t>
      </w:r>
    </w:p>
    <w:p>
      <w:pPr>
        <w:ind w:left="0" w:right="0" w:firstLine="560"/>
        <w:spacing w:before="450" w:after="450" w:line="312" w:lineRule="auto"/>
      </w:pPr>
      <w:r>
        <w:rPr>
          <w:rFonts w:ascii="宋体" w:hAnsi="宋体" w:eastAsia="宋体" w:cs="宋体"/>
          <w:color w:val="000"/>
          <w:sz w:val="28"/>
          <w:szCs w:val="28"/>
        </w:rPr>
        <w:t xml:space="preserve">8、加强舆论阵地建设，办好学工网站。</w:t>
      </w:r>
    </w:p>
    <w:p>
      <w:pPr>
        <w:ind w:left="0" w:right="0" w:firstLine="560"/>
        <w:spacing w:before="450" w:after="450" w:line="312" w:lineRule="auto"/>
      </w:pPr>
      <w:r>
        <w:rPr>
          <w:rFonts w:ascii="宋体" w:hAnsi="宋体" w:eastAsia="宋体" w:cs="宋体"/>
          <w:color w:val="000"/>
          <w:sz w:val="28"/>
          <w:szCs w:val="28"/>
        </w:rPr>
        <w:t xml:space="preserve">为了充分发挥网络对学生的教育、引导和服务功能，我们加强了相关学工网站的建设工作，要求学工处网站、各专业系和班级加强网站内容的更新与维护工作，及时发布学生教育、管理和服务信息，大力宣传师生中的先进人物和事迹，使其功能更趋完善，内容更具针对性、时效性和吸引力。在做好学校网站的同时，学工处积极加强对外宣传报道，20xx年度在市级以上主流媒体发表稿件共有27篇。</w:t>
      </w:r>
    </w:p>
    <w:p>
      <w:pPr>
        <w:ind w:left="0" w:right="0" w:firstLine="560"/>
        <w:spacing w:before="450" w:after="450" w:line="312" w:lineRule="auto"/>
      </w:pPr>
      <w:r>
        <w:rPr>
          <w:rFonts w:ascii="宋体" w:hAnsi="宋体" w:eastAsia="宋体" w:cs="宋体"/>
          <w:color w:val="000"/>
          <w:sz w:val="28"/>
          <w:szCs w:val="28"/>
        </w:rPr>
        <w:t xml:space="preserve">&gt;三、坚持活动育人，积极开展丰富多彩、健康向上的主题教育活动和文体活动</w:t>
      </w:r>
    </w:p>
    <w:p>
      <w:pPr>
        <w:ind w:left="0" w:right="0" w:firstLine="560"/>
        <w:spacing w:before="450" w:after="450" w:line="312" w:lineRule="auto"/>
      </w:pPr>
      <w:r>
        <w:rPr>
          <w:rFonts w:ascii="宋体" w:hAnsi="宋体" w:eastAsia="宋体" w:cs="宋体"/>
          <w:color w:val="000"/>
          <w:sz w:val="28"/>
          <w:szCs w:val="28"/>
        </w:rPr>
        <w:t xml:space="preserve">团委、学工处坚持“在活动中锻炼人、在活动中培育人”的指导思想，开展了一系列紧跟时代步伐、符合学生年龄阶段、促进学生身心发展的主题教育活动和文体活动。</w:t>
      </w:r>
    </w:p>
    <w:p>
      <w:pPr>
        <w:ind w:left="0" w:right="0" w:firstLine="560"/>
        <w:spacing w:before="450" w:after="450" w:line="312" w:lineRule="auto"/>
      </w:pPr>
      <w:r>
        <w:rPr>
          <w:rFonts w:ascii="宋体" w:hAnsi="宋体" w:eastAsia="宋体" w:cs="宋体"/>
          <w:color w:val="000"/>
          <w:sz w:val="28"/>
          <w:szCs w:val="28"/>
        </w:rPr>
        <w:t xml:space="preserve">1、开展文明礼仪教育活动。以全国第八届“文明风采”大赛为抓手，开展了五类十项竞赛活动。使学生在各项活动中接受教育、学习知识、提高能力；又将行为习惯、职业素养和文化知识、专业技能有机地融为一体，渗透到教学过程中去。10月，团委、学工处组织开展了“文明活动月”一系列活动。并通过开展“文明教室”、“文明宿舍”创建、评比活动，各专业系、班级加强了对学生的文明礼仪、文明习惯和行为习惯的养成教育。</w:t>
      </w:r>
    </w:p>
    <w:p>
      <w:pPr>
        <w:ind w:left="0" w:right="0" w:firstLine="560"/>
        <w:spacing w:before="450" w:after="450" w:line="312" w:lineRule="auto"/>
      </w:pPr>
      <w:r>
        <w:rPr>
          <w:rFonts w:ascii="宋体" w:hAnsi="宋体" w:eastAsia="宋体" w:cs="宋体"/>
          <w:color w:val="000"/>
          <w:sz w:val="28"/>
          <w:szCs w:val="28"/>
        </w:rPr>
        <w:t xml:space="preserve">2、开展职业道德教育活动。结合缴纳学费、和诚信考试加强诚实守信教育；结合贫困资助、勤工俭学，加强勤俭自强教育；结合学生实习和就业，加强学生爱岗敬业的职业道德规范教育。</w:t>
      </w:r>
    </w:p>
    <w:p>
      <w:pPr>
        <w:ind w:left="0" w:right="0" w:firstLine="560"/>
        <w:spacing w:before="450" w:after="450" w:line="312" w:lineRule="auto"/>
      </w:pPr>
      <w:r>
        <w:rPr>
          <w:rFonts w:ascii="宋体" w:hAnsi="宋体" w:eastAsia="宋体" w:cs="宋体"/>
          <w:color w:val="000"/>
          <w:sz w:val="28"/>
          <w:szCs w:val="28"/>
        </w:rPr>
        <w:t xml:space="preserve">3、开展遵纪守法教育活动。9月，学工处组织开展了“安全法制教育月”活动，各系积极配合：经济管理系组织即将实习的学生参观中级法院、艺术旅游系的的主题宣传工作、电子工程系的安全法制讲座等。并邀请了深圳路派出所同志来校作国旗下讲话和市开发区公安局610办公室汪宝玉主任做法制安全报告。同时，积极组织了逃生疏散演练和要求各班召开专题法制主题班会、出法制安全板报和手抄报等活动。</w:t>
      </w:r>
    </w:p>
    <w:p>
      <w:pPr>
        <w:ind w:left="0" w:right="0" w:firstLine="560"/>
        <w:spacing w:before="450" w:after="450" w:line="312" w:lineRule="auto"/>
      </w:pPr>
      <w:r>
        <w:rPr>
          <w:rFonts w:ascii="宋体" w:hAnsi="宋体" w:eastAsia="宋体" w:cs="宋体"/>
          <w:color w:val="000"/>
          <w:sz w:val="28"/>
          <w:szCs w:val="28"/>
        </w:rPr>
        <w:t xml:space="preserve">4、开展心理健康教育活动。构建心理健康教育三级网络，不定期开展心理咨询活动，向同学们普及心理健康教育的知识，教给学生自我心理调节的方法，引导同学们建立积极健康的学习生活态度。一学期来，学校多次为学生开设“心理健康”知识讲座。团委、学工处要求各专业系和班级先后开展了“心理健康教育主题班会”，“心理健康手抄报宣传版块”，心理健康测试和跟踪教育等一系列活动。9月，校团委、学工处在阶梯教室举行了“崭新起点，成就精彩人生，高职校女生加油”访谈活动。在活动中胡伟老师就学生常出现不自信的心理健康问题，告诉大家要多用积极的心理暗示来增强自己的自信心，保持健康、阳光的心态。</w:t>
      </w:r>
    </w:p>
    <w:p>
      <w:pPr>
        <w:ind w:left="0" w:right="0" w:firstLine="560"/>
        <w:spacing w:before="450" w:after="450" w:line="312" w:lineRule="auto"/>
      </w:pPr>
      <w:r>
        <w:rPr>
          <w:rFonts w:ascii="宋体" w:hAnsi="宋体" w:eastAsia="宋体" w:cs="宋体"/>
          <w:color w:val="000"/>
          <w:sz w:val="28"/>
          <w:szCs w:val="28"/>
        </w:rPr>
        <w:t xml:space="preserve">5、开展职业生涯规划活动。以全国文明风采大赛中的职业生涯规划项目为抓手，积极在学生中开展职业生涯规划活动，让学生明确自己的人生努力方向和目标。9月校团委、学工处为住校新生开展了以“新的起点新的人生”为主题的男生访谈活动，引导同学们畅想自己未来的事业、自己的家庭，又从自知、自律、自强、社交能力等方面结合自己的故事对男生们进行讲述，成功地认识自己，认清形势才能真正做到成功。</w:t>
      </w:r>
    </w:p>
    <w:p>
      <w:pPr>
        <w:ind w:left="0" w:right="0" w:firstLine="560"/>
        <w:spacing w:before="450" w:after="450" w:line="312" w:lineRule="auto"/>
      </w:pPr>
      <w:r>
        <w:rPr>
          <w:rFonts w:ascii="宋体" w:hAnsi="宋体" w:eastAsia="宋体" w:cs="宋体"/>
          <w:color w:val="000"/>
          <w:sz w:val="28"/>
          <w:szCs w:val="28"/>
        </w:rPr>
        <w:t xml:space="preserve">6、继续开展“_班”创建和申报活动。“_班”创建工作在我校已形成特色，凸显成效。各专业性和班级按照要求积极展开创建工作，本学期共有30余个班级参与市级、校级“_班”创建活动。</w:t>
      </w:r>
    </w:p>
    <w:p>
      <w:pPr>
        <w:ind w:left="0" w:right="0" w:firstLine="560"/>
        <w:spacing w:before="450" w:after="450" w:line="312" w:lineRule="auto"/>
      </w:pPr>
      <w:r>
        <w:rPr>
          <w:rFonts w:ascii="宋体" w:hAnsi="宋体" w:eastAsia="宋体" w:cs="宋体"/>
          <w:color w:val="000"/>
          <w:sz w:val="28"/>
          <w:szCs w:val="28"/>
        </w:rPr>
        <w:t xml:space="preserve">7、积极开展主题班会展示活动。学期初，要求各专业将主题班会做为学生工作开展的重要途径之一，并各推荐一个班级在全校范围进行展示。如：10幼师大举行主题班会《我们的青春》、10物流五举行感恩老师主题班会、11机电大开展安全法制教育主题班会等。</w:t>
      </w:r>
    </w:p>
    <w:p>
      <w:pPr>
        <w:ind w:left="0" w:right="0" w:firstLine="560"/>
        <w:spacing w:before="450" w:after="450" w:line="312" w:lineRule="auto"/>
      </w:pPr>
      <w:r>
        <w:rPr>
          <w:rFonts w:ascii="宋体" w:hAnsi="宋体" w:eastAsia="宋体" w:cs="宋体"/>
          <w:color w:val="000"/>
          <w:sz w:val="28"/>
          <w:szCs w:val="28"/>
        </w:rPr>
        <w:t xml:space="preserve">8、学生文体活动精彩纷呈。举办了““迎新生，庆国庆”晚会”文艺汇演，活动取得圆满成功；以“文明风采”大赛为平台，周密组织了征文、摄影大赛、演讲、才艺展示比赛等，使许多同学在活动中获得成功的快乐，体验自信；经管系成功组队参加了淮安市大中专院校经典诵读比赛，经典篇目通过学生们的精彩演绎为在场的每一个人带来美的享受和艺术的熏陶；组织青年志愿者到_纪念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2025-06-20T21:06:24+08:00</dcterms:created>
  <dcterms:modified xsi:type="dcterms:W3CDTF">2025-06-20T21:06:24+08:00</dcterms:modified>
</cp:coreProperties>
</file>

<file path=docProps/custom.xml><?xml version="1.0" encoding="utf-8"?>
<Properties xmlns="http://schemas.openxmlformats.org/officeDocument/2006/custom-properties" xmlns:vt="http://schemas.openxmlformats.org/officeDocument/2006/docPropsVTypes"/>
</file>