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【月度工作总结范文简短】月度工作总结范文（精选）</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不知不觉，一个月就这样过去了，这个月自己的领悟和能力等等有什么变化呢?写一份工作总结吧，月度工作总结范文（精选）。下面是小编搜集整理的202_月度工作总结范文，欢迎阅读。更多资讯尽在202_工作总结栏目!&gt;　　月度工作总结范文　　回顾这...</w:t>
      </w:r>
    </w:p>
    <w:p>
      <w:pPr>
        <w:ind w:left="0" w:right="0" w:firstLine="560"/>
        <w:spacing w:before="450" w:after="450" w:line="312" w:lineRule="auto"/>
      </w:pPr>
      <w:r>
        <w:rPr>
          <w:rFonts w:ascii="宋体" w:hAnsi="宋体" w:eastAsia="宋体" w:cs="宋体"/>
          <w:color w:val="000"/>
          <w:sz w:val="28"/>
          <w:szCs w:val="28"/>
        </w:rPr>
        <w:t xml:space="preserve">　　不知不觉，一个月就这样过去了，这个月自己的领悟和能力等等有什么变化呢?写一份工作总结吧，[_TAG_h2]月度工作总结范文（精选）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。下面是小编搜集整理的202_月度工作总结范文，欢迎阅读。更多资讯尽在202_工作总结栏目!</w:t>
      </w:r>
    </w:p>
    <w:p>
      <w:pPr>
        <w:ind w:left="0" w:right="0" w:firstLine="560"/>
        <w:spacing w:before="450" w:after="450" w:line="312" w:lineRule="auto"/>
      </w:pPr>
      <w:r>
        <w:rPr>
          <w:rFonts w:ascii="宋体" w:hAnsi="宋体" w:eastAsia="宋体" w:cs="宋体"/>
          <w:color w:val="000"/>
          <w:sz w:val="28"/>
          <w:szCs w:val="28"/>
        </w:rPr>
        <w:t xml:space="preserve">&gt;　　月度工作总结范文</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&gt;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　　销售月度工作总结范文</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《月度工作总结范文（精选）》(https://)。</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　　月度工作总结范文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2025-05-02T10:01:17+08:00</dcterms:created>
  <dcterms:modified xsi:type="dcterms:W3CDTF">2025-05-02T10:01:17+08:00</dcterms:modified>
</cp:coreProperties>
</file>

<file path=docProps/custom.xml><?xml version="1.0" encoding="utf-8"?>
<Properties xmlns="http://schemas.openxmlformats.org/officeDocument/2006/custom-properties" xmlns:vt="http://schemas.openxmlformats.org/officeDocument/2006/docPropsVTypes"/>
</file>