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202_年一年级语文工作总结范文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202_年一年级语文工作总结范文（精选8篇）202_年一年级语文工作总结范文 篇1 时光飞逝，我们在感叹时间过的如此之快之余，不免回首过去一年与同事们度过的美好时光、工作中出现的不足以及取得的成绩。本学年可谓是一不平常的一年：第一学期，我主...</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202_年一年级语文工作总结范文（精选8篇）</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篇1</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 三个代表 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 上了路 ，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w:t>
      </w:r>
    </w:p>
    <w:p>
      <w:pPr>
        <w:ind w:left="0" w:right="0" w:firstLine="560"/>
        <w:spacing w:before="450" w:after="450" w:line="312" w:lineRule="auto"/>
      </w:pPr>
      <w:r>
        <w:rPr>
          <w:rFonts w:ascii="宋体" w:hAnsi="宋体" w:eastAsia="宋体" w:cs="宋体"/>
          <w:color w:val="000"/>
          <w:sz w:val="28"/>
          <w:szCs w:val="28"/>
        </w:rPr>
        <w:t xml:space="preserve">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篇2</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 教学相长 ，自己的教学水平也得到了很大的提高，并顺利地完成了本学期的各项教育教学任务。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 候堂 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 课内比教学 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 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 阅读 变为 悦读 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篇4</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 以学生为主体、教师为主导 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篇5</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 请注意读书的正确姿势 你的声音真美 你的回答太精彩了 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篇6</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教师特有的工作激情，全身心地投入到教学中，从而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本人坚决拥护共产主义事业，热爱党，热爱人民，坚决拥护中国共产党的领导，坚持四项基本原则，坚持改革开放，坚持以 三个代表 的重要思想为准则，努力践行科学发展观，坚决拥护党的方针政策。注意收听新闻联播、事实点评、焦点访谈等电视栏目，真正做到家事、国事、天下事，事事关心。在教育工作中，我坚持党的教育方针，爱岗敬业，扎根农村教育事业，任劳任怨，辛勤耕耘于三尺讲台。服从学校领导对工作的安排，顾全大局，不计较个人得失。在生活中，我团结同志，互助互爱，密切配合，从不拉帮结派，虚心向同行请教，关心同志的疾苦，深受同事和领导的好评。在工作中，我热爱人民的教育事业，对教育事业有着饱满的热情和浓厚的兴趣。</w:t>
      </w:r>
    </w:p>
    <w:p>
      <w:pPr>
        <w:ind w:left="0" w:right="0" w:firstLine="560"/>
        <w:spacing w:before="450" w:after="450" w:line="312" w:lineRule="auto"/>
      </w:pPr>
      <w:r>
        <w:rPr>
          <w:rFonts w:ascii="宋体" w:hAnsi="宋体" w:eastAsia="宋体" w:cs="宋体"/>
          <w:color w:val="000"/>
          <w:sz w:val="28"/>
          <w:szCs w:val="28"/>
        </w:rPr>
        <w:t xml:space="preserve">二、语文教学工作方面。</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 宽 字下边本该 见 而非 贝 字，又如 拔 和 拨 字，学生总是分不清是 拨打 还是 拔打 ， 拔河 还是 拨河 。</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w:t>
      </w:r>
    </w:p>
    <w:p>
      <w:pPr>
        <w:ind w:left="0" w:right="0" w:firstLine="560"/>
        <w:spacing w:before="450" w:after="450" w:line="312" w:lineRule="auto"/>
      </w:pPr>
      <w:r>
        <w:rPr>
          <w:rFonts w:ascii="宋体" w:hAnsi="宋体" w:eastAsia="宋体" w:cs="宋体"/>
          <w:color w:val="000"/>
          <w:sz w:val="28"/>
          <w:szCs w:val="28"/>
        </w:rPr>
        <w:t xml:space="preserve">俗话说， 磨刀不误砍柴功 。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w:t>
      </w:r>
    </w:p>
    <w:p>
      <w:pPr>
        <w:ind w:left="0" w:right="0" w:firstLine="560"/>
        <w:spacing w:before="450" w:after="450" w:line="312" w:lineRule="auto"/>
      </w:pPr>
      <w:r>
        <w:rPr>
          <w:rFonts w:ascii="宋体" w:hAnsi="宋体" w:eastAsia="宋体" w:cs="宋体"/>
          <w:color w:val="000"/>
          <w:sz w:val="28"/>
          <w:szCs w:val="28"/>
        </w:rPr>
        <w:t xml:space="preserve">本学期的教学内容，在每个单元的教学任务完成之后，我都进行检测，针对学生存在的知识点问题，及时解决。对确实困难的学生进行耐心细致的个别教育，使之掌握。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6、语文教学必须重视积累运用，只有学生对知识有了一定积累之后，才能运用。为了拓展学生的知识视野，我开展了一系列的语文活动。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 字句转换成 被 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7、存在不足与今后打算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篇7</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 无准备之仗 。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 摘苹果 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 通过一学期来的努力，我班学生在期末检测中获得了优异的成绩，虽没有名列前茅,但76名学生参加检测， 90分以上人数53人，98分以上38人，100分10人，这对一个学困生较多的班级来说已经很不容易了. 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202_年一年级语文工作总结范文 篇8</w:t>
      </w:r>
    </w:p>
    <w:p>
      <w:pPr>
        <w:ind w:left="0" w:right="0" w:firstLine="560"/>
        <w:spacing w:before="450" w:after="450" w:line="312" w:lineRule="auto"/>
      </w:pPr>
      <w:r>
        <w:rPr>
          <w:rFonts w:ascii="宋体" w:hAnsi="宋体" w:eastAsia="宋体" w:cs="宋体"/>
          <w:color w:val="000"/>
          <w:sz w:val="28"/>
          <w:szCs w:val="28"/>
        </w:rPr>
        <w:t xml:space="preserve">本人于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