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军队士兵军事训练总结</w:t>
      </w:r>
      <w:bookmarkEnd w:id="1"/>
    </w:p>
    <w:p>
      <w:pPr>
        <w:jc w:val="center"/>
        <w:spacing w:before="0" w:after="450"/>
      </w:pPr>
      <w:r>
        <w:rPr>
          <w:rFonts w:ascii="Arial" w:hAnsi="Arial" w:eastAsia="Arial" w:cs="Arial"/>
          <w:color w:val="999999"/>
          <w:sz w:val="20"/>
          <w:szCs w:val="20"/>
        </w:rPr>
        <w:t xml:space="preserve">来源：网络  作者：蓝色心情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总结，汉语词语，读音为zǒngjié，意思是总地归结。下面是为大家带来的军队士兵军事训练总结 ，希望能帮助到大家!军队士兵军事训练总结　　时下中国正处于一场剧烈的社会转型过程,价值体系多元,各种利益格局消长、变化。在人文化浪潮兴起的今天，青...</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总结，汉语词语，读音为zǒngjié，意思是总地归结。下面是为大家带来的军队士兵军事训练总结 ，希望能帮助到大家!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　　时下中国正处于一场剧烈的社会转型过程,价值体系多元,各种利益格局消长、变化。在人文化浪潮兴起的今天，青年总是面对兴奋和困惑、进取和消沉、困难和忧虑等冲击性的矛盾感情。和我们墙相隔的和平守望者和守卫者军人，这个特殊的集团，他们有什么样的思想呢？你还像童年记忆中的样子吗？电影和文学作品中描写的一般吗？我们之间的差异在哪里？他们的精神、做法、他们的工作模式和方法有什么值得参考和学习的地方？拥有满脑子的疑问和憧憬，作为6331工程的训练干部，我带着探索秘密和学习的心理进入了军营。经过三个月的士兵训练，我有以下感觉</w:t>
      </w:r>
    </w:p>
    <w:p>
      <w:pPr>
        <w:ind w:left="0" w:right="0" w:firstLine="560"/>
        <w:spacing w:before="450" w:after="450" w:line="312" w:lineRule="auto"/>
      </w:pPr>
      <w:r>
        <w:rPr>
          <w:rFonts w:ascii="宋体" w:hAnsi="宋体" w:eastAsia="宋体" w:cs="宋体"/>
          <w:color w:val="000"/>
          <w:sz w:val="28"/>
          <w:szCs w:val="28"/>
        </w:rPr>
        <w:t xml:space="preserve">　　一、 实干拼搏出成绩 部队强调的是硬指标，“打得赢，不变质”是其追求的 终极目标，一切训练和工作都围绕此目标展开。空谈无益，只有实干，必须付出血和汗的代价才能取得成绩。目标、队列、战术等指标一目了然，不必夸耀，不能粉饰。让我感动的是，现在机关不再鼓励带病继续工作，部队还在倡导挺直的精神，不能随意休假。他们的理念是，平时不能咬牙切齿，谈战时流血的牺牲，为人民献身。我们参训的第一个星期，时逢流感肆虐，一传十，十传百，加上训练强度异于常人，拉伤韧带的有之，肌肉撞伤的有之，头痛拉稀的有之，痔疮肛瘘的有之，至于鼻涕口水，好在还有一身能默默承受一切的迷彩服??一时间伤兵满营，士气大衰。我们喊苦喊累，但没有一个人愿意退出，因为这是勇气和意志的较量，谁也不愿当懦夫。老实说，我在部队里吵了两天肚子，体验了裤裆里兜着行李跑的味道。为了避免不雅，只好省略细节。通过军事训练期间的训练，增强了追求现实、努力的意识和不怕困难的勇气，让我感受到了命运。</w:t>
      </w:r>
    </w:p>
    <w:p>
      <w:pPr>
        <w:ind w:left="0" w:right="0" w:firstLine="560"/>
        <w:spacing w:before="450" w:after="450" w:line="312" w:lineRule="auto"/>
      </w:pPr>
      <w:r>
        <w:rPr>
          <w:rFonts w:ascii="宋体" w:hAnsi="宋体" w:eastAsia="宋体" w:cs="宋体"/>
          <w:color w:val="000"/>
          <w:sz w:val="28"/>
          <w:szCs w:val="28"/>
        </w:rPr>
        <w:t xml:space="preserve">击，奋斗才有希望;失败只有一种，那就是放弃努力!位列全球四大金融公司之一的美国摩根斯坦利公司，每年新招聘的员工都要参加海军陆战队的残酷的体能训练，结业的时候教官说：“从今天开始，我相信你们能够承受未来将要发生的一切。”我将以此自励，面对挑战。</w:t>
      </w:r>
    </w:p>
    <w:p>
      <w:pPr>
        <w:ind w:left="0" w:right="0" w:firstLine="560"/>
        <w:spacing w:before="450" w:after="450" w:line="312" w:lineRule="auto"/>
      </w:pPr>
      <w:r>
        <w:rPr>
          <w:rFonts w:ascii="宋体" w:hAnsi="宋体" w:eastAsia="宋体" w:cs="宋体"/>
          <w:color w:val="000"/>
          <w:sz w:val="28"/>
          <w:szCs w:val="28"/>
        </w:rPr>
        <w:t xml:space="preserve">二、 “纪律中有无穷的战斗力” 先说明一下，这个标题来源于一首军歌的歌词。军歌往往是军人核心价值观的凝练表达。它可以起到统一思想、鼓舞士气、抒发感情等等作用。在部队里，我们每天最低限度都要唱五遍以上的军歌，喊“番号”(就是我们常听到的1—2—3—4和最高首长的训令)那就不计其数了，只要音量比不过其他连队，那可就惨了，站军姿、喊番号、跑操场、推迟吃饭时间?有的是硬招对付你，而且针对的都是整个集体。不跟你讲道理，也不跟你讲生理卫生，嗓子哑了只能自己解决，(军人服务部的“金嗓子”和“西瓜霜”一度脱销)但绝对不允许出工不出力。这样一来，南郭先生无所遁形，滥竽充数销声匿迹。 军队讲求集中统一，不讲等价交换，以服从命令为天职，对上级的命令，绝无讨价还价的余地，必须无条件坚持执行。纪律严明、令行禁止，是军人的第一要义，是军队的生命所系。 秩序，是理性的选择，是一个社会健康发展的保障。法治社会、和谐社会强调的都是一种秩序。军队的秩序性是最为突出的。囿于思考的深度，在这里对它的纪律严明、步调一致、令行禁止、团队精神、拼搏精神、政治教育的经常化等等优点和可移植性以及集中、刻板、缺乏创造等弊端及辩证关系不作讨论。我想说的是，军营锻炼让我震憾、给我启发最大的有一点，那就是它的思想和行为具有高度的指向性和确定性。也即是人民军队因应当代新军事变革而提出的两大主题：打得赢，不变质。我最看重的就是每个人都为了一个共同的目标而努力的态度和由此表现出来的勇往直前的精神，而且他们行为的驱动力普遍是出于一种自觉、一种需求。追求真理也应该有这样的精神。说到精神，又不禁想起国民性格、中国足球的疲软等现象及其根由，还是就此打住。</w:t>
      </w:r>
    </w:p>
    <w:p>
      <w:pPr>
        <w:ind w:left="0" w:right="0" w:firstLine="560"/>
        <w:spacing w:before="450" w:after="450" w:line="312" w:lineRule="auto"/>
      </w:pPr>
      <w:r>
        <w:rPr>
          <w:rFonts w:ascii="宋体" w:hAnsi="宋体" w:eastAsia="宋体" w:cs="宋体"/>
          <w:color w:val="000"/>
          <w:sz w:val="28"/>
          <w:szCs w:val="28"/>
        </w:rPr>
        <w:t xml:space="preserve">三、 “团结就是力量” 这同样是一句歌词。这首歌人人都会唱，而我感觉通过 军营的锻炼，对“团结”和“大局”的体认可能会更加深一层。军人崇尚集体主义,思考问题总是从整体的角度出发,这既是传统,也是需要。比如队列训练讲究整齐划一，步调一致，一人出</w:t>
      </w:r>
    </w:p>
    <w:p>
      <w:pPr>
        <w:ind w:left="0" w:right="0" w:firstLine="560"/>
        <w:spacing w:before="450" w:after="450" w:line="312" w:lineRule="auto"/>
      </w:pPr>
      <w:r>
        <w:rPr>
          <w:rFonts w:ascii="宋体" w:hAnsi="宋体" w:eastAsia="宋体" w:cs="宋体"/>
          <w:color w:val="000"/>
          <w:sz w:val="28"/>
          <w:szCs w:val="28"/>
        </w:rPr>
        <w:t xml:space="preserve">错，影响全局。至于战时，那就更需要张扬集体主义的大旗，才能在关键时刻为了国家利益、民族大义而舍生忘死。通过与战友们朝夕相处，一起学习、生活、训练，相互尊重，相互信任，团结互助蔚为风尚，集体荣誉感和大局观念得到了增强。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四、 动静之美，尽显风流 军旅中有异于地方常态的整齐之美、节奏之美、和谐之美、静穆之美、迅捷之美。这些都要通过每个人的努力、日常的养成、点滴的积累才能达到。为了实现这些美，说是尽显风流，却着实让我们吃尽了苦头。练正步时的“出腿一阵风，落脚一个坑”;出早操时的披星戴月、寒气袭人;紧急集合时的肾上腺激素猛增;雄浑的番号声、靶场上密集的枪声以及激越的军号、铿锵的步伐、挥汗如雨、摸爬滚打、严厉的教官、幽默的战友??所有的一切，都在我心中永远定格，以至于直到现在，还会时常在梦里听到似乎有一种奇怪的东西在召唤我，隐约间枪声大作、人喊马嘶，使我热血沸腾，摩拳擦掌，准备冲锋!凝神细听，原来是远方的军号与我产生了心灵感应。</w:t>
      </w:r>
    </w:p>
    <w:p>
      <w:pPr>
        <w:ind w:left="0" w:right="0" w:firstLine="560"/>
        <w:spacing w:before="450" w:after="450" w:line="312" w:lineRule="auto"/>
      </w:pPr>
      <w:r>
        <w:rPr>
          <w:rFonts w:ascii="宋体" w:hAnsi="宋体" w:eastAsia="宋体" w:cs="宋体"/>
          <w:color w:val="000"/>
          <w:sz w:val="28"/>
          <w:szCs w:val="28"/>
        </w:rPr>
        <w:t xml:space="preserve">五、 拓宽视野，丰富自我 部队的生活、工作作风极为严谨，在艰苦的训练之余，我用心观察、学习、体会、思考。我努力训练，毫不松懈，不为别的，只为战胜自己。以优异的表现分别被选入队列示范班和战术示范班。在艰苦的训练间隙，我抓紧时间看《解放军报》等报刊和自购的书籍，采用剪报、笔记、电视等形式，关注国际局势、军事动态、台湾问题等等，通过学习，拓宽了视野，感受了特殊的军旅文化，增强了国防意识，同时也丰富和提高了自己。 我还积极参加文体活动，如足球、篮球、乒乓球比赛，编短信、出墙报、撰写心得体会文章，在军训结束时制作的电子纪念册中，就有两篇文章入选。最后，全连评出两个“先进文化工作者”，我忝列其中，并有幸被选为学员代表上台领奖，接受首长的检阅和战友给予的荣誉。我这篇文章之所以写得这样抒情和拉杂，就是生怕辜负战友的期望，他们还在等待着我收集的《干训连笑话集锦》尽快面世。因此我想要尽力地捕捉和固化每一个闪光的瞬间。</w:t>
      </w:r>
    </w:p>
    <w:p>
      <w:pPr>
        <w:ind w:left="0" w:right="0" w:firstLine="560"/>
        <w:spacing w:before="450" w:after="450" w:line="312" w:lineRule="auto"/>
      </w:pPr>
      <w:r>
        <w:rPr>
          <w:rFonts w:ascii="宋体" w:hAnsi="宋体" w:eastAsia="宋体" w:cs="宋体"/>
          <w:color w:val="000"/>
          <w:sz w:val="28"/>
          <w:szCs w:val="28"/>
        </w:rPr>
        <w:t xml:space="preserve">由于身份、年龄、知识、阅历的关系，我们对社会的认识、观察，视野可能会更开阔，但对确定目标、如何执行、保证效率、个人与集体、自由与纪律、意志和竞争等等问题的认识，未必见得就胜过这些小孩，相反，我们还可能会从现实的合理性中获得坚持的理由而趋向另一种保守。</w:t>
      </w:r>
    </w:p>
    <w:p>
      <w:pPr>
        <w:ind w:left="0" w:right="0" w:firstLine="560"/>
        <w:spacing w:before="450" w:after="450" w:line="312" w:lineRule="auto"/>
      </w:pPr>
      <w:r>
        <w:rPr>
          <w:rFonts w:ascii="宋体" w:hAnsi="宋体" w:eastAsia="宋体" w:cs="宋体"/>
          <w:color w:val="000"/>
          <w:sz w:val="28"/>
          <w:szCs w:val="28"/>
        </w:rPr>
        <w:t xml:space="preserve">总之，军训使我增加了思考的刚性与维度，因为，位置和角色的互换，都会有新的体会。 我所向往的向古人一样诗意的栖居时时会面临尴尬，但对美和智慧的执着追求，我至今无悔。理想会退潮，然而总有一种精神要升腾。 这就是我参加军训最大的收获。</w:t>
      </w:r>
    </w:p>
    <w:p>
      <w:pPr>
        <w:ind w:left="0" w:right="0" w:firstLine="560"/>
        <w:spacing w:before="450" w:after="450" w:line="312" w:lineRule="auto"/>
      </w:pPr>
      <w:r>
        <w:rPr>
          <w:rFonts w:ascii="宋体" w:hAnsi="宋体" w:eastAsia="宋体" w:cs="宋体"/>
          <w:color w:val="000"/>
          <w:sz w:val="28"/>
          <w:szCs w:val="28"/>
        </w:rPr>
        <w:t xml:space="preserve">我想，这也许正是“亮剑”精神能打动人心的原因。</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按照市委的安排，*年*月*日至*月*日，我在*省预备役步兵师炮兵团进行了军事训练。这期间，我认真按照市委的要求，端正态度，转换角色，遵守纪律，勤学苦练，认真锤炼自己的思想和作风，较好地完成了军训任务。</w:t>
      </w:r>
    </w:p>
    <w:p>
      <w:pPr>
        <w:ind w:left="0" w:right="0" w:firstLine="560"/>
        <w:spacing w:before="450" w:after="450" w:line="312" w:lineRule="auto"/>
      </w:pPr>
      <w:r>
        <w:rPr>
          <w:rFonts w:ascii="宋体" w:hAnsi="宋体" w:eastAsia="宋体" w:cs="宋体"/>
          <w:color w:val="000"/>
          <w:sz w:val="28"/>
          <w:szCs w:val="28"/>
        </w:rPr>
        <w:t xml:space="preserve">一 端正态度，摆正位置，当好普通一兵</w:t>
      </w:r>
    </w:p>
    <w:p>
      <w:pPr>
        <w:ind w:left="0" w:right="0" w:firstLine="560"/>
        <w:spacing w:before="450" w:after="450" w:line="312" w:lineRule="auto"/>
      </w:pPr>
      <w:r>
        <w:rPr>
          <w:rFonts w:ascii="宋体" w:hAnsi="宋体" w:eastAsia="宋体" w:cs="宋体"/>
          <w:color w:val="000"/>
          <w:sz w:val="28"/>
          <w:szCs w:val="28"/>
        </w:rPr>
        <w:t xml:space="preserve">这次军训，是市委为了加强后备干部的国防教育、增强国防观念，对我们锤炼作风、磨练意志、增强体魄、提高综合素质、培养大局意识、团队精神、提高办事效率而进行的一次训练。在整个训练期间，我按照任务要求，始终把自己当作一名普通战士，严格要求，进行了认真的学习和刻苦的训练。</w:t>
      </w:r>
    </w:p>
    <w:p>
      <w:pPr>
        <w:ind w:left="0" w:right="0" w:firstLine="560"/>
        <w:spacing w:before="450" w:after="450" w:line="312" w:lineRule="auto"/>
      </w:pPr>
      <w:r>
        <w:rPr>
          <w:rFonts w:ascii="宋体" w:hAnsi="宋体" w:eastAsia="宋体" w:cs="宋体"/>
          <w:color w:val="000"/>
          <w:sz w:val="28"/>
          <w:szCs w:val="28"/>
        </w:rPr>
        <w:t xml:space="preserve">在纪律方面，严格执行了军训纪律和部队训练条例。做到了不缺席、不迟到、不早退，坚持上好每一天的训练课，完成好每一堂的训练任务。</w:t>
      </w:r>
    </w:p>
    <w:p>
      <w:pPr>
        <w:ind w:left="0" w:right="0" w:firstLine="560"/>
        <w:spacing w:before="450" w:after="450" w:line="312" w:lineRule="auto"/>
      </w:pPr>
      <w:r>
        <w:rPr>
          <w:rFonts w:ascii="宋体" w:hAnsi="宋体" w:eastAsia="宋体" w:cs="宋体"/>
          <w:color w:val="000"/>
          <w:sz w:val="28"/>
          <w:szCs w:val="28"/>
        </w:rPr>
        <w:t xml:space="preserve">在训练中，始终端正态度，坚持刻苦训练。在站姿的训练中，严格按照动作要领，做到痒了不挠，汗流不揩，纹丝不动;在动作训练上，从一个迈步、一个转身、一个臂弯、一个踢腿开始，认真体会动作要领，反复训练规范每一个动作军体拳打了一遍不行，就再打一遍，直到自己满意为止，最终进入了64人军体拳汇报表演方阵的行列;在轻武器的训练上，认真按照射击要求，反复体会动作要领，在实弹射击中，取得了5发子弹全部命中总环数37环的好成绩。</w:t>
      </w:r>
    </w:p>
    <w:p>
      <w:pPr>
        <w:ind w:left="0" w:right="0" w:firstLine="560"/>
        <w:spacing w:before="450" w:after="450" w:line="312" w:lineRule="auto"/>
      </w:pPr>
      <w:r>
        <w:rPr>
          <w:rFonts w:ascii="宋体" w:hAnsi="宋体" w:eastAsia="宋体" w:cs="宋体"/>
          <w:color w:val="000"/>
          <w:sz w:val="28"/>
          <w:szCs w:val="28"/>
        </w:rPr>
        <w:t xml:space="preserve">在内务方面，按照内务要求和标准，规范物品的规整和摆放。被子背包打了一次不行，就再叠再打，有时间就练，直到自己满意为止。工夫不负有心人，由于大家的共同努力，所在-连荣获“内务卫生流动锦旗”，并连续保持了5个星期之久，所在-连-排--班荣获“内务卫生流动锦旗”，并连续保持了2个星期，吸引了不少其他连排班的战友前来参观学习。</w:t>
      </w:r>
    </w:p>
    <w:p>
      <w:pPr>
        <w:ind w:left="0" w:right="0" w:firstLine="560"/>
        <w:spacing w:before="450" w:after="450" w:line="312" w:lineRule="auto"/>
      </w:pPr>
      <w:r>
        <w:rPr>
          <w:rFonts w:ascii="宋体" w:hAnsi="宋体" w:eastAsia="宋体" w:cs="宋体"/>
          <w:color w:val="000"/>
          <w:sz w:val="28"/>
          <w:szCs w:val="28"/>
        </w:rPr>
        <w:t xml:space="preserve">在这次军训期间，我还特别注意从小事上严格要求自己。在军容军姿的问题上，我反复告诫自己，在这个问题上做得好不好，就是执行纪律严格不严格的重要标志，要培养自己纪律严明的素养和雷厉风行的工作作风，就必须长期地坚持做好。</w:t>
      </w:r>
    </w:p>
    <w:p>
      <w:pPr>
        <w:ind w:left="0" w:right="0" w:firstLine="560"/>
        <w:spacing w:before="450" w:after="450" w:line="312" w:lineRule="auto"/>
      </w:pPr>
      <w:r>
        <w:rPr>
          <w:rFonts w:ascii="宋体" w:hAnsi="宋体" w:eastAsia="宋体" w:cs="宋体"/>
          <w:color w:val="000"/>
          <w:sz w:val="28"/>
          <w:szCs w:val="28"/>
        </w:rPr>
        <w:t xml:space="preserve">二 磨练意志，锤炼作风，提高克服困难的能力</w:t>
      </w:r>
    </w:p>
    <w:p>
      <w:pPr>
        <w:ind w:left="0" w:right="0" w:firstLine="560"/>
        <w:spacing w:before="450" w:after="450" w:line="312" w:lineRule="auto"/>
      </w:pPr>
      <w:r>
        <w:rPr>
          <w:rFonts w:ascii="宋体" w:hAnsi="宋体" w:eastAsia="宋体" w:cs="宋体"/>
          <w:color w:val="000"/>
          <w:sz w:val="28"/>
          <w:szCs w:val="28"/>
        </w:rPr>
        <w:t xml:space="preserve">在这次军训中,遇到了不少困难，有生理上的，有心理上的，还有方法和措施上的，对于这些困难，我把它们当成了挑战，全力去迎战。</w:t>
      </w:r>
    </w:p>
    <w:p>
      <w:pPr>
        <w:ind w:left="0" w:right="0" w:firstLine="560"/>
        <w:spacing w:before="450" w:after="450" w:line="312" w:lineRule="auto"/>
      </w:pPr>
      <w:r>
        <w:rPr>
          <w:rFonts w:ascii="宋体" w:hAnsi="宋体" w:eastAsia="宋体" w:cs="宋体"/>
          <w:color w:val="000"/>
          <w:sz w:val="28"/>
          <w:szCs w:val="28"/>
        </w:rPr>
        <w:t xml:space="preserve">军训的第二天，我在从平衡木跳下时，不慎触伤了右脚大拇指，到晚上时已是发紫肿胀疼痛不已。为不耽误训练，我咬牙坚持着，没有拉下一节训练课，坚持完成了训练任务。在早操起床、队列训练、军体拳等的训练中，每当自己有惰性思想的时候，我就鼓励自己，以表现好的战友为榜样，说起就起，说练就练，说干就干，说打就打，着意磨练自己的意志。现在想来，面对困难挺一挺、忍一忍也就过来了，作为一个军人就是要有不怕苦、不怕累的革命精神，这是我们人生的宝贵财富。</w:t>
      </w:r>
    </w:p>
    <w:p>
      <w:pPr>
        <w:ind w:left="0" w:right="0" w:firstLine="560"/>
        <w:spacing w:before="450" w:after="450" w:line="312" w:lineRule="auto"/>
      </w:pPr>
      <w:r>
        <w:rPr>
          <w:rFonts w:ascii="宋体" w:hAnsi="宋体" w:eastAsia="宋体" w:cs="宋体"/>
          <w:color w:val="000"/>
          <w:sz w:val="28"/>
          <w:szCs w:val="28"/>
        </w:rPr>
        <w:t xml:space="preserve">经验证明，好的作风是一种无形的巨大力量。部队作风好，战斗力就强，在战斗中就会攻如猛虎，守如泰山，无论条件多么艰苦，环境多么恶劣，都拖不垮，打不烂，坚持到底。这一点，在经济建设上同样重要。</w:t>
      </w:r>
    </w:p>
    <w:p>
      <w:pPr>
        <w:ind w:left="0" w:right="0" w:firstLine="560"/>
        <w:spacing w:before="450" w:after="450" w:line="312" w:lineRule="auto"/>
      </w:pPr>
      <w:r>
        <w:rPr>
          <w:rFonts w:ascii="宋体" w:hAnsi="宋体" w:eastAsia="宋体" w:cs="宋体"/>
          <w:color w:val="000"/>
          <w:sz w:val="28"/>
          <w:szCs w:val="28"/>
        </w:rPr>
        <w:t xml:space="preserve">在这次军训中，我按照市委的要求，着力在不怕吃苦，不怕疲劳，雷厉风行，令行禁止，顽强拼搏的作风上进行了锤炼。在训练,练面前不讲条件，在任务面前不讲借口，无论是长跑，还是长途拉练，别人做得到的自己就要做得到，别人做不到的，自己也要努力去做到。</w:t>
      </w:r>
    </w:p>
    <w:p>
      <w:pPr>
        <w:ind w:left="0" w:right="0" w:firstLine="560"/>
        <w:spacing w:before="450" w:after="450" w:line="312" w:lineRule="auto"/>
      </w:pPr>
      <w:r>
        <w:rPr>
          <w:rFonts w:ascii="宋体" w:hAnsi="宋体" w:eastAsia="宋体" w:cs="宋体"/>
          <w:color w:val="000"/>
          <w:sz w:val="28"/>
          <w:szCs w:val="28"/>
        </w:rPr>
        <w:t xml:space="preserve">训练中，自己努力克服随意思想，训练就是训练，保持注意力集中，认真领会教官的教学意图，注意当堂课的消化吸收。对于不清楚的，注意课后加强补救。比如，在军体拳的学习中，对于15动的学习掌握，在课后请教了不少战友进行指教，后来自己会了，又去指导别的战友。</w:t>
      </w:r>
    </w:p>
    <w:p>
      <w:pPr>
        <w:ind w:left="0" w:right="0" w:firstLine="560"/>
        <w:spacing w:before="450" w:after="450" w:line="312" w:lineRule="auto"/>
      </w:pPr>
      <w:r>
        <w:rPr>
          <w:rFonts w:ascii="宋体" w:hAnsi="宋体" w:eastAsia="宋体" w:cs="宋体"/>
          <w:color w:val="000"/>
          <w:sz w:val="28"/>
          <w:szCs w:val="28"/>
        </w:rPr>
        <w:t xml:space="preserve">在训练一开始，自己就在排头兵的位置上，每次整队集合战友们都要找排头兵，排头兵到位不到位，动作规范不规范，直接影响着整个队列的操练水平。这使我体会到了排头兵的重要性，也体会到作为排头兵的肩负的责任。为此，我随时提醒自己，在时间上、动作上严格按要求自己。努力换来了成效，在全营以排为单位的会操中，我所在的排受到营首长的表扬。</w:t>
      </w:r>
    </w:p>
    <w:p>
      <w:pPr>
        <w:ind w:left="0" w:right="0" w:firstLine="560"/>
        <w:spacing w:before="450" w:after="450" w:line="312" w:lineRule="auto"/>
      </w:pPr>
      <w:r>
        <w:rPr>
          <w:rFonts w:ascii="宋体" w:hAnsi="宋体" w:eastAsia="宋体" w:cs="宋体"/>
          <w:color w:val="000"/>
          <w:sz w:val="28"/>
          <w:szCs w:val="28"/>
        </w:rPr>
        <w:t xml:space="preserve">有一首歌，我们天天唱，名字叫做《说打就打》，说的是战士在训练中、任务面前说打就打，说干就干，雷厉风行，坚决执行部队纪律。我们是这么唱的，也是这么做的。以内务卫生为例，每天一起床，叠被、洗蔌、摆放小凳、拖地抹桌，收拾水杯，紧张有序，到出操训练时，室内内务已清理妥当，坚持天天如此。</w:t>
      </w:r>
    </w:p>
    <w:p>
      <w:pPr>
        <w:ind w:left="0" w:right="0" w:firstLine="560"/>
        <w:spacing w:before="450" w:after="450" w:line="312" w:lineRule="auto"/>
      </w:pPr>
      <w:r>
        <w:rPr>
          <w:rFonts w:ascii="宋体" w:hAnsi="宋体" w:eastAsia="宋体" w:cs="宋体"/>
          <w:color w:val="000"/>
          <w:sz w:val="28"/>
          <w:szCs w:val="28"/>
        </w:rPr>
        <w:t xml:space="preserve">三 努力发挥团结协作，奋发向上的团队精神</w:t>
      </w:r>
    </w:p>
    <w:p>
      <w:pPr>
        <w:ind w:left="0" w:right="0" w:firstLine="560"/>
        <w:spacing w:before="450" w:after="450" w:line="312" w:lineRule="auto"/>
      </w:pPr>
      <w:r>
        <w:rPr>
          <w:rFonts w:ascii="宋体" w:hAnsi="宋体" w:eastAsia="宋体" w:cs="宋体"/>
          <w:color w:val="000"/>
          <w:sz w:val="28"/>
          <w:szCs w:val="28"/>
        </w:rPr>
        <w:t xml:space="preserve">“团结就是力量，力量是铁，力量是钢”。这充分说明了团结的重要性，也充分说明了团结协作的重要性。</w:t>
      </w:r>
    </w:p>
    <w:p>
      <w:pPr>
        <w:ind w:left="0" w:right="0" w:firstLine="560"/>
        <w:spacing w:before="450" w:after="450" w:line="312" w:lineRule="auto"/>
      </w:pPr>
      <w:r>
        <w:rPr>
          <w:rFonts w:ascii="宋体" w:hAnsi="宋体" w:eastAsia="宋体" w:cs="宋体"/>
          <w:color w:val="000"/>
          <w:sz w:val="28"/>
          <w:szCs w:val="28"/>
        </w:rPr>
        <w:t xml:space="preserve">军训期间，我努力做到主动关心人、帮助人。战友生病了，主动送去药、主动陪他们一起到医院看医生;战友值日不在时，主动去替代值日，保证战友们有热水喝，为战友提供方便;训练中，战友遇到困难了，主动去帮助;在工作上、学习上与大家多交流协调沟通。我在的--班，团结协作，奋发向上的精神一直在凝聚着大家，特别表现在“内务流动锦旗”的夺得和保持上，三个连近30个班，唯一的一面班“内务流动锦旗”被我们班夺的，荣誉的后面是大家团结拼搏的辛勤汗水，是大家争分夺秒的时间和精力的付出。在第二次队列会操前，我们主动向教官提出了加练的要求，那种求进步、争第一的劲头深深地感染着每一个人。</w:t>
      </w:r>
    </w:p>
    <w:p>
      <w:pPr>
        <w:ind w:left="0" w:right="0" w:firstLine="560"/>
        <w:spacing w:before="450" w:after="450" w:line="312" w:lineRule="auto"/>
      </w:pPr>
      <w:r>
        <w:rPr>
          <w:rFonts w:ascii="宋体" w:hAnsi="宋体" w:eastAsia="宋体" w:cs="宋体"/>
          <w:color w:val="000"/>
          <w:sz w:val="28"/>
          <w:szCs w:val="28"/>
        </w:rPr>
        <w:t xml:space="preserve">我们-连-排的排长是炮兵团政治处干部股股长---少校，他在教学时，语言风趣，方法灵活，指导到位，善于与大家沟通，在调动大家的积极性上很有一套，给我们留下了十分难忘的印象。我在今后的工作中要认真向他学习。</w:t>
      </w:r>
    </w:p>
    <w:p>
      <w:pPr>
        <w:ind w:left="0" w:right="0" w:firstLine="560"/>
        <w:spacing w:before="450" w:after="450" w:line="312" w:lineRule="auto"/>
      </w:pPr>
      <w:r>
        <w:rPr>
          <w:rFonts w:ascii="宋体" w:hAnsi="宋体" w:eastAsia="宋体" w:cs="宋体"/>
          <w:color w:val="000"/>
          <w:sz w:val="28"/>
          <w:szCs w:val="28"/>
        </w:rPr>
        <w:t xml:space="preserve">这次参加军训的同志，来自--市各条战线，政治觉悟、思想水平、工作能力、工作作风等方面的素质是很高的，给我提供了一个难得的学习机会。我们--班，全班-个人都爱学习，大家平时不是看书，就是交流学习经验。有--位在军训期间参加了职称、资格证书等的考试。因为大家都勤学好学，我们--班被称为“学习型班 ” 。</w:t>
      </w:r>
    </w:p>
    <w:p>
      <w:pPr>
        <w:ind w:left="0" w:right="0" w:firstLine="560"/>
        <w:spacing w:before="450" w:after="450" w:line="312" w:lineRule="auto"/>
      </w:pPr>
      <w:r>
        <w:rPr>
          <w:rFonts w:ascii="黑体" w:hAnsi="黑体" w:eastAsia="黑体" w:cs="黑体"/>
          <w:color w:val="000000"/>
          <w:sz w:val="36"/>
          <w:szCs w:val="36"/>
          <w:b w:val="1"/>
          <w:bCs w:val="1"/>
        </w:rPr>
        <w:t xml:space="preserve">军队士兵军事训练总结</w:t>
      </w:r>
    </w:p>
    <w:p>
      <w:pPr>
        <w:ind w:left="0" w:right="0" w:firstLine="560"/>
        <w:spacing w:before="450" w:after="450" w:line="312" w:lineRule="auto"/>
      </w:pPr>
      <w:r>
        <w:rPr>
          <w:rFonts w:ascii="宋体" w:hAnsi="宋体" w:eastAsia="宋体" w:cs="宋体"/>
          <w:color w:val="000"/>
          <w:sz w:val="28"/>
          <w:szCs w:val="28"/>
        </w:rPr>
        <w:t xml:space="preserve">7月29日，我们投资公司一行30人在领导的带领下来到了某军营参加绿色军营训练、参观学习以及八一建军节慰问军营官兵活动。 我们此次参加军训和参观营区，了解了部队生活，体验部队生活、了解了很多军事知识，使我们受益匪浅，感触颇深。</w:t>
      </w:r>
    </w:p>
    <w:p>
      <w:pPr>
        <w:ind w:left="0" w:right="0" w:firstLine="560"/>
        <w:spacing w:before="450" w:after="450" w:line="312" w:lineRule="auto"/>
      </w:pPr>
      <w:r>
        <w:rPr>
          <w:rFonts w:ascii="宋体" w:hAnsi="宋体" w:eastAsia="宋体" w:cs="宋体"/>
          <w:color w:val="000"/>
          <w:sz w:val="28"/>
          <w:szCs w:val="28"/>
        </w:rPr>
        <w:t xml:space="preserve">1、 学习部队严格组织性、纪律性的军人文化</w:t>
      </w:r>
    </w:p>
    <w:p>
      <w:pPr>
        <w:ind w:left="0" w:right="0" w:firstLine="560"/>
        <w:spacing w:before="450" w:after="450" w:line="312" w:lineRule="auto"/>
      </w:pPr>
      <w:r>
        <w:rPr>
          <w:rFonts w:ascii="宋体" w:hAnsi="宋体" w:eastAsia="宋体" w:cs="宋体"/>
          <w:color w:val="000"/>
          <w:sz w:val="28"/>
          <w:szCs w:val="28"/>
        </w:rPr>
        <w:t xml:space="preserve">在军训和参观部队营区，感受到强烈的军营文化氛围。物质文化、精神文化方面的军营文化体现突出，军营中的整齐的营房建筑和独特的军人环境，军营中严格的条令条例，有着严格组织性和纪律性的军人文化值得我们学习。</w:t>
      </w:r>
    </w:p>
    <w:p>
      <w:pPr>
        <w:ind w:left="0" w:right="0" w:firstLine="560"/>
        <w:spacing w:before="450" w:after="450" w:line="312" w:lineRule="auto"/>
      </w:pPr>
      <w:r>
        <w:rPr>
          <w:rFonts w:ascii="宋体" w:hAnsi="宋体" w:eastAsia="宋体" w:cs="宋体"/>
          <w:color w:val="000"/>
          <w:sz w:val="28"/>
          <w:szCs w:val="28"/>
        </w:rPr>
        <w:t xml:space="preserve">2、 团结是组织实现目标的重要保证。</w:t>
      </w:r>
    </w:p>
    <w:p>
      <w:pPr>
        <w:ind w:left="0" w:right="0" w:firstLine="560"/>
        <w:spacing w:before="450" w:after="450" w:line="312" w:lineRule="auto"/>
      </w:pPr>
      <w:r>
        <w:rPr>
          <w:rFonts w:ascii="宋体" w:hAnsi="宋体" w:eastAsia="宋体" w:cs="宋体"/>
          <w:color w:val="000"/>
          <w:sz w:val="28"/>
          <w:szCs w:val="28"/>
        </w:rPr>
        <w:t xml:space="preserve">有明确的目标，需要有一只团结的富有的战斗力的团队实现。要不得的个人英雄主义及团伙意识。我们要组织团结大家成为一个高效具有较强执行力队伍，将企业的决策落到实处。</w:t>
      </w:r>
    </w:p>
    <w:p>
      <w:pPr>
        <w:ind w:left="0" w:right="0" w:firstLine="560"/>
        <w:spacing w:before="450" w:after="450" w:line="312" w:lineRule="auto"/>
      </w:pPr>
      <w:r>
        <w:rPr>
          <w:rFonts w:ascii="宋体" w:hAnsi="宋体" w:eastAsia="宋体" w:cs="宋体"/>
          <w:color w:val="000"/>
          <w:sz w:val="28"/>
          <w:szCs w:val="28"/>
        </w:rPr>
        <w:t xml:space="preserve">3、 节约光荣、浪费可耻</w:t>
      </w:r>
    </w:p>
    <w:p>
      <w:pPr>
        <w:ind w:left="0" w:right="0" w:firstLine="560"/>
        <w:spacing w:before="450" w:after="450" w:line="312" w:lineRule="auto"/>
      </w:pPr>
      <w:r>
        <w:rPr>
          <w:rFonts w:ascii="宋体" w:hAnsi="宋体" w:eastAsia="宋体" w:cs="宋体"/>
          <w:color w:val="000"/>
          <w:sz w:val="28"/>
          <w:szCs w:val="28"/>
        </w:rPr>
        <w:t xml:space="preserve">在我们的工作生活中，经常有铺张浪费的现象。这次在军营的饭 厅帐篷里贴着“节约光荣，浪费可耻”的标语发人深省，很值得我们思考和学习，比如提倡无纸化办公，节约用电，吃饭请客不铺张浪费。</w:t>
      </w:r>
    </w:p>
    <w:p>
      <w:pPr>
        <w:ind w:left="0" w:right="0" w:firstLine="560"/>
        <w:spacing w:before="450" w:after="450" w:line="312" w:lineRule="auto"/>
      </w:pPr>
      <w:r>
        <w:rPr>
          <w:rFonts w:ascii="宋体" w:hAnsi="宋体" w:eastAsia="宋体" w:cs="宋体"/>
          <w:color w:val="000"/>
          <w:sz w:val="28"/>
          <w:szCs w:val="28"/>
        </w:rPr>
        <w:t xml:space="preserve">4、 责任、奉献、担当</w:t>
      </w:r>
    </w:p>
    <w:p>
      <w:pPr>
        <w:ind w:left="0" w:right="0" w:firstLine="560"/>
        <w:spacing w:before="450" w:after="450" w:line="312" w:lineRule="auto"/>
      </w:pPr>
      <w:r>
        <w:rPr>
          <w:rFonts w:ascii="宋体" w:hAnsi="宋体" w:eastAsia="宋体" w:cs="宋体"/>
          <w:color w:val="000"/>
          <w:sz w:val="28"/>
          <w:szCs w:val="28"/>
        </w:rPr>
        <w:t xml:space="preserve">军人保家卫国、为国奉献的价值观念，军人艰苦奋斗、雷厉风行的工作作风，军人一切行动听指挥的严明纪律性值得我们学习。军营门上贴有连队的座右铭：“军人不希望发生战争，但军人不畏惧战争”，“军人要勇于担当”。我们的军人是多么的有责任感、奉献精神和勇于担当的精神。在我们企业存在着有工作不认真、应付工作的现象，是缺乏责任心，缺乏奉献精神的表现，我们应学习部队这种有责任感、奉献精神和勇于担当的精神。</w:t>
      </w:r>
    </w:p>
    <w:p>
      <w:pPr>
        <w:ind w:left="0" w:right="0" w:firstLine="560"/>
        <w:spacing w:before="450" w:after="450" w:line="312" w:lineRule="auto"/>
      </w:pPr>
      <w:r>
        <w:rPr>
          <w:rFonts w:ascii="宋体" w:hAnsi="宋体" w:eastAsia="宋体" w:cs="宋体"/>
          <w:color w:val="000"/>
          <w:sz w:val="28"/>
          <w:szCs w:val="28"/>
        </w:rPr>
        <w:t xml:space="preserve">希望我们能够从我做起，从现在做起，将部队优秀品质和精神落 实到行动中，不断的改变和提高自己，促进我们的企业更快的发展壮大，基业长青。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2025-05-02T14:27:23+08:00</dcterms:created>
  <dcterms:modified xsi:type="dcterms:W3CDTF">2025-05-02T14:27:23+08:00</dcterms:modified>
</cp:coreProperties>
</file>

<file path=docProps/custom.xml><?xml version="1.0" encoding="utf-8"?>
<Properties xmlns="http://schemas.openxmlformats.org/officeDocument/2006/custom-properties" xmlns:vt="http://schemas.openxmlformats.org/officeDocument/2006/docPropsVTypes"/>
</file>