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作为党支部书记</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受组织的重托，怀着对新工作的渴望、调任牛皮党支部书记。我深感压力很大的同时，又斗志昂扬。上任伊始，我就时常告戒自己：“尽心尽责做事、本本分分为人”。本站为大家整理的相关的作为党支部书记,供大家参考选择。　　作为党支部书记&gt;　　支部书记述职报...</w:t>
      </w:r>
    </w:p>
    <w:p>
      <w:pPr>
        <w:ind w:left="0" w:right="0" w:firstLine="560"/>
        <w:spacing w:before="450" w:after="450" w:line="312" w:lineRule="auto"/>
      </w:pPr>
      <w:r>
        <w:rPr>
          <w:rFonts w:ascii="宋体" w:hAnsi="宋体" w:eastAsia="宋体" w:cs="宋体"/>
          <w:color w:val="000"/>
          <w:sz w:val="28"/>
          <w:szCs w:val="28"/>
        </w:rPr>
        <w:t xml:space="preserve">受组织的重托，怀着对新工作的渴望、调任牛皮党支部书记。我深感压力很大的同时，又斗志昂扬。上任伊始，我就时常告戒自己：“尽心尽责做事、本本分分为人”。本站为大家整理的相关的作为党支部书记,供大家参考选择。[_TAG_h2]　　作为党支部书记</w:t>
      </w:r>
    </w:p>
    <w:p>
      <w:pPr>
        <w:ind w:left="0" w:right="0" w:firstLine="560"/>
        <w:spacing w:before="450" w:after="450" w:line="312" w:lineRule="auto"/>
      </w:pPr>
      <w:r>
        <w:rPr>
          <w:rFonts w:ascii="宋体" w:hAnsi="宋体" w:eastAsia="宋体" w:cs="宋体"/>
          <w:color w:val="000"/>
          <w:sz w:val="28"/>
          <w:szCs w:val="28"/>
        </w:rPr>
        <w:t xml:space="preserve">&gt;　　支部书记述职报告</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受组织的重托，怀着对新工作的渴望、调任牛皮党支部书记。我深感压力很大的同时，又斗志昂扬。上任伊始，我就时常告戒自己：“尽心尽责做事、本本分分为人”。用自身积极的一面去影响班子，用暂有浅薄管理知识边学边干的促进队伍建设。半年来，怀着崇高的使命、守着自身为人、干事的宗旨尽心尽力的工作。深入贯彻上级党组织的工作安排部署，以保持共产党员先进性教育活动为契机，切实加强支部建设，积极发挥党支部战斗堡垒作用。现述职如下，敬请评议。</w:t>
      </w:r>
    </w:p>
    <w:p>
      <w:pPr>
        <w:ind w:left="0" w:right="0" w:firstLine="560"/>
        <w:spacing w:before="450" w:after="450" w:line="312" w:lineRule="auto"/>
      </w:pPr>
      <w:r>
        <w:rPr>
          <w:rFonts w:ascii="宋体" w:hAnsi="宋体" w:eastAsia="宋体" w:cs="宋体"/>
          <w:color w:val="000"/>
          <w:sz w:val="28"/>
          <w:szCs w:val="28"/>
        </w:rPr>
        <w:t xml:space="preserve">　　一：扎实有效的开展保持共产党员先进性教育活动。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恰逢保持共产党员先进性教育活动，对我来说，是次考验、是个机会。本着锻炼自己、提高党员素质、促进各项工作的宗旨，会同班子成员一起，认真领会上级精神要求，高度重视。由于我队党员人数众多，是其它基层支部党员人数的两倍以上，生产任务又异常繁重，组织就显得异常重要。从各个阶段的实施方案到运行安排，精心组织、周密安排、保证了整个活动扎实有效的实施。学习动员阶段，对《教育读本》逐篇研读;妥善处理好工、学矛盾;严格检查指导心得体会的撰写;悉心规范学习本的记录，顺利通过局督导小组的验收。分析评议阶段，由于可操作性不强，本人又没有政工工作的经验，为了切实征集到对班子成长有益、对队伍管理有利的意见和建议，组织班子成员出谋划策，精心安排，述职报告在吸取第一阶段经验教训的基础上，</w:t>
      </w:r>
    </w:p>
    <w:p>
      <w:pPr>
        <w:ind w:left="0" w:right="0" w:firstLine="560"/>
        <w:spacing w:before="450" w:after="450" w:line="312" w:lineRule="auto"/>
      </w:pPr>
      <w:r>
        <w:rPr>
          <w:rFonts w:ascii="宋体" w:hAnsi="宋体" w:eastAsia="宋体" w:cs="宋体"/>
          <w:color w:val="000"/>
          <w:sz w:val="28"/>
          <w:szCs w:val="28"/>
        </w:rPr>
        <w:t xml:space="preserve">　　确保了记录本填写规范;谈心覆盖面100%;党性分析材料的逐人完善，在厂督导组的验收检查中获得高度评价。整改提高阶段，为了确保整个先进性教育活动取得显著成效、为了切实解决队伍管理上面存在的问题、为了真正的给职工群众当好家、做好主，党支部高度重视，在项目部的正确引导下，严格按照第二阶段征集到的意见和建议，制定了切实可行的整改方案及办好事、办实事方案、并按部就班的实施。先进性教育活动即将结束，整改提高阶段已经近半，不少问题还在整改之中，整个活动的效果，在迎接各级验收检查的同时，更重要的是在今后的工作中得以检验。</w:t>
      </w:r>
    </w:p>
    <w:p>
      <w:pPr>
        <w:ind w:left="0" w:right="0" w:firstLine="560"/>
        <w:spacing w:before="450" w:after="450" w:line="312" w:lineRule="auto"/>
      </w:pPr>
      <w:r>
        <w:rPr>
          <w:rFonts w:ascii="宋体" w:hAnsi="宋体" w:eastAsia="宋体" w:cs="宋体"/>
          <w:color w:val="000"/>
          <w:sz w:val="28"/>
          <w:szCs w:val="28"/>
        </w:rPr>
        <w:t xml:space="preserve">　　二：健全、落实制度，加强支部自身建设。</w:t>
      </w:r>
    </w:p>
    <w:p>
      <w:pPr>
        <w:ind w:left="0" w:right="0" w:firstLine="560"/>
        <w:spacing w:before="450" w:after="450" w:line="312" w:lineRule="auto"/>
      </w:pPr>
      <w:r>
        <w:rPr>
          <w:rFonts w:ascii="宋体" w:hAnsi="宋体" w:eastAsia="宋体" w:cs="宋体"/>
          <w:color w:val="000"/>
          <w:sz w:val="28"/>
          <w:szCs w:val="28"/>
        </w:rPr>
        <w:t xml:space="preserve">　　支部的资料多、要求的标准高，面对我队几乎完全空白的资料台帐、各项规程，我一度头脑空白。在学习采油二队等先进支部的基础上，自己边学边建、边建边学，通过为期半年的努力，逐步健全了应有资料台帐，渐渐掌握了各项规程。我深刻认识到落实各项党建工作制度的重要意义，把其作为支部建设的首要任务来抓，取得了一定的效果。一是坚持“三会一课”制度，及时宣传和贯彻上级党组织的决议。二是落实支部议事制度。充分尊重党员职工的民主权利，发挥每一名党员的作用，不断改进工作作风，工作方法，更好地为职工群众服务。三是落实组织生活会制度。召开党员民主生活会，开展批评与自我批评，交流思想、相互学习、相互提高。四是抓好党风廉政建设。完善廉政建设制度，严格要求自身做到不贪不占，并教育引导党员加强自律，树立党组织的良好形象。积极的工作使支部自身建设得到加强，</w:t>
      </w:r>
    </w:p>
    <w:p>
      <w:pPr>
        <w:ind w:left="0" w:right="0" w:firstLine="560"/>
        <w:spacing w:before="450" w:after="450" w:line="312" w:lineRule="auto"/>
      </w:pPr>
      <w:r>
        <w:rPr>
          <w:rFonts w:ascii="宋体" w:hAnsi="宋体" w:eastAsia="宋体" w:cs="宋体"/>
          <w:color w:val="000"/>
          <w:sz w:val="28"/>
          <w:szCs w:val="28"/>
        </w:rPr>
        <w:t xml:space="preserve">　　执行力进一步提高，有力的促进了我队的各项工作。</w:t>
      </w:r>
    </w:p>
    <w:p>
      <w:pPr>
        <w:ind w:left="0" w:right="0" w:firstLine="560"/>
        <w:spacing w:before="450" w:after="450" w:line="312" w:lineRule="auto"/>
      </w:pPr>
      <w:r>
        <w:rPr>
          <w:rFonts w:ascii="宋体" w:hAnsi="宋体" w:eastAsia="宋体" w:cs="宋体"/>
          <w:color w:val="000"/>
          <w:sz w:val="28"/>
          <w:szCs w:val="28"/>
        </w:rPr>
        <w:t xml:space="preserve">　　三：切实开展好党建活动。</w:t>
      </w:r>
    </w:p>
    <w:p>
      <w:pPr>
        <w:ind w:left="0" w:right="0" w:firstLine="560"/>
        <w:spacing w:before="450" w:after="450" w:line="312" w:lineRule="auto"/>
      </w:pPr>
      <w:r>
        <w:rPr>
          <w:rFonts w:ascii="宋体" w:hAnsi="宋体" w:eastAsia="宋体" w:cs="宋体"/>
          <w:color w:val="000"/>
          <w:sz w:val="28"/>
          <w:szCs w:val="28"/>
        </w:rPr>
        <w:t xml:space="preserve">　　战斗堡垒作用的发挥，必须有载体才行，否则纯属无稽之谈。为此，组织支委成员制定详细的“三创一争”“创新增效”等活动实施方案，以确保活动能顺利实施。在“三创一争”活动中，认真带头执行党的路线方针政策，保证各项政治任务的完成。充分调动每一位党员积极发挥先锋模范作用，使支部战斗堡垒作用有所加强。面对我队今年巨大的成本压力，“创新增效”攻关活动的开展，如xx修旧利废等项目已经见到了明显的成效。广大职工的智慧是无穷的，收集到的合理化建议解决了不少生产中遇到的难题，改善了工作流程，大大促进队内工作，缓解我队成本压力。</w:t>
      </w:r>
    </w:p>
    <w:p>
      <w:pPr>
        <w:ind w:left="0" w:right="0" w:firstLine="560"/>
        <w:spacing w:before="450" w:after="450" w:line="312" w:lineRule="auto"/>
      </w:pPr>
      <w:r>
        <w:rPr>
          <w:rFonts w:ascii="宋体" w:hAnsi="宋体" w:eastAsia="宋体" w:cs="宋体"/>
          <w:color w:val="000"/>
          <w:sz w:val="28"/>
          <w:szCs w:val="28"/>
        </w:rPr>
        <w:t xml:space="preserve">　　四：力所能及的解决好职工的生活困难，尽心营造我队良好的文化氛围。</w:t>
      </w:r>
    </w:p>
    <w:p>
      <w:pPr>
        <w:ind w:left="0" w:right="0" w:firstLine="560"/>
        <w:spacing w:before="450" w:after="450" w:line="312" w:lineRule="auto"/>
      </w:pPr>
      <w:r>
        <w:rPr>
          <w:rFonts w:ascii="宋体" w:hAnsi="宋体" w:eastAsia="宋体" w:cs="宋体"/>
          <w:color w:val="000"/>
          <w:sz w:val="28"/>
          <w:szCs w:val="28"/>
        </w:rPr>
        <w:t xml:space="preserve">　　新区条件艰苦，职工的生活困难，特别xx区块同志们的吃住，牵动着全队干部的心。xx相距又较远，不少的问题解决起来很不方便，可做为支部书记，我责无旁贷。从班站人员的住宿吃饭、干部办公的环境的改善到单井点的一顿饭，我都不敢疏忽，力求迅速、较好的加以解决。常言说的好：工作是一种态度。面对职工的生活问题，我不敢有丝毫的懈怠。职工反映的任何问题我都会牢记在心，及时的加以解决，解决不了的及时的进行反馈，请求谅解。或许是本人的对事认真、办事死板，不少的问题我现在还记忆犹新，且从未放弃过努力。 面对匮乏的职工业余文化生活，面对几近干涸的我队文化，组织政、</w:t>
      </w:r>
    </w:p>
    <w:p>
      <w:pPr>
        <w:ind w:left="0" w:right="0" w:firstLine="560"/>
        <w:spacing w:before="450" w:after="450" w:line="312" w:lineRule="auto"/>
      </w:pPr>
      <w:r>
        <w:rPr>
          <w:rFonts w:ascii="宋体" w:hAnsi="宋体" w:eastAsia="宋体" w:cs="宋体"/>
          <w:color w:val="000"/>
          <w:sz w:val="28"/>
          <w:szCs w:val="28"/>
        </w:rPr>
        <w:t xml:space="preserve">　　工、团开阔思路，创新工作。为逐步营造良好的文化氛围，为力作能及的丰富职工的业余文化生活，我积极做工作、想办法，很欣慰的告诉大家，前几天工会申请到一笔不小的活动经费，不少的活动将陆续开展。同时，办好事的第三个方案，就是有关文化建设的内容，目前正在按部就班的实施。当然，这些都是长期的工作，我将一如既往的坚持，充分发挥好班子班长的作用，督导好工、团作用的发挥，配合好全队各项工作的顺利开展。</w:t>
      </w:r>
    </w:p>
    <w:p>
      <w:pPr>
        <w:ind w:left="0" w:right="0" w:firstLine="560"/>
        <w:spacing w:before="450" w:after="450" w:line="312" w:lineRule="auto"/>
      </w:pPr>
      <w:r>
        <w:rPr>
          <w:rFonts w:ascii="宋体" w:hAnsi="宋体" w:eastAsia="宋体" w:cs="宋体"/>
          <w:color w:val="000"/>
          <w:sz w:val="28"/>
          <w:szCs w:val="28"/>
        </w:rPr>
        <w:t xml:space="preserve">　　为期半年的工作，让我成长不少，支部的工作也一定程度上得到了领导的认可，但我深知自身存在的不足：</w:t>
      </w:r>
    </w:p>
    <w:p>
      <w:pPr>
        <w:ind w:left="0" w:right="0" w:firstLine="560"/>
        <w:spacing w:before="450" w:after="450" w:line="312" w:lineRule="auto"/>
      </w:pPr>
      <w:r>
        <w:rPr>
          <w:rFonts w:ascii="宋体" w:hAnsi="宋体" w:eastAsia="宋体" w:cs="宋体"/>
          <w:color w:val="000"/>
          <w:sz w:val="28"/>
          <w:szCs w:val="28"/>
        </w:rPr>
        <w:t xml:space="preserve">　　一：政治理论水平急需提高，经验有待积累。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　　以往工作中，只是一味的干，没有系统的学习党的有关知识，更没有任何政工工作经验可谈。就是担任支部书记这半年来，整天忙于组织学习，自己学习的时间也很有限，虽然有不小的收获，但还远远不够。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　　二：深入班站、关心生产较少。</w:t>
      </w:r>
    </w:p>
    <w:p>
      <w:pPr>
        <w:ind w:left="0" w:right="0" w:firstLine="560"/>
        <w:spacing w:before="450" w:after="450" w:line="312" w:lineRule="auto"/>
      </w:pPr>
      <w:r>
        <w:rPr>
          <w:rFonts w:ascii="宋体" w:hAnsi="宋体" w:eastAsia="宋体" w:cs="宋体"/>
          <w:color w:val="000"/>
          <w:sz w:val="28"/>
          <w:szCs w:val="28"/>
        </w:rPr>
        <w:t xml:space="preserve">　　先进性教育活动形势紧、任务重，但最重要的是自身经验及能力的欠缺，没有能够很好的处理好工作、学习、生产的矛盾。整天疲于开展活动，忽视了对生产的参与、忽视了对班站的深入和了解。</w:t>
      </w:r>
    </w:p>
    <w:p>
      <w:pPr>
        <w:ind w:left="0" w:right="0" w:firstLine="560"/>
        <w:spacing w:before="450" w:after="450" w:line="312" w:lineRule="auto"/>
      </w:pPr>
      <w:r>
        <w:rPr>
          <w:rFonts w:ascii="宋体" w:hAnsi="宋体" w:eastAsia="宋体" w:cs="宋体"/>
          <w:color w:val="000"/>
          <w:sz w:val="28"/>
          <w:szCs w:val="28"/>
        </w:rPr>
        <w:t xml:space="preserve">　　三：工作要求过高、过细，有时不能够很好的联系实际。 四：对职工的思想动态掌握的不够。</w:t>
      </w:r>
    </w:p>
    <w:p>
      <w:pPr>
        <w:ind w:left="0" w:right="0" w:firstLine="560"/>
        <w:spacing w:before="450" w:after="450" w:line="312" w:lineRule="auto"/>
      </w:pPr>
      <w:r>
        <w:rPr>
          <w:rFonts w:ascii="宋体" w:hAnsi="宋体" w:eastAsia="宋体" w:cs="宋体"/>
          <w:color w:val="000"/>
          <w:sz w:val="28"/>
          <w:szCs w:val="28"/>
        </w:rPr>
        <w:t xml:space="preserve">　　由于经验的欠缺，对职工的思想动态掌握不够，致使发生张安平同志那样的问题，教训是深刻的。同时深入班站较少，对职工生产、生活方面的困难不能够及时的发现和解决。</w:t>
      </w:r>
    </w:p>
    <w:p>
      <w:pPr>
        <w:ind w:left="0" w:right="0" w:firstLine="560"/>
        <w:spacing w:before="450" w:after="450" w:line="312" w:lineRule="auto"/>
      </w:pPr>
      <w:r>
        <w:rPr>
          <w:rFonts w:ascii="宋体" w:hAnsi="宋体" w:eastAsia="宋体" w:cs="宋体"/>
          <w:color w:val="000"/>
          <w:sz w:val="28"/>
          <w:szCs w:val="28"/>
        </w:rPr>
        <w:t xml:space="preserve">　　自己有决心和信心，在同志们的帮助和支持下，改进不足，以更认真的态度，更求实的作风，履行好自己的岗位职责，为我队各项经营指标的顺利完成做出应有的贡献。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　　自我评定：基本合格</w:t>
      </w:r>
    </w:p>
    <w:p>
      <w:pPr>
        <w:ind w:left="0" w:right="0" w:firstLine="560"/>
        <w:spacing w:before="450" w:after="450" w:line="312" w:lineRule="auto"/>
      </w:pPr>
      <w:r>
        <w:rPr>
          <w:rFonts w:ascii="黑体" w:hAnsi="黑体" w:eastAsia="黑体" w:cs="黑体"/>
          <w:color w:val="000000"/>
          <w:sz w:val="36"/>
          <w:szCs w:val="36"/>
          <w:b w:val="1"/>
          <w:bCs w:val="1"/>
        </w:rPr>
        <w:t xml:space="preserve">　　作为党支部书记</w:t>
      </w:r>
    </w:p>
    <w:p>
      <w:pPr>
        <w:ind w:left="0" w:right="0" w:firstLine="560"/>
        <w:spacing w:before="450" w:after="450" w:line="312" w:lineRule="auto"/>
      </w:pPr>
      <w:r>
        <w:rPr>
          <w:rFonts w:ascii="宋体" w:hAnsi="宋体" w:eastAsia="宋体" w:cs="宋体"/>
          <w:color w:val="000"/>
          <w:sz w:val="28"/>
          <w:szCs w:val="28"/>
        </w:rPr>
        <w:t xml:space="preserve">&gt;　　村支部书记就职演讲稿</w:t>
      </w:r>
    </w:p>
    <w:p>
      <w:pPr>
        <w:ind w:left="0" w:right="0" w:firstLine="560"/>
        <w:spacing w:before="450" w:after="450" w:line="312" w:lineRule="auto"/>
      </w:pPr>
      <w:r>
        <w:rPr>
          <w:rFonts w:ascii="宋体" w:hAnsi="宋体" w:eastAsia="宋体" w:cs="宋体"/>
          <w:color w:val="000"/>
          <w:sz w:val="28"/>
          <w:szCs w:val="28"/>
        </w:rPr>
        <w:t xml:space="preserve">　　各位领导、全体党员：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一、发展经济方面</w:t>
      </w:r>
    </w:p>
    <w:p>
      <w:pPr>
        <w:ind w:left="0" w:right="0" w:firstLine="560"/>
        <w:spacing w:before="450" w:after="450" w:line="312" w:lineRule="auto"/>
      </w:pPr>
      <w:r>
        <w:rPr>
          <w:rFonts w:ascii="宋体" w:hAnsi="宋体" w:eastAsia="宋体" w:cs="宋体"/>
          <w:color w:val="000"/>
          <w:sz w:val="28"/>
          <w:szCs w:val="28"/>
        </w:rPr>
        <w:t xml:space="preserve">　　我村物产丰富资源雄厚，交通发达，物华天宝人杰地灵，自古就是远近闻名富甲一方的大邦之地.但目前明显落后于聆村，我们应极时创新发展模式，贯彻中央三农问题，，加大养殖业和种植业.积极发展第三产业。借助交通优势加快发展各种专业户，个体户，运输业，餐饮业，维修业，加工业，小企业，沿街沿路各种超市商场，拓宽村民就业机会，借助工业园区的优势，解决本村剩余劳动力...，鼓励村民到大中城市、较发达的地区发展，增加非农收入，尽快提高村民的生活水平.做到生产发展、生活宽裕.</w:t>
      </w:r>
    </w:p>
    <w:p>
      <w:pPr>
        <w:ind w:left="0" w:right="0" w:firstLine="560"/>
        <w:spacing w:before="450" w:after="450" w:line="312" w:lineRule="auto"/>
      </w:pPr>
      <w:r>
        <w:rPr>
          <w:rFonts w:ascii="宋体" w:hAnsi="宋体" w:eastAsia="宋体" w:cs="宋体"/>
          <w:color w:val="000"/>
          <w:sz w:val="28"/>
          <w:szCs w:val="28"/>
        </w:rPr>
        <w:t xml:space="preserve">　　二、党建工作方面</w:t>
      </w:r>
    </w:p>
    <w:p>
      <w:pPr>
        <w:ind w:left="0" w:right="0" w:firstLine="560"/>
        <w:spacing w:before="450" w:after="450" w:line="312" w:lineRule="auto"/>
      </w:pPr>
      <w:r>
        <w:rPr>
          <w:rFonts w:ascii="宋体" w:hAnsi="宋体" w:eastAsia="宋体" w:cs="宋体"/>
          <w:color w:val="000"/>
          <w:sz w:val="28"/>
          <w:szCs w:val="28"/>
        </w:rPr>
        <w:t xml:space="preserve">　　请党委放心，党支部坚决和党中共中央保持一制，坚决执行党委的指示和任务，坚定共产主义理想信念，严格执行集体领导和个人分工负责相结合的制度，做到重大问题都能集体讨论决定，增强支部班子的凝聚力和战斗力，认真抓好党员先进性教育，定期召开党员民主讨论会，让党员发表看法，发挥好党员的先锋模范作用.党员的建议，就是我们的工作方向，坚持求真务实作风，深入群众、体察民情、了解民意，一切言行都要接受群众监督，本人绝不占村民一份钱，绝不拿村民利益换取个人好处，自觉当好表率，做好村务，财务公开，让村民明白村里有多少钱，办了什么事。建立村民理才小组.实行民主管理.</w:t>
      </w:r>
    </w:p>
    <w:p>
      <w:pPr>
        <w:ind w:left="0" w:right="0" w:firstLine="560"/>
        <w:spacing w:before="450" w:after="450" w:line="312" w:lineRule="auto"/>
      </w:pPr>
      <w:r>
        <w:rPr>
          <w:rFonts w:ascii="宋体" w:hAnsi="宋体" w:eastAsia="宋体" w:cs="宋体"/>
          <w:color w:val="000"/>
          <w:sz w:val="28"/>
          <w:szCs w:val="28"/>
        </w:rPr>
        <w:t xml:space="preserve">　　三、精神文明工作方面</w:t>
      </w:r>
    </w:p>
    <w:p>
      <w:pPr>
        <w:ind w:left="0" w:right="0" w:firstLine="560"/>
        <w:spacing w:before="450" w:after="450" w:line="312" w:lineRule="auto"/>
      </w:pPr>
      <w:r>
        <w:rPr>
          <w:rFonts w:ascii="宋体" w:hAnsi="宋体" w:eastAsia="宋体" w:cs="宋体"/>
          <w:color w:val="000"/>
          <w:sz w:val="28"/>
          <w:szCs w:val="28"/>
        </w:rPr>
        <w:t xml:space="preserve">　　加强法制建设。为发展提供良好的社会环境，坚决消除小错小摸，扳车窃，街霸市霸，地疲流氓，吃喝嫖赌等不良社会习气.提高村民法律意识和法制观念。调解疏导民事纠纷，化解社会矛盾。健立村民义事小组，杜绝行贿受贿等腐败行为，坚持计划生育的基本国策，稳定低生育水平，落实社会治安综合治理，确保社会安定稳定。做到乡风文明.</w:t>
      </w:r>
    </w:p>
    <w:p>
      <w:pPr>
        <w:ind w:left="0" w:right="0" w:firstLine="560"/>
        <w:spacing w:before="450" w:after="450" w:line="312" w:lineRule="auto"/>
      </w:pPr>
      <w:r>
        <w:rPr>
          <w:rFonts w:ascii="宋体" w:hAnsi="宋体" w:eastAsia="宋体" w:cs="宋体"/>
          <w:color w:val="000"/>
          <w:sz w:val="28"/>
          <w:szCs w:val="28"/>
        </w:rPr>
        <w:t xml:space="preserve">　　四、为民办实事好事工作方面</w:t>
      </w:r>
    </w:p>
    <w:p>
      <w:pPr>
        <w:ind w:left="0" w:right="0" w:firstLine="560"/>
        <w:spacing w:before="450" w:after="450" w:line="312" w:lineRule="auto"/>
      </w:pPr>
      <w:r>
        <w:rPr>
          <w:rFonts w:ascii="宋体" w:hAnsi="宋体" w:eastAsia="宋体" w:cs="宋体"/>
          <w:color w:val="000"/>
          <w:sz w:val="28"/>
          <w:szCs w:val="28"/>
        </w:rPr>
        <w:t xml:space="preserve">　　对全村道路进行整修绿化，倡导村民建二层小楼，亮化民居工程，做到村容整洁，环景优美.妥善安排困难户、残疾人等势群体的生产和生活，尽快落实村民宅子地问题.有的村民结婚生了孩子，一直得不到建房用地，苦不言.是我们工作不力，别外坚决制止非法圈地占地破坏士地倒卖士地现象，古有但存方寸士留于子孙耕.寸士寸金.世界士地联合会大纲上有句名言：士地不是祖宗留给我们的遗产，而是我们借用子孙后代的，我们要坚决保护士地，有人霸占变卖士地和侵占集体房产而治富.不交承包费和占用费而发财，直接损害村民利益，，其为富不仁，治富缺德.应响极坏，党支部村委会要顺应民心，在办事处党委政府的帮助下，依靠党群力量，运用法律武器，坚决依法理， 创建和z村庄.</w:t>
      </w:r>
    </w:p>
    <w:p>
      <w:pPr>
        <w:ind w:left="0" w:right="0" w:firstLine="560"/>
        <w:spacing w:before="450" w:after="450" w:line="312" w:lineRule="auto"/>
      </w:pPr>
      <w:r>
        <w:rPr>
          <w:rFonts w:ascii="宋体" w:hAnsi="宋体" w:eastAsia="宋体" w:cs="宋体"/>
          <w:color w:val="000"/>
          <w:sz w:val="28"/>
          <w:szCs w:val="28"/>
        </w:rPr>
        <w:t xml:space="preserve">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党的知识国家法律，服务于新农村建设，善于思考、解放思想、勇于实践、锐意改革，科学判断形势，驾驭市场经济，应对复杂局面，依法办事和总揽全局。做到权为民所用，进一步增强事业心、责任感和使命感，牢固树立为人民服务观念，倾听群众呼声，尽心尽责做一个服务型的党员干部.</w:t>
      </w:r>
    </w:p>
    <w:p>
      <w:pPr>
        <w:ind w:left="0" w:right="0" w:firstLine="560"/>
        <w:spacing w:before="450" w:after="450" w:line="312" w:lineRule="auto"/>
      </w:pPr>
      <w:r>
        <w:rPr>
          <w:rFonts w:ascii="宋体" w:hAnsi="宋体" w:eastAsia="宋体" w:cs="宋体"/>
          <w:color w:val="000"/>
          <w:sz w:val="28"/>
          <w:szCs w:val="28"/>
        </w:rPr>
        <w:t xml:space="preserve">　　最后，本人这次参选主要是出于对咱村的荣肓感和责任心，荣辱不惊去留无意，五句话;听党指挥，服务人民，清正濂洁，依法治村，创亲发展..今天我相信名位党员以你们的思想觉悟，人格品质和党性原则，为了咱村的经济发展，文明进步和村民的康乐褔祉，不要让目的不纯和危害村民的人，不要将拉家z搞宗派的人，不要将作风不良道德败坏的人选入领导班子，咱村的希望和发展就在你们手中，为了不在留下遗憾和后悔，要冷静思考沉着观察，帜鲜明立场坚定，独立自主的排除一切干扰和杂念，举z任能，以为咱村人民负责的大无畏精神，以一棵赤诚的公心，庄重严肃无私的投出你神圣而正义的票.</w:t>
      </w:r>
    </w:p>
    <w:p>
      <w:pPr>
        <w:ind w:left="0" w:right="0" w:firstLine="560"/>
        <w:spacing w:before="450" w:after="450" w:line="312" w:lineRule="auto"/>
      </w:pPr>
      <w:r>
        <w:rPr>
          <w:rFonts w:ascii="黑体" w:hAnsi="黑体" w:eastAsia="黑体" w:cs="黑体"/>
          <w:color w:val="000000"/>
          <w:sz w:val="36"/>
          <w:szCs w:val="36"/>
          <w:b w:val="1"/>
          <w:bCs w:val="1"/>
        </w:rPr>
        <w:t xml:space="preserve">　　作为党支部书记</w:t>
      </w:r>
    </w:p>
    <w:p>
      <w:pPr>
        <w:ind w:left="0" w:right="0" w:firstLine="560"/>
        <w:spacing w:before="450" w:after="450" w:line="312" w:lineRule="auto"/>
      </w:pPr>
      <w:r>
        <w:rPr>
          <w:rFonts w:ascii="宋体" w:hAnsi="宋体" w:eastAsia="宋体" w:cs="宋体"/>
          <w:color w:val="000"/>
          <w:sz w:val="28"/>
          <w:szCs w:val="28"/>
        </w:rPr>
        <w:t xml:space="preserve">&gt;　　支部书记个人总结</w:t>
      </w:r>
    </w:p>
    <w:p>
      <w:pPr>
        <w:ind w:left="0" w:right="0" w:firstLine="560"/>
        <w:spacing w:before="450" w:after="450" w:line="312" w:lineRule="auto"/>
      </w:pPr>
      <w:r>
        <w:rPr>
          <w:rFonts w:ascii="宋体" w:hAnsi="宋体" w:eastAsia="宋体" w:cs="宋体"/>
          <w:color w:val="000"/>
          <w:sz w:val="28"/>
          <w:szCs w:val="28"/>
        </w:rPr>
        <w:t xml:space="preserve">　　按照院党委要求，本人现将202_年加强基层组织建设各项工作进行述职，请求评议。</w:t>
      </w:r>
    </w:p>
    <w:p>
      <w:pPr>
        <w:ind w:left="0" w:right="0" w:firstLine="560"/>
        <w:spacing w:before="450" w:after="450" w:line="312" w:lineRule="auto"/>
      </w:pPr>
      <w:r>
        <w:rPr>
          <w:rFonts w:ascii="宋体" w:hAnsi="宋体" w:eastAsia="宋体" w:cs="宋体"/>
          <w:color w:val="000"/>
          <w:sz w:val="28"/>
          <w:szCs w:val="28"/>
        </w:rPr>
        <w:t xml:space="preserve">　　一、积极组织开展“学党章党规、学系列讲话，做合格党员”学习教育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　　根据所党总支《“学党章党规、学系列讲话，做合格党员”学习教育实施方案》，围绕“坚定执着追理想，实事求是闯新路，艰苦奋斗攻难关，依靠群众求胜利”四个专题组织全体党员按要求开展了各项活动，同时组织全体党员积极参加了院党委组织的各项活动。本人围绕“坚定执着追理想”专题在支部为全体党员上了一堂党课。同时按照实施方案的要求，组织党员认真学习《中国共产党章程》、《中国共产党廉洁自律准则》、《中国共产党纪律处分条例》、《关于新形势下党内政治生活的若干准则》、《中国共产党党内监督条例》等以及习近平总书记系列重要讲话精神以及党的十八届六中全会精神、省第十四次党代会精神，学习了省纪委《关于陈阳霞、程子亮同志在私人会所组织和接受吃请问题的通报》和《关于重申严禁党员干部出入私人会所、违规接受吃请纪律的通知》并开展了专题党日活动;按要求从九月份开始，每月10日开展“党员活动日”，共开展四次;并按要求为党员过政治生日。</w:t>
      </w:r>
    </w:p>
    <w:p>
      <w:pPr>
        <w:ind w:left="0" w:right="0" w:firstLine="560"/>
        <w:spacing w:before="450" w:after="450" w:line="312" w:lineRule="auto"/>
      </w:pPr>
      <w:r>
        <w:rPr>
          <w:rFonts w:ascii="宋体" w:hAnsi="宋体" w:eastAsia="宋体" w:cs="宋体"/>
          <w:color w:val="000"/>
          <w:sz w:val="28"/>
          <w:szCs w:val="28"/>
        </w:rPr>
        <w:t xml:space="preserve">　　二、加强党性修养，提高履行党支部书记职责的能力。</w:t>
      </w:r>
    </w:p>
    <w:p>
      <w:pPr>
        <w:ind w:left="0" w:right="0" w:firstLine="560"/>
        <w:spacing w:before="450" w:after="450" w:line="312" w:lineRule="auto"/>
      </w:pPr>
      <w:r>
        <w:rPr>
          <w:rFonts w:ascii="宋体" w:hAnsi="宋体" w:eastAsia="宋体" w:cs="宋体"/>
          <w:color w:val="000"/>
          <w:sz w:val="28"/>
          <w:szCs w:val="28"/>
        </w:rPr>
        <w:t xml:space="preserve">　　加强学习，提升素质是做好各项工作的前提。作为党支部书记，我在学习上从严要求自己，以身作则，认真负责，努力提高学习质量，保证了学习效果。一是能做到积极组织党员干部学习，做到认真听讲、做好笔记、积极讨论发言，保质保量地完成各项集中学习的目标和任务。二是能够做到注重自我学习。能够坚持每天抽出时间，根据院党委的要求和工作实际，静下心来，潜心自学，认真思考问题，力求在理论研读上下功夫，在领会实质上花力气，在学习实效上做文章。通过坚持政治学习，提高政治修养，增强了自己的履责能力。</w:t>
      </w:r>
    </w:p>
    <w:p>
      <w:pPr>
        <w:ind w:left="0" w:right="0" w:firstLine="560"/>
        <w:spacing w:before="450" w:after="450" w:line="312" w:lineRule="auto"/>
      </w:pPr>
      <w:r>
        <w:rPr>
          <w:rFonts w:ascii="宋体" w:hAnsi="宋体" w:eastAsia="宋体" w:cs="宋体"/>
          <w:color w:val="000"/>
          <w:sz w:val="28"/>
          <w:szCs w:val="28"/>
        </w:rPr>
        <w:t xml:space="preserve">　　三、加强班子建设，转变工作作风。</w:t>
      </w:r>
    </w:p>
    <w:p>
      <w:pPr>
        <w:ind w:left="0" w:right="0" w:firstLine="560"/>
        <w:spacing w:before="450" w:after="450" w:line="312" w:lineRule="auto"/>
      </w:pPr>
      <w:r>
        <w:rPr>
          <w:rFonts w:ascii="宋体" w:hAnsi="宋体" w:eastAsia="宋体" w:cs="宋体"/>
          <w:color w:val="000"/>
          <w:sz w:val="28"/>
          <w:szCs w:val="28"/>
        </w:rPr>
        <w:t xml:space="preserve">　　作为支部书记，我能够严格按照院党委和上级党委的要求，团结带领全体党员，认真学习贯彻落实党的十八大以来的会议精神，积极践行“三个代表”重要思想，认真落实科学发展观以及习近平总书记系列重要讲话精神，全面开展工作。</w:t>
      </w:r>
    </w:p>
    <w:p>
      <w:pPr>
        <w:ind w:left="0" w:right="0" w:firstLine="560"/>
        <w:spacing w:before="450" w:after="450" w:line="312" w:lineRule="auto"/>
      </w:pPr>
      <w:r>
        <w:rPr>
          <w:rFonts w:ascii="宋体" w:hAnsi="宋体" w:eastAsia="宋体" w:cs="宋体"/>
          <w:color w:val="000"/>
          <w:sz w:val="28"/>
          <w:szCs w:val="28"/>
        </w:rPr>
        <w:t xml:space="preserve">　　一是提高党支部的战斗力。在党支部的建设上，狠抓了党支部的思想建设，注重通过理论学习提高党员的思想政治素质。能够通过广泛的谈心活动，大力倡导党员之间团结协作、相互支持、维护大局，较好地发挥了党组织的政治核心作用。</w:t>
      </w:r>
    </w:p>
    <w:p>
      <w:pPr>
        <w:ind w:left="0" w:right="0" w:firstLine="560"/>
        <w:spacing w:before="450" w:after="450" w:line="312" w:lineRule="auto"/>
      </w:pPr>
      <w:r>
        <w:rPr>
          <w:rFonts w:ascii="宋体" w:hAnsi="宋体" w:eastAsia="宋体" w:cs="宋体"/>
          <w:color w:val="000"/>
          <w:sz w:val="28"/>
          <w:szCs w:val="28"/>
        </w:rPr>
        <w:t xml:space="preserve">　　坚持了“三会一课”学习制度：认真贯彻学习十八届四中、五中、六中全会和省第十四次党代会精神以及习近平总书记系列重要讲话精神，认真组织全体党员学习了《中国共产党章程》、《中国共产党廉洁自律准则》、《中国共产党纪律处分条例》、《关于新形势下党内政治生活的若干准则》、《中国共产党党内监督条例》及习近平总书记视察江西时重要讲话精神、“七一”重要讲话精神、纪念红军长征胜利80周年大会上重要讲话精神，党的十八届六中全会精神省第十四次党代会精神等，支部召集全体党员集中学习7次;坚持了支委会制度，凡涉及重大问题都要召开支委会进行集体研究，共召开支委会14次;支部组织全体党员上党课四次，参加院党委组织由省局领导、省局相关处室领导、所领导奖的党课4次。</w:t>
      </w:r>
    </w:p>
    <w:p>
      <w:pPr>
        <w:ind w:left="0" w:right="0" w:firstLine="560"/>
        <w:spacing w:before="450" w:after="450" w:line="312" w:lineRule="auto"/>
      </w:pPr>
      <w:r>
        <w:rPr>
          <w:rFonts w:ascii="宋体" w:hAnsi="宋体" w:eastAsia="宋体" w:cs="宋体"/>
          <w:color w:val="000"/>
          <w:sz w:val="28"/>
          <w:szCs w:val="28"/>
        </w:rPr>
        <w:t xml:space="preserve">　　二是加强廉洁自律，转变工作作风。廉洁自律、转变工作作风是搞好各项工作的关键。作为支部书记，我时刻警示自己，筑牢思想防线，时时处处严格要求自己，切实履行“一岗双责”。 认真学习贯彻《中国共产党廉洁自律准则》、《中国共产党纪律处分条例》、《关于新形势下党内政治生活的若干准则》、《中国共产党党内监督条例》等以及习近平总书记系列重要讲话精神以及党的十八届六中全会精神、省第十四次党代会精神，学习了省纪委《关于陈阳霞、程子亮同志在私人会所组织和接受吃请问题的通报》和《关于重申严禁党员干部出入私人会所、违规接受吃请纪律的通知》并组织开展了专题党日活动，对《通知》和《通报》展开了讨论。从思想上筑牢拒腐防变的思想防线，对党员不断进行教育、监督、检查和考核，有效地防止了腐败，抓好党员的思想作风建设和廉洁自律工作，从源头上堵塞漏洞，认真贯彻落实“八项规定”和反对“四风”的要求。</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员是党的肌体的细胞和党的活动的主体，是推进党的各项事业发展的基本力量和基础。当前，我国经济社会发展面临新形势、新任务，要求我们必须进一步加强和改进党员队伍建设，使广大党员更好地团结带领广大群众推动经济社会又好又快发展。在加强党员队伍建设，充分发挥党员先锋模范作用方面，我们主要做到：</w:t>
      </w:r>
    </w:p>
    <w:p>
      <w:pPr>
        <w:ind w:left="0" w:right="0" w:firstLine="560"/>
        <w:spacing w:before="450" w:after="450" w:line="312" w:lineRule="auto"/>
      </w:pPr>
      <w:r>
        <w:rPr>
          <w:rFonts w:ascii="宋体" w:hAnsi="宋体" w:eastAsia="宋体" w:cs="宋体"/>
          <w:color w:val="000"/>
          <w:sz w:val="28"/>
          <w:szCs w:val="28"/>
        </w:rPr>
        <w:t xml:space="preserve">　　一是用先进理论武装党员。我们组织党员认真学习马克思列宁主义、毛泽东思想、邓小平理论、“三个代表”重要思想、科学发展观以及习近平总书记系列重要讲话精神，切实提高党员运用科学理论改造主观世界和客观世界的能力。完善学习制度，丰富学习内容，创新学习方法。通过学习，使党员认识到，要以对党、对人民、对历史高度负责的态度，更加自觉和勤奋地把科学发展观的学习和实践提升到新的更高水平，不断向书本学习、向实践学习、向群众学习，切实提高思想理论水平，坚定不移贯彻党的理论和路线方针政策，牢固树立科学发展理念，积极落实加快转变经济发展方式决策部署，把科学发展的伟大实践不断向前推进。</w:t>
      </w:r>
    </w:p>
    <w:p>
      <w:pPr>
        <w:ind w:left="0" w:right="0" w:firstLine="560"/>
        <w:spacing w:before="450" w:after="450" w:line="312" w:lineRule="auto"/>
      </w:pPr>
      <w:r>
        <w:rPr>
          <w:rFonts w:ascii="宋体" w:hAnsi="宋体" w:eastAsia="宋体" w:cs="宋体"/>
          <w:color w:val="000"/>
          <w:sz w:val="28"/>
          <w:szCs w:val="28"/>
        </w:rPr>
        <w:t xml:space="preserve">　　二是深入开展创先争优活动，搭建党员发挥先锋模范作用的平台。党支部紧紧围绕本单位的中心工作创先进，党员立足于本职岗位争优秀，把创先争优融入中心工作。使党员人人争做“四讲四有”合格党员。</w:t>
      </w:r>
    </w:p>
    <w:p>
      <w:pPr>
        <w:ind w:left="0" w:right="0" w:firstLine="560"/>
        <w:spacing w:before="450" w:after="450" w:line="312" w:lineRule="auto"/>
      </w:pPr>
      <w:r>
        <w:rPr>
          <w:rFonts w:ascii="宋体" w:hAnsi="宋体" w:eastAsia="宋体" w:cs="宋体"/>
          <w:color w:val="000"/>
          <w:sz w:val="28"/>
          <w:szCs w:val="28"/>
        </w:rPr>
        <w:t xml:space="preserve">　　四、健全和落实基层党组织各项制度。</w:t>
      </w:r>
    </w:p>
    <w:p>
      <w:pPr>
        <w:ind w:left="0" w:right="0" w:firstLine="560"/>
        <w:spacing w:before="450" w:after="450" w:line="312" w:lineRule="auto"/>
      </w:pPr>
      <w:r>
        <w:rPr>
          <w:rFonts w:ascii="宋体" w:hAnsi="宋体" w:eastAsia="宋体" w:cs="宋体"/>
          <w:color w:val="000"/>
          <w:sz w:val="28"/>
          <w:szCs w:val="28"/>
        </w:rPr>
        <w:t xml:space="preserve">　　今年，我们把健全和落实基层党组织各项制度纳入党支部建设的工作重点。通过健全和落实基层党组织各项制度，促进基层党组织的规范化建设。一是健全和落实保障党组织发挥职能党建作用的制度，建立和执行党组织负责人“一岗双责”制度。二是健全和落实基层党组织工作制度，建立和执行理论学习、组织生活会、党员发展、党员教育培训、党员民主评议、党员联系服务群众、党内关怀帮扶等制度。三是健全和落实民主管理制度，建立健全党内情况通报、情况反映、重大决策征求意见、党务公开、政务公开等制度。四是落实党风廉政建设制度，建立党员个人重大事项报告制度、诫勉谈话制度等。</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就我个人而言，做得还不够好，离上级党组织的要求和期望还存在许多问题和不足。主要是：</w:t>
      </w:r>
    </w:p>
    <w:p>
      <w:pPr>
        <w:ind w:left="0" w:right="0" w:firstLine="560"/>
        <w:spacing w:before="450" w:after="450" w:line="312" w:lineRule="auto"/>
      </w:pPr>
      <w:r>
        <w:rPr>
          <w:rFonts w:ascii="宋体" w:hAnsi="宋体" w:eastAsia="宋体" w:cs="宋体"/>
          <w:color w:val="000"/>
          <w:sz w:val="28"/>
          <w:szCs w:val="28"/>
        </w:rPr>
        <w:t xml:space="preserve">　　1、思想保守，有求稳怕乱思想，工作缺乏创新精神;</w:t>
      </w:r>
    </w:p>
    <w:p>
      <w:pPr>
        <w:ind w:left="0" w:right="0" w:firstLine="560"/>
        <w:spacing w:before="450" w:after="450" w:line="312" w:lineRule="auto"/>
      </w:pPr>
      <w:r>
        <w:rPr>
          <w:rFonts w:ascii="宋体" w:hAnsi="宋体" w:eastAsia="宋体" w:cs="宋体"/>
          <w:color w:val="000"/>
          <w:sz w:val="28"/>
          <w:szCs w:val="28"/>
        </w:rPr>
        <w:t xml:space="preserve">　　2、由于工作繁杂，处理时会缺乏条理性，有时会出现拖拉现象;</w:t>
      </w:r>
    </w:p>
    <w:p>
      <w:pPr>
        <w:ind w:left="0" w:right="0" w:firstLine="560"/>
        <w:spacing w:before="450" w:after="450" w:line="312" w:lineRule="auto"/>
      </w:pPr>
      <w:r>
        <w:rPr>
          <w:rFonts w:ascii="宋体" w:hAnsi="宋体" w:eastAsia="宋体" w:cs="宋体"/>
          <w:color w:val="000"/>
          <w:sz w:val="28"/>
          <w:szCs w:val="28"/>
        </w:rPr>
        <w:t xml:space="preserve">　　2、工作上有时有急躁情绪。</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成绩只能说明过去，关键是要创造美好的未来。作为支　　部书记，在今后工作中，我要努力做好以下几点：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　　1、坚持理论学习，提高个人修养及业务素质;</w:t>
      </w:r>
    </w:p>
    <w:p>
      <w:pPr>
        <w:ind w:left="0" w:right="0" w:firstLine="560"/>
        <w:spacing w:before="450" w:after="450" w:line="312" w:lineRule="auto"/>
      </w:pPr>
      <w:r>
        <w:rPr>
          <w:rFonts w:ascii="宋体" w:hAnsi="宋体" w:eastAsia="宋体" w:cs="宋体"/>
          <w:color w:val="000"/>
          <w:sz w:val="28"/>
          <w:szCs w:val="28"/>
        </w:rPr>
        <w:t xml:space="preserve">　　2、以身作则、率先垂范。要求别人做到的，我自己首先要做到。要时时、事事、处处是楷模，打铁还须自身硬、己不正者难以正人，在坚持原则方面、廉洁勤政、遵纪守法等方面都要率先垂范。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2025-05-02T08:32:19+08:00</dcterms:created>
  <dcterms:modified xsi:type="dcterms:W3CDTF">2025-05-02T08:32:19+08:00</dcterms:modified>
</cp:coreProperties>
</file>

<file path=docProps/custom.xml><?xml version="1.0" encoding="utf-8"?>
<Properties xmlns="http://schemas.openxmlformats.org/officeDocument/2006/custom-properties" xmlns:vt="http://schemas.openxmlformats.org/officeDocument/2006/docPropsVTypes"/>
</file>