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支行内勤主任工作总结(11篇)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支行内勤主任工作总结1进入银行工作以来，我在领导及各位同事的支持与帮助下，严格要求自己，按照支行的要求，认真做好本职工作，现将两年来的客户经理工作情况总结如下：通过自身的不断努力，积极做好服务营销工作。感觉自身也进步了许多，成长了许多，对于...</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支行内勤主任工作总结1</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两年来的客户经理工作情况总结如下：通过自身的不断努力，积极做好服务营销工作。感觉自身也进步了许多，成长了许多，对于自己来说是一个很大的鼓舞和飞跃。我想谈一下自己两年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今年我为自己制定了新的目标，那就是要加紧学习，更好的充实自己，以饱满的精神状态来迎接新时期的挑战。我想今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支行内勤主任工作总结2</w:t>
      </w:r>
    </w:p>
    <w:p>
      <w:pPr>
        <w:ind w:left="0" w:right="0" w:firstLine="560"/>
        <w:spacing w:before="450" w:after="450" w:line="312" w:lineRule="auto"/>
      </w:pPr>
      <w:r>
        <w:rPr>
          <w:rFonts w:ascii="宋体" w:hAnsi="宋体" w:eastAsia="宋体" w:cs="宋体"/>
          <w:color w:val="000"/>
          <w:sz w:val="28"/>
          <w:szCs w:val="28"/>
        </w:rPr>
        <w:t xml:space="preserve">时光飞逝日月如梭，在这举国上下普天同庆的新年开端，我也满怀着喜悦的心情对我过去一年的出纳工作总结一番，以求不断丰富自己、完善自己、充实自己，将自己置身于某某银行改革和发展的最前沿。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支行内勤主任工作总结3</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支行内勤主任工作总结4</w:t>
      </w:r>
    </w:p>
    <w:p>
      <w:pPr>
        <w:ind w:left="0" w:right="0" w:firstLine="560"/>
        <w:spacing w:before="450" w:after="450" w:line="312" w:lineRule="auto"/>
      </w:pPr>
      <w:r>
        <w:rPr>
          <w:rFonts w:ascii="宋体" w:hAnsi="宋体" w:eastAsia="宋体" w:cs="宋体"/>
          <w:color w:val="000"/>
          <w:sz w:val="28"/>
          <w:szCs w:val="28"/>
        </w:rPr>
        <w:t xml:space="preserve">1、计划落实早、措施实施及时。</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xx%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支行内勤主任工作总结5</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_道虽通不行不至，事虽小不为不成_的人生信条，在工作中紧跟支行领导班子的步伐,围绕支行工作重点,出色的完成了各项工作任务，用智慧和汗水，用行动和效果体现出了爱岗敬业，无私奉献的精神。下面我从三方面对自己x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支行内勤主任工作总结6</w:t>
      </w:r>
    </w:p>
    <w:p>
      <w:pPr>
        <w:ind w:left="0" w:right="0" w:firstLine="560"/>
        <w:spacing w:before="450" w:after="450" w:line="312" w:lineRule="auto"/>
      </w:pPr>
      <w:r>
        <w:rPr>
          <w:rFonts w:ascii="宋体" w:hAnsi="宋体" w:eastAsia="宋体" w:cs="宋体"/>
          <w:color w:val="000"/>
          <w:sz w:val="28"/>
          <w:szCs w:val="28"/>
        </w:rPr>
        <w:t xml:space="preserve">xx年x月份我进入xx行，在这几个月里，我按照正式员工的标准严格要求自己，使自己在各个方面不断的成长。在领导的关心和支持下，在同事们的指导和帮助下，过去的一年里我取得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在思想上，认真参加各项工作活动，以我xx行正式员工的标准严格要求自己，进一步端正态度，加深认识，在行动上自觉实践“民本兴淮，万家兴安”的服务的宗旨，用满腔热情积极、认真、按时的做好自己的本职工作，完成领导交给我的各项任务。坚持把学习摆在重要位置，不断提高业务能力，严于律己，不断磨练自己，提高自己的工作能力，确保自己工作的规范。</w:t>
      </w:r>
    </w:p>
    <w:p>
      <w:pPr>
        <w:ind w:left="0" w:right="0" w:firstLine="560"/>
        <w:spacing w:before="450" w:after="450" w:line="312" w:lineRule="auto"/>
      </w:pPr>
      <w:r>
        <w:rPr>
          <w:rFonts w:ascii="宋体" w:hAnsi="宋体" w:eastAsia="宋体" w:cs="宋体"/>
          <w:color w:val="000"/>
          <w:sz w:val="28"/>
          <w:szCs w:val="28"/>
        </w:rPr>
        <w:t xml:space="preserve">在工作上，我严肃态度，积极学习，让自己做到“四多”：多看，多学，多问，多做。加强学习，以理论结合实践，把在校期间的理论学习融入到自己的工作中。认真对待自己在业务上遇到的问题，虚心向身边的同事请教，不断充实自己，尽早适应工作，服务客户。</w:t>
      </w:r>
    </w:p>
    <w:p>
      <w:pPr>
        <w:ind w:left="0" w:right="0" w:firstLine="560"/>
        <w:spacing w:before="450" w:after="450" w:line="312" w:lineRule="auto"/>
      </w:pPr>
      <w:r>
        <w:rPr>
          <w:rFonts w:ascii="宋体" w:hAnsi="宋体" w:eastAsia="宋体" w:cs="宋体"/>
          <w:color w:val="000"/>
          <w:sz w:val="28"/>
          <w:szCs w:val="28"/>
        </w:rPr>
        <w:t xml:space="preserve">在生活中，尊敬领导，团结同事，与人真诚相待，严格遵守各项规章制度，作风正派、不贪污挪用、不谋私利，不参与赌博等违法乱纪行为，自觉抵制各种不良风气的侵蚀。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这一年里，我除了认真做好自己的本职工作外，还积极配合其他同事的工作，努力做好自己的每一件事情，因为我深知，要做好事情，要首先做好人。我要为其他同事工作提供帮助，让自己尽快融入下关支行的团队中来。在银行，首要是做服务，服务做好了，客户才会认可。我从端正态度做起，立足本职工作，在平凡的岗位上微笑服务，尽自己最大的努力，做好的金融服务工作。</w:t>
      </w:r>
    </w:p>
    <w:p>
      <w:pPr>
        <w:ind w:left="0" w:right="0" w:firstLine="560"/>
        <w:spacing w:before="450" w:after="450" w:line="312" w:lineRule="auto"/>
      </w:pPr>
      <w:r>
        <w:rPr>
          <w:rFonts w:ascii="宋体" w:hAnsi="宋体" w:eastAsia="宋体" w:cs="宋体"/>
          <w:color w:val="000"/>
          <w:sz w:val="28"/>
          <w:szCs w:val="28"/>
        </w:rPr>
        <w:t xml:space="preserve">当然，在这里，我也发现自己存在着缺点和不足，作为一个年轻人，努力拼搏的竞争精神和开拓创新意识还不够强，工作中处理一些事情时显得不够稳重等。今后我努力提高思想认识，迎难而上，积极开拓，做好服务工作，与全体职员团结一致，为提高我行经营效益，为完成新年的各项目标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支行内勤主任工作总结7</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己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支行内勤主任工作总结8</w:t>
      </w:r>
    </w:p>
    <w:p>
      <w:pPr>
        <w:ind w:left="0" w:right="0" w:firstLine="560"/>
        <w:spacing w:before="450" w:after="450" w:line="312" w:lineRule="auto"/>
      </w:pPr>
      <w:r>
        <w:rPr>
          <w:rFonts w:ascii="宋体" w:hAnsi="宋体" w:eastAsia="宋体" w:cs="宋体"/>
          <w:color w:val="000"/>
          <w:sz w:val="28"/>
          <w:szCs w:val="28"/>
        </w:rPr>
        <w:t xml:space="preserve">爆竹声声辞旧岁，20_年已悄然过去，在举国欢庆的同时，回想过去的一年，心中有说不尽的酸甜苦辣，为了不断丰富自己，完善自己，对自己过去一年的工作做简单的总结和汇报。</w:t>
      </w:r>
    </w:p>
    <w:p>
      <w:pPr>
        <w:ind w:left="0" w:right="0" w:firstLine="560"/>
        <w:spacing w:before="450" w:after="450" w:line="312" w:lineRule="auto"/>
      </w:pPr>
      <w:r>
        <w:rPr>
          <w:rFonts w:ascii="宋体" w:hAnsi="宋体" w:eastAsia="宋体" w:cs="宋体"/>
          <w:color w:val="000"/>
          <w:sz w:val="28"/>
          <w:szCs w:val="28"/>
        </w:rPr>
        <w:t xml:space="preserve">储蓄岗位是银行最重要的一个岗位，是基础，我作为一名一线员工，深深体会到此岗位的重要性和责任性。</w:t>
      </w:r>
    </w:p>
    <w:p>
      <w:pPr>
        <w:ind w:left="0" w:right="0" w:firstLine="560"/>
        <w:spacing w:before="450" w:after="450" w:line="312" w:lineRule="auto"/>
      </w:pPr>
      <w:r>
        <w:rPr>
          <w:rFonts w:ascii="宋体" w:hAnsi="宋体" w:eastAsia="宋体" w:cs="宋体"/>
          <w:color w:val="000"/>
          <w:sz w:val="28"/>
          <w:szCs w:val="28"/>
        </w:rPr>
        <w:t xml:space="preserve">一：在南海西路储蓄所，我作为一名老员工，在工作中能够以身作则，严格要求自己，时刻提醒自己按《储蓄管理条例》的规定办理业务，耐心仔细的回答储户的问题，对年轻一代的新员工，能够做到耐心帮，细致带，是他们能够尽快的上岗，临柜，同事之间能够做到关系融洽。</w:t>
      </w:r>
    </w:p>
    <w:p>
      <w:pPr>
        <w:ind w:left="0" w:right="0" w:firstLine="560"/>
        <w:spacing w:before="450" w:after="450" w:line="312" w:lineRule="auto"/>
      </w:pPr>
      <w:r>
        <w:rPr>
          <w:rFonts w:ascii="宋体" w:hAnsi="宋体" w:eastAsia="宋体" w:cs="宋体"/>
          <w:color w:val="000"/>
          <w:sz w:val="28"/>
          <w:szCs w:val="28"/>
        </w:rPr>
        <w:t xml:space="preserve">二：在工作中我能身先士卒，努力营销。再一次身兼大堂经理时，与客户聊天得知客户有办理POS机的需求我就牺牲自己的休息时间为客户联系办理，最后为客户办理了POS机，后又因客户营业额较大，又为客户办理了转账电话，客户十分满意对我也十分感激，在以后的工作中我对客户也是热情接待，耐心询问。恰逢我行有开立基本户和一般户的任务时得知该客户有开立基本户的需求，有顺理成章的为该客户开立了基本户。直到现在该客户有什么事都要来找我办理对我非常信任。通过这件事情使我明白了营销客户并不难，关键是你要提高自己的业务知识，耐心留心客户的需求，客</w:t>
      </w:r>
    </w:p>
    <w:p>
      <w:pPr>
        <w:ind w:left="0" w:right="0" w:firstLine="560"/>
        <w:spacing w:before="450" w:after="450" w:line="312" w:lineRule="auto"/>
      </w:pPr>
      <w:r>
        <w:rPr>
          <w:rFonts w:ascii="宋体" w:hAnsi="宋体" w:eastAsia="宋体" w:cs="宋体"/>
          <w:color w:val="000"/>
          <w:sz w:val="28"/>
          <w:szCs w:val="28"/>
        </w:rPr>
        <w:t xml:space="preserve">户的层次，在他需要时把产品推荐给他，就会产生事半功倍的效果。POS机，转账电话，开立基本账户，同事们都说我是一箭三雕。</w:t>
      </w:r>
    </w:p>
    <w:p>
      <w:pPr>
        <w:ind w:left="0" w:right="0" w:firstLine="560"/>
        <w:spacing w:before="450" w:after="450" w:line="312" w:lineRule="auto"/>
      </w:pPr>
      <w:r>
        <w:rPr>
          <w:rFonts w:ascii="宋体" w:hAnsi="宋体" w:eastAsia="宋体" w:cs="宋体"/>
          <w:color w:val="000"/>
          <w:sz w:val="28"/>
          <w:szCs w:val="28"/>
        </w:rPr>
        <w:t xml:space="preserve">在过去的一年中，最令我郁闷的事是，上岗考试没有通过需要补考，我恨我自己，骂过自己，这么笨，这么不争气，虽然最后考试合格，但是给我的精神压力是我这辈子也忘不了的，也是我明白了在今后重视每一次考试，不放弃每一次机会的重要。</w:t>
      </w:r>
    </w:p>
    <w:p>
      <w:pPr>
        <w:ind w:left="0" w:right="0" w:firstLine="560"/>
        <w:spacing w:before="450" w:after="450" w:line="312" w:lineRule="auto"/>
      </w:pPr>
      <w:r>
        <w:rPr>
          <w:rFonts w:ascii="宋体" w:hAnsi="宋体" w:eastAsia="宋体" w:cs="宋体"/>
          <w:color w:val="000"/>
          <w:sz w:val="28"/>
          <w:szCs w:val="28"/>
        </w:rPr>
        <w:t xml:space="preserve">经过这一年在工作中的锻炼，人生的洗礼，在今后的工作中，我要更加严格要求自己，锻炼自己，是自己的业务水平不断提高，龙年行大运，好年好兆头，但愿自己有一个好的经济收入，有一个幸福美满的家庭，工作家庭双丰收。</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支行内勤主任工作总结9</w:t>
      </w:r>
    </w:p>
    <w:p>
      <w:pPr>
        <w:ind w:left="0" w:right="0" w:firstLine="560"/>
        <w:spacing w:before="450" w:after="450" w:line="312" w:lineRule="auto"/>
      </w:pPr>
      <w:r>
        <w:rPr>
          <w:rFonts w:ascii="宋体" w:hAnsi="宋体" w:eastAsia="宋体" w:cs="宋体"/>
          <w:color w:val="000"/>
          <w:sz w:val="28"/>
          <w:szCs w:val="28"/>
        </w:rPr>
        <w:t xml:space="preserve">201X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_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201X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201X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支行内勤主任工作总结10</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_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支行内勤主任工作总结11</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&gt;始终坚持负债类业务及代理类业务为“立行之本”。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万元，列全市第2位，其中银行自营网点代理保费万,占比为；全年销售理财产品万元，银行自营网点销售理财产品万元，占比高达。</w:t>
      </w:r>
    </w:p>
    <w:p>
      <w:pPr>
        <w:ind w:left="0" w:right="0" w:firstLine="560"/>
        <w:spacing w:before="450" w:after="450" w:line="312" w:lineRule="auto"/>
      </w:pPr>
      <w:r>
        <w:rPr>
          <w:rFonts w:ascii="宋体" w:hAnsi="宋体" w:eastAsia="宋体" w:cs="宋体"/>
          <w:color w:val="000"/>
          <w:sz w:val="28"/>
          <w:szCs w:val="28"/>
        </w:rPr>
        <w:t xml:space="preserve">&gt;始终坚持公司类业务为“富行之源”。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特别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&gt;加强风险控制，改善服务水平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2025-06-19T05:47:58+08:00</dcterms:created>
  <dcterms:modified xsi:type="dcterms:W3CDTF">2025-06-19T05:47:58+08:00</dcterms:modified>
</cp:coreProperties>
</file>

<file path=docProps/custom.xml><?xml version="1.0" encoding="utf-8"?>
<Properties xmlns="http://schemas.openxmlformats.org/officeDocument/2006/custom-properties" xmlns:vt="http://schemas.openxmlformats.org/officeDocument/2006/docPropsVTypes"/>
</file>