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河北邢台垃圾分类工作总结(热门28篇)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河北邢台垃圾分类工作总结1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河北邢台垃圾分类工作总结1</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河北邢台垃圾分类工作总结2</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河北邢台垃圾分类工作总结3</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河北邢台垃圾分类工作总结4</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河北邢台垃圾分类工作总结5</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各村、社区：按照标准和要求实施垃圾投放口“可回收垃圾”和“不可回收垃圾”标识牌的设置工作，完成现有垃圾收集房分类改造或新建工作，在主要道路节点设置2—3幅宣传垃圾分类大型标语。</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河北邢台垃圾分类工作总结6</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560"/>
        <w:spacing w:before="450" w:after="450" w:line="312" w:lineRule="auto"/>
      </w:pPr>
      <w:r>
        <w:rPr>
          <w:rFonts w:ascii="宋体" w:hAnsi="宋体" w:eastAsia="宋体" w:cs="宋体"/>
          <w:color w:val="000"/>
          <w:sz w:val="28"/>
          <w:szCs w:val="28"/>
        </w:rPr>
        <w:t xml:space="preserve">在20xx年XX区教育系统在区生活垃圾分类减量办公室的指导下，按照区的统一部署，在全区中小学、幼儿园中全面开展了生活垃圾分类减量宣传教育和实施工作，取得了一定成效。现将有关工作总结如下：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河北邢台垃圾分类工作总结7</w:t>
      </w:r>
    </w:p>
    <w:p>
      <w:pPr>
        <w:ind w:left="0" w:right="0" w:firstLine="560"/>
        <w:spacing w:before="450" w:after="450" w:line="312" w:lineRule="auto"/>
      </w:pPr>
      <w:r>
        <w:rPr>
          <w:rFonts w:ascii="宋体" w:hAnsi="宋体" w:eastAsia="宋体" w:cs="宋体"/>
          <w:color w:val="000"/>
          <w:sz w:val="28"/>
          <w:szCs w:val="28"/>
        </w:rPr>
        <w:t xml:space="preserve">在20xx年XX区教育系统在区生活垃圾分类减量办公室的指导下，按照区的统一部署，在全区中小学、幼儿园中全面开展了生活垃圾分类减量宣传教育和实施工作，取得了一定成效。现将有关工作总结如下：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河北邢台垃圾分类工作总结8</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(一)建立机制，明确责任。</w:t>
      </w:r>
    </w:p>
    <w:p>
      <w:pPr>
        <w:ind w:left="0" w:right="0" w:firstLine="560"/>
        <w:spacing w:before="450" w:after="450" w:line="312" w:lineRule="auto"/>
      </w:pPr>
      <w:r>
        <w:rPr>
          <w:rFonts w:ascii="宋体" w:hAnsi="宋体" w:eastAsia="宋体" w:cs="宋体"/>
          <w:color w:val="000"/>
          <w:sz w:val="28"/>
          <w:szCs w:val="28"/>
        </w:rPr>
        <w:t xml:space="preserve">发挥党建引领，由村委党政主要领导亲自挂帅，建立健全xx村垃圾分类减量推进工作组织领导机制，按照xx村大联动片区图，划分四个片区，每个片区由村两委班子成员为责任人，村民组长、网格_、志愿者为组员，分片分户，责任到人。</w:t>
      </w:r>
    </w:p>
    <w:p>
      <w:pPr>
        <w:ind w:left="0" w:right="0" w:firstLine="560"/>
        <w:spacing w:before="450" w:after="450" w:line="312" w:lineRule="auto"/>
      </w:pPr>
      <w:r>
        <w:rPr>
          <w:rFonts w:ascii="宋体" w:hAnsi="宋体" w:eastAsia="宋体" w:cs="宋体"/>
          <w:color w:val="000"/>
          <w:sz w:val="28"/>
          <w:szCs w:val="28"/>
        </w:rPr>
        <w:t xml:space="preserve">(二)统筹协调，稳步推进。</w:t>
      </w:r>
    </w:p>
    <w:p>
      <w:pPr>
        <w:ind w:left="0" w:right="0" w:firstLine="560"/>
        <w:spacing w:before="450" w:after="450" w:line="312" w:lineRule="auto"/>
      </w:pPr>
      <w:r>
        <w:rPr>
          <w:rFonts w:ascii="宋体" w:hAnsi="宋体" w:eastAsia="宋体" w:cs="宋体"/>
          <w:color w:val="000"/>
          <w:sz w:val="28"/>
          <w:szCs w:val="28"/>
        </w:rPr>
        <w:t xml:space="preserve">以党建为引领，整合文明办、环保、爱卫办、农服中心、水务站、环卫公司等相关部门力量，借助老年协会、党小组长、志愿者、区域共建单位、少先队员等各类力量，扎实推进创建工作落实。</w:t>
      </w:r>
    </w:p>
    <w:p>
      <w:pPr>
        <w:ind w:left="0" w:right="0" w:firstLine="560"/>
        <w:spacing w:before="450" w:after="450" w:line="312" w:lineRule="auto"/>
      </w:pPr>
      <w:r>
        <w:rPr>
          <w:rFonts w:ascii="宋体" w:hAnsi="宋体" w:eastAsia="宋体" w:cs="宋体"/>
          <w:color w:val="000"/>
          <w:sz w:val="28"/>
          <w:szCs w:val="28"/>
        </w:rPr>
        <w:t xml:space="preserve">(三)多策并举，注重实效。</w:t>
      </w:r>
    </w:p>
    <w:p>
      <w:pPr>
        <w:ind w:left="0" w:right="0" w:firstLine="560"/>
        <w:spacing w:before="450" w:after="450" w:line="312" w:lineRule="auto"/>
      </w:pPr>
      <w:r>
        <w:rPr>
          <w:rFonts w:ascii="宋体" w:hAnsi="宋体" w:eastAsia="宋体" w:cs="宋体"/>
          <w:color w:val="000"/>
          <w:sz w:val="28"/>
          <w:szCs w:val="28"/>
        </w:rPr>
        <w:t xml:space="preserve">一是做好宣传工作。除保洁人员在每天日常工作中做好宣传工作外，和平村在村党政领导的带领下，充分发挥在职党员、党小组组长、村民组长、志愿者、少先队员的作用，定期进行垃圾分类知识宣传。村党小组组长、志愿团团长老李则始终冲在入户宣传的第一线，“黑是干，红是湿，干湿不分要不得”这是老李为了做好垃圾分类的宣传工作特意编的一段顺口溜，老李表示宣传不能太复杂，要简简单单，老百姓才能听得懂、做得到。二是做好模范带头作用。只有从我做起，老百姓才能更容易接受，才能自觉的垃圾分类意识。这一点xx村的卫生干部老曹深有体会，自从垃圾分类减量化工作开展以来，他在生活中就留了心眼，每次看到自己老婆在生活中没有将垃圾干湿分类，他亲手就将垃圾袋中的垃圾进行干湿分拣，经过几次后，他老婆终于被感化，在生活中都能自觉遵守垃圾分类。三是建立管理机制。将垃圾分类减量化加入到xx村村规民约当中，督促村民能够自觉遵守，对于顽固不化拒不遵守的，外来人员不得办理暂住证，本村村民则将扣除相应的年底福利。</w:t>
      </w:r>
    </w:p>
    <w:p>
      <w:pPr>
        <w:ind w:left="0" w:right="0" w:firstLine="560"/>
        <w:spacing w:before="450" w:after="450" w:line="312" w:lineRule="auto"/>
      </w:pPr>
      <w:r>
        <w:rPr>
          <w:rFonts w:ascii="宋体" w:hAnsi="宋体" w:eastAsia="宋体" w:cs="宋体"/>
          <w:color w:val="000"/>
          <w:sz w:val="28"/>
          <w:szCs w:val="28"/>
        </w:rPr>
        <w:t xml:space="preserve">&gt;二、下步打算及建议</w:t>
      </w:r>
    </w:p>
    <w:p>
      <w:pPr>
        <w:ind w:left="0" w:right="0" w:firstLine="560"/>
        <w:spacing w:before="450" w:after="450" w:line="312" w:lineRule="auto"/>
      </w:pPr>
      <w:r>
        <w:rPr>
          <w:rFonts w:ascii="宋体" w:hAnsi="宋体" w:eastAsia="宋体" w:cs="宋体"/>
          <w:color w:val="000"/>
          <w:sz w:val="28"/>
          <w:szCs w:val="28"/>
        </w:rPr>
        <w:t xml:space="preserve">1、建立健全评价通报机制，层层传导压力</w:t>
      </w:r>
    </w:p>
    <w:p>
      <w:pPr>
        <w:ind w:left="0" w:right="0" w:firstLine="560"/>
        <w:spacing w:before="450" w:after="450" w:line="312" w:lineRule="auto"/>
      </w:pPr>
      <w:r>
        <w:rPr>
          <w:rFonts w:ascii="宋体" w:hAnsi="宋体" w:eastAsia="宋体" w:cs="宋体"/>
          <w:color w:val="000"/>
          <w:sz w:val="28"/>
          <w:szCs w:val="28"/>
        </w:rPr>
        <w:t xml:space="preserve">每天由清洁员对农户分拣情况进行记录，对分拣情况进行评价评分，村民组长每周进行一次巡查，村干部每月进行一次抽查，每季度村开展一次得分评奖活动，考核结果通过村务公开栏予以公布，对考评优秀的进行定期表彰奖励，以此激励广大村民家庭参与到生活垃圾分类行动中来。根据考核结果片区责任人及时与片区组员们联系，对工作推进快，质量高、运行好的及时给以口头表扬和鼓励；工作推进一般的要求再接再厉、不能落后；对重视不够、落实不够、任务未完成的及时约谈并督促，层层传达压力，确保全面完成垃圾分类减量工作。</w:t>
      </w:r>
    </w:p>
    <w:p>
      <w:pPr>
        <w:ind w:left="0" w:right="0" w:firstLine="560"/>
        <w:spacing w:before="450" w:after="450" w:line="312" w:lineRule="auto"/>
      </w:pPr>
      <w:r>
        <w:rPr>
          <w:rFonts w:ascii="宋体" w:hAnsi="宋体" w:eastAsia="宋体" w:cs="宋体"/>
          <w:color w:val="000"/>
          <w:sz w:val="28"/>
          <w:szCs w:val="28"/>
        </w:rPr>
        <w:t xml:space="preserve">2、建立健全督查考核机制，实现管理长效</w:t>
      </w:r>
    </w:p>
    <w:p>
      <w:pPr>
        <w:ind w:left="0" w:right="0" w:firstLine="560"/>
        <w:spacing w:before="450" w:after="450" w:line="312" w:lineRule="auto"/>
      </w:pPr>
      <w:r>
        <w:rPr>
          <w:rFonts w:ascii="宋体" w:hAnsi="宋体" w:eastAsia="宋体" w:cs="宋体"/>
          <w:color w:val="000"/>
          <w:sz w:val="28"/>
          <w:szCs w:val="28"/>
        </w:rPr>
        <w:t xml:space="preserve">强化村级党委的主体责任,健全垃圾分类投放运送、村容环境和保洁作业检查考核制度,将结果纳入对村干部的年度绩效考核，并制定农村垃圾分类评优活动实施细则、农村保洁分类员岗位职责及考核办法等，对分拣员开展工作进行约束、考核和激励。同时充分发挥村委会自治管理作用,制订乡规民约,巩固村民承诺，引导村民主动实施垃圾分类。</w:t>
      </w:r>
    </w:p>
    <w:p>
      <w:pPr>
        <w:ind w:left="0" w:right="0" w:firstLine="560"/>
        <w:spacing w:before="450" w:after="450" w:line="312" w:lineRule="auto"/>
      </w:pPr>
      <w:r>
        <w:rPr>
          <w:rFonts w:ascii="宋体" w:hAnsi="宋体" w:eastAsia="宋体" w:cs="宋体"/>
          <w:color w:val="000"/>
          <w:sz w:val="28"/>
          <w:szCs w:val="28"/>
        </w:rPr>
        <w:t xml:space="preserve">3、建议意见</w:t>
      </w:r>
    </w:p>
    <w:p>
      <w:pPr>
        <w:ind w:left="0" w:right="0" w:firstLine="560"/>
        <w:spacing w:before="450" w:after="450" w:line="312" w:lineRule="auto"/>
      </w:pPr>
      <w:r>
        <w:rPr>
          <w:rFonts w:ascii="宋体" w:hAnsi="宋体" w:eastAsia="宋体" w:cs="宋体"/>
          <w:color w:val="000"/>
          <w:sz w:val="28"/>
          <w:szCs w:val="28"/>
        </w:rPr>
        <w:t xml:space="preserve">要做好垃圾分类减量化工作，首先要做好源头控制。当前，许多产品存在包装大、繁琐的现象，加上电子商务当道，网购风靡，导致快递泛滥，无形中也加大了垃圾的数量，建议各大生产厂商及快递公司精简包装，从而减量垃圾。在条件允许的情况下，在住宅楼中设立垃圾处理装置，家家户户通过下水管道将湿垃圾送往处理井，经过打碎、风干等程序，将湿垃圾转化为肥料，即可以将垃圾再生利用，还能极大的减量垃圾。</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河北邢台垃圾分类工作总结9</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河北邢台垃圾分类工作总结10</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为进一步响应政府号召，大力推进家庭生活垃圾分类工作，努力倡导“绿色社区低碳生活”科学理念，为了向辖区的小朋友们宣传正确垃圾分类、低碳环保的理念，萌发小学生的环保意识，爱护环境的习惯和自觉性。金阊新城和美社区关工委在辖区青少年中开展了“小小清洁员垃圾分类我先行”活动。</w:t>
      </w:r>
    </w:p>
    <w:p>
      <w:pPr>
        <w:ind w:left="0" w:right="0" w:firstLine="560"/>
        <w:spacing w:before="450" w:after="450" w:line="312" w:lineRule="auto"/>
      </w:pPr>
      <w:r>
        <w:rPr>
          <w:rFonts w:ascii="宋体" w:hAnsi="宋体" w:eastAsia="宋体" w:cs="宋体"/>
          <w:color w:val="000"/>
          <w:sz w:val="28"/>
          <w:szCs w:val="28"/>
        </w:rPr>
        <w:t xml:space="preserve">范老师从三方面对垃圾分类进行了讲解。一是垃圾分类的含义;二是垃圾分类的.益处，垃圾分类可以减少土地资源的消耗，减少资源浪费变废为宝，同时也减少了环境污染;三是垃圾分类的标准，垃圾可以分为可回收垃圾、不可回收垃圾、有害垃圾、其它垃圾。随后，以问答的形式巩固了同学们对于生活学习中常见物品归类的认识：玻璃、塑料制品、旧书、报纸等属于可回收垃圾;电池、过期药品、过期化妆品属于有害垃圾;带血的棉签、输液管等含病毒垃圾属于医疗废物需要特殊处理等等。</w:t>
      </w:r>
    </w:p>
    <w:p>
      <w:pPr>
        <w:ind w:left="0" w:right="0" w:firstLine="560"/>
        <w:spacing w:before="450" w:after="450" w:line="312" w:lineRule="auto"/>
      </w:pPr>
      <w:r>
        <w:rPr>
          <w:rFonts w:ascii="宋体" w:hAnsi="宋体" w:eastAsia="宋体" w:cs="宋体"/>
          <w:color w:val="000"/>
          <w:sz w:val="28"/>
          <w:szCs w:val="28"/>
        </w:rPr>
        <w:t xml:space="preserve">此次垃圾分类主题活动，通过讲座以及问答形式，让我们的辖区青少年们学习垃圾分类知识，教他们如何正确的进行垃圾分类。保护环境，人人有责，孩子们是祖国的花朵，我们将发动辖区学生，带动各自小家庭参与垃圾分类，共同维护我们的社区大环境。</w:t>
      </w:r>
    </w:p>
    <w:p>
      <w:pPr>
        <w:ind w:left="0" w:right="0" w:firstLine="560"/>
        <w:spacing w:before="450" w:after="450" w:line="312" w:lineRule="auto"/>
      </w:pPr>
      <w:r>
        <w:rPr>
          <w:rFonts w:ascii="宋体" w:hAnsi="宋体" w:eastAsia="宋体" w:cs="宋体"/>
          <w:color w:val="000"/>
          <w:sz w:val="28"/>
          <w:szCs w:val="28"/>
        </w:rPr>
        <w:t xml:space="preserve">在成都市温江区永盛镇永盛场社区人声鼎沸，来自机关党员代表、企业代表、居民群众、保洁人员、镇综合管理大队、武警约150人在这里共同参与了一场主题为“一点分类、聚成绿洲”的垃圾分类公益倡导活动。活动现场进行了集体签字仪式、垃圾分类现场演示、互动游戏、知识问答等小活动，该镇党委委员、副镇长孙启华同志向镇居民发出分类倡导，让群众更直观了解垃圾怎样分类以及分类回收利用的好处，进而引导广大群众积极参与到垃圾分类的生活实践中来，</w:t>
      </w:r>
    </w:p>
    <w:p>
      <w:pPr>
        <w:ind w:left="0" w:right="0" w:firstLine="560"/>
        <w:spacing w:before="450" w:after="450" w:line="312" w:lineRule="auto"/>
      </w:pPr>
      <w:r>
        <w:rPr>
          <w:rFonts w:ascii="宋体" w:hAnsi="宋体" w:eastAsia="宋体" w:cs="宋体"/>
          <w:color w:val="000"/>
          <w:sz w:val="28"/>
          <w:szCs w:val="28"/>
        </w:rPr>
        <w:t xml:space="preserve">此次活动，是为了进一步推进永盛镇垃圾分类工作更加有效的具体措施之一，下一步，永盛镇党委、政府将进一步加大垃圾分类工作推进力度，做到在宣传、硬件建设、责任分工等方面深入抓好落实，做到“宣传到位、设施到位、责任到位”，下半年将在全镇范围内新增5个垃圾分类试点点位，以点带面带动更多的人主动参与进来，为营造更加美丽和谐的生活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河北邢台垃圾分类工作总结11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河北邢台垃圾分类工作总结12</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河北邢台垃圾分类工作总结13</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河北邢台垃圾分类工作总结14</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河北邢台垃圾分类工作总结15</w:t>
      </w:r>
    </w:p>
    <w:p>
      <w:pPr>
        <w:ind w:left="0" w:right="0" w:firstLine="560"/>
        <w:spacing w:before="450" w:after="450" w:line="312" w:lineRule="auto"/>
      </w:pPr>
      <w:r>
        <w:rPr>
          <w:rFonts w:ascii="宋体" w:hAnsi="宋体" w:eastAsia="宋体" w:cs="宋体"/>
          <w:color w:val="000"/>
          <w:sz w:val="28"/>
          <w:szCs w:val="28"/>
        </w:rPr>
        <w:t xml:space="preserve">为认真落实xx号文件，全面提高xx生活垃圾处理能力，加快城市生活垃圾减量化、资源化、无害化进程，逐步建立和完善垃圾分类工作运行机制，实现垃圾资源综合利用。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xx小区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&gt;二、开展市容环境整治，夯实垃圾分类基础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xx重点抓好住宅小区、主次干道和综合市场周边环境整治，做到垃圾分类工作与“美丽乡村”创建、示范道路(小区)创建、环境长效管理有机结合。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&gt;三、生活垃圾分类工作推进基本情况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1、建立xx个垃圾分类试点小区，xx、xx和xx小区。</w:t>
      </w:r>
    </w:p>
    <w:p>
      <w:pPr>
        <w:ind w:left="0" w:right="0" w:firstLine="560"/>
        <w:spacing w:before="450" w:after="450" w:line="312" w:lineRule="auto"/>
      </w:pPr>
      <w:r>
        <w:rPr>
          <w:rFonts w:ascii="宋体" w:hAnsi="宋体" w:eastAsia="宋体" w:cs="宋体"/>
          <w:color w:val="000"/>
          <w:sz w:val="28"/>
          <w:szCs w:val="28"/>
        </w:rPr>
        <w:t xml:space="preserve">2、在试点小区中开展大型宣传活动xx次，发放宣传品xx余份。使居民知晓率达到100%。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(二)制订方案，健全机构</w:t>
      </w:r>
    </w:p>
    <w:p>
      <w:pPr>
        <w:ind w:left="0" w:right="0" w:firstLine="560"/>
        <w:spacing w:before="450" w:after="450" w:line="312" w:lineRule="auto"/>
      </w:pPr>
      <w:r>
        <w:rPr>
          <w:rFonts w:ascii="宋体" w:hAnsi="宋体" w:eastAsia="宋体" w:cs="宋体"/>
          <w:color w:val="000"/>
          <w:sz w:val="28"/>
          <w:szCs w:val="28"/>
        </w:rPr>
        <w:t xml:space="preserve">xx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(三)着力宣传，营造氛围</w:t>
      </w:r>
    </w:p>
    <w:p>
      <w:pPr>
        <w:ind w:left="0" w:right="0" w:firstLine="560"/>
        <w:spacing w:before="450" w:after="450" w:line="312" w:lineRule="auto"/>
      </w:pPr>
      <w:r>
        <w:rPr>
          <w:rFonts w:ascii="宋体" w:hAnsi="宋体" w:eastAsia="宋体" w:cs="宋体"/>
          <w:color w:val="000"/>
          <w:sz w:val="28"/>
          <w:szCs w:val="28"/>
        </w:rPr>
        <w:t xml:space="preserve">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(四)注重实效， 有序实施</w:t>
      </w:r>
    </w:p>
    <w:p>
      <w:pPr>
        <w:ind w:left="0" w:right="0" w:firstLine="560"/>
        <w:spacing w:before="450" w:after="450" w:line="312" w:lineRule="auto"/>
      </w:pPr>
      <w:r>
        <w:rPr>
          <w:rFonts w:ascii="宋体" w:hAnsi="宋体" w:eastAsia="宋体" w:cs="宋体"/>
          <w:color w:val="000"/>
          <w:sz w:val="28"/>
          <w:szCs w:val="28"/>
        </w:rPr>
        <w:t xml:space="preserve">按照实施方案，xx广场计划发放分类垃圾亭xx个，分类垃圾桶xx组；xx发放分类垃圾亭xx个，分类垃圾桶xx组；xx发放分类垃圾亭xx个，分类垃圾桶xx组。xx月下旬将购买垃圾亭、垃圾桶的申请报告递交至xx，预计xx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做好环境整治工作。从xx月份开始，各社区、物业积极开展市容和环境整治，并取得了一定的成效。为开展生活垃圾分类工作奠定了坚实的市容环境基础。下一步，将继续巩固整治成效，以社区为单位，组织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2、加大垃圾分类宣传力度。充分利用市、区媒体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5、落实责任强化考核力度。对照年度目标要求，组织考核验收；总结工作经验，梳理问题不足；查漏补缺，完善机制措施，为下一步推进垃圾分类工作积累经验。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河北邢台垃圾分类工作总结16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河北邢台垃圾分类工作总结17</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河北邢台垃圾分类工作总结18</w:t>
      </w:r>
    </w:p>
    <w:p>
      <w:pPr>
        <w:ind w:left="0" w:right="0" w:firstLine="560"/>
        <w:spacing w:before="450" w:after="450" w:line="312" w:lineRule="auto"/>
      </w:pPr>
      <w:r>
        <w:rPr>
          <w:rFonts w:ascii="宋体" w:hAnsi="宋体" w:eastAsia="宋体" w:cs="宋体"/>
          <w:color w:val="000"/>
          <w:sz w:val="28"/>
          <w:szCs w:val="28"/>
        </w:rPr>
        <w:t xml:space="preserve">暑假里的一天，妈妈在厨房间里忙活着，我来到客厅准备看电视，我拿起遥控器按了半天也没反应。“哎，肯定是遥控里的电池里的电用光了。”我边说边把电池卸了下来，顺手就扔进了垃圾桶。</w:t>
      </w:r>
    </w:p>
    <w:p>
      <w:pPr>
        <w:ind w:left="0" w:right="0" w:firstLine="560"/>
        <w:spacing w:before="450" w:after="450" w:line="312" w:lineRule="auto"/>
      </w:pPr>
      <w:r>
        <w:rPr>
          <w:rFonts w:ascii="宋体" w:hAnsi="宋体" w:eastAsia="宋体" w:cs="宋体"/>
          <w:color w:val="000"/>
          <w:sz w:val="28"/>
          <w:szCs w:val="28"/>
        </w:rPr>
        <w:t xml:space="preserve">刚好走出厨房的妈妈目睹到了这一切，立马飞奔到我身边，一边将电池捡出来一边对我说：“孩子，这样可不行，您这也太不注意环保了。”听了妈妈的话，我还是不以为然：“老妈，你也太小题大做了，没事，做你的饭去吧!”妈妈看到我这么不在意的样子，有点着急了：“孩子，现在全社会都在要求垃圾分类回收，你把这么有害的电池放在生活垃圾中，竟然还说没事，真是太无知了。你知道吗，一枚小小的纽扣电池就能污染600吨水，现在您扔的是两截五号电池，得污染多少吨水呀!这真是太可怕了!”听到妈妈一本正经的“劝诫”，在一旁看报的爸爸也开了口：“你这孩子平时不看新闻不读报，现在我们的小区、你们的学校不也都在宣传要将可回收垃圾和不可回收垃圾分袋装，怎么就忘了呢?”受到了老妈和老爸的两面夹击，我支撑不住了，不得不承认了错误：“是!是!是!是我没有环保意识，我以后一定注意。”看到我诚心悔改的样子，妈妈笑着说：“知错能改就是好样的!妈妈还要告诉你，厨余垃圾和生活垃圾也是需要分带来装的。你记住啊，以后厨房垃圾和灰土等要投进 “不可回收”垃圾桶里;玻璃、金属、塑料等要投进可回收垃圾桶里;用完的废电池，则要送到专门回收有害物品的垃圾桶。”</w:t>
      </w:r>
    </w:p>
    <w:p>
      <w:pPr>
        <w:ind w:left="0" w:right="0" w:firstLine="560"/>
        <w:spacing w:before="450" w:after="450" w:line="312" w:lineRule="auto"/>
      </w:pPr>
      <w:r>
        <w:rPr>
          <w:rFonts w:ascii="宋体" w:hAnsi="宋体" w:eastAsia="宋体" w:cs="宋体"/>
          <w:color w:val="000"/>
          <w:sz w:val="28"/>
          <w:szCs w:val="28"/>
        </w:rPr>
        <w:t xml:space="preserve">“呵呵，妈妈，你还懂得这么多环保知识呀!好，我听你的，我会和我的好朋友们一起将垃圾分类这一文明行为传播出去，争做社区里、学校里的环保小卫士。”我一边摸着脑袋，一边笑着说。</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河北邢台垃圾分类工作总结19</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&gt;3、开展垃圾分类主题班会。</w:t>
      </w:r>
    </w:p>
    <w:p>
      <w:pPr>
        <w:ind w:left="0" w:right="0" w:firstLine="560"/>
        <w:spacing w:before="450" w:after="450" w:line="312" w:lineRule="auto"/>
      </w:pPr>
      <w:r>
        <w:rPr>
          <w:rFonts w:ascii="宋体" w:hAnsi="宋体" w:eastAsia="宋体" w:cs="宋体"/>
          <w:color w:val="000"/>
          <w:sz w:val="28"/>
          <w:szCs w:val="28"/>
        </w:rPr>
        <w:t xml:space="preserve">通过主题班会增强学生垃圾分类的意识。班会的内容十分丰富，有的同学还做了幻灯片，配了音乐，十分精彩。通过演讲，让全校学生了解了更多的垃圾分类知识，更深层次的体会到了垃圾分类的重要性和必要性。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桶：垃圾桶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河北邢台垃圾分类工作总结20</w:t>
      </w:r>
    </w:p>
    <w:p>
      <w:pPr>
        <w:ind w:left="0" w:right="0" w:firstLine="560"/>
        <w:spacing w:before="450" w:after="450" w:line="312" w:lineRule="auto"/>
      </w:pPr>
      <w:r>
        <w:rPr>
          <w:rFonts w:ascii="宋体" w:hAnsi="宋体" w:eastAsia="宋体" w:cs="宋体"/>
          <w:color w:val="000"/>
          <w:sz w:val="28"/>
          <w:szCs w:val="28"/>
        </w:rPr>
        <w:t xml:space="preserve">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&gt;一、严抓责任落实，确保任务有序推进。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&gt;三、强化宣传引导，扩大宣传影响氛围。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w:t>
      </w:r>
    </w:p>
    <w:p>
      <w:pPr>
        <w:ind w:left="0" w:right="0" w:firstLine="560"/>
        <w:spacing w:before="450" w:after="450" w:line="312" w:lineRule="auto"/>
      </w:pPr>
      <w:r>
        <w:rPr>
          <w:rFonts w:ascii="宋体" w:hAnsi="宋体" w:eastAsia="宋体" w:cs="宋体"/>
          <w:color w:val="000"/>
          <w:sz w:val="28"/>
          <w:szCs w:val="28"/>
        </w:rPr>
        <w:t xml:space="preserve">&gt;四、建立长效机制，确保工作取得实效。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河北邢台垃圾分类工作总结21</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宋体" w:hAnsi="宋体" w:eastAsia="宋体" w:cs="宋体"/>
          <w:color w:val="000"/>
          <w:sz w:val="28"/>
          <w:szCs w:val="28"/>
        </w:rPr>
        <w:t xml:space="preserve">&gt;一、活动前期准备</w:t>
      </w:r>
    </w:p>
    <w:p>
      <w:pPr>
        <w:ind w:left="0" w:right="0" w:firstLine="560"/>
        <w:spacing w:before="450" w:after="450" w:line="312" w:lineRule="auto"/>
      </w:pPr>
      <w:r>
        <w:rPr>
          <w:rFonts w:ascii="宋体" w:hAnsi="宋体" w:eastAsia="宋体" w:cs="宋体"/>
          <w:color w:val="000"/>
          <w:sz w:val="28"/>
          <w:szCs w:val="28"/>
        </w:rPr>
        <w:t xml:space="preserve">学校让我们学生自己准备垃圾桶，并且把每个垃圾桶贴好垃圾种类的标签。这样的一次动手，首先就让我们学生学到了垃圾有哪些分类。全校所有的小学班级都做了这样的准备，为后面的活动做好了前期的准备，也更方便了之后活动的进行。</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活动开始后，首先是在班级里学习垃圾分类的一些知识，包活垃圾的种类，然后细致的讲解了每一种垃圾都分到哪一个桶里。当然文字对我们来说，还不是特别的了解，然后就是老师通过给我们看视频，从视频里去进行对垃圾的分辨。</w:t>
      </w:r>
    </w:p>
    <w:p>
      <w:pPr>
        <w:ind w:left="0" w:right="0" w:firstLine="560"/>
        <w:spacing w:before="450" w:after="450" w:line="312" w:lineRule="auto"/>
      </w:pPr>
      <w:r>
        <w:rPr>
          <w:rFonts w:ascii="宋体" w:hAnsi="宋体" w:eastAsia="宋体" w:cs="宋体"/>
          <w:color w:val="000"/>
          <w:sz w:val="28"/>
          <w:szCs w:val="28"/>
        </w:rPr>
        <w:t xml:space="preserve">当我们了解基础的垃圾分类知识后，我们的老师就带领我们开始在校园里进行垃圾分类了。这个活动都是以班级为单位进行的，用我们自己制作的简易垃圾桶，在校园里捡拾垃圾，然后一边捡，一边辨认并分类。别说不进行这样一场特别的活动，我都不知道原来校园里还有很多地方扔满了垃圾，而且大家都是随手扔的，并且校园各处的垃圾桶都跟个摆设似的。每个班级竭尽全力把垃圾捡起来扔到分类好的垃圾桶里，就这样进行着，整个过程中我们不知不觉就捡了很多的垃圾了，真的是什么都有，从有害垃圾电池、厨余垃圾水果皮、其他垃圾卫生纸到可回收垃圾易拉罐等，真的是什么都有，可谓繁杂。</w:t>
      </w:r>
    </w:p>
    <w:p>
      <w:pPr>
        <w:ind w:left="0" w:right="0" w:firstLine="560"/>
        <w:spacing w:before="450" w:after="450" w:line="312" w:lineRule="auto"/>
      </w:pPr>
      <w:r>
        <w:rPr>
          <w:rFonts w:ascii="宋体" w:hAnsi="宋体" w:eastAsia="宋体" w:cs="宋体"/>
          <w:color w:val="000"/>
          <w:sz w:val="28"/>
          <w:szCs w:val="28"/>
        </w:rPr>
        <w:t xml:space="preserve">活动进行到最后，我们把垃圾桶摆在操场上由老师们为我们揭晓答案。</w:t>
      </w:r>
    </w:p>
    <w:p>
      <w:pPr>
        <w:ind w:left="0" w:right="0" w:firstLine="560"/>
        <w:spacing w:before="450" w:after="450" w:line="312" w:lineRule="auto"/>
      </w:pPr>
      <w:r>
        <w:rPr>
          <w:rFonts w:ascii="宋体" w:hAnsi="宋体" w:eastAsia="宋体" w:cs="宋体"/>
          <w:color w:val="000"/>
          <w:sz w:val="28"/>
          <w:szCs w:val="28"/>
        </w:rPr>
        <w:t xml:space="preserve">&gt;三、活动体会</w:t>
      </w:r>
    </w:p>
    <w:p>
      <w:pPr>
        <w:ind w:left="0" w:right="0" w:firstLine="560"/>
        <w:spacing w:before="450" w:after="450" w:line="312" w:lineRule="auto"/>
      </w:pPr>
      <w:r>
        <w:rPr>
          <w:rFonts w:ascii="宋体" w:hAnsi="宋体" w:eastAsia="宋体" w:cs="宋体"/>
          <w:color w:val="000"/>
          <w:sz w:val="28"/>
          <w:szCs w:val="28"/>
        </w:rPr>
        <w:t xml:space="preserve">整个活动这样进行下来，说实话真的挺累的，我们不仅要一边捡自己扔掉的垃圾，还要进行分类，有的垃圾不要分的时候，就是我们最艰难的，不知道放在哪个垃圾桶里，又不能依旧丢在外面，所以我们就只能单独用一个袋子装着，或者是询问老师，不然真不好辨认。虽然活动后面，我们班级没有把垃圾全部都分好，有些还混淆了，但是对我们来说，意义是很大的。通过这个对垃圾去分类的活动，让我和同学们明白垃圾一定要分类，不然最后污染的一定是我们的生存环境，也一定会对我们的生活造成很多的危害，并且学会对垃圾分类，也是保护环境的一项措施。我相信经过此次活动，大家都不会在随便乱丢垃圾了，一定会重视保护我们的环境的。</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河北邢台垃圾分类工作总结22</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河北邢台垃圾分类工作总结23</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河北邢台垃圾分类工作总结24</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河北邢台垃圾分类工作总结25</w:t>
      </w:r>
    </w:p>
    <w:p>
      <w:pPr>
        <w:ind w:left="0" w:right="0" w:firstLine="560"/>
        <w:spacing w:before="450" w:after="450" w:line="312" w:lineRule="auto"/>
      </w:pPr>
      <w:r>
        <w:rPr>
          <w:rFonts w:ascii="宋体" w:hAnsi="宋体" w:eastAsia="宋体" w:cs="宋体"/>
          <w:color w:val="000"/>
          <w:sz w:val="28"/>
          <w:szCs w:val="28"/>
        </w:rPr>
        <w:t xml:space="preserve">在20xx年7月29日，xxx科技大学“互联网+城市垃圾分类”实践团暑期社会实践活动顺利落下帷幕。经过为期七天的实际采访、交流以及实践活动，实践团的成员们不仅提高了环保意识，而且在垃圾分类调研中，也深入了解xxx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xxx市xxxx社区、xxx广场、xxxx、xxx公园和xxxx客运站等人流量密集的区域，发放调查问卷，走访不同群众。在调研过程中，实践团发现来自不同地区的的不同年龄段的市民群众对于“互联网+城市垃圾分类”主题活动具有各自的独特见解。一位来自xxxx的小姑娘认为，一开始人们都会自觉地把垃圾分类，但过一段时间，人们就懒得这么做了，还是要提高人们的环保意识。而另一位xx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河北邢台垃圾分类工作总结26</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河北邢台垃圾分类工作总结27</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河北邢台垃圾分类工作总结28</w:t>
      </w:r>
    </w:p>
    <w:p>
      <w:pPr>
        <w:ind w:left="0" w:right="0" w:firstLine="560"/>
        <w:spacing w:before="450" w:after="450" w:line="312" w:lineRule="auto"/>
      </w:pPr>
      <w:r>
        <w:rPr>
          <w:rFonts w:ascii="宋体" w:hAnsi="宋体" w:eastAsia="宋体" w:cs="宋体"/>
          <w:color w:val="000"/>
          <w:sz w:val="28"/>
          <w:szCs w:val="28"/>
        </w:rPr>
        <w:t xml:space="preserve">地球，是我们唯一能赖以生存的家园，那么保护地球的环境，也自然是我们所最应该注重的事情了。可是，随着科技的发展、生活水平的提高，现在的环境，也变得不似从前那般美丽。而破坏了这美丽的环境的，不是其他，就是我们每日随手丢弃的垃圾！</w:t>
      </w:r>
    </w:p>
    <w:p>
      <w:pPr>
        <w:ind w:left="0" w:right="0" w:firstLine="560"/>
        <w:spacing w:before="450" w:after="450" w:line="312" w:lineRule="auto"/>
      </w:pPr>
      <w:r>
        <w:rPr>
          <w:rFonts w:ascii="宋体" w:hAnsi="宋体" w:eastAsia="宋体" w:cs="宋体"/>
          <w:color w:val="000"/>
          <w:sz w:val="28"/>
          <w:szCs w:val="28"/>
        </w:rPr>
        <w:t xml:space="preserve">白色的垃圾随风飘扬，废弃的垃圾堆积腐烂……这样的情况下，我们的生活又怎么会好！但是，现在的人们也在改变，在试图拯救我们的生活环境！为了响应最近的垃圾分类政策，我们学校也推出了相似的活动，虽然我们在生活中还没有开始这么严谨的垃圾分类，但是作为教书育人的学校，怎么能不紧随时代的潮流？这次的垃圾分类活动总结如下：</w:t>
      </w:r>
    </w:p>
    <w:p>
      <w:pPr>
        <w:ind w:left="0" w:right="0" w:firstLine="560"/>
        <w:spacing w:before="450" w:after="450" w:line="312" w:lineRule="auto"/>
      </w:pPr>
      <w:r>
        <w:rPr>
          <w:rFonts w:ascii="宋体" w:hAnsi="宋体" w:eastAsia="宋体" w:cs="宋体"/>
          <w:color w:val="000"/>
          <w:sz w:val="28"/>
          <w:szCs w:val="28"/>
        </w:rPr>
        <w:t xml:space="preserve">&gt;一、活动前的学习</w:t>
      </w:r>
    </w:p>
    <w:p>
      <w:pPr>
        <w:ind w:left="0" w:right="0" w:firstLine="560"/>
        <w:spacing w:before="450" w:after="450" w:line="312" w:lineRule="auto"/>
      </w:pPr>
      <w:r>
        <w:rPr>
          <w:rFonts w:ascii="宋体" w:hAnsi="宋体" w:eastAsia="宋体" w:cs="宋体"/>
          <w:color w:val="000"/>
          <w:sz w:val="28"/>
          <w:szCs w:val="28"/>
        </w:rPr>
        <w:t xml:space="preserve">垃圾分类不是简简单单的分为几框，作为新时代的学生，理应懂得如何分类生活中的各种垃圾。为此，我们对各班的班主任及各科目老师先进行培训，让老师们先弄懂如何分类垃圾，再让老师来教导各班的学生如何分类。</w:t>
      </w:r>
    </w:p>
    <w:p>
      <w:pPr>
        <w:ind w:left="0" w:right="0" w:firstLine="560"/>
        <w:spacing w:before="450" w:after="450" w:line="312" w:lineRule="auto"/>
      </w:pPr>
      <w:r>
        <w:rPr>
          <w:rFonts w:ascii="宋体" w:hAnsi="宋体" w:eastAsia="宋体" w:cs="宋体"/>
          <w:color w:val="000"/>
          <w:sz w:val="28"/>
          <w:szCs w:val="28"/>
        </w:rPr>
        <w:t xml:space="preserve">这个活动前的学习中，暴露了不少问题。学生就不用说，但哪怕是在教师中，也少有人完全懂得垃圾的分类。这虽然是因为生活的习惯所致，但也正是需要好好的改善的地方！</w:t>
      </w:r>
    </w:p>
    <w:p>
      <w:pPr>
        <w:ind w:left="0" w:right="0" w:firstLine="560"/>
        <w:spacing w:before="450" w:after="450" w:line="312" w:lineRule="auto"/>
      </w:pPr>
      <w:r>
        <w:rPr>
          <w:rFonts w:ascii="宋体" w:hAnsi="宋体" w:eastAsia="宋体" w:cs="宋体"/>
          <w:color w:val="000"/>
          <w:sz w:val="28"/>
          <w:szCs w:val="28"/>
        </w:rPr>
        <w:t xml:space="preserve">&gt;二、活动的开始</w:t>
      </w:r>
    </w:p>
    <w:p>
      <w:pPr>
        <w:ind w:left="0" w:right="0" w:firstLine="560"/>
        <w:spacing w:before="450" w:after="450" w:line="312" w:lineRule="auto"/>
      </w:pPr>
      <w:r>
        <w:rPr>
          <w:rFonts w:ascii="宋体" w:hAnsi="宋体" w:eastAsia="宋体" w:cs="宋体"/>
          <w:color w:val="000"/>
          <w:sz w:val="28"/>
          <w:szCs w:val="28"/>
        </w:rPr>
        <w:t xml:space="preserve">学校为每个楼层都准备了新的垃圾桶，各班购买了垃圾袋，在活动期间内，每班的垃圾都要严格的分好类后，才能丢入相应的垃圾桶内，但可回收垃圾可以选择各自留下。</w:t>
      </w:r>
    </w:p>
    <w:p>
      <w:pPr>
        <w:ind w:left="0" w:right="0" w:firstLine="560"/>
        <w:spacing w:before="450" w:after="450" w:line="312" w:lineRule="auto"/>
      </w:pPr>
      <w:r>
        <w:rPr>
          <w:rFonts w:ascii="宋体" w:hAnsi="宋体" w:eastAsia="宋体" w:cs="宋体"/>
          <w:color w:val="000"/>
          <w:sz w:val="28"/>
          <w:szCs w:val="28"/>
        </w:rPr>
        <w:t xml:space="preserve">活动刚开始，各班的反应都各不相同，有些感叹分类麻烦，有些却积极的进行着学习和劳动。在一开始的几天不少班级产生错误的分类，对此学校实行了严打，严查，并标注出错误的原因，让同学们学习，改正。在后面几天的活动里，垃圾分类的情况明显好转。</w:t>
      </w:r>
    </w:p>
    <w:p>
      <w:pPr>
        <w:ind w:left="0" w:right="0" w:firstLine="560"/>
        <w:spacing w:before="450" w:after="450" w:line="312" w:lineRule="auto"/>
      </w:pPr>
      <w:r>
        <w:rPr>
          <w:rFonts w:ascii="宋体" w:hAnsi="宋体" w:eastAsia="宋体" w:cs="宋体"/>
          <w:color w:val="000"/>
          <w:sz w:val="28"/>
          <w:szCs w:val="28"/>
        </w:rPr>
        <w:t xml:space="preserve">由于垃圾袋上都标注着班级的标号，而且各班的垃圾袋颜色不同，非常容易辨识，所以在判断的时候也不会有太多麻烦。在经过了这段时间的活动之后，学校里产生的垃圾明显的减少了，而且还能看到各班囤积下不少的塑料瓶，在空闲的时候卖掉作为班费，为环保贡献了一份力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垃圾分类是个很好的习惯，不仅大大的减少了学校每日产生垃圾的数量，也在无时无刻的提醒同学们，要爱护校园的环境。所以就算在活动结束之后，我们也打算一直保留这这样的习惯，不仅让学校的环境变得更好，也为环境的保护做出了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2025-08-07T21:33:57+08:00</dcterms:created>
  <dcterms:modified xsi:type="dcterms:W3CDTF">2025-08-07T21:33:57+08:00</dcterms:modified>
</cp:coreProperties>
</file>

<file path=docProps/custom.xml><?xml version="1.0" encoding="utf-8"?>
<Properties xmlns="http://schemas.openxmlformats.org/officeDocument/2006/custom-properties" xmlns:vt="http://schemas.openxmlformats.org/officeDocument/2006/docPropsVTypes"/>
</file>