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中铁项目防灾减灾工作总结(通用7篇)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铁项目防灾减灾工作总结1感谢公司带给给我们一个成长的*台，让我在工作中不断的学习，不断的进步，慢慢的提升自身的素质与才能。回首过往，公司陪伴我走过人生很重要的一个阶段，使我懂得了很多。在此我向公司的**最衷心的感谢，有你们的协助才能使我在...</w:t>
      </w:r>
    </w:p>
    <w:p>
      <w:pPr>
        <w:ind w:left="0" w:right="0" w:firstLine="560"/>
        <w:spacing w:before="450" w:after="450" w:line="312" w:lineRule="auto"/>
      </w:pPr>
      <w:r>
        <w:rPr>
          <w:rFonts w:ascii="黑体" w:hAnsi="黑体" w:eastAsia="黑体" w:cs="黑体"/>
          <w:color w:val="000000"/>
          <w:sz w:val="36"/>
          <w:szCs w:val="36"/>
          <w:b w:val="1"/>
          <w:bCs w:val="1"/>
        </w:rPr>
        <w:t xml:space="preserve">中铁项目防灾减灾工作总结1</w:t>
      </w:r>
    </w:p>
    <w:p>
      <w:pPr>
        <w:ind w:left="0" w:right="0" w:firstLine="560"/>
        <w:spacing w:before="450" w:after="450" w:line="312" w:lineRule="auto"/>
      </w:pPr>
      <w:r>
        <w:rPr>
          <w:rFonts w:ascii="宋体" w:hAnsi="宋体" w:eastAsia="宋体" w:cs="宋体"/>
          <w:color w:val="000"/>
          <w:sz w:val="28"/>
          <w:szCs w:val="28"/>
        </w:rPr>
        <w:t xml:space="preserve">感谢公司带给给我们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发奋，时刻牢记公司**，全心全意为公司服务的宗旨。在自己*凡而普通的工作岗位上，发奋做好自己本职工作和**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的实行，能够预料我们的工作将更加繁重，要求也更高，需掌握的知识也更高更广。为此，我将更加勤奋的工作，刻苦的学习，发奋提**化素质和各种工作技能，为公司做出应有的贡献。充分做到察人之长、用人之长、聚人之长、展人之长充分发挥他们的主观性及工作用心性，提高自己的整体素质，让自己的工作潜质更强更完善。我充分认识到自己既是一个ROHS测试员，更是一个ROHS指令的执行者。在后续的工作中我会为了自己制定的新目标而发奋，那就是要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中铁项目防灾减灾工作总结2</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洋自然灾害带的交汇点上，这就决定了*是一个自然灾害种类多、灾害分布广、而且损失大的世界上极少数的几个国家之一。近几年来，我国的自然灾害也呈现出多发、频发、灾害损失重的特点，自然灾害对公共安全造成了严重的威胁。落实******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和地方*都制定了从一级到四级的响应机制，所以我们还要建立抢险救援和应急救助工作一般以地方为主的一体化救援救灾应急机制。同时民政部也视灾情给予必要的帮助和**。</w:t>
      </w:r>
    </w:p>
    <w:p>
      <w:pPr>
        <w:ind w:left="0" w:right="0" w:firstLine="560"/>
        <w:spacing w:before="450" w:after="450" w:line="312" w:lineRule="auto"/>
      </w:pPr>
      <w:r>
        <w:rPr>
          <w:rFonts w:ascii="宋体" w:hAnsi="宋体" w:eastAsia="宋体" w:cs="宋体"/>
          <w:color w:val="000"/>
          <w:sz w:val="28"/>
          <w:szCs w:val="28"/>
        </w:rPr>
        <w:t xml:space="preserve">第二、要完善灾害救助**，推动地方科学合理地制定受灾群众的灾害救助标准，切实保障受灾群众能够公*地得到及时有效的救助。同时民政部也要适时商******调整**自然灾害的救助**，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和志愿者参与防灾减灾和救灾的**。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来提高我国和公民的防灾减灾实力。要完善农房保险**，扩大农房保险试点。现在已经有5300万间农房实行了保险，这些农户一旦受到自然灾害的影响，他们就可以得到*补助给他们的一块，保险赔付一块，这样就可以迅速恢复生产和重建家园。同时我们还要建立巨灾保险**。</w:t>
      </w:r>
    </w:p>
    <w:p>
      <w:pPr>
        <w:ind w:left="0" w:right="0" w:firstLine="560"/>
        <w:spacing w:before="450" w:after="450" w:line="312" w:lineRule="auto"/>
      </w:pPr>
      <w:r>
        <w:rPr>
          <w:rFonts w:ascii="黑体" w:hAnsi="黑体" w:eastAsia="黑体" w:cs="黑体"/>
          <w:color w:val="000000"/>
          <w:sz w:val="36"/>
          <w:szCs w:val="36"/>
          <w:b w:val="1"/>
          <w:bCs w:val="1"/>
        </w:rPr>
        <w:t xml:space="preserve">中铁项目防灾减灾工作总结3</w:t>
      </w:r>
    </w:p>
    <w:p>
      <w:pPr>
        <w:ind w:left="0" w:right="0" w:firstLine="560"/>
        <w:spacing w:before="450" w:after="450" w:line="312" w:lineRule="auto"/>
      </w:pPr>
      <w:r>
        <w:rPr>
          <w:rFonts w:ascii="宋体" w:hAnsi="宋体" w:eastAsia="宋体" w:cs="宋体"/>
          <w:color w:val="000"/>
          <w:sz w:val="28"/>
          <w:szCs w:val="28"/>
        </w:rPr>
        <w:t xml:space="preserve">20XX年5月12日是我国第10个防灾减灾日，主题为“城镇化与减灾”。5月10至5月16日为防灾减灾宣传周。我院******，认真部署，紧紧围绕今年主题，认识城镇化给防灾减灾工作带来的挑战，通过开展“防灾减灾”活动，学习防灾减灾的知识，开展防灾减灾讲座，**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职工学习题知识讲座、在医院宣传栏开设专栏专题，利用电子显示屏开展形式多样的防灾减灾文化宣传活动。并在门诊和病房发放有关宣传材料，在此次防灾减灾宣传活动中，医院**各科室再度学习了预案，并对有关工作提出了明确的要求，要求各科室一定要树立全局观念，既分工又合作，既要体现各科所长，又要体现集体智慧，共同为促进社会的**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亲自带队，**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中铁项目防灾减灾工作总结4</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中铁项目防灾减灾工作总结5</w:t>
      </w:r>
    </w:p>
    <w:p>
      <w:pPr>
        <w:ind w:left="0" w:right="0" w:firstLine="560"/>
        <w:spacing w:before="450" w:after="450" w:line="312" w:lineRule="auto"/>
      </w:pPr>
      <w:r>
        <w:rPr>
          <w:rFonts w:ascii="宋体" w:hAnsi="宋体" w:eastAsia="宋体" w:cs="宋体"/>
          <w:color w:val="000"/>
          <w:sz w:val="28"/>
          <w:szCs w:val="28"/>
        </w:rPr>
        <w:t xml:space="preserve">2月22日，灵台县委、县*召开全县防震减灾联席会暨防震减灾工作会议，传达贯彻全市防震减灾工作会议精神;回顾总结XX年全县防震减灾工作，部署安排当前和今后一个时期防震减灾重点工作任务;为市级防震减灾科普示范学校举行授牌仪式;讨论审议防震减灾工作重大事项;对13乡镇防震减灾兼职助理员和宏观监测员业务培训。县**、县*、县*、县人武部分管**出席会议，13个乡(镇)乡镇长，县城区街道办**，县*****、市驻灵有关单位主要负责人，各乡镇兼职助理、部分骨干宏观监测点观测员和省市级科普示范学校校长，共70多人参加了会议。会上，县*副*马春宁作了生要讲话，并**县*与13个乡镇*、25个成员单位主要负责人签订了XX年防震减灾目标管理责任书。县地震局副**曹萍作了主题发言，</w:t>
      </w:r>
    </w:p>
    <w:p>
      <w:pPr>
        <w:ind w:left="0" w:right="0" w:firstLine="560"/>
        <w:spacing w:before="450" w:after="450" w:line="312" w:lineRule="auto"/>
      </w:pPr>
      <w:r>
        <w:rPr>
          <w:rFonts w:ascii="宋体" w:hAnsi="宋体" w:eastAsia="宋体" w:cs="宋体"/>
          <w:color w:val="000"/>
          <w:sz w:val="28"/>
          <w:szCs w:val="28"/>
        </w:rPr>
        <w:t xml:space="preserve">马春宁*讲话要求，按照全市防震减灾工作会议提出的震情形势和工作任务，当前我县防震减灾工作，应重点落实“五抓五到位”：</w:t>
      </w:r>
    </w:p>
    <w:p>
      <w:pPr>
        <w:ind w:left="0" w:right="0" w:firstLine="560"/>
        <w:spacing w:before="450" w:after="450" w:line="312" w:lineRule="auto"/>
      </w:pPr>
      <w:r>
        <w:rPr>
          <w:rFonts w:ascii="宋体" w:hAnsi="宋体" w:eastAsia="宋体" w:cs="宋体"/>
          <w:color w:val="000"/>
          <w:sz w:val="28"/>
          <w:szCs w:val="28"/>
        </w:rPr>
        <w:t xml:space="preserve">一要抓责任落实，确保职责履行到位。各乡镇、各****和单位特别是****要深入学习贯彻*、省、市*文件精神，把强化防震减灾目标责任考核作为破解工作机制不健全、职责任务不落实、管理和服务不适应社会需求等突出问题的有效抓手，单位主要**要****、亲自检查、亲自落实，分管**要盯紧靠牢、抓细抓实，确保行政职责履行到位。</w:t>
      </w:r>
    </w:p>
    <w:p>
      <w:pPr>
        <w:ind w:left="0" w:right="0" w:firstLine="560"/>
        <w:spacing w:before="450" w:after="450" w:line="312" w:lineRule="auto"/>
      </w:pPr>
      <w:r>
        <w:rPr>
          <w:rFonts w:ascii="宋体" w:hAnsi="宋体" w:eastAsia="宋体" w:cs="宋体"/>
          <w:color w:val="000"/>
          <w:sz w:val="28"/>
          <w:szCs w:val="28"/>
        </w:rPr>
        <w:t xml:space="preserve">二要抓台网建设，确保震情监测到位。作为县乡一级，要落实防震减灾工作分管**，明确群测群防人员具体职责，配套必要的工作经费，严格落实日常报告**和重大宏观异常信息报送**，真正达到监测值班有专人、**有督查、交接有记录、观测值班有记载和信息报告要完整的“四有一要”的要求。</w:t>
      </w:r>
    </w:p>
    <w:p>
      <w:pPr>
        <w:ind w:left="0" w:right="0" w:firstLine="560"/>
        <w:spacing w:before="450" w:after="450" w:line="312" w:lineRule="auto"/>
      </w:pPr>
      <w:r>
        <w:rPr>
          <w:rFonts w:ascii="宋体" w:hAnsi="宋体" w:eastAsia="宋体" w:cs="宋体"/>
          <w:color w:val="000"/>
          <w:sz w:val="28"/>
          <w:szCs w:val="28"/>
        </w:rPr>
        <w:t xml:space="preserve">三要抓设防监管，确保建设工程抗震设防措施到位。</w:t>
      </w:r>
    </w:p>
    <w:p>
      <w:pPr>
        <w:ind w:left="0" w:right="0" w:firstLine="560"/>
        <w:spacing w:before="450" w:after="450" w:line="312" w:lineRule="auto"/>
      </w:pPr>
      <w:r>
        <w:rPr>
          <w:rFonts w:ascii="宋体" w:hAnsi="宋体" w:eastAsia="宋体" w:cs="宋体"/>
          <w:color w:val="000"/>
          <w:sz w:val="28"/>
          <w:szCs w:val="28"/>
        </w:rPr>
        <w:t xml:space="preserve">四要抓应急管理，确保应急处置能力到位。</w:t>
      </w:r>
    </w:p>
    <w:p>
      <w:pPr>
        <w:ind w:left="0" w:right="0" w:firstLine="560"/>
        <w:spacing w:before="450" w:after="450" w:line="312" w:lineRule="auto"/>
      </w:pPr>
      <w:r>
        <w:rPr>
          <w:rFonts w:ascii="宋体" w:hAnsi="宋体" w:eastAsia="宋体" w:cs="宋体"/>
          <w:color w:val="000"/>
          <w:sz w:val="28"/>
          <w:szCs w:val="28"/>
        </w:rPr>
        <w:t xml:space="preserve">五要抓宣传教育，确保防震减灾宣传到位。</w:t>
      </w:r>
    </w:p>
    <w:p>
      <w:pPr>
        <w:ind w:left="0" w:right="0" w:firstLine="560"/>
        <w:spacing w:before="450" w:after="450" w:line="312" w:lineRule="auto"/>
      </w:pPr>
      <w:r>
        <w:rPr>
          <w:rFonts w:ascii="宋体" w:hAnsi="宋体" w:eastAsia="宋体" w:cs="宋体"/>
          <w:color w:val="000"/>
          <w:sz w:val="28"/>
          <w:szCs w:val="28"/>
        </w:rPr>
        <w:t xml:space="preserve">马春宁*讲话强调，全县防震减灾必须做到“三个注重”。</w:t>
      </w:r>
    </w:p>
    <w:p>
      <w:pPr>
        <w:ind w:left="0" w:right="0" w:firstLine="560"/>
        <w:spacing w:before="450" w:after="450" w:line="312" w:lineRule="auto"/>
      </w:pPr>
      <w:r>
        <w:rPr>
          <w:rFonts w:ascii="宋体" w:hAnsi="宋体" w:eastAsia="宋体" w:cs="宋体"/>
          <w:color w:val="000"/>
          <w:sz w:val="28"/>
          <w:szCs w:val="28"/>
        </w:rPr>
        <w:t xml:space="preserve">一是重成效。确保“五个有”，即：有一个能够保证防震减灾工作正常开展的**机构;制定一套防震减灾工作**(**小组会议、检查、责任追究、重大事项**)等**;每个乡镇有一个骨干宏观监测点;**小组各成员每人有一份应急预案;有一支能够拉得出、用得上的应急志愿者队伍;有一个科普宣传窗或专栏。</w:t>
      </w:r>
    </w:p>
    <w:p>
      <w:pPr>
        <w:ind w:left="0" w:right="0" w:firstLine="560"/>
        <w:spacing w:before="450" w:after="450" w:line="312" w:lineRule="auto"/>
      </w:pPr>
      <w:r>
        <w:rPr>
          <w:rFonts w:ascii="宋体" w:hAnsi="宋体" w:eastAsia="宋体" w:cs="宋体"/>
          <w:color w:val="000"/>
          <w:sz w:val="28"/>
          <w:szCs w:val="28"/>
        </w:rPr>
        <w:t xml:space="preserve">二是严考核。各乡镇、各部门对会上签订的防震减灾工作的责任书，要坚决贯彻执行，绝不允许打折扣，要确保完成。年底由县防震减灾工作**小组对乡镇*和****防震减灾工作任务落实情况进行督查考核。</w:t>
      </w:r>
    </w:p>
    <w:p>
      <w:pPr>
        <w:ind w:left="0" w:right="0" w:firstLine="560"/>
        <w:spacing w:before="450" w:after="450" w:line="312" w:lineRule="auto"/>
      </w:pPr>
      <w:r>
        <w:rPr>
          <w:rFonts w:ascii="宋体" w:hAnsi="宋体" w:eastAsia="宋体" w:cs="宋体"/>
          <w:color w:val="000"/>
          <w:sz w:val="28"/>
          <w:szCs w:val="28"/>
        </w:rPr>
        <w:t xml:space="preserve">三是促合力。要切实建立县*****、地震部门牵头、各相关部门和单位紧密配合的工作机制，靠实各级各****和单位主要负责同志的责任，确保防震减灾各项工作任务落实。</w:t>
      </w:r>
    </w:p>
    <w:p>
      <w:pPr>
        <w:ind w:left="0" w:right="0" w:firstLine="560"/>
        <w:spacing w:before="450" w:after="450" w:line="312" w:lineRule="auto"/>
      </w:pPr>
      <w:r>
        <w:rPr>
          <w:rFonts w:ascii="宋体" w:hAnsi="宋体" w:eastAsia="宋体" w:cs="宋体"/>
          <w:color w:val="000"/>
          <w:sz w:val="28"/>
          <w:szCs w:val="28"/>
        </w:rPr>
        <w:t xml:space="preserve">会上，各参会单位还对县地震局制定宣读的《灵台县防震减灾联席会议**》、《灵台县建设工程抗震设防管理联席办公会议**》、《灵台县地震应急检查工作**》和《灵台县防震减灾工作方案》和《灵台县防震减灾工作章程》规范性文件进行了认真讨论、审议，提出了建议和意见。</w:t>
      </w:r>
    </w:p>
    <w:p>
      <w:pPr>
        <w:ind w:left="0" w:right="0" w:firstLine="560"/>
        <w:spacing w:before="450" w:after="450" w:line="312" w:lineRule="auto"/>
      </w:pPr>
      <w:r>
        <w:rPr>
          <w:rFonts w:ascii="宋体" w:hAnsi="宋体" w:eastAsia="宋体" w:cs="宋体"/>
          <w:color w:val="000"/>
          <w:sz w:val="28"/>
          <w:szCs w:val="28"/>
        </w:rPr>
        <w:t xml:space="preserve">这次会议主要有五个方面的特点：</w:t>
      </w:r>
    </w:p>
    <w:p>
      <w:pPr>
        <w:ind w:left="0" w:right="0" w:firstLine="560"/>
        <w:spacing w:before="450" w:after="450" w:line="312" w:lineRule="auto"/>
      </w:pPr>
      <w:r>
        <w:rPr>
          <w:rFonts w:ascii="宋体" w:hAnsi="宋体" w:eastAsia="宋体" w:cs="宋体"/>
          <w:color w:val="000"/>
          <w:sz w:val="28"/>
          <w:szCs w:val="28"/>
        </w:rPr>
        <w:t xml:space="preserve">一是*委、*****。市防震减灾工作会议召开后，县*主要**和分管**专门听取了市地震局的工作汇报，并就开好这次会议作了重要安排部署;</w:t>
      </w:r>
    </w:p>
    <w:p>
      <w:pPr>
        <w:ind w:left="0" w:right="0" w:firstLine="560"/>
        <w:spacing w:before="450" w:after="450" w:line="312" w:lineRule="auto"/>
      </w:pPr>
      <w:r>
        <w:rPr>
          <w:rFonts w:ascii="宋体" w:hAnsi="宋体" w:eastAsia="宋体" w:cs="宋体"/>
          <w:color w:val="000"/>
          <w:sz w:val="28"/>
          <w:szCs w:val="28"/>
        </w:rPr>
        <w:t xml:space="preserve">二是会议规格高。这是县地震局职能调整划转之后县上召开的第一次防震减灾工作会议，也是**来召开的规格较高、规模较大的一次防震减灾专题会议。会议由原来的县防震减灾**小组成员单位参加扩大到县委、县**、县*、县**、县委办、**部、***、团县委、县编制委员会和学校、宏观观测点负责同志参加会议，这在我县防震减灾工作史上还是第一次。</w:t>
      </w:r>
    </w:p>
    <w:p>
      <w:pPr>
        <w:ind w:left="0" w:right="0" w:firstLine="560"/>
        <w:spacing w:before="450" w:after="450" w:line="312" w:lineRule="auto"/>
      </w:pPr>
      <w:r>
        <w:rPr>
          <w:rFonts w:ascii="宋体" w:hAnsi="宋体" w:eastAsia="宋体" w:cs="宋体"/>
          <w:color w:val="000"/>
          <w:sz w:val="28"/>
          <w:szCs w:val="28"/>
        </w:rPr>
        <w:t xml:space="preserve">三是会议形式和内容丰富多彩。这次会议既是一个传达全市防震减灾工作会议主要精神的学习会;又是一个为市级科普示范学校东关小学、西屯中心小学举行授牌仪式的防震减灾科普知识宣传教育带动会和地震业务知识培训会;还是一个讨论、审议防震减灾重大措施的联席**会;更是一个总结会、部署动员会、推动会。这充分体现了我县对全市防震减灾工作会议和**、市***讲话精神领会透彻，贯彻落实到位。</w:t>
      </w:r>
    </w:p>
    <w:p>
      <w:pPr>
        <w:ind w:left="0" w:right="0" w:firstLine="560"/>
        <w:spacing w:before="450" w:after="450" w:line="312" w:lineRule="auto"/>
      </w:pPr>
      <w:r>
        <w:rPr>
          <w:rFonts w:ascii="宋体" w:hAnsi="宋体" w:eastAsia="宋体" w:cs="宋体"/>
          <w:color w:val="000"/>
          <w:sz w:val="28"/>
          <w:szCs w:val="28"/>
        </w:rPr>
        <w:t xml:space="preserve">四是职责任务靠得实。会议首次将防震减灾工作纳入县*年度责任目标考核体系，通过签订目标管理责任书，有力落实了各乡镇和****的工作职责，明确了工作任务，真正实现了防震减灾工作由地震部门行业内部管理向履行*防震减灾和公共服务职能的彻底转变。</w:t>
      </w:r>
    </w:p>
    <w:p>
      <w:pPr>
        <w:ind w:left="0" w:right="0" w:firstLine="560"/>
        <w:spacing w:before="450" w:after="450" w:line="312" w:lineRule="auto"/>
      </w:pPr>
      <w:r>
        <w:rPr>
          <w:rFonts w:ascii="宋体" w:hAnsi="宋体" w:eastAsia="宋体" w:cs="宋体"/>
          <w:color w:val="000"/>
          <w:sz w:val="28"/>
          <w:szCs w:val="28"/>
        </w:rPr>
        <w:t xml:space="preserve">五是解决问题力度大。会议客观分析了我县地震部门和乡镇防震减灾工作的薄弱环节和突出问题，从防震减灾工作体制机制、地震部门工作机构、人员编制、工作经费、办公条件等方面，提出了解决的办法，明确了责任主体，限定了解决时限，为防震减灾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为了抓好市、县防震减灾工作会议精神的贯彻落实，会后，县地震局接着对13个乡镇兼职助理员和部分宏观观测员进行了业务培训，地震局副**曹萍围绕各乡镇地震宏观监测点和观测项目调整建立、宏观观测**职责落实、地震宏观监测日志记载、地震宏观信息每周、月零报告、农村民居建设工程抗震设防、地震科普知识(进校园、进社区、进机关、进乡村、进农户)宣传、防震减灾工作安排、总结和各种信息报送等情况进行了深入细致的讲解辅导。</w:t>
      </w:r>
    </w:p>
    <w:p>
      <w:pPr>
        <w:ind w:left="0" w:right="0" w:firstLine="560"/>
        <w:spacing w:before="450" w:after="450" w:line="312" w:lineRule="auto"/>
      </w:pPr>
      <w:r>
        <w:rPr>
          <w:rFonts w:ascii="黑体" w:hAnsi="黑体" w:eastAsia="黑体" w:cs="黑体"/>
          <w:color w:val="000000"/>
          <w:sz w:val="36"/>
          <w:szCs w:val="36"/>
          <w:b w:val="1"/>
          <w:bCs w:val="1"/>
        </w:rPr>
        <w:t xml:space="preserve">中铁项目防灾减灾工作总结6</w:t>
      </w:r>
    </w:p>
    <w:p>
      <w:pPr>
        <w:ind w:left="0" w:right="0" w:firstLine="560"/>
        <w:spacing w:before="450" w:after="450" w:line="312" w:lineRule="auto"/>
      </w:pPr>
      <w:r>
        <w:rPr>
          <w:rFonts w:ascii="宋体" w:hAnsi="宋体" w:eastAsia="宋体" w:cs="宋体"/>
          <w:color w:val="000"/>
          <w:sz w:val="28"/>
          <w:szCs w:val="28"/>
        </w:rPr>
        <w:t xml:space="preserve">20_年5月12日是我国第14个防灾减灾日，为提倡减灾从身边做起，增强项目职工的防灾减灾意识，动员职工积极参与防灾减灾和应急管理工作，同时加强防范和应对灾害风险的意识和技能。广西寺村经中平至大樟公路建设项目于5月12日下午，组织项目10人在项目驻地，开展了以“减轻灾害风险，守护美好家园”为主题的防灾减灾宣传活动。</w:t>
      </w:r>
    </w:p>
    <w:p>
      <w:pPr>
        <w:ind w:left="0" w:right="0" w:firstLine="560"/>
        <w:spacing w:before="450" w:after="450" w:line="312" w:lineRule="auto"/>
      </w:pPr>
      <w:r>
        <w:rPr>
          <w:rFonts w:ascii="宋体" w:hAnsi="宋体" w:eastAsia="宋体" w:cs="宋体"/>
          <w:color w:val="000"/>
          <w:sz w:val="28"/>
          <w:szCs w:val="28"/>
        </w:rPr>
        <w:t xml:space="preserve">突出主题，增强防灾减灾意识。活动中，项目安全部长张梦磊播放了防汛抗灾宣传教育片，并向参加活动人员详细讲述了防汛基础知识。并通过大量的事例介绍了国内外各种灾害的情况，以及减轻灾害的办法。从灾前的必要准备、汛期应注意的事项、灾后如何进行自救互救等几个方面介绍了防灾避灾常识。</w:t>
      </w:r>
    </w:p>
    <w:p>
      <w:pPr>
        <w:ind w:left="0" w:right="0" w:firstLine="560"/>
        <w:spacing w:before="450" w:after="450" w:line="312" w:lineRule="auto"/>
      </w:pPr>
      <w:r>
        <w:rPr>
          <w:rFonts w:ascii="宋体" w:hAnsi="宋体" w:eastAsia="宋体" w:cs="宋体"/>
          <w:color w:val="000"/>
          <w:sz w:val="28"/>
          <w:szCs w:val="28"/>
        </w:rPr>
        <w:t xml:space="preserve">加强防范，积极查找隐患及薄弱环节。该项目围绕项目安全生产实际，认真分析目前安全工作现状，积极开展针对消防安全、交通安全及用电等事故的薄弱环节、存在的突出问题和安全隐患等，开展了一次安全隐患大排查，对可能存在的问题做好记录，进行了及时的整改，使项目的安全生产真正落到实处。</w:t>
      </w:r>
    </w:p>
    <w:p>
      <w:pPr>
        <w:ind w:left="0" w:right="0" w:firstLine="560"/>
        <w:spacing w:before="450" w:after="450" w:line="312" w:lineRule="auto"/>
      </w:pPr>
      <w:r>
        <w:rPr>
          <w:rFonts w:ascii="宋体" w:hAnsi="宋体" w:eastAsia="宋体" w:cs="宋体"/>
          <w:color w:val="000"/>
          <w:sz w:val="28"/>
          <w:szCs w:val="28"/>
        </w:rPr>
        <w:t xml:space="preserve">下一步，兵团交建公司广西寺村项目部将继续开展好“防灾减灾宣传周”系列活动，进一步增强防灾减灾意识，切实维护人民群众利益，保障交通出行安全，确保项目安全生产形势持续稳定。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中铁项目防灾减灾工作总结7</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结合我们xx小学的实际，积极、主动、科学、有效地开展丰富多彩的防灾减灾宣传教育，营造浓厚的宣传教育氛围。另外，以x校长为组长的**小组，动员全校师生共同参与防灾减灾活动，不断提高全校师生的安全意识和应对突发事件的避险自救能力，最大限度地预防和减少各种安全事故的发生，为构建“阳光校园”“**校园”“**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等为组员的**小组，并召开**小组会议和全校教职工大会，部署工作。会上，学校**要求全体教师首先从思想上要引起重视，增强安全意识，在学生中进行安全意识教育，抓住这次机会，提高应对紧急突发事件的能力。学校**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出版《地震基础知识》专题板报，向学生介绍地震知识及防震要领，各班也出一期安全班队墙报；每个班还利用《品德与社会》课的教材内容**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校园”的指示精神，把建设“**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校园”“**校园”“阳光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2025-07-09T07:47:04+08:00</dcterms:created>
  <dcterms:modified xsi:type="dcterms:W3CDTF">2025-07-09T07:47:04+08:00</dcterms:modified>
</cp:coreProperties>
</file>

<file path=docProps/custom.xml><?xml version="1.0" encoding="utf-8"?>
<Properties xmlns="http://schemas.openxmlformats.org/officeDocument/2006/custom-properties" xmlns:vt="http://schemas.openxmlformats.org/officeDocument/2006/docPropsVTypes"/>
</file>