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六一民间游戏活动总结</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六一民间游戏活动总结优秀5篇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w:t>
      </w:r>
    </w:p>
    <w:p>
      <w:pPr>
        <w:ind w:left="0" w:right="0" w:firstLine="560"/>
        <w:spacing w:before="450" w:after="450" w:line="312" w:lineRule="auto"/>
      </w:pPr>
      <w:r>
        <w:rPr>
          <w:rFonts w:ascii="宋体" w:hAnsi="宋体" w:eastAsia="宋体" w:cs="宋体"/>
          <w:color w:val="000"/>
          <w:sz w:val="28"/>
          <w:szCs w:val="28"/>
        </w:rPr>
        <w:t xml:space="preserve">六一民间游戏活动总结优秀5篇</w:t>
      </w:r>
    </w:p>
    <w:p>
      <w:pPr>
        <w:ind w:left="0" w:right="0" w:firstLine="560"/>
        <w:spacing w:before="450" w:after="450" w:line="312" w:lineRule="auto"/>
      </w:pPr>
      <w:r>
        <w:rPr>
          <w:rFonts w:ascii="宋体" w:hAnsi="宋体" w:eastAsia="宋体" w:cs="宋体"/>
          <w:color w:val="000"/>
          <w:sz w:val="28"/>
          <w:szCs w:val="28"/>
        </w:rPr>
        <w:t xml:space="preserve">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以下是小编整理的六一民间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六一民间游戏活动总结篇1</w:t>
      </w:r>
    </w:p>
    <w:p>
      <w:pPr>
        <w:ind w:left="0" w:right="0" w:firstLine="560"/>
        <w:spacing w:before="450" w:after="450" w:line="312" w:lineRule="auto"/>
      </w:pPr>
      <w:r>
        <w:rPr>
          <w:rFonts w:ascii="宋体" w:hAnsi="宋体" w:eastAsia="宋体" w:cs="宋体"/>
          <w:color w:val="000"/>
          <w:sz w:val="28"/>
          <w:szCs w:val="28"/>
        </w:rPr>
        <w:t xml:space="preserve">本学期我们在《纲要》精神的指导下，为幼儿创设了幼儿喜爱的游戏环境，建立了幼儿感兴趣的游戏区角，通过各种游戏活动促进了幼儿的身心发展。现总结如下：</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我们发动幼儿和家长利用废旧材料自制了多种游戏材料，引导幼儿一物多玩，有效地促进了幼儿走、跑、跳、爬等能力的发展。幼儿动作的协调性和灵活度都有所提高。</w:t>
      </w:r>
    </w:p>
    <w:p>
      <w:pPr>
        <w:ind w:left="0" w:right="0" w:firstLine="560"/>
        <w:spacing w:before="450" w:after="450" w:line="312" w:lineRule="auto"/>
      </w:pPr>
      <w:r>
        <w:rPr>
          <w:rFonts w:ascii="宋体" w:hAnsi="宋体" w:eastAsia="宋体" w:cs="宋体"/>
          <w:color w:val="000"/>
          <w:sz w:val="28"/>
          <w:szCs w:val="28"/>
        </w:rPr>
        <w:t xml:space="preserve">二、自选游戏：</w:t>
      </w:r>
    </w:p>
    <w:p>
      <w:pPr>
        <w:ind w:left="0" w:right="0" w:firstLine="560"/>
        <w:spacing w:before="450" w:after="450" w:line="312" w:lineRule="auto"/>
      </w:pPr>
      <w:r>
        <w:rPr>
          <w:rFonts w:ascii="宋体" w:hAnsi="宋体" w:eastAsia="宋体" w:cs="宋体"/>
          <w:color w:val="000"/>
          <w:sz w:val="28"/>
          <w:szCs w:val="28"/>
        </w:rPr>
        <w:t xml:space="preserve">根据本班游戏空间情况及幼儿特点，我们开展了“旺旺餐馆、编制大赛”等民间游戏活动。游戏过程中，幼儿参与积极性挺高，并初步学会了自评、互评、集体评等游戏评价。对家长的宣传使得家长们也对本班游戏颇感兴趣，主动在日常生活中丰富幼儿的相关生活经验，为幼儿更好地游戏奠定了基础。大多数幼儿在游戏中能学习使用礼貌用语，努力练习口语运用，并初步学会了合作游戏。、</w:t>
      </w:r>
    </w:p>
    <w:p>
      <w:pPr>
        <w:ind w:left="0" w:right="0" w:firstLine="560"/>
        <w:spacing w:before="450" w:after="450" w:line="312" w:lineRule="auto"/>
      </w:pPr>
      <w:r>
        <w:rPr>
          <w:rFonts w:ascii="宋体" w:hAnsi="宋体" w:eastAsia="宋体" w:cs="宋体"/>
          <w:color w:val="000"/>
          <w:sz w:val="28"/>
          <w:szCs w:val="28"/>
        </w:rPr>
        <w:t xml:space="preserve">三、其他游戏：</w:t>
      </w:r>
    </w:p>
    <w:p>
      <w:pPr>
        <w:ind w:left="0" w:right="0" w:firstLine="560"/>
        <w:spacing w:before="450" w:after="450" w:line="312" w:lineRule="auto"/>
      </w:pPr>
      <w:r>
        <w:rPr>
          <w:rFonts w:ascii="宋体" w:hAnsi="宋体" w:eastAsia="宋体" w:cs="宋体"/>
          <w:color w:val="000"/>
          <w:sz w:val="28"/>
          <w:szCs w:val="28"/>
        </w:rPr>
        <w:t xml:space="preserve">除此之外，我们还利用空余时间，在日常生活中穿插了智力游戏、?表演游戏、结构游戏、创造游戏等。幼儿始终是游戏的主人，而我们也努力在游戏中充分发挥教师的主导作用，亲近幼儿，走“进”幼儿，有针对性地指导和帮助个别能力较弱或较胆怯的幼儿。使得幼儿喜爱游戏，逐步善于游戏，最大限度地促进幼儿不同程度的发展。</w:t>
      </w:r>
    </w:p>
    <w:p>
      <w:pPr>
        <w:ind w:left="0" w:right="0" w:firstLine="560"/>
        <w:spacing w:before="450" w:after="450" w:line="312" w:lineRule="auto"/>
      </w:pPr>
      <w:r>
        <w:rPr>
          <w:rFonts w:ascii="宋体" w:hAnsi="宋体" w:eastAsia="宋体" w:cs="宋体"/>
          <w:color w:val="000"/>
          <w:sz w:val="28"/>
          <w:szCs w:val="28"/>
        </w:rPr>
        <w:t xml:space="preserve">幼儿在一学期的相互影响、相互学习中，习得了知识，口语表达能力和想象力、阅读能力、动手能力等都有了显著提高。</w:t>
      </w:r>
    </w:p>
    <w:p>
      <w:pPr>
        <w:ind w:left="0" w:right="0" w:firstLine="560"/>
        <w:spacing w:before="450" w:after="450" w:line="312" w:lineRule="auto"/>
      </w:pPr>
      <w:r>
        <w:rPr>
          <w:rFonts w:ascii="宋体" w:hAnsi="宋体" w:eastAsia="宋体" w:cs="宋体"/>
          <w:color w:val="000"/>
          <w:sz w:val="28"/>
          <w:szCs w:val="28"/>
        </w:rPr>
        <w:t xml:space="preserve">但还存在着部分幼儿游戏时缺乏持久性，游戏后整理游戏材料速度过慢、零乱等情况。这些都有待我们进一步有针对性地对幼儿提出要求，加强引导，以更好地促进幼儿全面发展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六一民间游戏活动总结篇2</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六一民间游戏活动总结篇3</w:t>
      </w:r>
    </w:p>
    <w:p>
      <w:pPr>
        <w:ind w:left="0" w:right="0" w:firstLine="560"/>
        <w:spacing w:before="450" w:after="450" w:line="312" w:lineRule="auto"/>
      </w:pPr>
      <w:r>
        <w:rPr>
          <w:rFonts w:ascii="宋体" w:hAnsi="宋体" w:eastAsia="宋体" w:cs="宋体"/>
          <w:color w:val="000"/>
          <w:sz w:val="28"/>
          <w:szCs w:val="28"/>
        </w:rPr>
        <w:t xml:space="preserve">首先，此次活动幼儿园领导特别重视。各个班组都能乐观仔细地组织活动。一是抓得早落得实。从三月份开头，各班组就把活动纳入老师的备课中，每班有特地的老师负责此项活动的开展；二是各班组老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其次，我园活动形式多样将平常幼儿爱玩的嬉戏活动，音乐活动，及民间体育活动作为大的方向。让幼儿易懂，易学。例如小班活动主要熬炼幼儿的协调力量《蛇形跳》《打保龄球》《跳积木》等。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中班活动主要创设孩子的探究空间，用一种材料可以多种玩法《玩圈》套圈，滚圈，跳圈，等等。孩子的（想象力）和制造力得到了丰富和进展。</w:t>
      </w:r>
    </w:p>
    <w:p>
      <w:pPr>
        <w:ind w:left="0" w:right="0" w:firstLine="560"/>
        <w:spacing w:before="450" w:after="450" w:line="312" w:lineRule="auto"/>
      </w:pPr>
      <w:r>
        <w:rPr>
          <w:rFonts w:ascii="宋体" w:hAnsi="宋体" w:eastAsia="宋体" w:cs="宋体"/>
          <w:color w:val="000"/>
          <w:sz w:val="28"/>
          <w:szCs w:val="28"/>
        </w:rPr>
        <w:t xml:space="preserve">大班活动传统的民间嬉戏《老鹰捉小鸡》《打鸡蛋黄》《踢口袋》《跳房子》等，孩子们百玩不厌，在嬉戏中奔跑，玩耍，叫喊，尽情释放着他们的欢乐。在不知不觉中他们在进行体能训练和规章（教育）。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这些活动最突出的特点之一是真正以幼儿为主体，活动面对每一个孩子，让每一个孩子都能感受到参与集体活动所带来的欢乐。</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现代儿童教育家陈鹤琴说：“游戏也是儿童生来喜欢的。儿童的生活可以说就是游戏。”游戏是幼儿的天性，幼儿游戏蕴藏着幼儿发展的需要和幼儿教育契机。幼儿游戏是幼儿内在动机的活动，它不受活动以外的目标控制；幼儿游戏是幼儿自主的活动，它不受活动以外的他人控制；幼儿游戏是注重过程体验的活动，它不受结果评价的制约。幼儿游戏是幼儿个体原有经验基础上的活动，是幼儿个体作用于环境的活动。</w:t>
      </w:r>
    </w:p>
    <w:p>
      <w:pPr>
        <w:ind w:left="0" w:right="0" w:firstLine="560"/>
        <w:spacing w:before="450" w:after="450" w:line="312" w:lineRule="auto"/>
      </w:pPr>
      <w:r>
        <w:rPr>
          <w:rFonts w:ascii="宋体" w:hAnsi="宋体" w:eastAsia="宋体" w:cs="宋体"/>
          <w:color w:val="000"/>
          <w:sz w:val="28"/>
          <w:szCs w:val="28"/>
        </w:rPr>
        <w:t xml:space="preserve">幼儿游戏更多的是一种自我表现，同时也是一种自发的学习，具有促进幼儿自主发展的功能和作用。自主性游戏包含所有的游戏。作为幼儿教育者，我们应该通过开展自主性游戏给幼儿提供一个优化的有利于幼儿活动与表现的良好环境和机会，通过合理地安排各类游戏活动，提供充足幼儿活动的材料，建立和谐、自由、轻松的气氛，从而促进幼儿各方面的发展。教师要根据幼儿的特点，制定切实可行的计划，在一日生活中，教师要保证幼儿游戏的权利，尊重幼儿游戏的意愿，让幼儿自由选择游戏的内容，使幼儿获得满足和发展。</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2．结合课题研究开展有特色的园林游戏活动，鼓励幼儿积极参与，拓宽课题的研究领域，开发更多适合中班幼儿的自主性游戏。</w:t>
      </w:r>
    </w:p>
    <w:p>
      <w:pPr>
        <w:ind w:left="0" w:right="0" w:firstLine="560"/>
        <w:spacing w:before="450" w:after="450" w:line="312" w:lineRule="auto"/>
      </w:pPr>
      <w:r>
        <w:rPr>
          <w:rFonts w:ascii="宋体" w:hAnsi="宋体" w:eastAsia="宋体" w:cs="宋体"/>
          <w:color w:val="000"/>
          <w:sz w:val="28"/>
          <w:szCs w:val="28"/>
        </w:rPr>
        <w:t xml:space="preserve">3．重视游戏活动的评价，及时把握指导契机，适时适当进行指导。善于利用偶发情节引导集体讨论，分享交流的同时，教师结合评价，表扬游戏中的创新活动，并激发幼儿下一次继续游戏的愿望。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四、本学期开展的游戏主题</w:t>
      </w:r>
    </w:p>
    <w:p>
      <w:pPr>
        <w:ind w:left="0" w:right="0" w:firstLine="560"/>
        <w:spacing w:before="450" w:after="450" w:line="312" w:lineRule="auto"/>
      </w:pPr>
      <w:r>
        <w:rPr>
          <w:rFonts w:ascii="宋体" w:hAnsi="宋体" w:eastAsia="宋体" w:cs="宋体"/>
          <w:color w:val="000"/>
          <w:sz w:val="28"/>
          <w:szCs w:val="28"/>
        </w:rPr>
        <w:t xml:space="preserve">我园就提出了《在民间游戏中培养幼儿园创造力的研究》这一课题。在对民间游戏研究的过程中，我们搜集和创编了大量的民间游戏素材，经过初步整理，形成了我班特色课程。应该说，这些前期的准备工作为我班课程特色的形成奠定了良好的基础。我们中班选择培养幼儿勇敢、合作精神“切西瓜”、“踢毽子”、“跳橡皮筋”等；</w:t>
      </w:r>
    </w:p>
    <w:p>
      <w:pPr>
        <w:ind w:left="0" w:right="0" w:firstLine="560"/>
        <w:spacing w:before="450" w:after="450" w:line="312" w:lineRule="auto"/>
      </w:pPr>
      <w:r>
        <w:rPr>
          <w:rFonts w:ascii="宋体" w:hAnsi="宋体" w:eastAsia="宋体" w:cs="宋体"/>
          <w:color w:val="000"/>
          <w:sz w:val="28"/>
          <w:szCs w:val="28"/>
        </w:rPr>
        <w:t xml:space="preserve">在“美丽的秋天”主题开展中幼儿对稻草人产生了很大的兴趣，于是根据幼儿的兴趣我们在体育角活动开展中增设了《我们都是稻草人》游戏内容，游戏的规则与《木头人》游戏规则相仿，当幼儿念完：“我们都是稻草人”后，迅速摆一造型停止不动，待有人说：“风来了”幼儿又可自由做各种动作。又如我们结合家乡传统节日十一月五增设的活动内容有《逛集市》等。</w:t>
      </w:r>
    </w:p>
    <w:p>
      <w:pPr>
        <w:ind w:left="0" w:right="0" w:firstLine="560"/>
        <w:spacing w:before="450" w:after="450" w:line="312" w:lineRule="auto"/>
      </w:pPr>
      <w:r>
        <w:rPr>
          <w:rFonts w:ascii="宋体" w:hAnsi="宋体" w:eastAsia="宋体" w:cs="宋体"/>
          <w:color w:val="000"/>
          <w:sz w:val="28"/>
          <w:szCs w:val="28"/>
        </w:rPr>
        <w:t xml:space="preserve">首先我们结合主题对活动区进行调整，增设与主题有关的区域。如结合以上主题我们就创设了“好玩的稻草玩具”区角和“农果果”区角。在“好玩的稻草玩具”区角投放家长、幼儿、教师自制的稻草玩具供幼儿游戏。在“农果果”区角投放收集的番薯、玉米、萝卜、芋艿等农果，开展认知、分类等活动。同时对其他区角材料进行更换，用秋天的材料替代。如：</w:t>
      </w:r>
    </w:p>
    <w:p>
      <w:pPr>
        <w:ind w:left="0" w:right="0" w:firstLine="560"/>
        <w:spacing w:before="450" w:after="450" w:line="312" w:lineRule="auto"/>
      </w:pPr>
      <w:r>
        <w:rPr>
          <w:rFonts w:ascii="宋体" w:hAnsi="宋体" w:eastAsia="宋体" w:cs="宋体"/>
          <w:color w:val="000"/>
          <w:sz w:val="28"/>
          <w:szCs w:val="28"/>
        </w:rPr>
        <w:t xml:space="preserve">在编织区中我们利用在参观田野收集的稻草进行简单的编织活动（如打结，绕）等；</w:t>
      </w:r>
    </w:p>
    <w:p>
      <w:pPr>
        <w:ind w:left="0" w:right="0" w:firstLine="560"/>
        <w:spacing w:before="450" w:after="450" w:line="312" w:lineRule="auto"/>
      </w:pPr>
      <w:r>
        <w:rPr>
          <w:rFonts w:ascii="宋体" w:hAnsi="宋体" w:eastAsia="宋体" w:cs="宋体"/>
          <w:color w:val="000"/>
          <w:sz w:val="28"/>
          <w:szCs w:val="28"/>
        </w:rPr>
        <w:t xml:space="preserve">在美工区中我们利用采集来的野花野草进行插花活动；在幼儿对番薯、萝卜认知的基础上利用番薯、萝卜进行印画活动；益智区：利用狗尾草发展幼儿感知觉的活动；利用番薯、玉米等进行分类、比大小活动；利用黄豆开展夹黄豆游戏和喂小动物活动；</w:t>
      </w:r>
    </w:p>
    <w:p>
      <w:pPr>
        <w:ind w:left="0" w:right="0" w:firstLine="560"/>
        <w:spacing w:before="450" w:after="450" w:line="312" w:lineRule="auto"/>
      </w:pPr>
      <w:r>
        <w:rPr>
          <w:rFonts w:ascii="宋体" w:hAnsi="宋体" w:eastAsia="宋体" w:cs="宋体"/>
          <w:color w:val="000"/>
          <w:sz w:val="28"/>
          <w:szCs w:val="28"/>
        </w:rPr>
        <w:t xml:space="preserve">体育角：利用稻草玩具开展草绳游戏、草棒接力、骑草马活动；娃娃家：把挖来的野菜放在娃娃家中玩烧饭游戏；</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六一民间游戏活动总结篇5</w:t>
      </w:r>
    </w:p>
    <w:p>
      <w:pPr>
        <w:ind w:left="0" w:right="0" w:firstLine="560"/>
        <w:spacing w:before="450" w:after="450" w:line="312" w:lineRule="auto"/>
      </w:pPr>
      <w:r>
        <w:rPr>
          <w:rFonts w:ascii="宋体" w:hAnsi="宋体" w:eastAsia="宋体" w:cs="宋体"/>
          <w:color w:val="000"/>
          <w:sz w:val="28"/>
          <w:szCs w:val="28"/>
        </w:rPr>
        <w:t xml:space="preserve">民间体育游戏作为一本新课程渗透于幼儿园的课程设置之中，通过教师与家长、孩子共同参与、改编、创新和发展，以崭新的面貌走入幼儿的生活，促进幼儿健康发展。</w:t>
      </w:r>
    </w:p>
    <w:p>
      <w:pPr>
        <w:ind w:left="0" w:right="0" w:firstLine="560"/>
        <w:spacing w:before="450" w:after="450" w:line="312" w:lineRule="auto"/>
      </w:pPr>
      <w:r>
        <w:rPr>
          <w:rFonts w:ascii="宋体" w:hAnsi="宋体" w:eastAsia="宋体" w:cs="宋体"/>
          <w:color w:val="000"/>
          <w:sz w:val="28"/>
          <w:szCs w:val="28"/>
        </w:rPr>
        <w:t xml:space="preserve">一、更新观念，提高认识，广泛收集、整理民间体育游戏</w:t>
      </w:r>
    </w:p>
    <w:p>
      <w:pPr>
        <w:ind w:left="0" w:right="0" w:firstLine="560"/>
        <w:spacing w:before="450" w:after="450" w:line="312" w:lineRule="auto"/>
      </w:pPr>
      <w:r>
        <w:rPr>
          <w:rFonts w:ascii="宋体" w:hAnsi="宋体" w:eastAsia="宋体" w:cs="宋体"/>
          <w:color w:val="000"/>
          <w:sz w:val="28"/>
          <w:szCs w:val="28"/>
        </w:rPr>
        <w:t xml:space="preserve">深入开展幼儿民间体育游戏，教师、家长是关键。教师们进行了如何开展民间游戏理论学习，让大家思想达成共识，明白什么是民间体育游戏，充分认识到民间体育游戏在幼儿中间开展的重要性，以及在促进幼儿身心发展方面的教育价值。好多家庭的三代人同时参与收集整理活动，收集了八十多个民间体育游戏，为幼儿所接受和喜欢。此活动的开展也拉近了老师与家长的关系，促进了孩子与家长之间的沟通交流。</w:t>
      </w:r>
    </w:p>
    <w:p>
      <w:pPr>
        <w:ind w:left="0" w:right="0" w:firstLine="560"/>
        <w:spacing w:before="450" w:after="450" w:line="312" w:lineRule="auto"/>
      </w:pPr>
      <w:r>
        <w:rPr>
          <w:rFonts w:ascii="宋体" w:hAnsi="宋体" w:eastAsia="宋体" w:cs="宋体"/>
          <w:color w:val="000"/>
          <w:sz w:val="28"/>
          <w:szCs w:val="28"/>
        </w:rPr>
        <w:t xml:space="preserve">二、创设民间体育游戏环境，激发幼儿对民间体育游戏的\'兴趣</w:t>
      </w:r>
    </w:p>
    <w:p>
      <w:pPr>
        <w:ind w:left="0" w:right="0" w:firstLine="560"/>
        <w:spacing w:before="450" w:after="450" w:line="312" w:lineRule="auto"/>
      </w:pPr>
      <w:r>
        <w:rPr>
          <w:rFonts w:ascii="宋体" w:hAnsi="宋体" w:eastAsia="宋体" w:cs="宋体"/>
          <w:color w:val="000"/>
          <w:sz w:val="28"/>
          <w:szCs w:val="28"/>
        </w:rPr>
        <w:t xml:space="preserve">环境是对幼儿教育的重要资源，它能给幼儿提供便利的活动条件。我园户外场地宽阔，孩子们每天会根据自己的个性、爱好、能力水平自由选择活动器械，自由玩耍。此外，在自制“器械”的过程中，孩子们创造力得到了发展，在游戏中，幼儿的体能得到了锻炼，同时也激发了幼儿对民间体育游戏的兴趣。总之，丰富的游戏材料为开展民间体育游戏提供了良好的物质条件。</w:t>
      </w:r>
    </w:p>
    <w:p>
      <w:pPr>
        <w:ind w:left="0" w:right="0" w:firstLine="560"/>
        <w:spacing w:before="450" w:after="450" w:line="312" w:lineRule="auto"/>
      </w:pPr>
      <w:r>
        <w:rPr>
          <w:rFonts w:ascii="宋体" w:hAnsi="宋体" w:eastAsia="宋体" w:cs="宋体"/>
          <w:color w:val="000"/>
          <w:sz w:val="28"/>
          <w:szCs w:val="28"/>
        </w:rPr>
        <w:t xml:space="preserve">三、科学地开展民间体育游戏，有效保进幼儿健康发展</w:t>
      </w:r>
    </w:p>
    <w:p>
      <w:pPr>
        <w:ind w:left="0" w:right="0" w:firstLine="560"/>
        <w:spacing w:before="450" w:after="450" w:line="312" w:lineRule="auto"/>
      </w:pPr>
      <w:r>
        <w:rPr>
          <w:rFonts w:ascii="宋体" w:hAnsi="宋体" w:eastAsia="宋体" w:cs="宋体"/>
          <w:color w:val="000"/>
          <w:sz w:val="28"/>
          <w:szCs w:val="28"/>
        </w:rPr>
        <w:t xml:space="preserve">1、开展民间体育游戏，促进幼儿体能发展。民间游戏的种类繁多，又富有兴趣性，形式简单，便于操作，深受广大幼儿喜爱，科学地开展民间体育游戏，能够增强幼儿体能，开发幼儿智力，增进友谊，丰富幼儿生活，还能培养幼儿的机智、勇敢、坚韧、顽强的性格。</w:t>
      </w:r>
    </w:p>
    <w:p>
      <w:pPr>
        <w:ind w:left="0" w:right="0" w:firstLine="560"/>
        <w:spacing w:before="450" w:after="450" w:line="312" w:lineRule="auto"/>
      </w:pPr>
      <w:r>
        <w:rPr>
          <w:rFonts w:ascii="宋体" w:hAnsi="宋体" w:eastAsia="宋体" w:cs="宋体"/>
          <w:color w:val="000"/>
          <w:sz w:val="28"/>
          <w:szCs w:val="28"/>
        </w:rPr>
        <w:t xml:space="preserve">2、开展民间体育游戏，能有力地促进幼儿良好品格的形成。我们面对的大都是独生子女，他们所处的环境都很优越，再加上个性的差异，有的孩子表现出任性，对自己喜欢的器械霸为已有，不与同伴一起玩；有的孩子喜欢扮演自认为“本领大”的角色，不想充当一些“弱小”的角色；例如“老鹰捉小鸡”的游戏，他总喜欢扮“老鹰”，不愿扮演“小鸡”的角色；还有的小朋友不愿和大家一起游戏，总愿意自己玩。这时，老师必须参与正确引导，让他们学习自己分配角色，相互商量，团结合作，针对上述现象，我们有意识地选择一些必须通过合作好才能玩的游戏。通过民间体育游戏的开展，幼儿的良好品格得到有力地促进。</w:t>
      </w:r>
    </w:p>
    <w:p>
      <w:pPr>
        <w:ind w:left="0" w:right="0" w:firstLine="560"/>
        <w:spacing w:before="450" w:after="450" w:line="312" w:lineRule="auto"/>
      </w:pPr>
      <w:r>
        <w:rPr>
          <w:rFonts w:ascii="宋体" w:hAnsi="宋体" w:eastAsia="宋体" w:cs="宋体"/>
          <w:color w:val="000"/>
          <w:sz w:val="28"/>
          <w:szCs w:val="28"/>
        </w:rPr>
        <w:t xml:space="preserve">3、开展幼儿民间体育游戏有益于稳定幼儿的情绪。</w:t>
      </w:r>
    </w:p>
    <w:p>
      <w:pPr>
        <w:ind w:left="0" w:right="0" w:firstLine="560"/>
        <w:spacing w:before="450" w:after="450" w:line="312" w:lineRule="auto"/>
      </w:pPr>
      <w:r>
        <w:rPr>
          <w:rFonts w:ascii="宋体" w:hAnsi="宋体" w:eastAsia="宋体" w:cs="宋体"/>
          <w:color w:val="000"/>
          <w:sz w:val="28"/>
          <w:szCs w:val="28"/>
        </w:rPr>
        <w:t xml:space="preserve">由于民间体育游戏以其活泼，有趣而又简单易行深受幼儿的喜爱，它不受时间、空间限制，随时可玩。由于晨间课间游戏的时间较短，游戏的人数相对分散，我们主要选择了小型分散游戏，当家长看到孩子快乐地游戏时，心里感到很欣慰，孩子的身心即能健康地发展，我们的工作也得到了肯定。</w:t>
      </w:r>
    </w:p>
    <w:p>
      <w:pPr>
        <w:ind w:left="0" w:right="0" w:firstLine="560"/>
        <w:spacing w:before="450" w:after="450" w:line="312" w:lineRule="auto"/>
      </w:pPr>
      <w:r>
        <w:rPr>
          <w:rFonts w:ascii="宋体" w:hAnsi="宋体" w:eastAsia="宋体" w:cs="宋体"/>
          <w:color w:val="000"/>
          <w:sz w:val="28"/>
          <w:szCs w:val="28"/>
        </w:rPr>
        <w:t xml:space="preserve">4、开展民间体育游戏，是架起家园沟通的桥梁，促进家园共育。课题实施以来，我们在收集民间体育游戏的过程中，通过各种方式与家长不断地沟通交流，架起了家园交流的桥梁。每隔一段时间针对课题实施情况要向家长进行开放展示活动。</w:t>
      </w:r>
    </w:p>
    <w:p>
      <w:pPr>
        <w:ind w:left="0" w:right="0" w:firstLine="560"/>
        <w:spacing w:before="450" w:after="450" w:line="312" w:lineRule="auto"/>
      </w:pPr>
      <w:r>
        <w:rPr>
          <w:rFonts w:ascii="宋体" w:hAnsi="宋体" w:eastAsia="宋体" w:cs="宋体"/>
          <w:color w:val="000"/>
          <w:sz w:val="28"/>
          <w:szCs w:val="28"/>
        </w:rPr>
        <w:t xml:space="preserve">众所周知，由于现代生活的忙碌，科技的进步，经济条件的优越，也给人们造成了一定负面影响，使幼儿的自发游戏受到了一定的限制。然而，通过近两年《幼儿民间体育游戏的开发与研究》的实验，让民间体育游戏重新走进幼儿的生活，增强了幼儿体质、促进了幼儿健康发展，为我园实施健康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2025-05-12T06:41:11+08:00</dcterms:created>
  <dcterms:modified xsi:type="dcterms:W3CDTF">2025-05-12T06:41:11+08:00</dcterms:modified>
</cp:coreProperties>
</file>

<file path=docProps/custom.xml><?xml version="1.0" encoding="utf-8"?>
<Properties xmlns="http://schemas.openxmlformats.org/officeDocument/2006/custom-properties" xmlns:vt="http://schemas.openxmlformats.org/officeDocument/2006/docPropsVTypes"/>
</file>