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退役军人服务站年度工作总结集合15篇</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退役军人是指退役军人复员军人、复员军人、退伍军人等。 以下是为大家整理的关于退役军人服务站年度工作总结的文章15篇 ,欢迎品鉴！【篇1】退役军人服务站年度工作总结　　x镇共有x个行政村x个社区，截止目前，共采集退役军人信息xxx人，其中享受...</w:t>
      </w:r>
    </w:p>
    <w:p>
      <w:pPr>
        <w:ind w:left="0" w:right="0" w:firstLine="560"/>
        <w:spacing w:before="450" w:after="450" w:line="312" w:lineRule="auto"/>
      </w:pPr>
      <w:r>
        <w:rPr>
          <w:rFonts w:ascii="宋体" w:hAnsi="宋体" w:eastAsia="宋体" w:cs="宋体"/>
          <w:color w:val="000"/>
          <w:sz w:val="28"/>
          <w:szCs w:val="28"/>
        </w:rPr>
        <w:t xml:space="preserve">退役军人是指退役军人复员军人、复员军人、退伍军人等。 以下是为大家整理的关于退役军人服务站年度工作总结的文章15篇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【篇1】退役军人服务站年度工作总结</w:t>
      </w:r>
    </w:p>
    <w:p>
      <w:pPr>
        <w:ind w:left="0" w:right="0" w:firstLine="560"/>
        <w:spacing w:before="450" w:after="450" w:line="312" w:lineRule="auto"/>
      </w:pPr>
      <w:r>
        <w:rPr>
          <w:rFonts w:ascii="宋体" w:hAnsi="宋体" w:eastAsia="宋体" w:cs="宋体"/>
          <w:color w:val="000"/>
          <w:sz w:val="28"/>
          <w:szCs w:val="28"/>
        </w:rPr>
        <w:t xml:space="preserve">　　x镇共有x个行政村x个社区，截止目前，共采集退役军人信息xxx人，其中享受各类补贴对象xxx人，包括“三属”x人，伤残军人xx人，老复原军人x人，带病回乡xx人，参战参核xx人，xx周岁农村籍退役士兵xx人。x镇退役军人服务站自xxxx年x月挂牌运行以来，以争创学习型、服务型、效率型站所为目标，认真履行工作职责，较好的完成了上级赋予的各项工作任务，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LED电子屏、发放宣传资料等多种形式，开展拥军优属、拥政爱民宣传活动。并通过镇村会议，层层传达到辖区每一名干部和群众，在全镇范围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（二）慰问抚恤。x镇党委、政府多年来一直重视军烈属、困难退役军人慰问抚恤工作，采取在“八一”建军节、春节前召开座谈会、发放慰问金、物品的方式对军烈属、困难退役军人进行慰问。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（三）信息采集。去年以来，服务站对全镇范围内的退役军人详细信息进行了采集，摸清了基础数据，按照市退役军人事务局的安排，对镇内所有退役军人对象悬挂了“光荣之家”挂牌。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信访维稳工作。我镇主要领导要求各村组织开展退役军人重点群体、重点人员情况摸排和维稳工作，要求各村（居）站站长提供政治站位、牢牢把握退役军人信访工作的正确方向，带着感情做好退役军人信访工作。截止目前，我镇没有出现过x例退役军人越级上访问题。</w:t>
      </w:r>
    </w:p>
    <w:p>
      <w:pPr>
        <w:ind w:left="0" w:right="0" w:firstLine="560"/>
        <w:spacing w:before="450" w:after="450" w:line="312" w:lineRule="auto"/>
      </w:pPr>
      <w:r>
        <w:rPr>
          <w:rFonts w:ascii="宋体" w:hAnsi="宋体" w:eastAsia="宋体" w:cs="宋体"/>
          <w:color w:val="000"/>
          <w:sz w:val="28"/>
          <w:szCs w:val="28"/>
        </w:rPr>
        <w:t xml:space="preserve">　　（五）退役军人服务站标准化建设。我镇严格按照全国及省、市县级退役军人服务站建设标准，扎实开展镇、村服务站创建工作，按照双流区黄水镇服务站创建标准及资料目录，安排专职人员认真开展资料归集、分类、整理工作，基本上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x镇退役军人服务站自成立以来，一直只有x名退役军人负责人处理全镇退役军人事务，而且平时还要兼顾驻村工作、财务工作和机关后勤，各项工作检查应接不暇，导致很多退役军人方面的工作虽能按时完成但质量不高。</w:t>
      </w:r>
    </w:p>
    <w:p>
      <w:pPr>
        <w:ind w:left="0" w:right="0" w:firstLine="560"/>
        <w:spacing w:before="450" w:after="450" w:line="312" w:lineRule="auto"/>
      </w:pPr>
      <w:r>
        <w:rPr>
          <w:rFonts w:ascii="宋体" w:hAnsi="宋体" w:eastAsia="宋体" w:cs="宋体"/>
          <w:color w:val="000"/>
          <w:sz w:val="28"/>
          <w:szCs w:val="28"/>
        </w:rPr>
        <w:t xml:space="preserve">　　（二）硬件基础薄弱。镇、村两级服务站没有专门用于处理退役军人工作的电脑和打印机及其他相关设备，导致工作效率低下。</w:t>
      </w:r>
    </w:p>
    <w:p>
      <w:pPr>
        <w:ind w:left="0" w:right="0" w:firstLine="560"/>
        <w:spacing w:before="450" w:after="450" w:line="312" w:lineRule="auto"/>
      </w:pPr>
      <w:r>
        <w:rPr>
          <w:rFonts w:ascii="宋体" w:hAnsi="宋体" w:eastAsia="宋体" w:cs="宋体"/>
          <w:color w:val="000"/>
          <w:sz w:val="28"/>
          <w:szCs w:val="28"/>
        </w:rPr>
        <w:t xml:space="preserve">　　（三）业务水平不高。退役军人服务站是新生事物，服务的对象比较特殊，专业知识和政策水平要求较高。我镇、村两级服务站办事员大都没有接受过专门的培训，对退役军人政策的解读不通透、对退役军人思想的引导有偏差。</w:t>
      </w:r>
    </w:p>
    <w:p>
      <w:pPr>
        <w:ind w:left="0" w:right="0" w:firstLine="560"/>
        <w:spacing w:before="450" w:after="450" w:line="312" w:lineRule="auto"/>
      </w:pPr>
      <w:r>
        <w:rPr>
          <w:rFonts w:ascii="宋体" w:hAnsi="宋体" w:eastAsia="宋体" w:cs="宋体"/>
          <w:color w:val="000"/>
          <w:sz w:val="28"/>
          <w:szCs w:val="28"/>
        </w:rPr>
        <w:t xml:space="preserve">　　（四）无日常工作经费。退役军人服务站是新成立部门，暂无相关工作经费，而我们现在开展的每一项工作基础信息都来自村（居），无待遇保证，村（居）对我们工作有一定看法，执行力不够高。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（一）按照市退役军人事务局的工作指示和要求，扎实有序做好我镇辖区内退役军人各项保障工作，做好退役军人信息采集和光荣牌悬挂常态化工作。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（二）继续开展镇、村两级每月定期上门走访慰问重点有福对象和生活困难退役军人，及时帮助他们解决生活上的困难，做好优抚对象的关心关爱工作。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（三）继续完善我镇退役军人服务站各项职能建设，不断朝着建设高标准、高效率、高质量，工作成绩显著的方向出发，努力把我镇退役军人服务站各项工作做到最好。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【篇2】退役军人服务站年度工作总结</w:t>
      </w:r>
    </w:p>
    <w:p>
      <w:pPr>
        <w:ind w:left="0" w:right="0" w:firstLine="560"/>
        <w:spacing w:before="450" w:after="450" w:line="312" w:lineRule="auto"/>
      </w:pPr>
      <w:r>
        <w:rPr>
          <w:rFonts w:ascii="宋体" w:hAnsi="宋体" w:eastAsia="宋体" w:cs="宋体"/>
          <w:color w:val="000"/>
          <w:sz w:val="28"/>
          <w:szCs w:val="28"/>
        </w:rPr>
        <w:t xml:space="preserve">　　&gt;一、信息采集光荣牌悬挂与信息采集情况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【篇3】退役军人服务站年度工作总结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　　秦州区**镇退役军人服务站</w:t>
      </w:r>
    </w:p>
    <w:p>
      <w:pPr>
        <w:ind w:left="0" w:right="0" w:firstLine="560"/>
        <w:spacing w:before="450" w:after="450" w:line="312" w:lineRule="auto"/>
      </w:pPr>
      <w:r>
        <w:rPr>
          <w:rFonts w:ascii="黑体" w:hAnsi="黑体" w:eastAsia="黑体" w:cs="黑体"/>
          <w:color w:val="000000"/>
          <w:sz w:val="36"/>
          <w:szCs w:val="36"/>
          <w:b w:val="1"/>
          <w:bCs w:val="1"/>
        </w:rPr>
        <w:t xml:space="preserve">【篇4】退役军人服务站年度工作总结</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（一）完善服务体系建设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&gt;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&gt;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&gt;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&gt;　　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【篇5】退役军人服务站年度工作总结</w:t>
      </w:r>
    </w:p>
    <w:p>
      <w:pPr>
        <w:ind w:left="0" w:right="0" w:firstLine="560"/>
        <w:spacing w:before="450" w:after="450" w:line="312" w:lineRule="auto"/>
      </w:pPr>
      <w:r>
        <w:rPr>
          <w:rFonts w:ascii="宋体" w:hAnsi="宋体" w:eastAsia="宋体" w:cs="宋体"/>
          <w:color w:val="000"/>
          <w:sz w:val="28"/>
          <w:szCs w:val="28"/>
        </w:rPr>
        <w:t xml:space="preserve">　　202_年，上肖镇退役军人服务站在镇党委、镇政府的正确领导下，在县退役军人事务局的精心指导下，全镇退役军人各项事务工作正常开展，以内修素质，外塑形象为根本，以争创学习型、服务型、创新型、效率型站点为目标，认真履行工作职责，全年度较好的完成了各项工作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　　1.坚持党建引领，退役军人服务站战斗在疫情第一线。面对突如其来的疫情，按照“疫情就是命令，防控就是责任”的要求，服务站以高度的政治责任感投入疫情防控工作。一是积极号召组织全镇退役军人投身防疫工作，全镇成立退役军人防控自愿服务队11支，配合镇党委政府开展防疫工作。二是号召退役军人开展献爱心活动，帮助疫情期间困难的退役军人渡过难关。三是在疫情期间服务站对各行政村采取张贴倡议书、电话访问、实地入户等措施，共完成11个行政村103个自然村8840户35960人的排查，同时工作站全体人员全部下村对各个村口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2、清明节网上祭扫工作。上肖镇退役军人服务站按照县退役军人事务局的要求，积极组织开展“致敬·202_清明祭英烈”网上祭扫活动。共召开宣传动员会2次，发动各行政村、企业、学校利用微信工作群、朋友圈等进行宣传1600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　　1、“两节”、八一慰问工作。上肖镇退役军人服务站在“两节”、八一等节日期间开展了一系列走访慰问工作，为重点优抚对象、现役军人家属送去党和政府的关心，充分营造了“军爱民、民拥军，军民鱼水一家亲”的良好社会氛围。全年共发放各类慰问物资油78桶，米78袋，面粉78袋；</w:t>
      </w:r>
    </w:p>
    <w:p>
      <w:pPr>
        <w:ind w:left="0" w:right="0" w:firstLine="560"/>
        <w:spacing w:before="450" w:after="450" w:line="312" w:lineRule="auto"/>
      </w:pPr>
      <w:r>
        <w:rPr>
          <w:rFonts w:ascii="宋体" w:hAnsi="宋体" w:eastAsia="宋体" w:cs="宋体"/>
          <w:color w:val="000"/>
          <w:sz w:val="28"/>
          <w:szCs w:val="28"/>
        </w:rPr>
        <w:t xml:space="preserve">　　共走访慰问各类优抚对象50人、现役军人家属20人、重点退役军人8人。</w:t>
      </w:r>
    </w:p>
    <w:p>
      <w:pPr>
        <w:ind w:left="0" w:right="0" w:firstLine="560"/>
        <w:spacing w:before="450" w:after="450" w:line="312" w:lineRule="auto"/>
      </w:pPr>
      <w:r>
        <w:rPr>
          <w:rFonts w:ascii="宋体" w:hAnsi="宋体" w:eastAsia="宋体" w:cs="宋体"/>
          <w:color w:val="000"/>
          <w:sz w:val="28"/>
          <w:szCs w:val="28"/>
        </w:rPr>
        <w:t xml:space="preserve">　　2、退役军人事务工作。一是实时更新优抚数据库，截止本年底共受理退役军人采集信息737人次，光荣牌悬挂737人次，悬挂率达到百分之百。二是多渠道核减死亡人员。利用优抚系统平台与实地走访相结合，对全镇优抚对象进行不定期核查和每年年审相结合，截至到目前为止，已经核查优抚对象235人，核减死亡优抚对象6人。三是实现资金安全有效发放。通过惠民惠农财政补贴资金“一卡通”监管平台，为各类优抚对象累计发放优抚金235人次，发放补贴资金1074180元，其中：伤残军人1人，两参人员9人，三属15人，在乡复员军人7人，烈士子女1人，带病回乡5人，60岁以上农村退役士兵197人，有效杜绝了优抚资金被截留的现象发生。四是有序高效推进部分退役士兵社会救助工作。全年优抚对象医疗报销4人，优抚对象临时救助20人，新建60岁到龄退役军人档案10份。</w:t>
      </w:r>
    </w:p>
    <w:p>
      <w:pPr>
        <w:ind w:left="0" w:right="0" w:firstLine="560"/>
        <w:spacing w:before="450" w:after="450" w:line="312" w:lineRule="auto"/>
      </w:pPr>
      <w:r>
        <w:rPr>
          <w:rFonts w:ascii="宋体" w:hAnsi="宋体" w:eastAsia="宋体" w:cs="宋体"/>
          <w:color w:val="000"/>
          <w:sz w:val="28"/>
          <w:szCs w:val="28"/>
        </w:rPr>
        <w:t xml:space="preserve">　　3、扎实推进退役军人就业创业工作。一是多渠道创造平台，提供就业信息。二是坚持“授之以渔”理念，突出抓好退役士兵技能培训工作。通过政策宣传，镇退役士兵参加全市第二批自主就业退役士兵适应性和就业创业能力提升创新培训11人次，提升自主创业能力。</w:t>
      </w:r>
    </w:p>
    <w:p>
      <w:pPr>
        <w:ind w:left="0" w:right="0" w:firstLine="560"/>
        <w:spacing w:before="450" w:after="450" w:line="312" w:lineRule="auto"/>
      </w:pPr>
      <w:r>
        <w:rPr>
          <w:rFonts w:ascii="宋体" w:hAnsi="宋体" w:eastAsia="宋体" w:cs="宋体"/>
          <w:color w:val="000"/>
          <w:sz w:val="28"/>
          <w:szCs w:val="28"/>
        </w:rPr>
        <w:t xml:space="preserve">&gt;　　二、当前工作中存在的主要问题</w:t>
      </w:r>
    </w:p>
    <w:p>
      <w:pPr>
        <w:ind w:left="0" w:right="0" w:firstLine="560"/>
        <w:spacing w:before="450" w:after="450" w:line="312" w:lineRule="auto"/>
      </w:pPr>
      <w:r>
        <w:rPr>
          <w:rFonts w:ascii="宋体" w:hAnsi="宋体" w:eastAsia="宋体" w:cs="宋体"/>
          <w:color w:val="000"/>
          <w:sz w:val="28"/>
          <w:szCs w:val="28"/>
        </w:rPr>
        <w:t xml:space="preserve">　　202_年，我镇退役军人服务站工作取得了一定的成绩，但也还存在一些问题，一是因机构改革人员变动较大，部分人员对相关业务不太熟悉。二是受疫情的影响，在宣传退役军人事务工作上力度不够，群众知晓率低。三是退役军人文化程度相对较低，就业压力突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2、加大对退役军人事务工作宣传力度，提高群众的知晓率；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4、完成全镇优抚对象临时性生活困难救助的统计及发放工作；</w:t>
      </w:r>
    </w:p>
    <w:p>
      <w:pPr>
        <w:ind w:left="0" w:right="0" w:firstLine="560"/>
        <w:spacing w:before="450" w:after="450" w:line="312" w:lineRule="auto"/>
      </w:pPr>
      <w:r>
        <w:rPr>
          <w:rFonts w:ascii="宋体" w:hAnsi="宋体" w:eastAsia="宋体" w:cs="宋体"/>
          <w:color w:val="000"/>
          <w:sz w:val="28"/>
          <w:szCs w:val="28"/>
        </w:rPr>
        <w:t xml:space="preserve">　　5、确保每月优抚对象新增减员排查数据工作准确无误。</w:t>
      </w:r>
    </w:p>
    <w:p>
      <w:pPr>
        <w:ind w:left="0" w:right="0" w:firstLine="560"/>
        <w:spacing w:before="450" w:after="450" w:line="312" w:lineRule="auto"/>
      </w:pPr>
      <w:r>
        <w:rPr>
          <w:rFonts w:ascii="黑体" w:hAnsi="黑体" w:eastAsia="黑体" w:cs="黑体"/>
          <w:color w:val="000000"/>
          <w:sz w:val="36"/>
          <w:szCs w:val="36"/>
          <w:b w:val="1"/>
          <w:bCs w:val="1"/>
        </w:rPr>
        <w:t xml:space="preserve">【篇6】退役军人服务站年度工作总结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 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黑体" w:hAnsi="黑体" w:eastAsia="黑体" w:cs="黑体"/>
          <w:color w:val="000000"/>
          <w:sz w:val="36"/>
          <w:szCs w:val="36"/>
          <w:b w:val="1"/>
          <w:bCs w:val="1"/>
        </w:rPr>
        <w:t xml:space="preserve">【篇7】退役军人服务站年度工作总结</w:t>
      </w:r>
    </w:p>
    <w:p>
      <w:pPr>
        <w:ind w:left="0" w:right="0" w:firstLine="560"/>
        <w:spacing w:before="450" w:after="450" w:line="312" w:lineRule="auto"/>
      </w:pPr>
      <w:r>
        <w:rPr>
          <w:rFonts w:ascii="宋体" w:hAnsi="宋体" w:eastAsia="宋体" w:cs="宋体"/>
          <w:color w:val="000"/>
          <w:sz w:val="28"/>
          <w:szCs w:val="28"/>
        </w:rPr>
        <w:t xml:space="preserve">      基本情况；我镇有退役军人及其他优抚对象xxxx人。其中现役军人xx人，优抚对象xxx人（残疾军人xx人，带退xx人，复员xx人，三属x人，两参xx人，xx岁农村籍退役士兵xxx人，xx岁以上烈士子女x人）为了使xxxx年退役军人服务站工作做得更好，现对xxxx年我镇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　　一、服务体系建设保障工作。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成立x镇退役军人工作站，设立退伍军人咨询窗口，专职工作人员x人。各村社区成立退役军人工作站，民兵连长任工作人员，并按要求服务站站长统一由村社区书记兼任。完成退役军人及其他优抚对象“大走访”及服务保障体系建设工作，督促各村（社区）完成“大走访”自查工作；做好镇、村（社区）服务体系建设资料汇编。完成手机小程序服务体系建设录入工作和退役军人一人一档信息录入资料。</w:t>
      </w:r>
    </w:p>
    <w:p>
      <w:pPr>
        <w:ind w:left="0" w:right="0" w:firstLine="560"/>
        <w:spacing w:before="450" w:after="450" w:line="312" w:lineRule="auto"/>
      </w:pPr>
      <w:r>
        <w:rPr>
          <w:rFonts w:ascii="宋体" w:hAnsi="宋体" w:eastAsia="宋体" w:cs="宋体"/>
          <w:color w:val="000"/>
          <w:sz w:val="28"/>
          <w:szCs w:val="28"/>
        </w:rPr>
        <w:t xml:space="preserve">&gt;　　二、优抚工作。</w:t>
      </w:r>
    </w:p>
    <w:p>
      <w:pPr>
        <w:ind w:left="0" w:right="0" w:firstLine="560"/>
        <w:spacing w:before="450" w:after="450" w:line="312" w:lineRule="auto"/>
      </w:pPr>
      <w:r>
        <w:rPr>
          <w:rFonts w:ascii="宋体" w:hAnsi="宋体" w:eastAsia="宋体" w:cs="宋体"/>
          <w:color w:val="000"/>
          <w:sz w:val="28"/>
          <w:szCs w:val="28"/>
        </w:rPr>
        <w:t xml:space="preserve">　　完成xxxx年“八一”期间走访慰问退役军人、优抚对象、部队官兵、重点优抚对象和下岗失业复退军人工作；发放“八一”退役军人慰问金xxxxxx元，发放xxxx年度入伍大学生义务兵一次性奖励金xxxxx元；发放xxxx年度城乡义务兵家庭优待金xxxxxx.x元；为x名困难退役军人申请x市退役军人关爱援助专项基金。</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xxxx年秋季迎接x名退役军人光荣返乡并召开座谈会、退役军人负责人和工作人员带领退役军人喜看家乡变化；发放抗美援朝xx周年纪念章xx枚；完成枫桥经验退役军人服务建设工作等工作。完成军民共建工作，x镇退役军人服务站和省军区综合训练队签订军民共建协议，开展了送书进部队共建军民情的共建活动。</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工作人员的业务知识还不是很熟悉，需要加强学习，多向前辈或同事学习他们的工作经验，提高自身业务技能。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【篇8】退役军人服务站年度工作总结</w:t>
      </w:r>
    </w:p>
    <w:p>
      <w:pPr>
        <w:ind w:left="0" w:right="0" w:firstLine="560"/>
        <w:spacing w:before="450" w:after="450" w:line="312" w:lineRule="auto"/>
      </w:pPr>
      <w:r>
        <w:rPr>
          <w:rFonts w:ascii="宋体" w:hAnsi="宋体" w:eastAsia="宋体" w:cs="宋体"/>
          <w:color w:val="000"/>
          <w:sz w:val="28"/>
          <w:szCs w:val="28"/>
        </w:rPr>
        <w:t xml:space="preserve">　　X镇“吴”微不至解军忧、暖军心，稳步提升退役军人服务保障，充分激发退役军人的自豪感、荣誉感、责任感，鼓励他们积极投身家乡建设发展，在镇域营造出关心国防、拥军爱军、尊崇军人的浓厚氛围，激发强国兴军的磅礴力量！</w:t>
      </w:r>
    </w:p>
    <w:p>
      <w:pPr>
        <w:ind w:left="0" w:right="0" w:firstLine="560"/>
        <w:spacing w:before="450" w:after="450" w:line="312" w:lineRule="auto"/>
      </w:pPr>
      <w:r>
        <w:rPr>
          <w:rFonts w:ascii="宋体" w:hAnsi="宋体" w:eastAsia="宋体" w:cs="宋体"/>
          <w:color w:val="000"/>
          <w:sz w:val="28"/>
          <w:szCs w:val="28"/>
        </w:rPr>
        <w:t xml:space="preserve">&gt;　　一、“一站一策”，细微之中夯实基础</w:t>
      </w:r>
    </w:p>
    <w:p>
      <w:pPr>
        <w:ind w:left="0" w:right="0" w:firstLine="560"/>
        <w:spacing w:before="450" w:after="450" w:line="312" w:lineRule="auto"/>
      </w:pPr>
      <w:r>
        <w:rPr>
          <w:rFonts w:ascii="宋体" w:hAnsi="宋体" w:eastAsia="宋体" w:cs="宋体"/>
          <w:color w:val="000"/>
          <w:sz w:val="28"/>
          <w:szCs w:val="28"/>
        </w:rPr>
        <w:t xml:space="preserve">       X镇对标市退役军人服务站创建标准和“五有”要求，统筹安排，有的放矢，不断夯实镇村两级服务站基础设施建设。一是成立了由镇主要领导任组长，分管领导、管区书记、退役军人服务站站长为成员的服务站建设工作小组，逐个对辖区20个服务站进行调研，从选址采光到建设用料，由门牌标准到站内布局，“一站一策”制定建设方案；二是列出建设进度时间表，将服务站建设包保到人，指定专人负责对接跟进，定期调度进展情况，汇总建设中出现的问题，及时研判解决；三是对建成的服务站开展“回头看”，对比建设方案与建成效果，总结得失，完善细节，进一步优化提升。</w:t>
      </w:r>
    </w:p>
    <w:p>
      <w:pPr>
        <w:ind w:left="0" w:right="0" w:firstLine="560"/>
        <w:spacing w:before="450" w:after="450" w:line="312" w:lineRule="auto"/>
      </w:pPr>
      <w:r>
        <w:rPr>
          <w:rFonts w:ascii="宋体" w:hAnsi="宋体" w:eastAsia="宋体" w:cs="宋体"/>
          <w:color w:val="000"/>
          <w:sz w:val="28"/>
          <w:szCs w:val="28"/>
        </w:rPr>
        <w:t xml:space="preserve">　&gt;　二、“一人一档”，慎微之中严格管理</w:t>
      </w:r>
    </w:p>
    <w:p>
      <w:pPr>
        <w:ind w:left="0" w:right="0" w:firstLine="560"/>
        <w:spacing w:before="450" w:after="450" w:line="312" w:lineRule="auto"/>
      </w:pPr>
      <w:r>
        <w:rPr>
          <w:rFonts w:ascii="宋体" w:hAnsi="宋体" w:eastAsia="宋体" w:cs="宋体"/>
          <w:color w:val="000"/>
          <w:sz w:val="28"/>
          <w:szCs w:val="28"/>
        </w:rPr>
        <w:t xml:space="preserve">　　进一步加强镇退役军人档案管理工作，提升档案业务水平，推进档案建设规范化、标准化、数字化。一是认真向上级部门学习相关档案管理办法，熟练掌握档案整理方面相关要求及规定；二是联合镇武装部、民政办等部门对辖区退役军人和其他优抚对象进行精准信息采集，实行“一人一档”精准管理；三是在采集过程中，针对档案材料不齐全、不规范的，根据材料内容和性质的不同，采取补充收集、原件复印、完善手续等方式，进行补充和规范，对收集上来的材料，仔细核对信息表、签名笔体等信息，慎之又慎，严把鉴别关，确保档案资料完整齐全；四是将完整齐全的档案材料拍照上传，做成电子文件夹，命名归类存档，为退役军人服务站工作落实落准落细升级加速。</w:t>
      </w:r>
    </w:p>
    <w:p>
      <w:pPr>
        <w:ind w:left="0" w:right="0" w:firstLine="560"/>
        <w:spacing w:before="450" w:after="450" w:line="312" w:lineRule="auto"/>
      </w:pPr>
      <w:r>
        <w:rPr>
          <w:rFonts w:ascii="宋体" w:hAnsi="宋体" w:eastAsia="宋体" w:cs="宋体"/>
          <w:color w:val="000"/>
          <w:sz w:val="28"/>
          <w:szCs w:val="28"/>
        </w:rPr>
        <w:t xml:space="preserve">　　&gt;三、“一业一惠”，精微之中助力帮扶</w:t>
      </w:r>
    </w:p>
    <w:p>
      <w:pPr>
        <w:ind w:left="0" w:right="0" w:firstLine="560"/>
        <w:spacing w:before="450" w:after="450" w:line="312" w:lineRule="auto"/>
      </w:pPr>
      <w:r>
        <w:rPr>
          <w:rFonts w:ascii="宋体" w:hAnsi="宋体" w:eastAsia="宋体" w:cs="宋体"/>
          <w:color w:val="000"/>
          <w:sz w:val="28"/>
          <w:szCs w:val="28"/>
        </w:rPr>
        <w:t xml:space="preserve">　　依托服务站平台优势为退役军人就业创业整合资源、搭建信息平台、培育创业氛围，鼓励、引导、扶持退役军人就业创业。一是定期召开退役军人就业创业政策宣讲会，邀请上级专家领导解读大家普遍关心的就业创业优惠政策，分析当前就业形势、开展就业指导，让退役军人及家属们充分了解各项扶持及优待政策；二是与人力资源等部门联合举办技能培训，包括农用无人机操作、汽车驾驶、挖掘机、特色小吃、网络营销等特色培训项目，拓展就业创业方向；三是做好信息登记，建立就业创业意向人员台账，针对意向发放“政策优惠卡”，“一业一惠”精准帮扶，量身制定帮扶政策申领方案；四是搭建信息沟通平台，建成“X镇退役军人就业创业信息共享”微信群，及时发布相关信息，推送就业创业典型经验做法，激发退役军人创业热情。截至目前，组织退役军人政策宣讲会X次，招聘会X次，发布招聘信息X次；发放创业扶持基金X万元。</w:t>
      </w:r>
    </w:p>
    <w:p>
      <w:pPr>
        <w:ind w:left="0" w:right="0" w:firstLine="560"/>
        <w:spacing w:before="450" w:after="450" w:line="312" w:lineRule="auto"/>
      </w:pPr>
      <w:r>
        <w:rPr>
          <w:rFonts w:ascii="宋体" w:hAnsi="宋体" w:eastAsia="宋体" w:cs="宋体"/>
          <w:color w:val="000"/>
          <w:sz w:val="28"/>
          <w:szCs w:val="28"/>
        </w:rPr>
        <w:t xml:space="preserve">　&gt;　四、“一校一军”，微言之中传承军魂</w:t>
      </w:r>
    </w:p>
    <w:p>
      <w:pPr>
        <w:ind w:left="0" w:right="0" w:firstLine="560"/>
        <w:spacing w:before="450" w:after="450" w:line="312" w:lineRule="auto"/>
      </w:pPr>
      <w:r>
        <w:rPr>
          <w:rFonts w:ascii="宋体" w:hAnsi="宋体" w:eastAsia="宋体" w:cs="宋体"/>
          <w:color w:val="000"/>
          <w:sz w:val="28"/>
          <w:szCs w:val="28"/>
        </w:rPr>
        <w:t xml:space="preserve">　　发掘典型，在典型引领中树立新风尚，广泛宣传退役军人中涌现出的先进事迹，在镇域营造出关心国防、拥军爱军、尊崇军人的浓厚氛围。一是设置退役军人光荣榜，展示辖区内X余名优秀退役军人的事迹，激励广大退役军人“退伍不褪色”；二是彰显军人荣誉，对立功受奖的现役军人进行大张旗鼓地宣传和走访，建成立功受奖军人荣誉墙，提振现役军人和退役军人的荣誉感；三是把优秀退役军人作为村级后备力量的重要来源，鼓励符合条件的退役军人党员竞选村“两委”班子成员，选派优秀退役军人党员到村担任工作骨干或第一书记，现X镇共有“兵两委”成员X名，其中“兵支书”5名，并且先后有两名兵支书被评选为“优秀兵支书”；四是与镇教育部门携手，选派优秀退役军人走进校园，结合自己亲身经历讲党史、讲军营故事、讲自身感悟，让中国共产党、中国军魂、中国力量在学生们心中生根、发芽，在强化学生国防意识，激发青少年爱党爱国爱军热情的同时，退役军人也被激发新活力，自豪感、荣誉感和幸福感得到同步提升。</w:t>
      </w:r>
    </w:p>
    <w:p>
      <w:pPr>
        <w:ind w:left="0" w:right="0" w:firstLine="560"/>
        <w:spacing w:before="450" w:after="450" w:line="312" w:lineRule="auto"/>
      </w:pPr>
      <w:r>
        <w:rPr>
          <w:rFonts w:ascii="宋体" w:hAnsi="宋体" w:eastAsia="宋体" w:cs="宋体"/>
          <w:color w:val="000"/>
          <w:sz w:val="28"/>
          <w:szCs w:val="28"/>
        </w:rPr>
        <w:t xml:space="preserve">&gt;　　五、“一心一意”，微笑之中优化服务</w:t>
      </w:r>
    </w:p>
    <w:p>
      <w:pPr>
        <w:ind w:left="0" w:right="0" w:firstLine="560"/>
        <w:spacing w:before="450" w:after="450" w:line="312" w:lineRule="auto"/>
      </w:pPr>
      <w:r>
        <w:rPr>
          <w:rFonts w:ascii="宋体" w:hAnsi="宋体" w:eastAsia="宋体" w:cs="宋体"/>
          <w:color w:val="000"/>
          <w:sz w:val="28"/>
          <w:szCs w:val="28"/>
        </w:rPr>
        <w:t xml:space="preserve">　　秉持服务之心，多角色无缝衔接，“一心一意”为退役军人提供全方位保障。一是强化业务技能，定期组织退役军人服务站工作人员进行业务技能培训，确保工作人员能够熟练掌握各项业务办理流程，提升工作效率，做合格业务员；二是强化服务意识，结合党史教育、军史教育，开展“党员先锋岗”“最美微笑”等评选活动，时刻牢记为人民服务的宗旨，做合格的服务员，充分发挥退役军人服务站作用。</w:t>
      </w:r>
    </w:p>
    <w:p>
      <w:pPr>
        <w:ind w:left="0" w:right="0" w:firstLine="560"/>
        <w:spacing w:before="450" w:after="450" w:line="312" w:lineRule="auto"/>
      </w:pPr>
      <w:r>
        <w:rPr>
          <w:rFonts w:ascii="黑体" w:hAnsi="黑体" w:eastAsia="黑体" w:cs="黑体"/>
          <w:color w:val="000000"/>
          <w:sz w:val="36"/>
          <w:szCs w:val="36"/>
          <w:b w:val="1"/>
          <w:bCs w:val="1"/>
        </w:rPr>
        <w:t xml:space="preserve">【篇9】退役军人服务站年度工作总结</w:t>
      </w:r>
    </w:p>
    <w:p>
      <w:pPr>
        <w:ind w:left="0" w:right="0" w:firstLine="560"/>
        <w:spacing w:before="450" w:after="450" w:line="312" w:lineRule="auto"/>
      </w:pPr>
      <w:r>
        <w:rPr>
          <w:rFonts w:ascii="宋体" w:hAnsi="宋体" w:eastAsia="宋体" w:cs="宋体"/>
          <w:color w:val="000"/>
          <w:sz w:val="28"/>
          <w:szCs w:val="28"/>
        </w:rPr>
        <w:t xml:space="preserve">　　202_年，上肖镇退役军人服务站在镇党委、镇政府的正确领导下，在县退役军人事务局的精心指导下，全镇退役军人各项事务工作正常开展，以内修素质，外塑形象为根本，以争创学习型、服务型、创新型、效率型站点为目标，认真履行工作职责，全年度较好的完成了各项工作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　　1.坚持党建引领，退役军人服务站战斗在疫情第一线。面对突如其来的疫情，按照“疫情就是命令，防控就是责任”的要求，服务站以高度的政治责任感投入疫情防控工作。一是积极号召组织全镇退役军人投身防疫工作，全镇成立退役军人防控自愿服务队11支，配合镇党委政府开展防疫工作。二是号召退役军人开展献爱心活动，帮助疫情期间困难的退役军人渡过难关。三是在疫情期间服务站对各行政村采取张贴倡议书、电话访问、实地入户等措施，共完成11个行政村103个自然村8840户35960人的排查，同时工作站全体人员全部下村对各个村口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2、清明节网上祭扫工作。上肖镇退役军人服务站按照县退役军人事务局的要求，积极组织开展“致敬·202_清明祭英烈”网上祭扫活动。共召开宣传动员会2次，发动各行政村、企业、学校利用微信工作群、朋友圈等进行宣传1600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　　1、“两节”、八一慰问工作。上肖镇退役军人服务站在“两节”、八一等节日期间开展了一系列走访慰问工作，为重点优抚对象、现役军人家属送去党和政府的关心，充分营造了“军爱民、民拥军，军民鱼水一家亲”的良好社会氛围。全年共发放各类慰问物资油78桶，米78袋，面粉78袋；</w:t>
      </w:r>
    </w:p>
    <w:p>
      <w:pPr>
        <w:ind w:left="0" w:right="0" w:firstLine="560"/>
        <w:spacing w:before="450" w:after="450" w:line="312" w:lineRule="auto"/>
      </w:pPr>
      <w:r>
        <w:rPr>
          <w:rFonts w:ascii="宋体" w:hAnsi="宋体" w:eastAsia="宋体" w:cs="宋体"/>
          <w:color w:val="000"/>
          <w:sz w:val="28"/>
          <w:szCs w:val="28"/>
        </w:rPr>
        <w:t xml:space="preserve">　　 共走访慰问各类优抚对象50人、现役军人家属20人、重点退役军人8人。</w:t>
      </w:r>
    </w:p>
    <w:p>
      <w:pPr>
        <w:ind w:left="0" w:right="0" w:firstLine="560"/>
        <w:spacing w:before="450" w:after="450" w:line="312" w:lineRule="auto"/>
      </w:pPr>
      <w:r>
        <w:rPr>
          <w:rFonts w:ascii="宋体" w:hAnsi="宋体" w:eastAsia="宋体" w:cs="宋体"/>
          <w:color w:val="000"/>
          <w:sz w:val="28"/>
          <w:szCs w:val="28"/>
        </w:rPr>
        <w:t xml:space="preserve">　　2、退役军人事务工作。一是实时更新优抚数据库，截止本年底共受理退役军人采集信息737人次，光荣牌悬挂737人次，悬挂率达到百分之百。二是多渠道核减死亡人员。利用优抚系统平台与实地走访相结合，对全镇优抚对象进行不定期核查和每年年审相结合，截至到目前为止，已经核查优抚对象235人，核减死亡优抚对象6人。三是实现资金安全有效发放。通过惠民惠农财政补贴资金“一卡通”监管平台，为各类优抚对象累计发放优抚金235人次，发放补贴资金1074180元，其中：伤残军人1人，两参人员9人，三属15人，在乡复员军人7人，烈士子女1人，带病回乡5人，60岁以上农村退役士兵197人，有效杜绝了优抚资金被截留的现象发生。四是有序高效推进部分退役士兵社会救助工作。全年优抚对象医疗报销4人，优抚对象临时救助20人，新建60岁到龄退役军人档案10份。</w:t>
      </w:r>
    </w:p>
    <w:p>
      <w:pPr>
        <w:ind w:left="0" w:right="0" w:firstLine="560"/>
        <w:spacing w:before="450" w:after="450" w:line="312" w:lineRule="auto"/>
      </w:pPr>
      <w:r>
        <w:rPr>
          <w:rFonts w:ascii="宋体" w:hAnsi="宋体" w:eastAsia="宋体" w:cs="宋体"/>
          <w:color w:val="000"/>
          <w:sz w:val="28"/>
          <w:szCs w:val="28"/>
        </w:rPr>
        <w:t xml:space="preserve">　　3、扎实推进退役军人就业创业工作。一是多渠道创造平台，提供就业信息。二是坚持“授之以渔”理念，突出抓好退役士兵技能培训工作。通过政策宣传，镇退役士兵参加全市第二批自主就业退役士兵适应性和就业创业能力提升创新培训11人次，提升自主创业能力。</w:t>
      </w:r>
    </w:p>
    <w:p>
      <w:pPr>
        <w:ind w:left="0" w:right="0" w:firstLine="560"/>
        <w:spacing w:before="450" w:after="450" w:line="312" w:lineRule="auto"/>
      </w:pPr>
      <w:r>
        <w:rPr>
          <w:rFonts w:ascii="宋体" w:hAnsi="宋体" w:eastAsia="宋体" w:cs="宋体"/>
          <w:color w:val="000"/>
          <w:sz w:val="28"/>
          <w:szCs w:val="28"/>
        </w:rPr>
        <w:t xml:space="preserve">　&gt;　二、当前工作中存在的主要问题</w:t>
      </w:r>
    </w:p>
    <w:p>
      <w:pPr>
        <w:ind w:left="0" w:right="0" w:firstLine="560"/>
        <w:spacing w:before="450" w:after="450" w:line="312" w:lineRule="auto"/>
      </w:pPr>
      <w:r>
        <w:rPr>
          <w:rFonts w:ascii="宋体" w:hAnsi="宋体" w:eastAsia="宋体" w:cs="宋体"/>
          <w:color w:val="000"/>
          <w:sz w:val="28"/>
          <w:szCs w:val="28"/>
        </w:rPr>
        <w:t xml:space="preserve">　　202_年，我镇退役军人服务站工作取得了一定的成绩，但也还存在一些问题，一是因机构改革人员变动较大，部分人员对相关业务不太熟悉。二是受疫情的影响，在宣传退役军人事务工作上力度不够，群众知晓率低。三是退役军人文化程度相对较低，就业压力突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2、加大对退役军人事务工作宣传力度，提高群众的知晓率；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4、完成全镇优抚对象临时性生活困难救助的统计及发放工作；</w:t>
      </w:r>
    </w:p>
    <w:p>
      <w:pPr>
        <w:ind w:left="0" w:right="0" w:firstLine="560"/>
        <w:spacing w:before="450" w:after="450" w:line="312" w:lineRule="auto"/>
      </w:pPr>
      <w:r>
        <w:rPr>
          <w:rFonts w:ascii="宋体" w:hAnsi="宋体" w:eastAsia="宋体" w:cs="宋体"/>
          <w:color w:val="000"/>
          <w:sz w:val="28"/>
          <w:szCs w:val="28"/>
        </w:rPr>
        <w:t xml:space="preserve">　　5、确保每月优抚对象新增减员排查数据工作准确无误。</w:t>
      </w:r>
    </w:p>
    <w:p>
      <w:pPr>
        <w:ind w:left="0" w:right="0" w:firstLine="560"/>
        <w:spacing w:before="450" w:after="450" w:line="312" w:lineRule="auto"/>
      </w:pPr>
      <w:r>
        <w:rPr>
          <w:rFonts w:ascii="黑体" w:hAnsi="黑体" w:eastAsia="黑体" w:cs="黑体"/>
          <w:color w:val="000000"/>
          <w:sz w:val="36"/>
          <w:szCs w:val="36"/>
          <w:b w:val="1"/>
          <w:bCs w:val="1"/>
        </w:rPr>
        <w:t xml:space="preserve">【篇10】退役军人服务站年度工作总结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镇目前现有退役军人X人。其中复原军人35人，退役士兵X人。流出人员X人。其中优抚对象及60周岁以上农村籍退役士兵共计X人。202_年组建镇及社区两级退役军人服务站X个并成立领导小组,镇及社区服务站站长分别由镇党委书记和社区党总支书记担任，各服务站最少确保了一名专干负责退役军人相关工作，共计工作人员X人。基本实现了镇、社区两级协同的退役军人服务格局。有力夯实了退役军人服务保障工作基础。</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扎实开展服务保障工作。一是做好信息采集工作。按照自治区、州、县相关要求,我镇扎实开展退役军人和其他优抚对象信息采集工作,坚持属地管理、分级落实,目前完成信息采集X人次。二是定期对退役军人开展走访活动。全方位掌握退役军人思想动态，并对辖区X名困难退役军人家庭建立“一人一档”，制定帮扶计划、建立帮扶小组，做到帮扶到位。</w:t>
      </w:r>
    </w:p>
    <w:p>
      <w:pPr>
        <w:ind w:left="0" w:right="0" w:firstLine="560"/>
        <w:spacing w:before="450" w:after="450" w:line="312" w:lineRule="auto"/>
      </w:pPr>
      <w:r>
        <w:rPr>
          <w:rFonts w:ascii="宋体" w:hAnsi="宋体" w:eastAsia="宋体" w:cs="宋体"/>
          <w:color w:val="000"/>
          <w:sz w:val="28"/>
          <w:szCs w:val="28"/>
        </w:rPr>
        <w:t xml:space="preserve">　　（二)营造拥军尊军社会氛围。一是突出关心关爱。每逢“八一”“春节”重大节日期间，积极开展对退役军人走访慰问及召开座谈会等关心关爱活动，并与辖区武警中队结为共建单位，积极互通情况、交流经验、加深军民鱼水情，密切军政军民关系。军地共建、军民融合进一步深化。二是树立模范典型。积极开展最美退役军人系列评选活动,我镇在辖区退役军人中根据在创新创业、違纪守法、维护社会稳定、脱贫攻坚、乐善好施、守护平安、维护公德、民族团结等弘扬正能量方面成就突出、群众认可等方面选出10名最美退役军人。三是激发退役军人模范作用。我镇充分发挥退役军人浓厚的爱国主义情怀和对共产党的高度忠诚，加强其爱国主义及党性教育，激发了退役军人的带头意识。组建了一支由退役军人中党员、个体商户、居民等构成的X人规模的退役军人志愿服务队，积极联同镇、社区服务站开展各类多种形式的公益活动，并参与社区日常巡逻、人居环境整治等工作当中。平时在小区进行巡逻的过程中排查矛盾纠纷、搜集困难诉求，有效的搭建了群众与社区之间沟通的桥梁。四是彰显军人荣誉。目前我镇已完成第光荣牌悬挂1741户,扎实开展走访慰问和为立功现役军人家庭送喜报等活动,努力“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虽然我镇退役军人事务工作取得了一定成效,但与上级的要求相比,还有一定的差距和不足,主要表现在:一是退役军人服务保障体系还不健全、成效还不明显;二是信息共享机制还不成熟,信息研判和应急管理能力有待加强;三是服务形式单一,专业能力还需进步提高。我们将以此次调研指导为契机,进一步增强退役军人事务工作的责任感和使命感,强化政治引领,坚定把握退役军人工作的政治方向，强化自身建设,加快完善县镇社区三级退役军人服务保障体系。强化政策保障,扎实做好退役军人安置和优抚工作。强化维稳首责,畅通信访渠道、切实保障退役军人合法权益,全面做好退役军人工作,奋力开创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【篇11】退役军人服务站年度工作总结</w:t>
      </w:r>
    </w:p>
    <w:p>
      <w:pPr>
        <w:ind w:left="0" w:right="0" w:firstLine="560"/>
        <w:spacing w:before="450" w:after="450" w:line="312" w:lineRule="auto"/>
      </w:pPr>
      <w:r>
        <w:rPr>
          <w:rFonts w:ascii="宋体" w:hAnsi="宋体" w:eastAsia="宋体" w:cs="宋体"/>
          <w:color w:val="000"/>
          <w:sz w:val="28"/>
          <w:szCs w:val="28"/>
        </w:rPr>
        <w:t xml:space="preserve">       202_年度杨疃镇退役军人服务站为保证杨疃镇退役军人事务工作正常开展，更好的服务全镇退役军人群体，维护退役军人和优抚对象的合法权益，积极研究新工作方法，解决新问题，适应新形势，与时俱进，改革创新，不断推动“建立健全退役军人服务保障体系”工作向更高层次发展,我镇“退役军人服务保障体系”工作整体水平得到进一步提高。在202_年我镇广泛深入地开展拥军优属活动，切实落实各项优抚政策。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一、营造良好“双拥”氛围</w:t>
      </w:r>
    </w:p>
    <w:p>
      <w:pPr>
        <w:ind w:left="0" w:right="0" w:firstLine="560"/>
        <w:spacing w:before="450" w:after="450" w:line="312" w:lineRule="auto"/>
      </w:pPr>
      <w:r>
        <w:rPr>
          <w:rFonts w:ascii="宋体" w:hAnsi="宋体" w:eastAsia="宋体" w:cs="宋体"/>
          <w:color w:val="000"/>
          <w:sz w:val="28"/>
          <w:szCs w:val="28"/>
        </w:rPr>
        <w:t xml:space="preserve">拥军优属，拥政爱民是我国军民在长期革命斗争和社会主义建设中形成的光 荣传统，202_年为18位优抚对象发放抗美援朝70周年纪念奖章，幷合影留念。</w:t>
      </w:r>
    </w:p>
    <w:p>
      <w:pPr>
        <w:ind w:left="0" w:right="0" w:firstLine="560"/>
        <w:spacing w:before="450" w:after="450" w:line="312" w:lineRule="auto"/>
      </w:pPr>
      <w:r>
        <w:rPr>
          <w:rFonts w:ascii="宋体" w:hAnsi="宋体" w:eastAsia="宋体" w:cs="宋体"/>
          <w:color w:val="000"/>
          <w:sz w:val="28"/>
          <w:szCs w:val="28"/>
        </w:rPr>
        <w:t xml:space="preserve">二、认真贯彻落实各项优待抚恤政策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1.“建立健全退役军人服务保障体系”，是关系社会稳定、经济发展，关系退役军人及优抚对象的切身利益.</w:t>
      </w:r>
    </w:p>
    <w:p>
      <w:pPr>
        <w:ind w:left="0" w:right="0" w:firstLine="560"/>
        <w:spacing w:before="450" w:after="450" w:line="312" w:lineRule="auto"/>
      </w:pPr>
      <w:r>
        <w:rPr>
          <w:rFonts w:ascii="宋体" w:hAnsi="宋体" w:eastAsia="宋体" w:cs="宋体"/>
          <w:color w:val="000"/>
          <w:sz w:val="28"/>
          <w:szCs w:val="28"/>
        </w:rPr>
        <w:t xml:space="preserve">2.镇政府设立公益岗服务政策，解决3名退役军人的生活困难问题，同时认真开展部分退役士兵社会保险接续工作，使我镇符合条件的退役军人的合法权益得到有效保障。</w:t>
      </w:r>
    </w:p>
    <w:p>
      <w:pPr>
        <w:ind w:left="0" w:right="0" w:firstLine="560"/>
        <w:spacing w:before="450" w:after="450" w:line="312" w:lineRule="auto"/>
      </w:pPr>
      <w:r>
        <w:rPr>
          <w:rFonts w:ascii="宋体" w:hAnsi="宋体" w:eastAsia="宋体" w:cs="宋体"/>
          <w:color w:val="000"/>
          <w:sz w:val="28"/>
          <w:szCs w:val="28"/>
        </w:rPr>
        <w:t xml:space="preserve">3.八一及春节期间，镇政府主要领导携带慰问品及慰问信走访慰问立功受奖现役军人家属及重点优抚对象，了解他们的生活状况，传达党和政府对他们的关爱。</w:t>
      </w:r>
    </w:p>
    <w:p>
      <w:pPr>
        <w:ind w:left="0" w:right="0" w:firstLine="560"/>
        <w:spacing w:before="450" w:after="450" w:line="312" w:lineRule="auto"/>
      </w:pPr>
      <w:r>
        <w:rPr>
          <w:rFonts w:ascii="宋体" w:hAnsi="宋体" w:eastAsia="宋体" w:cs="宋体"/>
          <w:color w:val="000"/>
          <w:sz w:val="28"/>
          <w:szCs w:val="28"/>
        </w:rPr>
        <w:t xml:space="preserve">4.我镇对义务兵家属实行普遍优待，对正在服役的47名义务兵按文件精神，发放义务兵优待金。</w:t>
      </w:r>
    </w:p>
    <w:p>
      <w:pPr>
        <w:ind w:left="0" w:right="0" w:firstLine="560"/>
        <w:spacing w:before="450" w:after="450" w:line="312" w:lineRule="auto"/>
      </w:pPr>
      <w:r>
        <w:rPr>
          <w:rFonts w:ascii="宋体" w:hAnsi="宋体" w:eastAsia="宋体" w:cs="宋体"/>
          <w:color w:val="000"/>
          <w:sz w:val="28"/>
          <w:szCs w:val="28"/>
        </w:rPr>
        <w:t xml:space="preserve">5.认真摸排困难优抚对象，及时发放“关爱资金”。通过摸排走访本年度共发放关爱资金7.4万元，针对 5 户房屋破损的生活困难优抚对象申请了房屋修缮补贴，在救济方面给予优先照顾，把优抚政策落实到实处。针对患大病的优抚对象展开大病专项帮扶救助工作，帮他们渡过难关，进一步落实各项优抚政策。</w:t>
      </w:r>
    </w:p>
    <w:p>
      <w:pPr>
        <w:ind w:left="0" w:right="0" w:firstLine="560"/>
        <w:spacing w:before="450" w:after="450" w:line="312" w:lineRule="auto"/>
      </w:pPr>
      <w:r>
        <w:rPr>
          <w:rFonts w:ascii="宋体" w:hAnsi="宋体" w:eastAsia="宋体" w:cs="宋体"/>
          <w:color w:val="000"/>
          <w:sz w:val="28"/>
          <w:szCs w:val="28"/>
        </w:rPr>
        <w:t xml:space="preserve">6.通过信息采集系统和村委负责人上报两种方式进行对比，确保202_年度 12名符合条件的60岁农村籍退役军人依法享受到生活补贴的优抚政策.</w:t>
      </w:r>
    </w:p>
    <w:p>
      <w:pPr>
        <w:ind w:left="0" w:right="0" w:firstLine="560"/>
        <w:spacing w:before="450" w:after="450" w:line="312" w:lineRule="auto"/>
      </w:pPr>
      <w:r>
        <w:rPr>
          <w:rFonts w:ascii="宋体" w:hAnsi="宋体" w:eastAsia="宋体" w:cs="宋体"/>
          <w:color w:val="000"/>
          <w:sz w:val="28"/>
          <w:szCs w:val="28"/>
        </w:rPr>
        <w:t xml:space="preserve">经过一年来的努力，我镇“建立健全退役军人服务保障体系”工作取得了一定成效，“退役军人服务保障体系”整体水平有了新的提高。但我们也清醒地认识到，我镇服务退役军人服务工作还存在一些不足之处。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以先进乡镇为榜样，继续在镇委镇政府的坚强领导下，在县退役军人事务局的关心指导下，坚持标准，强化措施，开拓创新，不断完善“退役军人及优抚对象”各项工作，推进我镇“退役军人服务保障体系”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【篇12】退役军人服务站年度工作总结</w:t>
      </w:r>
    </w:p>
    <w:p>
      <w:pPr>
        <w:ind w:left="0" w:right="0" w:firstLine="560"/>
        <w:spacing w:before="450" w:after="450" w:line="312" w:lineRule="auto"/>
      </w:pPr>
      <w:r>
        <w:rPr>
          <w:rFonts w:ascii="宋体" w:hAnsi="宋体" w:eastAsia="宋体" w:cs="宋体"/>
          <w:color w:val="000"/>
          <w:sz w:val="28"/>
          <w:szCs w:val="28"/>
        </w:rPr>
        <w:t xml:space="preserve">　　202_年度杨疃镇退役军人服务站为保证杨疃镇退役军人事务工作正常开展，更好的服务全镇退役军人群体，维护退役军人和优抚对象的合法权益，积极研究新工作方法，解决新问题，适应新形势，与时俱进，改革创新，不断推动“建立健全退役军人服务保障体系”工作向更高层次发展,我镇“退役军人服务保障体系”工作整体水平得到进一步提高。在202_年我镇广泛深入地开展拥军优属活动，切实落实各项优抚政策。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一、营造良好“双拥”氛围</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拥军优属，拥政爱民是我国军民在长期革命斗争和社会主义建设中形成的光荣传统，202_年为18位优抚对象发放抗美援朝70周年纪念奖章，幷合影留念。</w:t>
      </w:r>
    </w:p>
    <w:p>
      <w:pPr>
        <w:ind w:left="0" w:right="0" w:firstLine="560"/>
        <w:spacing w:before="450" w:after="450" w:line="312" w:lineRule="auto"/>
      </w:pPr>
      <w:r>
        <w:rPr>
          <w:rFonts w:ascii="宋体" w:hAnsi="宋体" w:eastAsia="宋体" w:cs="宋体"/>
          <w:color w:val="000"/>
          <w:sz w:val="28"/>
          <w:szCs w:val="28"/>
        </w:rPr>
        <w:t xml:space="preserve">　　二、认真贯彻落实各项优待抚恤政策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1.“建立健全退役军人服务保障体系”，是关系社会稳定、经济发展，关系退役军人及优抚对象的切身利益.</w:t>
      </w:r>
    </w:p>
    <w:p>
      <w:pPr>
        <w:ind w:left="0" w:right="0" w:firstLine="560"/>
        <w:spacing w:before="450" w:after="450" w:line="312" w:lineRule="auto"/>
      </w:pPr>
      <w:r>
        <w:rPr>
          <w:rFonts w:ascii="宋体" w:hAnsi="宋体" w:eastAsia="宋体" w:cs="宋体"/>
          <w:color w:val="000"/>
          <w:sz w:val="28"/>
          <w:szCs w:val="28"/>
        </w:rPr>
        <w:t xml:space="preserve">　　2.镇政府设立公益岗服务政策，解决3名退役军人的生活困难问题，同时认真开展部分退役士兵社会保险接续工作，使我镇符合条件的退役军人的合法权益得到有效保障。</w:t>
      </w:r>
    </w:p>
    <w:p>
      <w:pPr>
        <w:ind w:left="0" w:right="0" w:firstLine="560"/>
        <w:spacing w:before="450" w:after="450" w:line="312" w:lineRule="auto"/>
      </w:pPr>
      <w:r>
        <w:rPr>
          <w:rFonts w:ascii="宋体" w:hAnsi="宋体" w:eastAsia="宋体" w:cs="宋体"/>
          <w:color w:val="000"/>
          <w:sz w:val="28"/>
          <w:szCs w:val="28"/>
        </w:rPr>
        <w:t xml:space="preserve">　　3.八一及春节期间，镇政府主要领导携带慰问品及慰问信走访慰问立功受奖现役军人家属及重点优抚对象，了解他们的生活状况，传达党和政府对他们的关爱。</w:t>
      </w:r>
    </w:p>
    <w:p>
      <w:pPr>
        <w:ind w:left="0" w:right="0" w:firstLine="560"/>
        <w:spacing w:before="450" w:after="450" w:line="312" w:lineRule="auto"/>
      </w:pPr>
      <w:r>
        <w:rPr>
          <w:rFonts w:ascii="宋体" w:hAnsi="宋体" w:eastAsia="宋体" w:cs="宋体"/>
          <w:color w:val="000"/>
          <w:sz w:val="28"/>
          <w:szCs w:val="28"/>
        </w:rPr>
        <w:t xml:space="preserve">　　4.我镇对义务兵家属实行普遍优待，对正在服役的47名义务兵按文件精神，发放义务兵优待金。</w:t>
      </w:r>
    </w:p>
    <w:p>
      <w:pPr>
        <w:ind w:left="0" w:right="0" w:firstLine="560"/>
        <w:spacing w:before="450" w:after="450" w:line="312" w:lineRule="auto"/>
      </w:pPr>
      <w:r>
        <w:rPr>
          <w:rFonts w:ascii="宋体" w:hAnsi="宋体" w:eastAsia="宋体" w:cs="宋体"/>
          <w:color w:val="000"/>
          <w:sz w:val="28"/>
          <w:szCs w:val="28"/>
        </w:rPr>
        <w:t xml:space="preserve">　　5.认真摸排困难优抚对象，及时发放“关爱资金”。通过摸排走访本年度共发放关爱资金7.4万元，针对5户房屋破损的生活困难优抚对象申请了房屋修缮补贴，在救济方面给予优先照顾，把优抚政策落实到实处。针对患大病的优抚对象展开大病专项帮扶救助工作，帮他们渡过难关，进一步落实各项优抚政策。</w:t>
      </w:r>
    </w:p>
    <w:p>
      <w:pPr>
        <w:ind w:left="0" w:right="0" w:firstLine="560"/>
        <w:spacing w:before="450" w:after="450" w:line="312" w:lineRule="auto"/>
      </w:pPr>
      <w:r>
        <w:rPr>
          <w:rFonts w:ascii="宋体" w:hAnsi="宋体" w:eastAsia="宋体" w:cs="宋体"/>
          <w:color w:val="000"/>
          <w:sz w:val="28"/>
          <w:szCs w:val="28"/>
        </w:rPr>
        <w:t xml:space="preserve">　　6.通过信息采集系统和村委负责人上报两种方式进行对比，确保202_年度12名符合条件的60岁农村籍退役军人依法享受到生活补贴的优抚政策.</w:t>
      </w:r>
    </w:p>
    <w:p>
      <w:pPr>
        <w:ind w:left="0" w:right="0" w:firstLine="560"/>
        <w:spacing w:before="450" w:after="450" w:line="312" w:lineRule="auto"/>
      </w:pPr>
      <w:r>
        <w:rPr>
          <w:rFonts w:ascii="宋体" w:hAnsi="宋体" w:eastAsia="宋体" w:cs="宋体"/>
          <w:color w:val="000"/>
          <w:sz w:val="28"/>
          <w:szCs w:val="28"/>
        </w:rPr>
        <w:t xml:space="preserve">　　经过一年来的努力，我镇“建立健全退役军人服务保障体系”工作取得了一定成效，“退役军人服务保障体系”整体水平有了新的提高。但我们也清醒地认识到，我镇服务退役军人服务工作还存在一些不足之处。</w:t>
      </w:r>
    </w:p>
    <w:p>
      <w:pPr>
        <w:ind w:left="0" w:right="0" w:firstLine="560"/>
        <w:spacing w:before="450" w:after="450" w:line="312" w:lineRule="auto"/>
      </w:pPr>
      <w:r>
        <w:rPr>
          <w:rFonts w:ascii="宋体" w:hAnsi="宋体" w:eastAsia="宋体" w:cs="宋体"/>
          <w:color w:val="000"/>
          <w:sz w:val="28"/>
          <w:szCs w:val="28"/>
        </w:rPr>
        <w:t xml:space="preserve">　　在今后的工作中，我们将以先进乡镇为榜样，继续在镇委镇政府的坚强领导下，在县退役军人事务局的关心指导下，坚持标准，强化措施，开拓创新，不断完善“退役军人及优抚对象”各项工作，推进我镇“退役军人服务保障体系”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【篇13】退役军人服务站年度工作总结</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【篇14】退役军人服务站年度工作总结</w:t>
      </w:r>
    </w:p>
    <w:p>
      <w:pPr>
        <w:ind w:left="0" w:right="0" w:firstLine="560"/>
        <w:spacing w:before="450" w:after="450" w:line="312" w:lineRule="auto"/>
      </w:pPr>
      <w:r>
        <w:rPr>
          <w:rFonts w:ascii="宋体" w:hAnsi="宋体" w:eastAsia="宋体" w:cs="宋体"/>
          <w:color w:val="000"/>
          <w:sz w:val="28"/>
          <w:szCs w:val="28"/>
        </w:rPr>
        <w:t xml:space="preserve">　　202_年度杨疃镇退役军人服务站为保证杨疃镇退役军人事务工作正常开展，更好的服务全镇退役军人群体，维护退役军人和优抚对象的合法权益，积极研究新工作方法，解决新问题，适应新形势，与时俱进，改革创新，不断推动“建立健全退役军人服务保障体系”工作向更高层次发展,我镇“退役军人服务保障体系”工作整体水平得到进一步提高。在202_年我镇广泛深入地开展拥军优属活动，切实落实各项优抚政策。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　　一、营造良好“双拥”氛围</w:t>
      </w:r>
    </w:p>
    <w:p>
      <w:pPr>
        <w:ind w:left="0" w:right="0" w:firstLine="560"/>
        <w:spacing w:before="450" w:after="450" w:line="312" w:lineRule="auto"/>
      </w:pPr>
      <w:r>
        <w:rPr>
          <w:rFonts w:ascii="宋体" w:hAnsi="宋体" w:eastAsia="宋体" w:cs="宋体"/>
          <w:color w:val="000"/>
          <w:sz w:val="28"/>
          <w:szCs w:val="28"/>
        </w:rPr>
        <w:t xml:space="preserve">　　拥军优属，拥政爱民是我国军民在长期革命斗争和社会主义建设中形成的光荣传统，202_年为18位优抚对象发放抗美援朝70周年纪念奖章，幷合影留念。</w:t>
      </w:r>
    </w:p>
    <w:p>
      <w:pPr>
        <w:ind w:left="0" w:right="0" w:firstLine="560"/>
        <w:spacing w:before="450" w:after="450" w:line="312" w:lineRule="auto"/>
      </w:pPr>
      <w:r>
        <w:rPr>
          <w:rFonts w:ascii="宋体" w:hAnsi="宋体" w:eastAsia="宋体" w:cs="宋体"/>
          <w:color w:val="000"/>
          <w:sz w:val="28"/>
          <w:szCs w:val="28"/>
        </w:rPr>
        <w:t xml:space="preserve">　　二、认真贯彻落实各项优待抚恤政策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1.“建立健全退役军人服务保障体系”，是关系社会稳定、经济发展，关系退役军人及优抚对象的切身利益.</w:t>
      </w:r>
    </w:p>
    <w:p>
      <w:pPr>
        <w:ind w:left="0" w:right="0" w:firstLine="560"/>
        <w:spacing w:before="450" w:after="450" w:line="312" w:lineRule="auto"/>
      </w:pPr>
      <w:r>
        <w:rPr>
          <w:rFonts w:ascii="宋体" w:hAnsi="宋体" w:eastAsia="宋体" w:cs="宋体"/>
          <w:color w:val="000"/>
          <w:sz w:val="28"/>
          <w:szCs w:val="28"/>
        </w:rPr>
        <w:t xml:space="preserve">　　2.镇政府设立公益岗服务政策，解决3名退役军人的生活困难问题，同时认真开展部分退役士兵社会保险接续工作，使我镇符合条件的退役军人的合法权益得到有效保障。</w:t>
      </w:r>
    </w:p>
    <w:p>
      <w:pPr>
        <w:ind w:left="0" w:right="0" w:firstLine="560"/>
        <w:spacing w:before="450" w:after="450" w:line="312" w:lineRule="auto"/>
      </w:pPr>
      <w:r>
        <w:rPr>
          <w:rFonts w:ascii="宋体" w:hAnsi="宋体" w:eastAsia="宋体" w:cs="宋体"/>
          <w:color w:val="000"/>
          <w:sz w:val="28"/>
          <w:szCs w:val="28"/>
        </w:rPr>
        <w:t xml:space="preserve">　　3.八一及春节期间，镇政府主要领导携带慰问品及慰问信走访慰问立功受奖现役军人家属及重点优抚对象，了解他们的生活状况，传达党和政府对他们的关爱。</w:t>
      </w:r>
    </w:p>
    <w:p>
      <w:pPr>
        <w:ind w:left="0" w:right="0" w:firstLine="560"/>
        <w:spacing w:before="450" w:after="450" w:line="312" w:lineRule="auto"/>
      </w:pPr>
      <w:r>
        <w:rPr>
          <w:rFonts w:ascii="宋体" w:hAnsi="宋体" w:eastAsia="宋体" w:cs="宋体"/>
          <w:color w:val="000"/>
          <w:sz w:val="28"/>
          <w:szCs w:val="28"/>
        </w:rPr>
        <w:t xml:space="preserve">　　4.我镇对义务兵家属实行普遍优待，对正在服役的47名义务兵按文件精神，发放义务兵优待金。</w:t>
      </w:r>
    </w:p>
    <w:p>
      <w:pPr>
        <w:ind w:left="0" w:right="0" w:firstLine="560"/>
        <w:spacing w:before="450" w:after="450" w:line="312" w:lineRule="auto"/>
      </w:pPr>
      <w:r>
        <w:rPr>
          <w:rFonts w:ascii="宋体" w:hAnsi="宋体" w:eastAsia="宋体" w:cs="宋体"/>
          <w:color w:val="000"/>
          <w:sz w:val="28"/>
          <w:szCs w:val="28"/>
        </w:rPr>
        <w:t xml:space="preserve">　　5.认真摸排困难优抚对象，及时发放“关爱资金”。通过摸排走访本年度共发放关爱资金7.4万元，针对5户房屋破损的生活困难优抚对象申请了房屋修缮补贴，在救济方面给予优先照顾，把优抚政策落实到实处。针对患大病的优抚对象展开大病专项帮扶救助工作，帮他们渡过难关，进一步落实各项优抚政策。</w:t>
      </w:r>
    </w:p>
    <w:p>
      <w:pPr>
        <w:ind w:left="0" w:right="0" w:firstLine="560"/>
        <w:spacing w:before="450" w:after="450" w:line="312" w:lineRule="auto"/>
      </w:pPr>
      <w:r>
        <w:rPr>
          <w:rFonts w:ascii="宋体" w:hAnsi="宋体" w:eastAsia="宋体" w:cs="宋体"/>
          <w:color w:val="000"/>
          <w:sz w:val="28"/>
          <w:szCs w:val="28"/>
        </w:rPr>
        <w:t xml:space="preserve">　　6.通过信息采集系统和村委负责人上报两种方式进行对比，确保202_年度12名符合条件的60岁农村籍退役军人依法享受到生活补贴的优抚政策.</w:t>
      </w:r>
    </w:p>
    <w:p>
      <w:pPr>
        <w:ind w:left="0" w:right="0" w:firstLine="560"/>
        <w:spacing w:before="450" w:after="450" w:line="312" w:lineRule="auto"/>
      </w:pPr>
      <w:r>
        <w:rPr>
          <w:rFonts w:ascii="宋体" w:hAnsi="宋体" w:eastAsia="宋体" w:cs="宋体"/>
          <w:color w:val="000"/>
          <w:sz w:val="28"/>
          <w:szCs w:val="28"/>
        </w:rPr>
        <w:t xml:space="preserve">　　经过一年来的努力，我镇“建立健全退役军人服务保障体系”工作取得了一定成效，“退役军人服务保障体系”整体水平有了新的提高。但我们也清醒地认识到，我镇服务退役军人服务工作还存在一些不足之处。</w:t>
      </w:r>
    </w:p>
    <w:p>
      <w:pPr>
        <w:ind w:left="0" w:right="0" w:firstLine="560"/>
        <w:spacing w:before="450" w:after="450" w:line="312" w:lineRule="auto"/>
      </w:pPr>
      <w:r>
        <w:rPr>
          <w:rFonts w:ascii="宋体" w:hAnsi="宋体" w:eastAsia="宋体" w:cs="宋体"/>
          <w:color w:val="000"/>
          <w:sz w:val="28"/>
          <w:szCs w:val="28"/>
        </w:rPr>
        <w:t xml:space="preserve">　　在今后的工作中，我们将以先进乡镇为榜样，继续在镇委镇政府的坚强领导下，在县退役军人事务局的关心指导下，坚持标准，强化措施，开拓创新，不断完善“退役军人及优抚对象”各项工作，推进我镇“退役军人服务保障体系”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【篇15】退役军人服务站年度工作总结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　　秦州区**镇退役军人服务站</w:t>
      </w:r>
    </w:p>
    <w:p>
      <w:pPr>
        <w:ind w:left="0" w:right="0" w:firstLine="560"/>
        <w:spacing w:before="450" w:after="450" w:line="312" w:lineRule="auto"/>
      </w:pPr>
      <w:r>
        <w:rPr>
          <w:rFonts w:ascii="宋体" w:hAnsi="宋体" w:eastAsia="宋体" w:cs="宋体"/>
          <w:color w:val="000"/>
          <w:sz w:val="28"/>
          <w:szCs w:val="28"/>
        </w:rPr>
        <w:t xml:space="preserve">　　202_年10月30日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2025-05-01T18:17:24+08:00</dcterms:created>
  <dcterms:modified xsi:type="dcterms:W3CDTF">2025-05-01T18:17:24+08:00</dcterms:modified>
</cp:coreProperties>
</file>

<file path=docProps/custom.xml><?xml version="1.0" encoding="utf-8"?>
<Properties xmlns="http://schemas.openxmlformats.org/officeDocument/2006/custom-properties" xmlns:vt="http://schemas.openxmlformats.org/officeDocument/2006/docPropsVTypes"/>
</file>