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行风建设工作总结</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行风建设工作总结（精选9篇）行风建设工作总结 篇1 今年以来，我站在县委、县政府、市局和县局的正确领导下，在各有关部门的大力支持下，从行业特点出发，坚持从强化职工素质教育入手，内强素质，外树形象，不断加强行风建设，推动了全县公路养护与管理的...</w:t>
      </w:r>
    </w:p>
    <w:p>
      <w:pPr>
        <w:ind w:left="0" w:right="0" w:firstLine="560"/>
        <w:spacing w:before="450" w:after="450" w:line="312" w:lineRule="auto"/>
      </w:pPr>
      <w:r>
        <w:rPr>
          <w:rFonts w:ascii="宋体" w:hAnsi="宋体" w:eastAsia="宋体" w:cs="宋体"/>
          <w:color w:val="000"/>
          <w:sz w:val="28"/>
          <w:szCs w:val="28"/>
        </w:rPr>
        <w:t xml:space="preserve">行风建设工作总结（精选9篇）</w:t>
      </w:r>
    </w:p>
    <w:p>
      <w:pPr>
        <w:ind w:left="0" w:right="0" w:firstLine="560"/>
        <w:spacing w:before="450" w:after="450" w:line="312" w:lineRule="auto"/>
      </w:pPr>
      <w:r>
        <w:rPr>
          <w:rFonts w:ascii="宋体" w:hAnsi="宋体" w:eastAsia="宋体" w:cs="宋体"/>
          <w:color w:val="000"/>
          <w:sz w:val="28"/>
          <w:szCs w:val="28"/>
        </w:rPr>
        <w:t xml:space="preserve">行风建设工作总结 篇1</w:t>
      </w:r>
    </w:p>
    <w:p>
      <w:pPr>
        <w:ind w:left="0" w:right="0" w:firstLine="560"/>
        <w:spacing w:before="450" w:after="450" w:line="312" w:lineRule="auto"/>
      </w:pPr>
      <w:r>
        <w:rPr>
          <w:rFonts w:ascii="宋体" w:hAnsi="宋体" w:eastAsia="宋体" w:cs="宋体"/>
          <w:color w:val="000"/>
          <w:sz w:val="28"/>
          <w:szCs w:val="28"/>
        </w:rPr>
        <w:t xml:space="preserve">今年以来，我站在县委、县政府、市局和县局的正确领导下，在各有关部门的大力支持下，从行业特点出发，坚持从强化职工素质教育入手，内强素质，外树形象，不断加强行风建设，推动了全县公路养护与管理的发展。现将我站二○○四年行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一、加强领导、落实责任，在行风建设领导机制上求深化</w:t>
      </w:r>
    </w:p>
    <w:p>
      <w:pPr>
        <w:ind w:left="0" w:right="0" w:firstLine="560"/>
        <w:spacing w:before="450" w:after="450" w:line="312" w:lineRule="auto"/>
      </w:pPr>
      <w:r>
        <w:rPr>
          <w:rFonts w:ascii="宋体" w:hAnsi="宋体" w:eastAsia="宋体" w:cs="宋体"/>
          <w:color w:val="000"/>
          <w:sz w:val="28"/>
          <w:szCs w:val="28"/>
        </w:rPr>
        <w:t xml:space="preserve">我站领导对行风建设工作极其重视，并把此项工作放在首要位置来抓，迅速成立了行风建设领导小组，以加强领导、督促实施。同时，积极多方征求意见，总结往年在行风建设工作中存在的经验与不足，制定了二○○四年开展行风建设活动的实施方案，并结合各部门工作实际，签订了行风建设目标责任书，明确责任追究内容，制定奖征办法，以营造“讲正气”的舆论环境，塑时代精神，培育先进典型，增强“树养护行业新风光荣，损害养护形象可耻”意识为主要内容，以狠抓各项规章制度和决策的落实、增强透明度为保障，使行风建设工作顺利开展。活动开展后，我站干部、职工上下一心，很快形成一个领导干部带头干，广大职工比着的良好工作氛围，为完成全年行风建设工作目标奠定了坚实的基础。</w:t>
      </w:r>
    </w:p>
    <w:p>
      <w:pPr>
        <w:ind w:left="0" w:right="0" w:firstLine="560"/>
        <w:spacing w:before="450" w:after="450" w:line="312" w:lineRule="auto"/>
      </w:pPr>
      <w:r>
        <w:rPr>
          <w:rFonts w:ascii="宋体" w:hAnsi="宋体" w:eastAsia="宋体" w:cs="宋体"/>
          <w:color w:val="000"/>
          <w:sz w:val="28"/>
          <w:szCs w:val="28"/>
        </w:rPr>
        <w:t xml:space="preserve">二、突出重点，注重实效，在行风建设系列活动中求深化</w:t>
      </w:r>
    </w:p>
    <w:p>
      <w:pPr>
        <w:ind w:left="0" w:right="0" w:firstLine="560"/>
        <w:spacing w:before="450" w:after="450" w:line="312" w:lineRule="auto"/>
      </w:pPr>
      <w:r>
        <w:rPr>
          <w:rFonts w:ascii="宋体" w:hAnsi="宋体" w:eastAsia="宋体" w:cs="宋体"/>
          <w:color w:val="000"/>
          <w:sz w:val="28"/>
          <w:szCs w:val="28"/>
        </w:rPr>
        <w:t xml:space="preserve">行风建设工作涉及到方方面面，它需要广大干部职工的齐抓共管来完成。为了使行风建设工作深入人心，我站积极响应各级领导部门的号召，重点是开展了“以德治交”、“基层基础建设年”、“立党为公、执政为民”、“优化公路环境、保障公路畅通”等项活动，通过系列行风建设活动，使广大干部职工充分认识到了此项工作的重要性，纷纷就工作中存在的不足和问题献计献策，真正实现了人人都重视，人人都参与的目的，增强了责任感和主人翁意识，根据基层反馈的建议，站领导小组及时制定做出了整改措施，使我站行风建设工作得以升华。</w:t>
      </w:r>
    </w:p>
    <w:p>
      <w:pPr>
        <w:ind w:left="0" w:right="0" w:firstLine="560"/>
        <w:spacing w:before="450" w:after="450" w:line="312" w:lineRule="auto"/>
      </w:pPr>
      <w:r>
        <w:rPr>
          <w:rFonts w:ascii="宋体" w:hAnsi="宋体" w:eastAsia="宋体" w:cs="宋体"/>
          <w:color w:val="000"/>
          <w:sz w:val="28"/>
          <w:szCs w:val="28"/>
        </w:rPr>
        <w:t xml:space="preserve">三、转变作风，抓形象建设，在优质服务上求深化</w:t>
      </w:r>
    </w:p>
    <w:p>
      <w:pPr>
        <w:ind w:left="0" w:right="0" w:firstLine="560"/>
        <w:spacing w:before="450" w:after="450" w:line="312" w:lineRule="auto"/>
      </w:pPr>
      <w:r>
        <w:rPr>
          <w:rFonts w:ascii="宋体" w:hAnsi="宋体" w:eastAsia="宋体" w:cs="宋体"/>
          <w:color w:val="000"/>
          <w:sz w:val="28"/>
          <w:szCs w:val="28"/>
        </w:rPr>
        <w:t xml:space="preserve">按市处的部署和县局的要求，我站今年加强了形象建设力度。一、站领导坚持全心全意为人民服务的宗旨，充分体现“三个代表”的要求，想民所想，急民所急，为民所盼。工作优质高效、廉洁勤政。二、通过广大干部职工的齐抓共管，擦亮这“四个窗口”（两省、两县连接处）工程又有进展，国道101线和省道平青乐线的绿化、美化工作也得以进一步的完善。三、“道路形象”建设方面，我站今年重点抓了县境内省道文明达标建设，无坑槽、无集市、无堆积物）。四、机关作为单位的一大窗口，建设群众满意的标杆岗位是机关形象的重点，我站将增强服务意识，提高办事效率放在了首要位置来抓，在建立完善规章制度和行为规范的同时，广泛推行了《首问负责制》，规范和推行文明用语，杜绝服务忌语，以“团结、务实、高效”作为创建的最本要求，不断提高服务水平。为进一步优化工作环境，提高机关形象，我站大力建设洁、齐、净、美的工作空间，结合创建文明单位、文明执法，对工作环境进行集中治理，清除卫生“死角”，解决“脏、乱、差”的问题，以绿化、美化、净化为目标，实现单位内外的卫生洁、齐、净美。</w:t>
      </w:r>
    </w:p>
    <w:p>
      <w:pPr>
        <w:ind w:left="0" w:right="0" w:firstLine="560"/>
        <w:spacing w:before="450" w:after="450" w:line="312" w:lineRule="auto"/>
      </w:pPr>
      <w:r>
        <w:rPr>
          <w:rFonts w:ascii="宋体" w:hAnsi="宋体" w:eastAsia="宋体" w:cs="宋体"/>
          <w:color w:val="000"/>
          <w:sz w:val="28"/>
          <w:szCs w:val="28"/>
        </w:rPr>
        <w:t xml:space="preserve">四、依法治路、依法行政，在治理公路“三乱”上求深化</w:t>
      </w:r>
    </w:p>
    <w:p>
      <w:pPr>
        <w:ind w:left="0" w:right="0" w:firstLine="560"/>
        <w:spacing w:before="450" w:after="450" w:line="312" w:lineRule="auto"/>
      </w:pPr>
      <w:r>
        <w:rPr>
          <w:rFonts w:ascii="宋体" w:hAnsi="宋体" w:eastAsia="宋体" w:cs="宋体"/>
          <w:color w:val="000"/>
          <w:sz w:val="28"/>
          <w:szCs w:val="28"/>
        </w:rPr>
        <w:t xml:space="preserve">执法工作紧密地与行风建设相结合，围绕全县治理经济发展环节的工作安排，坚决防止“三乱”反弹，治理办事拖拉、态度冷淡，“吃、拿、卡、要”等问题，为了创建优质高效的服务环境，我站推行了以站长（大队长）、中心主任（中队长）为首的行风建设责任制，实行路政执法五分开，即程序、规定条件，所需手续、收费标准，时限，并实行办案制。按要求推行政务公开，“一站式”服务，“一个窗口对外”等服务手段全面履行社会服务承诺，根据需要和可能，不断细化承诺事项，缩短服务时限，狠抓执法服务环节，解决服务不到位，执法不文明，刁难卡要、政策不熟、业务不精、责任心不强四个问题在提高执法水平上下功夫，做到执法必严，认真落实执法过错追究制，文明执法、文明服务。</w:t>
      </w:r>
    </w:p>
    <w:p>
      <w:pPr>
        <w:ind w:left="0" w:right="0" w:firstLine="560"/>
        <w:spacing w:before="450" w:after="450" w:line="312" w:lineRule="auto"/>
      </w:pPr>
      <w:r>
        <w:rPr>
          <w:rFonts w:ascii="宋体" w:hAnsi="宋体" w:eastAsia="宋体" w:cs="宋体"/>
          <w:color w:val="000"/>
          <w:sz w:val="28"/>
          <w:szCs w:val="28"/>
        </w:rPr>
        <w:t xml:space="preserve">五、纠举并建，强化监督，在源头管理上求深化</w:t>
      </w:r>
    </w:p>
    <w:p>
      <w:pPr>
        <w:ind w:left="0" w:right="0" w:firstLine="560"/>
        <w:spacing w:before="450" w:after="450" w:line="312" w:lineRule="auto"/>
      </w:pPr>
      <w:r>
        <w:rPr>
          <w:rFonts w:ascii="宋体" w:hAnsi="宋体" w:eastAsia="宋体" w:cs="宋体"/>
          <w:color w:val="000"/>
          <w:sz w:val="28"/>
          <w:szCs w:val="28"/>
        </w:rPr>
        <w:t xml:space="preserve">通过“践诺在交通、满意在社会”、“行万里路、进万家门、访民、听声、听民意”等活动，我站领导亲自带队深入到社会及基层当中，通过发放征求意见卡，召开各种形式的座谈会、电话采访、奖励属实批评意见等多种形式，走出去，请进来，虚心听取各界人士的批评、意见和建议，得到了大量的第一手资料，是我站行风建设工作的一笔宝贵财富。针对社会各界反映的热点、难点问题认真分析，征求基层意见，明确了改进重点，及时进行解决。积极从转变职能、规范行为入手，简化办事手续，提高办事效率，对照我单位对社会的各项公开承诺、坚持办事公开和政务公开，提高透明度，健全和完善各项制度，确保各项承诺及各项制度的落实。</w:t>
      </w:r>
    </w:p>
    <w:p>
      <w:pPr>
        <w:ind w:left="0" w:right="0" w:firstLine="560"/>
        <w:spacing w:before="450" w:after="450" w:line="312" w:lineRule="auto"/>
      </w:pPr>
      <w:r>
        <w:rPr>
          <w:rFonts w:ascii="宋体" w:hAnsi="宋体" w:eastAsia="宋体" w:cs="宋体"/>
          <w:color w:val="000"/>
          <w:sz w:val="28"/>
          <w:szCs w:val="28"/>
        </w:rPr>
        <w:t xml:space="preserve">开展行风建设工作，是我县以德治县的重要组成部分，是落实我局以德治交的重要保证，是推进我县公路养护事业蓬勃发展的强大动力，一年以来，我站的行风建设工作有了很大程度的飞跃，通过各种活动的开展及领导干部的以身作责，行风建设已在我站干部职工中形成了人人都重视、人人都参与的良好工作风气，主人翁思想意识明显增强，政治素质、业务水平和自觉服从大局的意识也有了很大程度的进步，精神面貌、工作环境等方面有了很大的改观，形成了弘扬先进、追求高尚的良好风气，使我站今年，的行风建设有了新的突破，为促进我县公路养护事业奠定了坚实的基础。</w:t>
      </w:r>
    </w:p>
    <w:p>
      <w:pPr>
        <w:ind w:left="0" w:right="0" w:firstLine="560"/>
        <w:spacing w:before="450" w:after="450" w:line="312" w:lineRule="auto"/>
      </w:pPr>
      <w:r>
        <w:rPr>
          <w:rFonts w:ascii="宋体" w:hAnsi="宋体" w:eastAsia="宋体" w:cs="宋体"/>
          <w:color w:val="000"/>
          <w:sz w:val="28"/>
          <w:szCs w:val="28"/>
        </w:rPr>
        <w:t xml:space="preserve">行风建设工作总结 篇2</w:t>
      </w:r>
    </w:p>
    <w:p>
      <w:pPr>
        <w:ind w:left="0" w:right="0" w:firstLine="560"/>
        <w:spacing w:before="450" w:after="450" w:line="312" w:lineRule="auto"/>
      </w:pPr>
      <w:r>
        <w:rPr>
          <w:rFonts w:ascii="宋体" w:hAnsi="宋体" w:eastAsia="宋体" w:cs="宋体"/>
          <w:color w:val="000"/>
          <w:sz w:val="28"/>
          <w:szCs w:val="28"/>
        </w:rPr>
        <w:t xml:space="preserve">一、加强领导，注重行风建设过程</w:t>
      </w:r>
    </w:p>
    <w:p>
      <w:pPr>
        <w:ind w:left="0" w:right="0" w:firstLine="560"/>
        <w:spacing w:before="450" w:after="450" w:line="312" w:lineRule="auto"/>
      </w:pPr>
      <w:r>
        <w:rPr>
          <w:rFonts w:ascii="宋体" w:hAnsi="宋体" w:eastAsia="宋体" w:cs="宋体"/>
          <w:color w:val="000"/>
          <w:sz w:val="28"/>
          <w:szCs w:val="28"/>
        </w:rPr>
        <w:t xml:space="preserve">我校把行风和师德师风建设工作摆上校领导班子的重要日程。学期初我校就组织全体教职工学习了区教育局关于行风建设的有关文件，把本年度定为“师德建设暨管理质量效益年”。首先部署了行评工作，建立了领导小组，制定了本校师德、行风建设的实施方案。其次安排教师深入领会精神，做到“五明确”：明确指导思想、工作机制、评议内容、评议办法、评议要求；同时向社会公开了我校行风建设承诺及行风热线电话，承诺内容在学校网站网站和学校公示栏进行了公示。在日常工作中，我校能经常开展反思整改工作，不断更新校务公开栏具体内容，注重自查自纠。</w:t>
      </w:r>
    </w:p>
    <w:p>
      <w:pPr>
        <w:ind w:left="0" w:right="0" w:firstLine="560"/>
        <w:spacing w:before="450" w:after="450" w:line="312" w:lineRule="auto"/>
      </w:pPr>
      <w:r>
        <w:rPr>
          <w:rFonts w:ascii="宋体" w:hAnsi="宋体" w:eastAsia="宋体" w:cs="宋体"/>
          <w:color w:val="000"/>
          <w:sz w:val="28"/>
          <w:szCs w:val="28"/>
        </w:rPr>
        <w:t xml:space="preserve">二、依法办学——保持一颗清正廉洁之心</w:t>
      </w:r>
    </w:p>
    <w:p>
      <w:pPr>
        <w:ind w:left="0" w:right="0" w:firstLine="560"/>
        <w:spacing w:before="450" w:after="450" w:line="312" w:lineRule="auto"/>
      </w:pPr>
      <w:r>
        <w:rPr>
          <w:rFonts w:ascii="宋体" w:hAnsi="宋体" w:eastAsia="宋体" w:cs="宋体"/>
          <w:color w:val="000"/>
          <w:sz w:val="28"/>
          <w:szCs w:val="28"/>
        </w:rPr>
        <w:t xml:space="preserve">本着实事求是、力求规范的原则，我校坚决实行校务公开原则，有组织有计划地推进校务公开。根据实际情况，我校公开了以下内容：1、学校近期规划、校务计划、重点工作的实施方案；2、教育收费项目、标准；3、涉及教职工和学生切身利益的有关情况。4、学校教师考核情况5、人事安排及调动情况。</w:t>
      </w:r>
    </w:p>
    <w:p>
      <w:pPr>
        <w:ind w:left="0" w:right="0" w:firstLine="560"/>
        <w:spacing w:before="450" w:after="450" w:line="312" w:lineRule="auto"/>
      </w:pPr>
      <w:r>
        <w:rPr>
          <w:rFonts w:ascii="宋体" w:hAnsi="宋体" w:eastAsia="宋体" w:cs="宋体"/>
          <w:color w:val="000"/>
          <w:sz w:val="28"/>
          <w:szCs w:val="28"/>
        </w:rPr>
        <w:t xml:space="preserve">我校严格执行义务教育招生政策，按照就近入学，划片招生的原则进行阳光招生。聘请教文体局领导和社区代表进行监督。所有收费项目始终坚持依法收费、规范收费、按章办事，比如“老生老政策，新生新政策”“书本费结算多退少不补”等。总之，一切工作本着服务与民的宗旨进行，时刻接受社会的监督和指导。</w:t>
      </w:r>
    </w:p>
    <w:p>
      <w:pPr>
        <w:ind w:left="0" w:right="0" w:firstLine="560"/>
        <w:spacing w:before="450" w:after="450" w:line="312" w:lineRule="auto"/>
      </w:pPr>
      <w:r>
        <w:rPr>
          <w:rFonts w:ascii="宋体" w:hAnsi="宋体" w:eastAsia="宋体" w:cs="宋体"/>
          <w:color w:val="000"/>
          <w:sz w:val="28"/>
          <w:szCs w:val="28"/>
        </w:rPr>
        <w:t xml:space="preserve">三、为家长服务——保持一颗热忱的真心</w:t>
      </w:r>
    </w:p>
    <w:p>
      <w:pPr>
        <w:ind w:left="0" w:right="0" w:firstLine="560"/>
        <w:spacing w:before="450" w:after="450" w:line="312" w:lineRule="auto"/>
      </w:pPr>
      <w:r>
        <w:rPr>
          <w:rFonts w:ascii="宋体" w:hAnsi="宋体" w:eastAsia="宋体" w:cs="宋体"/>
          <w:color w:val="000"/>
          <w:sz w:val="28"/>
          <w:szCs w:val="28"/>
        </w:rPr>
        <w:t xml:space="preserve">我校开展“志存高远、与时俱进、奉献乐业、廉洁从教”为核心的师德教育，努力构建“平等、民主、和谐、合作”的师生关系，彻底杜绝了体罚和变相体罚行为，做到让社会满意，让家长放心。</w:t>
      </w:r>
    </w:p>
    <w:p>
      <w:pPr>
        <w:ind w:left="0" w:right="0" w:firstLine="560"/>
        <w:spacing w:before="450" w:after="450" w:line="312" w:lineRule="auto"/>
      </w:pPr>
      <w:r>
        <w:rPr>
          <w:rFonts w:ascii="宋体" w:hAnsi="宋体" w:eastAsia="宋体" w:cs="宋体"/>
          <w:color w:val="000"/>
          <w:sz w:val="28"/>
          <w:szCs w:val="28"/>
        </w:rPr>
        <w:t xml:space="preserve">我校认真做好家长工作，通过召开家长座谈会、发放调查表、开设信箱、个别征求意见等形式来征求家长意见。认真汲取家长的合理化建议。能始终坚持做到家长园常更换，网站论坛常更新，优秀家长常评比。总的来说，家校联系密切，工作有实效。</w:t>
      </w:r>
    </w:p>
    <w:p>
      <w:pPr>
        <w:ind w:left="0" w:right="0" w:firstLine="560"/>
        <w:spacing w:before="450" w:after="450" w:line="312" w:lineRule="auto"/>
      </w:pPr>
      <w:r>
        <w:rPr>
          <w:rFonts w:ascii="宋体" w:hAnsi="宋体" w:eastAsia="宋体" w:cs="宋体"/>
          <w:color w:val="000"/>
          <w:sz w:val="28"/>
          <w:szCs w:val="28"/>
        </w:rPr>
        <w:t xml:space="preserve">我校开展优质教育服务从来不计报酬。学校结合实际，建立了家长来访接待日，还制定了为家长服务的具体措施。在平时工作中，我校能热情接待家长的来访来电，耐心细致解答家长的疑问，及时快速妥善处理孩子的偶发事件，家长反映的问题都能在五个工作日内及时给予回复。我们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四、加强师德师风建设——人人做到有“五心”</w:t>
      </w:r>
    </w:p>
    <w:p>
      <w:pPr>
        <w:ind w:left="0" w:right="0" w:firstLine="560"/>
        <w:spacing w:before="450" w:after="450" w:line="312" w:lineRule="auto"/>
      </w:pPr>
      <w:r>
        <w:rPr>
          <w:rFonts w:ascii="宋体" w:hAnsi="宋体" w:eastAsia="宋体" w:cs="宋体"/>
          <w:color w:val="000"/>
          <w:sz w:val="28"/>
          <w:szCs w:val="28"/>
        </w:rPr>
        <w:t xml:space="preserve">我校大力加强队伍管理和师德师风建设，要求教师做到“三能”“四让”“五心”。</w:t>
      </w:r>
    </w:p>
    <w:p>
      <w:pPr>
        <w:ind w:left="0" w:right="0" w:firstLine="560"/>
        <w:spacing w:before="450" w:after="450" w:line="312" w:lineRule="auto"/>
      </w:pPr>
      <w:r>
        <w:rPr>
          <w:rFonts w:ascii="宋体" w:hAnsi="宋体" w:eastAsia="宋体" w:cs="宋体"/>
          <w:color w:val="000"/>
          <w:sz w:val="28"/>
          <w:szCs w:val="28"/>
        </w:rPr>
        <w:t xml:space="preserve">“三能”：能耐心解答孩子提出的每一个问题；能尊重每个孩子的意志、张扬孩子个性；能及时帮助有特殊困难的孩子</w:t>
      </w:r>
    </w:p>
    <w:p>
      <w:pPr>
        <w:ind w:left="0" w:right="0" w:firstLine="560"/>
        <w:spacing w:before="450" w:after="450" w:line="312" w:lineRule="auto"/>
      </w:pPr>
      <w:r>
        <w:rPr>
          <w:rFonts w:ascii="宋体" w:hAnsi="宋体" w:eastAsia="宋体" w:cs="宋体"/>
          <w:color w:val="000"/>
          <w:sz w:val="28"/>
          <w:szCs w:val="28"/>
        </w:rPr>
        <w:t xml:space="preserve">“四让”：让任何一个孩子不受到冷落和歧视；让每一个孩子都能和老师平等对话；让每一个孩子都能在体验中辨别真、善、美；让每一个孩子的特长都能得到充分展示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“五心”：爱心、耐心、细心、事业心、责任心</w:t>
      </w:r>
    </w:p>
    <w:p>
      <w:pPr>
        <w:ind w:left="0" w:right="0" w:firstLine="560"/>
        <w:spacing w:before="450" w:after="450" w:line="312" w:lineRule="auto"/>
      </w:pPr>
      <w:r>
        <w:rPr>
          <w:rFonts w:ascii="宋体" w:hAnsi="宋体" w:eastAsia="宋体" w:cs="宋体"/>
          <w:color w:val="000"/>
          <w:sz w:val="28"/>
          <w:szCs w:val="28"/>
        </w:rPr>
        <w:t xml:space="preserve">在工作中，我校大力宣传表彰师德好、工作实、责任心强、善于创新的青年教师。通过完善规章制度打造一支高战斗力的教工集体，我校的这支教师队伍师德高、奉献精神强。这一年来，学校无乱收费、乱办班、体罚学生等现象发生，教职工齐心协力，工作勤奋，教育教学成绩优秀。作为我市一所省级师范小学，我校在不断接受社会各界的监督和学习，“团结、奉献、创新、争先”的八字精神正在发扬广大！</w:t>
      </w:r>
    </w:p>
    <w:p>
      <w:pPr>
        <w:ind w:left="0" w:right="0" w:firstLine="560"/>
        <w:spacing w:before="450" w:after="450" w:line="312" w:lineRule="auto"/>
      </w:pPr>
      <w:r>
        <w:rPr>
          <w:rFonts w:ascii="宋体" w:hAnsi="宋体" w:eastAsia="宋体" w:cs="宋体"/>
          <w:color w:val="000"/>
          <w:sz w:val="28"/>
          <w:szCs w:val="28"/>
        </w:rPr>
        <w:t xml:space="preserve">“潮平两岸阔，风正一帆悬。”让我们在行风建设的有力推动下不断完善，为把我校建设成为一流的品牌实验学校而努力奋斗吧！</w:t>
      </w:r>
    </w:p>
    <w:p>
      <w:pPr>
        <w:ind w:left="0" w:right="0" w:firstLine="560"/>
        <w:spacing w:before="450" w:after="450" w:line="312" w:lineRule="auto"/>
      </w:pPr>
      <w:r>
        <w:rPr>
          <w:rFonts w:ascii="宋体" w:hAnsi="宋体" w:eastAsia="宋体" w:cs="宋体"/>
          <w:color w:val="000"/>
          <w:sz w:val="28"/>
          <w:szCs w:val="28"/>
        </w:rPr>
        <w:t xml:space="preserve">行风建设工作总结 篇3</w:t>
      </w:r>
    </w:p>
    <w:p>
      <w:pPr>
        <w:ind w:left="0" w:right="0" w:firstLine="560"/>
        <w:spacing w:before="450" w:after="450" w:line="312" w:lineRule="auto"/>
      </w:pPr>
      <w:r>
        <w:rPr>
          <w:rFonts w:ascii="宋体" w:hAnsi="宋体" w:eastAsia="宋体" w:cs="宋体"/>
          <w:color w:val="000"/>
          <w:sz w:val="28"/>
          <w:szCs w:val="28"/>
        </w:rPr>
        <w:t xml:space="preserve">兆丰学校成立于20xx年8月，是由原兆丰初中、兆丰小学合并而成的一所九年一贯制学校。新校占地面积88亩，建筑面积23000平方米（其中幼儿园6753平方米），总投入建设资金6000余万元。兆丰学校现有36个教学班，近1500名学生，120名教职工。学校地处乐余镇兆丰街道，是乐余镇吸纳新市民子女的主要学校，新市民子女比例占了近60%。面对这样的形势，原两所学校重视行风建设工作，各项工作稳步推进，从学生和家长的需要出发，扎实落实各项实际工作，工作中一切为了学生，一切为了教育事业，努力办人民满意的教育，20xx年，两校均被评为“张家港市文明单位”，20xx年八月均被评为“张家港市行风建设先进单位”。我们的做法是：</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三个代表”为指导思想，认真贯彻教育局关于行风建设的各项规定，按照“为民、务实、清廉”的要求，以正确履行职责为核心，以加强队伍建设为重点，以服务群众为目标，以人民满意为标准，以民主评议为载体，坚持教育、制度、监督并重，以评促纠，以评促进，扎实推进我校行风建设。今年一开学，我们在行政例会上反复强调，在教师例会上公开表态：领导班子要有服务意识：率先垂范，严于律己，以身作则，清正廉洁，勤政敬业，遵章守纪，工作作风务实，增强对全体师生的感召力。我们要切实加强教育行风建设，不断提升人民群众对教育工作的满意度。切实增强主动服务、创新服务、尽责服务、高效服务和廉洁服务的意识。全体教师要做好学生家访工作，切实做到把对学生无微不至的关心、把对教育政策细致入微的宣传送到每一名新生的家中。要民主沟通：学校开展任何工作都应民主行事，多听听老师的建议、意见及呼声，善于同老师沟通交流，开展的工作做到公开、公正及相对公平。弱化并尽量消除教师间的矛盾，不能独断专行、领导至上。要让民主沟通成为学校一道亮丽的风景。全体教师要善于学习：九年制一贯学校的管理和生活，对我们是全新的挑战，8月15日我们部分班子成员去暨阳湖学校进行了学习，从作息时间的安排，小学部、初中部的分工，绩效考核，教学方法等进行了探讨，受益匪浅。开学后，我们将陆续去相关学校取经，从而不断提升我校的管理水平。</w:t>
      </w:r>
    </w:p>
    <w:p>
      <w:pPr>
        <w:ind w:left="0" w:right="0" w:firstLine="560"/>
        <w:spacing w:before="450" w:after="450" w:line="312" w:lineRule="auto"/>
      </w:pPr>
      <w:r>
        <w:rPr>
          <w:rFonts w:ascii="宋体" w:hAnsi="宋体" w:eastAsia="宋体" w:cs="宋体"/>
          <w:color w:val="000"/>
          <w:sz w:val="28"/>
          <w:szCs w:val="28"/>
        </w:rPr>
        <w:t xml:space="preserve">本学期一开学，就形成了做事讲原则按规章的局面，大家齐心协力，促进学校依法治教，规范管理。</w:t>
      </w:r>
    </w:p>
    <w:p>
      <w:pPr>
        <w:ind w:left="0" w:right="0" w:firstLine="560"/>
        <w:spacing w:before="450" w:after="450" w:line="312" w:lineRule="auto"/>
      </w:pPr>
      <w:r>
        <w:rPr>
          <w:rFonts w:ascii="宋体" w:hAnsi="宋体" w:eastAsia="宋体" w:cs="宋体"/>
          <w:color w:val="000"/>
          <w:sz w:val="28"/>
          <w:szCs w:val="28"/>
        </w:rPr>
        <w:t xml:space="preserve">二、加强领导，健全机制</w:t>
      </w:r>
    </w:p>
    <w:p>
      <w:pPr>
        <w:ind w:left="0" w:right="0" w:firstLine="560"/>
        <w:spacing w:before="450" w:after="450" w:line="312" w:lineRule="auto"/>
      </w:pPr>
      <w:r>
        <w:rPr>
          <w:rFonts w:ascii="宋体" w:hAnsi="宋体" w:eastAsia="宋体" w:cs="宋体"/>
          <w:color w:val="000"/>
          <w:sz w:val="28"/>
          <w:szCs w:val="28"/>
        </w:rPr>
        <w:t xml:space="preserve">1。学校成立了领导亲自抓，分管领导具体负责的行风建设和民主评议工作领导机构。设有校务公开领导小组、校务公开工作小组、校务公开监督小组，分别有校长、副校长、工会主席担任组长，保证行风建设工作有坚实的领导核心和运行机构。</w:t>
      </w:r>
    </w:p>
    <w:p>
      <w:pPr>
        <w:ind w:left="0" w:right="0" w:firstLine="560"/>
        <w:spacing w:before="450" w:after="450" w:line="312" w:lineRule="auto"/>
      </w:pPr>
      <w:r>
        <w:rPr>
          <w:rFonts w:ascii="宋体" w:hAnsi="宋体" w:eastAsia="宋体" w:cs="宋体"/>
          <w:color w:val="000"/>
          <w:sz w:val="28"/>
          <w:szCs w:val="28"/>
        </w:rPr>
        <w:t xml:space="preserve">2。建立并落实工作责任制，明确工作职责，严格执行校务公开。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3。每学期均将面向家长，把有关入学通知、收费情况、行政领导分工、午餐菜谱、《实施素质教育，规范教育行为校长承诺书》等信息公示于校门外；此外，学校网站有专门的校务公开栏，把今日工作、行政通知、教科研及学生活动、评优情况等信息公示于校园网及时更新各类信息，把行风建设的的目标、内容向教师和学生公开，形成加强行风建设人人有责，参与行风评议人人有份的局面。</w:t>
      </w:r>
    </w:p>
    <w:p>
      <w:pPr>
        <w:ind w:left="0" w:right="0" w:firstLine="560"/>
        <w:spacing w:before="450" w:after="450" w:line="312" w:lineRule="auto"/>
      </w:pPr>
      <w:r>
        <w:rPr>
          <w:rFonts w:ascii="宋体" w:hAnsi="宋体" w:eastAsia="宋体" w:cs="宋体"/>
          <w:color w:val="000"/>
          <w:sz w:val="28"/>
          <w:szCs w:val="28"/>
        </w:rPr>
        <w:t xml:space="preserve">三、严格收费管理，杜绝乱收费的现象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1。学校的一切收费项目严格按照市教育局统一下达的标准收取，没有乱收费现象。规范地使用“服务性收费告家长书”。</w:t>
      </w:r>
    </w:p>
    <w:p>
      <w:pPr>
        <w:ind w:left="0" w:right="0" w:firstLine="560"/>
        <w:spacing w:before="450" w:after="450" w:line="312" w:lineRule="auto"/>
      </w:pPr>
      <w:r>
        <w:rPr>
          <w:rFonts w:ascii="宋体" w:hAnsi="宋体" w:eastAsia="宋体" w:cs="宋体"/>
          <w:color w:val="000"/>
          <w:sz w:val="28"/>
          <w:szCs w:val="28"/>
        </w:rPr>
        <w:t xml:space="preserve">2。各项代办性和服务性收费，使用前均下发《告家长书》，向学生和家长详细公开收费的项目、标准和文件依据，完全采取学生自愿的原则，绝不引导，逼迫，由家长确认签字，上交回执为准，学期结束时收取费用。</w:t>
      </w:r>
    </w:p>
    <w:p>
      <w:pPr>
        <w:ind w:left="0" w:right="0" w:firstLine="560"/>
        <w:spacing w:before="450" w:after="450" w:line="312" w:lineRule="auto"/>
      </w:pPr>
      <w:r>
        <w:rPr>
          <w:rFonts w:ascii="宋体" w:hAnsi="宋体" w:eastAsia="宋体" w:cs="宋体"/>
          <w:color w:val="000"/>
          <w:sz w:val="28"/>
          <w:szCs w:val="28"/>
        </w:rPr>
        <w:t xml:space="preserve">3。严格实行收支两条线管理，收好管好各项教育经费，杜绝了乱用、滥用的现象。更无私设“小金库”现象。</w:t>
      </w:r>
    </w:p>
    <w:p>
      <w:pPr>
        <w:ind w:left="0" w:right="0" w:firstLine="560"/>
        <w:spacing w:before="450" w:after="450" w:line="312" w:lineRule="auto"/>
      </w:pPr>
      <w:r>
        <w:rPr>
          <w:rFonts w:ascii="宋体" w:hAnsi="宋体" w:eastAsia="宋体" w:cs="宋体"/>
          <w:color w:val="000"/>
          <w:sz w:val="28"/>
          <w:szCs w:val="28"/>
        </w:rPr>
        <w:t xml:space="preserve">4。规范食堂管理。我校大部分学生在校用餐，我们在学生自愿选择的基础上，根据成本核算，上学年，低、中、高年级每生分别收取520元、530元、540元餐费，按实际天数结算，多退少不补。本学期，根据市教育局统一规定，不同年级学生分别收取每生550元、600元的餐费。所有在校用餐的教职工，伙食费与学生同价收取，按月结算。伙食款做到专款专用。</w:t>
      </w:r>
    </w:p>
    <w:p>
      <w:pPr>
        <w:ind w:left="0" w:right="0" w:firstLine="560"/>
        <w:spacing w:before="450" w:after="450" w:line="312" w:lineRule="auto"/>
      </w:pPr>
      <w:r>
        <w:rPr>
          <w:rFonts w:ascii="宋体" w:hAnsi="宋体" w:eastAsia="宋体" w:cs="宋体"/>
          <w:color w:val="000"/>
          <w:sz w:val="28"/>
          <w:szCs w:val="28"/>
        </w:rPr>
        <w:t xml:space="preserve">5。不断提高学生伙食质量。每周菜谱做到精心安排，科学搭配，并公示在“校务公开”栏内。我们还不定期进行问卷调查、满意度测评、座谈会，及时发现问题，听取意见，不断提高食堂的服务质量。</w:t>
      </w:r>
    </w:p>
    <w:p>
      <w:pPr>
        <w:ind w:left="0" w:right="0" w:firstLine="560"/>
        <w:spacing w:before="450" w:after="450" w:line="312" w:lineRule="auto"/>
      </w:pPr>
      <w:r>
        <w:rPr>
          <w:rFonts w:ascii="宋体" w:hAnsi="宋体" w:eastAsia="宋体" w:cs="宋体"/>
          <w:color w:val="000"/>
          <w:sz w:val="28"/>
          <w:szCs w:val="28"/>
        </w:rPr>
        <w:t xml:space="preserve">四、规范教学行为，丰富学生生活</w:t>
      </w:r>
    </w:p>
    <w:p>
      <w:pPr>
        <w:ind w:left="0" w:right="0" w:firstLine="560"/>
        <w:spacing w:before="450" w:after="450" w:line="312" w:lineRule="auto"/>
      </w:pPr>
      <w:r>
        <w:rPr>
          <w:rFonts w:ascii="宋体" w:hAnsi="宋体" w:eastAsia="宋体" w:cs="宋体"/>
          <w:color w:val="000"/>
          <w:sz w:val="28"/>
          <w:szCs w:val="28"/>
        </w:rPr>
        <w:t xml:space="preserve">1。认真贯彻市教育局《关于减轻中小学过重负担，全面推进素质教育的有关规定》和各项政策的要求，严格按照规定征订教材和教学用书，按照县教育局下发的课程设置标准，编制课程表，并开足上全各门功课。严格规定并控制学生作业量，并定期检查，教师按照开学初制定的进度表进行授课，严格执行学生在校时间的规定。学校为规范学校师生行为，编印了《学校管理制度》，有效地规范了全体师生的行为。同时，我校的绩效考核制度由学校教职工代表大会讨论并通过，效果良好。</w:t>
      </w:r>
    </w:p>
    <w:p>
      <w:pPr>
        <w:ind w:left="0" w:right="0" w:firstLine="560"/>
        <w:spacing w:before="450" w:after="450" w:line="312" w:lineRule="auto"/>
      </w:pPr>
      <w:r>
        <w:rPr>
          <w:rFonts w:ascii="宋体" w:hAnsi="宋体" w:eastAsia="宋体" w:cs="宋体"/>
          <w:color w:val="000"/>
          <w:sz w:val="28"/>
          <w:szCs w:val="28"/>
        </w:rPr>
        <w:t xml:space="preserve">2。保证学生每天锻炼一小时。在认真上好体育课、组织好大课间活动的同时，我们规定，各班没有体育课的当天，安排一节体育活动课。学校体育教研组特地组织有关老师为孩子们搜集、设计游戏，学生自创与老师设计相结合，地方特色与学校实际相结合，传统项目与现代科技相结合，做到学生感兴趣、活动有效果。室外、室内大课间两套活动方案，活动器材多样，老师们的精心组织与指导保证了学生每天参加项目丰富多彩的活动。</w:t>
      </w:r>
    </w:p>
    <w:p>
      <w:pPr>
        <w:ind w:left="0" w:right="0" w:firstLine="560"/>
        <w:spacing w:before="450" w:after="450" w:line="312" w:lineRule="auto"/>
      </w:pPr>
      <w:r>
        <w:rPr>
          <w:rFonts w:ascii="宋体" w:hAnsi="宋体" w:eastAsia="宋体" w:cs="宋体"/>
          <w:color w:val="000"/>
          <w:sz w:val="28"/>
          <w:szCs w:val="28"/>
        </w:rPr>
        <w:t xml:space="preserve">3。提高少年宫活动质量。我校以科技类活动为品牌活动内容，设置了创意、车模、航模、七巧板、数棋等科技类辅导组。另还设有舞蹈、合唱、书法、美术、电脑绘画、乒乓球、排球、手工等21个活动项目，并根据实际情况分成两个层次开展活动，即校级层次和年级层次，校级活动重特长培养，年级活动重兴趣激发。做到“四个落实”，确保活动正常开展。其中科技类、艺术类辅导组实绩突出，成果显著。</w:t>
      </w:r>
    </w:p>
    <w:p>
      <w:pPr>
        <w:ind w:left="0" w:right="0" w:firstLine="560"/>
        <w:spacing w:before="450" w:after="450" w:line="312" w:lineRule="auto"/>
      </w:pPr>
      <w:r>
        <w:rPr>
          <w:rFonts w:ascii="宋体" w:hAnsi="宋体" w:eastAsia="宋体" w:cs="宋体"/>
          <w:color w:val="000"/>
          <w:sz w:val="28"/>
          <w:szCs w:val="28"/>
        </w:rPr>
        <w:t xml:space="preserve">五、加强师德师风建设，提高教师队伍素质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1。结合学校实际，加强师德建设。组织教师学习“三个代表”的重要论述及教育局关于师德师风建设的会议精神，使全校教师树立正确的世界观、人生观和价值观。同时，在教师中广泛开展职业道德教育、为人民服务教育、爱岗敬业教育，并使全体教师做到了为人师表，爱岗敬业，以高尚的情操、人格去影响、熏陶学生。与所有教师签订了《教师公开承诺书》《任课老师安全工作目标责任书》，不断提高广大教师的责任心、事业心。</w:t>
      </w:r>
    </w:p>
    <w:p>
      <w:pPr>
        <w:ind w:left="0" w:right="0" w:firstLine="560"/>
        <w:spacing w:before="450" w:after="450" w:line="312" w:lineRule="auto"/>
      </w:pPr>
      <w:r>
        <w:rPr>
          <w:rFonts w:ascii="宋体" w:hAnsi="宋体" w:eastAsia="宋体" w:cs="宋体"/>
          <w:color w:val="000"/>
          <w:sz w:val="28"/>
          <w:szCs w:val="28"/>
        </w:rPr>
        <w:t xml:space="preserve">2。积极做好和学生家长的联系工作。全体教师能够尊重学生家长，通过家访、电话等方式主动与家长联系，认真听取意见和建议，每学期都召开家长会、举行半日开放活动，组织教师家访，积极向家长宣传教育法规和科学的教育思想及方法，促进了学校、家庭的密切联系，产生了良好的社会效益，也使全体教师更加理解家长，也使家长进一步地支持和理解学校的工作，对我校开展的各项教育活动产生了积极的促进作用。</w:t>
      </w:r>
    </w:p>
    <w:p>
      <w:pPr>
        <w:ind w:left="0" w:right="0" w:firstLine="560"/>
        <w:spacing w:before="450" w:after="450" w:line="312" w:lineRule="auto"/>
      </w:pPr>
      <w:r>
        <w:rPr>
          <w:rFonts w:ascii="宋体" w:hAnsi="宋体" w:eastAsia="宋体" w:cs="宋体"/>
          <w:color w:val="000"/>
          <w:sz w:val="28"/>
          <w:szCs w:val="28"/>
        </w:rPr>
        <w:t xml:space="preserve">3。开展家长、学生评议教师活动。每学年，我们都发放教师的家长、学生民意测评表，从热爱关心学生、工作态度、教育教学方法、班主任班级活动开展（任课老师执行课程计划）、是否体罚变相体罚、有无有偿家教六个方面让家长和学生对老师作出如实评价，评价结果与教师年度考核、评优评先挂钩，有效地提升了师德形象。</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1。利用“道德讲堂”基地，邀请交警、派出所民警对教师、学生进行道德、法制、安全等方面的教育，学校利用班、团会，及时对学生进行安全和法制教育。多年来，我校师生的违法犯罪率为0，校园无重大安全事故的发生。</w:t>
      </w:r>
    </w:p>
    <w:p>
      <w:pPr>
        <w:ind w:left="0" w:right="0" w:firstLine="560"/>
        <w:spacing w:before="450" w:after="450" w:line="312" w:lineRule="auto"/>
      </w:pPr>
      <w:r>
        <w:rPr>
          <w:rFonts w:ascii="宋体" w:hAnsi="宋体" w:eastAsia="宋体" w:cs="宋体"/>
          <w:color w:val="000"/>
          <w:sz w:val="28"/>
          <w:szCs w:val="28"/>
        </w:rPr>
        <w:t xml:space="preserve">2。认真对待群众的各种投诉，记录在案，认真核实，严肃处理，全体教师团结、奋进、和谐，无越级上访和集体上访，我校的办学，群众非常满意，无群众对我校的教育教学工作进行投诉，在取得教学成绩进步的同时，也产生了较大的社会效益。</w:t>
      </w:r>
    </w:p>
    <w:p>
      <w:pPr>
        <w:ind w:left="0" w:right="0" w:firstLine="560"/>
        <w:spacing w:before="450" w:after="450" w:line="312" w:lineRule="auto"/>
      </w:pPr>
      <w:r>
        <w:rPr>
          <w:rFonts w:ascii="宋体" w:hAnsi="宋体" w:eastAsia="宋体" w:cs="宋体"/>
          <w:color w:val="000"/>
          <w:sz w:val="28"/>
          <w:szCs w:val="28"/>
        </w:rPr>
        <w:t xml:space="preserve">3。做好便民服务工作。我们在门卫处设立了“爱心驿站”，为城管人员、环卫工人提供便利。</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统一认识。组织教师学习新《义务教育法》《教师法》《未成年人保护法》等有关法律法规，做到爱岗敬业，为人师表，以高尚的情操、人格去影响、熏陶学生。加强管理，促进行风建设，建办人民满意教育。</w:t>
      </w:r>
    </w:p>
    <w:p>
      <w:pPr>
        <w:ind w:left="0" w:right="0" w:firstLine="560"/>
        <w:spacing w:before="450" w:after="450" w:line="312" w:lineRule="auto"/>
      </w:pPr>
      <w:r>
        <w:rPr>
          <w:rFonts w:ascii="宋体" w:hAnsi="宋体" w:eastAsia="宋体" w:cs="宋体"/>
          <w:color w:val="000"/>
          <w:sz w:val="28"/>
          <w:szCs w:val="28"/>
        </w:rPr>
        <w:t xml:space="preserve">行风建设工作总结 篇4</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为全面深入开展民主评议政风行风工作，进一步加强学校的政风行风建设，促进学校各项工作良性发展、紧紧围绕党的 和十八届三中、四中全会的重要部署，坚持“标本兼治，纠建并举”的方针，认真执行“三重一大集体决策、主要领导四个不直接分管和末尾表态”制度。按照“管行业必须管行风”的原则，紧紧围绕推动教育和谐发展这一主题，通过层层宣传发动、深入开展学习、广泛征求意见、狠抓边查、边整、边改，取得了一些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顺利启动了政风行风评议工作，为政风行风评议工作奠定了基础。我校党支部按照县纪委、教科局党委政风行风评议工作实施方案的要求，精心部署、周密谋划，成立了我校政风行风评议工作领导小组，由校长安春辉同志担任组长，党支部书记、副校长阿不力克木同志及两位副校长任副组长，各处室负责人为成员的政风行风评议领导小组。领导小组下设办公室，具体负责行风评议工作日常事务，从组织上保证了政风行风活动的正常开展。同时我校政风行风评议工作根据《和静县教育系统20__年民主评议政风行风工作实施方案的通知》和相关会议精神，结合我校的实际情况，制订了《和静县第二中学民主评议政风行风活动方案方案》，明确了工作的指导思想、主要目标、工作阶段目标和工作措施。另外及时召开动员大会，学校先后召开了中层领导以上的干部会议和全校教职员工参加的动员大会，在会议上，校长作了动员报告，并宣读了《和静县第二中学民主评议政风行风活动方案方案》，安排部署了政风行风评议工作。通过层层思想发动，教职员工对行风建设的意义有了明确认识，充分认识到：是新时期抓好班子带好队伍的需要，是进一步密切党群干群关系的需要;是推动教育发展和社会全面进步的需要，这些都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公开承诺，接受监督，有力保障了政风行风评议工作的顺利进行学校行风评议工作总结根据政风行风评议工作的实施方案，一是开展了政风行风的承诺活动。学校通过公开栏向社会和服务对象进行了政风行风公开承诺，接受社会、家长、学生对学校的政风行风建设进行民主监督。二是聘请政风行风监督员，督促我校政风行风建设。学校先后聘请了玉苏普江(教科局副局长)、欧云(吉祥社区主任)等18位来自社会各界的人士担任学校政风行风监督员，对学校的政风行风进行民主监督，邀请其对学校的政风行风建设提出建议和意见，并将合理化建议落实到实际工作中，增强政风行风的透明度。三是畅通诉求渠道，建立民主评议机制，学校设立民主评议举报电话，民主评议意见箱，接受教职工、学生、家长及社会的意见和建议。</w:t>
      </w:r>
    </w:p>
    <w:p>
      <w:pPr>
        <w:ind w:left="0" w:right="0" w:firstLine="560"/>
        <w:spacing w:before="450" w:after="450" w:line="312" w:lineRule="auto"/>
      </w:pPr>
      <w:r>
        <w:rPr>
          <w:rFonts w:ascii="宋体" w:hAnsi="宋体" w:eastAsia="宋体" w:cs="宋体"/>
          <w:color w:val="000"/>
          <w:sz w:val="28"/>
          <w:szCs w:val="28"/>
        </w:rPr>
        <w:t xml:space="preserve">三、调查评议，明查暗访，使政风行风评议工作有序开展。学校采用走访学生及学生家长、召开民主评议代表座谈会、发放问卷调查表等形式，多方收集政风行风建设的意见和建议。派专人负责接收、处理来电、来信，做到有电必回，有信必复。并对来电、来信做到“四实”：调查研究知实情，征求意见听实音，解答疑惑讲实话，落实整改重实效。学校定期邀请评议代表、学生及学生家长、政风行风监督员对学校的行风建设进行面对面的评议，广泛听取社会各界人士对我校各项工作的意见和建议，使办学依靠群众，服务群众，同时学校领导深入学部、班级、学生、学生家长及教师中进行了明察暗访，深入街道社区广泛倾听社会反响，请大家提意见和建议，并将有利于我校发展的合理化建议及时采纳并推行。</w:t>
      </w:r>
    </w:p>
    <w:p>
      <w:pPr>
        <w:ind w:left="0" w:right="0" w:firstLine="560"/>
        <w:spacing w:before="450" w:after="450" w:line="312" w:lineRule="auto"/>
      </w:pPr>
      <w:r>
        <w:rPr>
          <w:rFonts w:ascii="宋体" w:hAnsi="宋体" w:eastAsia="宋体" w:cs="宋体"/>
          <w:color w:val="000"/>
          <w:sz w:val="28"/>
          <w:szCs w:val="28"/>
        </w:rPr>
        <w:t xml:space="preserve">四、建章立制，认真整改，有效开展了政风行风评议工作。一是梳理意见，分类解决。对评议代表提出的意见和建议进行归类梳理，对能及时解决和创造条件解决的问题作了限时要求并认真做好落实工作，对一时无法解决的问题作了详细说明。例如，教师停车问题及时得以解决，学生洗浴问题正在解决，预计明年将完成浴室建设并投入使用。二是建章立制，形成长效机制。本年度我校进一步完善了“三重一大集体决策”制度，拟定了“主要领导四个不直接分管和末尾表态”制度，并在工作中严格落实责任，加强对权力的监督，保证了学校各项工作良性互动。</w:t>
      </w:r>
    </w:p>
    <w:p>
      <w:pPr>
        <w:ind w:left="0" w:right="0" w:firstLine="560"/>
        <w:spacing w:before="450" w:after="450" w:line="312" w:lineRule="auto"/>
      </w:pPr>
      <w:r>
        <w:rPr>
          <w:rFonts w:ascii="宋体" w:hAnsi="宋体" w:eastAsia="宋体" w:cs="宋体"/>
          <w:color w:val="000"/>
          <w:sz w:val="28"/>
          <w:szCs w:val="28"/>
        </w:rPr>
        <w:t xml:space="preserve">五、校务公开，强化监督，有力开展了政风行风评议工作。一是学生校服、办公用品等在教科局招标的单位中采购。二是学校定期向全校师生公开学校重大开支学生每月的伙食补贴及惠民补助事宜。我校凡“三重一大”事宜均经过校党支部会议研究通过。为了严肃纪律，学校实行了收费问题一票否决制，凡发现擅自向学生收费的部门和个人，一经查实，均要追究当事人的责任，当事人当年师德师风考评为不合格。三是深化校务公开工作。严格执行校务公开制度，使校务公开工作“制度更健全，校务更透明，管理更规范”。学校在招生、教师招聘、任职等方面，坚决执行党的有关政策，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六、狠抓师德师风建设，不断提高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学校和每一位教师签订了禁止有偿家教及依法执教承诺书。公布了规范教师从教行为的14条禁令和廉政准则的8个严禁：不准体罚或变相体罚学生;不准对学生进行有偿家教;不准利用职务之便向学生及学生家长谋取私利;不准为学生滥定滥发复习资料等。三是学校规定用师德规范要求每位教师，做到宽严并济。对待学生要和蔼、耐心、关心、尽心。要尽量了解所教班级的每一位学生家庭，了解学生在家里的学习、生活情况，取得学生家长的积极配合，促进学生早日成才。四是严格对教职工进行综合考评和师德师风考核，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七、加强教辅材料使用管理工作，确实减轻学生课业负担。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文件要求，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总之，我们清醒地认识到，民主评议政风行风工作还任重道远，由于行评工作涉及面广、要求高、任务重，行评工作不可能“毕其功于一役”。 我们将以更加积极的姿态、更加努力的工作，进一步加强行风建设，不断提高教师队伍政治业务素质和职业道德水平，为学生提供良好服务，推进依法治校、治教进程，大力弘扬社会主义核心价值观精神，全力把和静县第二中学打造成为风清气正社会满意的优质中学。</w:t>
      </w:r>
    </w:p>
    <w:p>
      <w:pPr>
        <w:ind w:left="0" w:right="0" w:firstLine="560"/>
        <w:spacing w:before="450" w:after="450" w:line="312" w:lineRule="auto"/>
      </w:pPr>
      <w:r>
        <w:rPr>
          <w:rFonts w:ascii="宋体" w:hAnsi="宋体" w:eastAsia="宋体" w:cs="宋体"/>
          <w:color w:val="000"/>
          <w:sz w:val="28"/>
          <w:szCs w:val="28"/>
        </w:rPr>
        <w:t xml:space="preserve">行风建设工作总结 篇5</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单位把行风建设作为学习和践行 三个代表 重要思想和贯彻xx大精神的具体行动，以促进教育改革和发展为目标，以 教育必须为人民服务 为宗旨，切实把行风建设工作作为学校工作的一个重要内容，并贯穿于全年工作的始终，做到常抓不懈，确保了我校的各项工作逐渐由行政管理向法治化管理迈进，行风建设工作取得了较为理想的效果。现就具体做法汇报如下：</w:t>
      </w:r>
    </w:p>
    <w:p>
      <w:pPr>
        <w:ind w:left="0" w:right="0" w:firstLine="560"/>
        <w:spacing w:before="450" w:after="450" w:line="312" w:lineRule="auto"/>
      </w:pPr>
      <w:r>
        <w:rPr>
          <w:rFonts w:ascii="宋体" w:hAnsi="宋体" w:eastAsia="宋体" w:cs="宋体"/>
          <w:color w:val="000"/>
          <w:sz w:val="28"/>
          <w:szCs w:val="28"/>
        </w:rPr>
        <w:t xml:space="preserve">一、健全组织，加强领导，是推进行风建设工作的立足点。</w:t>
      </w:r>
    </w:p>
    <w:p>
      <w:pPr>
        <w:ind w:left="0" w:right="0" w:firstLine="560"/>
        <w:spacing w:before="450" w:after="450" w:line="312" w:lineRule="auto"/>
      </w:pPr>
      <w:r>
        <w:rPr>
          <w:rFonts w:ascii="宋体" w:hAnsi="宋体" w:eastAsia="宋体" w:cs="宋体"/>
          <w:color w:val="000"/>
          <w:sz w:val="28"/>
          <w:szCs w:val="28"/>
        </w:rPr>
        <w:t xml:space="preserve">为保障行风建设工作成为教科所工作的一个重要组成部分，教科所成立了行风建设工作领导小组。由组长担负起行风建设工作的主要领导责任，全面领导负责；办公室、信息室等相关职能部门各负其责，承担具体工作，形成了主要领导亲自抓，分管领导主动抓，各处室密切配合具体抓的领导机制和工作机制，从而保证了行风建设工作和教科研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与此同时，我们还建立了工作责任制，做到行风建设，依法治校和行政，业务工作有机结合，工作有计划，有措施，坚持集体领导和个人分工负责相结合，目标明确，责任到人。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为进一步提高各项决策的透明度，广泛听取全体教职工的建议或意见，我校设立了校长信箱和群众评议小组，对教职工反映的问题我校总是以党政联席会议或校长办公会议的形式进行讨论，做到心中疑惑耐心疏导，薄弱环加强力量，教师意见虚心接受，合理建议及时采耐，使教职工反映的问题件件有落实。我们还不定期地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二、建章立制，规范管理，是推进行风建设工作的切入点</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w:t>
      </w:r>
    </w:p>
    <w:p>
      <w:pPr>
        <w:ind w:left="0" w:right="0" w:firstLine="560"/>
        <w:spacing w:before="450" w:after="450" w:line="312" w:lineRule="auto"/>
      </w:pPr>
      <w:r>
        <w:rPr>
          <w:rFonts w:ascii="宋体" w:hAnsi="宋体" w:eastAsia="宋体" w:cs="宋体"/>
          <w:color w:val="000"/>
          <w:sz w:val="28"/>
          <w:szCs w:val="28"/>
        </w:rPr>
        <w:t xml:space="preserve">行风建设是一项长期而艰巨的任务，只有把多年来一些行之有效的做法用制度加以巩固下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相关职能部门专门抓的工作运行机制，建立行风建设工作领导小组机构，党，政，工，团，队，群众评议小组管理格局网络化，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全体中层以上干部都能带头执行教育局制定的《领导干部廉洁自律的规定》。学能严格按规定征订学习用书，没有任何形式的向学生推销辅导材料的行为。</w:t>
      </w:r>
    </w:p>
    <w:p>
      <w:pPr>
        <w:ind w:left="0" w:right="0" w:firstLine="560"/>
        <w:spacing w:before="450" w:after="450" w:line="312" w:lineRule="auto"/>
      </w:pPr>
      <w:r>
        <w:rPr>
          <w:rFonts w:ascii="宋体" w:hAnsi="宋体" w:eastAsia="宋体" w:cs="宋体"/>
          <w:color w:val="000"/>
          <w:sz w:val="28"/>
          <w:szCs w:val="28"/>
        </w:rPr>
        <w:t xml:space="preserve">三、提高素质，崇尚师德，是推进行风建设工作的着力点。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领导队伍建设。根据关于建设高素质干部队伍的指示要求，在培养和管理等各个环节上都坚持严格要求，严格把关的原则。同时，对现任正职中层干部明确表示，其聘期逐步和所长三年任期一致起来，增强了每位中层干部的压力感，责任感，使命感，成就感，从而努力使干部队伍不仅具有较高的政治和业务素养，而且具备正确理解和执行政策法规素养和较强的法律意识，逐步炼就一支依法执政，勇挑重担，作风过硬的优秀管理队伍，为推进行风建设工作起到领头雁的作用。</w:t>
      </w:r>
    </w:p>
    <w:p>
      <w:pPr>
        <w:ind w:left="0" w:right="0" w:firstLine="560"/>
        <w:spacing w:before="450" w:after="450" w:line="312" w:lineRule="auto"/>
      </w:pPr>
      <w:r>
        <w:rPr>
          <w:rFonts w:ascii="宋体" w:hAnsi="宋体" w:eastAsia="宋体" w:cs="宋体"/>
          <w:color w:val="000"/>
          <w:sz w:val="28"/>
          <w:szCs w:val="28"/>
        </w:rPr>
        <w:t xml:space="preserve">四、服务学校，规范收费，是推进行风建设工作的共振点</w:t>
      </w:r>
    </w:p>
    <w:p>
      <w:pPr>
        <w:ind w:left="0" w:right="0" w:firstLine="560"/>
        <w:spacing w:before="450" w:after="450" w:line="312" w:lineRule="auto"/>
      </w:pPr>
      <w:r>
        <w:rPr>
          <w:rFonts w:ascii="宋体" w:hAnsi="宋体" w:eastAsia="宋体" w:cs="宋体"/>
          <w:color w:val="000"/>
          <w:sz w:val="28"/>
          <w:szCs w:val="28"/>
        </w:rPr>
        <w:t xml:space="preserve">现在，教育收费问题是一个热点问题。教科所严格按照上级部门规定的项目和标准收费，使用规范的票据并及时按实际收费额开具收据。每次收费前后我们都能向各基层学校详细公开收费的项目，标准和文件依据。</w:t>
      </w:r>
    </w:p>
    <w:p>
      <w:pPr>
        <w:ind w:left="0" w:right="0" w:firstLine="560"/>
        <w:spacing w:before="450" w:after="450" w:line="312" w:lineRule="auto"/>
      </w:pPr>
      <w:r>
        <w:rPr>
          <w:rFonts w:ascii="宋体" w:hAnsi="宋体" w:eastAsia="宋体" w:cs="宋体"/>
          <w:color w:val="000"/>
          <w:sz w:val="28"/>
          <w:szCs w:val="28"/>
        </w:rPr>
        <w:t xml:space="preserve">在收好费的基础上，我校还严格按规定范围合理使用代办费，学期末向家长公布代办费结算清单，并在坚持 多退少补 原则的基础上退还余款。我们坚持这样做，就找到了学校，教师与学生家长的共振点，广大家长对我校的做法非常满意。</w:t>
      </w:r>
    </w:p>
    <w:p>
      <w:pPr>
        <w:ind w:left="0" w:right="0" w:firstLine="560"/>
        <w:spacing w:before="450" w:after="450" w:line="312" w:lineRule="auto"/>
      </w:pPr>
      <w:r>
        <w:rPr>
          <w:rFonts w:ascii="宋体" w:hAnsi="宋体" w:eastAsia="宋体" w:cs="宋体"/>
          <w:color w:val="000"/>
          <w:sz w:val="28"/>
          <w:szCs w:val="28"/>
        </w:rPr>
        <w:t xml:space="preserve">以上是教科所行风建设工作的做法和取得的成绩，在今后的发展进程中，我们将更进一步加强行风建设工作，深化认识，强化管理，细化过程，靠真诚的服务赢得学校和群众的理解和支持，开拓进取，与时俱进，为实现教科所行风建设工作的新局面而努力奋斗。</w:t>
      </w:r>
    </w:p>
    <w:p>
      <w:pPr>
        <w:ind w:left="0" w:right="0" w:firstLine="560"/>
        <w:spacing w:before="450" w:after="450" w:line="312" w:lineRule="auto"/>
      </w:pPr>
      <w:r>
        <w:rPr>
          <w:rFonts w:ascii="宋体" w:hAnsi="宋体" w:eastAsia="宋体" w:cs="宋体"/>
          <w:color w:val="000"/>
          <w:sz w:val="28"/>
          <w:szCs w:val="28"/>
        </w:rPr>
        <w:t xml:space="preserve">行风建设工作总结 篇6</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为全面深入开展民主评议政风行风工作，进一步加强学校的政风行风建设，促进学校各项工作良性发展，我校党支部以邓小平理论和 三个代表 重要思想为指导、紧紧围绕党的 和xx届三中、四中全会的重要部署，坚持 标本兼治，纠建并举 的方针，认真执行 三重一大集体决策、主要领导四个不直接分管和末尾表态 制度。按照 管行业必须管行风 的原则，紧紧围绕推动教育和谐发展这一主题，通过层层宣传发动、深入开展学习、广泛征求意见、狠抓边查、边整、边改，取得了一些成效。现将半年来的工作总结如下：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顺利启动了政风行风评议工作，为政风行风评议工作奠定了基础。我校党支部按照县纪委、教科局党委政风行风评议工作实施方案的要求，精心部署、周密谋划，成立了我校政风行风评议工作领导小组，由校长安春辉同志担任组长，党支部书记、副校长阿不力克木同志及两位副校长任副组长，各处室负责人为成员的政风行风评议领导小组。领导小组下设办公室，具体负责行风评议工作日常事务，从组织上保证了政风行风活动的正常开展。同时我校政风行风评议工作根据《和静县教育系统20xx年民主评议政风行风工作实施方案的通知》和相关会议精神，结合我校的实际情况，制订了《和静县第二中学民主评议政风行风活动方案方案》，明确了工作的指导思想、主要目标、工作阶段目标和工作措施。另外及时召开动员大会，学校先后召开了中层领导以上的干部会议和全校教职员工参加的动员大会，在会议上，校长作了动员报告，并宣读了《和静县第二中学民主评议政风行风活动方案方案》，安排部署了政风行风评议工作。通过层层思想发动，教职员工对行风建设的意义有了明确认识，充分认识到：搞好行风建设是实践 三个代表 重要思想和党的群众路线教育实践活动的需要;是新时期抓好班子带好队伍的需要，是进一步密切党群干群关系的需要;是推动教育发展和社会全面进步的需要，这些都为搞好查摆工作奠定了良好的思想基础。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公开承诺，接受监督，有力保障了政风行风评议工作的顺利进行学校行风评议工作总结根据政风行风评议工作的实施方案，一是开展了政风行风的承诺活动。学校通过公开栏向社会和服务对象进行了政风行风公开承诺，接受社会、家长、学生对学校的政风行风建设进行民主监督。二是聘请政风行风监督员，督促我校政风行风建设。学校先后聘请了玉苏普江(教科局副局长)、欧云(吉祥社区主任)等18位来自社会各界的人士担任学校政风行风监督员，对学校的政风行风进行民主监督，邀请其对学校的政风行风建设提出建议和意见，并将合理化建议落实到实际工作中，增强政风行风的透明度。三是畅通诉求渠道，建立民主评议机制，学校设立民主评议举报电话，民主评议意见箱，接受教职工、学生、家长及社会的意见和建议。</w:t>
      </w:r>
    </w:p>
    <w:p>
      <w:pPr>
        <w:ind w:left="0" w:right="0" w:firstLine="560"/>
        <w:spacing w:before="450" w:after="450" w:line="312" w:lineRule="auto"/>
      </w:pPr>
      <w:r>
        <w:rPr>
          <w:rFonts w:ascii="宋体" w:hAnsi="宋体" w:eastAsia="宋体" w:cs="宋体"/>
          <w:color w:val="000"/>
          <w:sz w:val="28"/>
          <w:szCs w:val="28"/>
        </w:rPr>
        <w:t xml:space="preserve">三、调查评议，明查暗访，使政风行风评议工作有序开展。学校采用走访学生及学生家长、召开民主评议代表座谈会、发放问卷调查表等形式，多方收集政风行风建设的意见和建议。派专人负责接收、处理来电、来信，做到有电必回，有信必复。并对来电、来信做到 四实 ：调查研究知实情，征求意见听实音，解答疑惑讲实话，落实整改重实效。学校定期邀请评议代表、学生及学生家长、政风行风监督员对学校的行风建设进行面对面的评议，广泛听取社会各界人士对我校各项工作的意见和建议，使办学依靠群众，服务群众，同时学校领导深入学部、班级、学生、学生家长及教师中进行了明察暗访，深入街道社区广泛倾听社会反响，请大家提意见和建议，并将有利于我校发展的合理化建议及时采纳并推行。</w:t>
      </w:r>
    </w:p>
    <w:p>
      <w:pPr>
        <w:ind w:left="0" w:right="0" w:firstLine="560"/>
        <w:spacing w:before="450" w:after="450" w:line="312" w:lineRule="auto"/>
      </w:pPr>
      <w:r>
        <w:rPr>
          <w:rFonts w:ascii="宋体" w:hAnsi="宋体" w:eastAsia="宋体" w:cs="宋体"/>
          <w:color w:val="000"/>
          <w:sz w:val="28"/>
          <w:szCs w:val="28"/>
        </w:rPr>
        <w:t xml:space="preserve">四、建章立制，认真整改，有效开展了政风行风评议工作。一是梳理意见，分类解决。对评议代表提出的意见和建议进行归类梳理，对能及时解决和创造条件解决的问题作了限时要求并认真做好落实工作，对一时无法解决的问题作了详细说明。例如，教师停车问题及时得以解决，学生洗浴问题正在解决，预计明年将完成浴室建设并投入使用。二是建章立制，形成长效机制。本年度我校进一步完善了 三重一大集体决策 制度，拟定了 主要领导四个不直接分管和末尾表态 制度，并在工作中严格落实责任，加强对权力的监督，保证了学校各项工作良性互动。</w:t>
      </w:r>
    </w:p>
    <w:p>
      <w:pPr>
        <w:ind w:left="0" w:right="0" w:firstLine="560"/>
        <w:spacing w:before="450" w:after="450" w:line="312" w:lineRule="auto"/>
      </w:pPr>
      <w:r>
        <w:rPr>
          <w:rFonts w:ascii="宋体" w:hAnsi="宋体" w:eastAsia="宋体" w:cs="宋体"/>
          <w:color w:val="000"/>
          <w:sz w:val="28"/>
          <w:szCs w:val="28"/>
        </w:rPr>
        <w:t xml:space="preserve">五、校务公开，强化监督，有力开展了政风行风评议工作。一是学生校服、办公用品等在教科局招标的单位中采购。二是学校定期向全校师生公开学校重大开支学生每月的伙食补贴及惠民补助事宜。我校凡 三重一大 事宜均经过校党支部会议研究通过。为了严肃纪律，学校实行了收费问题一票否决制，凡发现擅自向学生收费的部门和个人，一经查实，均要追究当事人的责任，当事人当年师德师风考评为不合格。三是深化校务公开工作。严格执行校务公开制度，使校务公开工作 制度更健全，校务更透明，管理更规范 。学校在招生、教师招聘、任职等方面，坚决执行党的有关政策，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六、狠抓师德师风建设，不断提高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学校和每一位教师签订了禁止有偿家教及依法执教承诺书。公布了规范教师从教行为的14条禁令和廉政准则的8个严禁：不准体罚或变相体罚学生;不准对学生进行有偿家教;不准利用职务之便向学生及学生家长谋取私利;不准为学生滥定滥发复习资料等。三是学校规定用师德规范要求每位教师，做到宽严并济。对待学生要和蔼、耐心、关心、尽心。要尽量了解所教班级的每一位学生家庭，了解学生在家里的学习、生活情况，取得学生家长的积极配合，促进学生早日成才。四是严格对教职工进行综合考评和师德师风考核，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七、加强教辅材料使用管理工作，确实减轻学生课业负担。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文件要求，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总之，我们清醒地认识到，民主评议政风行风工作还任重道远，由于行评工作涉及面广、要求高、任务重，行评工作不可能 毕其功于一役 。 我们将以更加积极的姿态、更加努力的工作，进一步加强行风建设，不断提高教师队伍政治业务素质和职业道德水平，为学生提供良好服务，推进依法治校、治教进程，大力弘扬社会主义核心价值观精神，全力把和静县第二中学打造成为风清气正社会满意的优质中学。</w:t>
      </w:r>
    </w:p>
    <w:p>
      <w:pPr>
        <w:ind w:left="0" w:right="0" w:firstLine="560"/>
        <w:spacing w:before="450" w:after="450" w:line="312" w:lineRule="auto"/>
      </w:pPr>
      <w:r>
        <w:rPr>
          <w:rFonts w:ascii="宋体" w:hAnsi="宋体" w:eastAsia="宋体" w:cs="宋体"/>
          <w:color w:val="000"/>
          <w:sz w:val="28"/>
          <w:szCs w:val="28"/>
        </w:rPr>
        <w:t xml:space="preserve">行风建设工作总结 篇7</w:t>
      </w:r>
    </w:p>
    <w:p>
      <w:pPr>
        <w:ind w:left="0" w:right="0" w:firstLine="560"/>
        <w:spacing w:before="450" w:after="450" w:line="312" w:lineRule="auto"/>
      </w:pPr>
      <w:r>
        <w:rPr>
          <w:rFonts w:ascii="宋体" w:hAnsi="宋体" w:eastAsia="宋体" w:cs="宋体"/>
          <w:color w:val="000"/>
          <w:sz w:val="28"/>
          <w:szCs w:val="28"/>
        </w:rPr>
        <w:t xml:space="preserve">县广播电视局按照市委宣传部、市广电局和县委宣传部提出的“政治意识明显增强、工作纪律明显加强、工作作风明显改进、精神面貌明显改观、服务水平明显提高”的五个明显目标，紧紧围绕“落实、创新、突破”的工作方针，以“坚持科学发展、强化舆论引导、加强作风建设，推进广电发展”为活动主题，充分发挥基层党组织的战斗堡垒作用和共产党员的先锋模范作用，认真开展干部队伍作风建设活动。通过活动的深入开展及全体干部职工的共同努力，较好地完成了作风建设活动四个阶段的各项工作任务，达到了预期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（一）加强学习，完善行业作风建设，提高干部队伍思想道德素质。</w:t>
      </w:r>
    </w:p>
    <w:p>
      <w:pPr>
        <w:ind w:left="0" w:right="0" w:firstLine="560"/>
        <w:spacing w:before="450" w:after="450" w:line="312" w:lineRule="auto"/>
      </w:pPr>
      <w:r>
        <w:rPr>
          <w:rFonts w:ascii="宋体" w:hAnsi="宋体" w:eastAsia="宋体" w:cs="宋体"/>
          <w:color w:val="000"/>
          <w:sz w:val="28"/>
          <w:szCs w:val="28"/>
        </w:rPr>
        <w:t xml:space="preserve">按照县委宣传部《县宣传思想文化系统作风建设活动实施方案》（镇宣字〔20xx〕14号）文件要求，结合我局工作实际，召开局务会，认真研究制定《县广播电视局开展作风建设活动实施方案》，并于6月5日下午及时组织全局干部职工召开县广电局作风建设动员部署会议。会后，采取自学与集中学习相结合的形式，认真组织干部职工学习杨洪波书记在全市推进“三个一百”动员大会上的讲话，学习了祁苑红部长在全市宣传思想文化系统作风建设工作动员部署会议上的讲话，中共中央关于《加强和改进党的作风建设的决定》，中共云南省委办公厅关于《推进学习型党组织建设的实施意见》、《在全省党的基层组织和党员中深入开展创先争优活动的实施意见》等文件精神及重要讲话。在整个学习活动期间，共安排集中学习15次，学习理论文章、领导讲话和文件共28篇，个人自学时间累计超过了3天，参学率达100%，全体干部职工均按实施方案要求做好读书笔记和撰写心得1—2篇。为确保学习不走过场，把动员部署阶段的工作真正落到实处，党支书记、局长穆建忠从我局领导干部作风整顿建设活动一开始，就要求全局干部职工认真做好会议记录和学习笔记，并经常对全局干部职工的学习笔记进行调阅抽查，严格把关，对笔记过少的同志督促其尽快进行了弥补。同时，局领导干部作风整顿建设活动领导小组办公室还专门为因公耽误集中学习的同志补发学习材料。</w:t>
      </w:r>
    </w:p>
    <w:p>
      <w:pPr>
        <w:ind w:left="0" w:right="0" w:firstLine="560"/>
        <w:spacing w:before="450" w:after="450" w:line="312" w:lineRule="auto"/>
      </w:pPr>
      <w:r>
        <w:rPr>
          <w:rFonts w:ascii="宋体" w:hAnsi="宋体" w:eastAsia="宋体" w:cs="宋体"/>
          <w:color w:val="000"/>
          <w:sz w:val="28"/>
          <w:szCs w:val="28"/>
        </w:rPr>
        <w:t xml:space="preserve">通过扎实开展干部作风整顿建设活动，局机关全体干部职工思想观念进一步更新，政治觉悟进一步提高，理想信念进一步坚定，学习意识进一步加强，干部职工队伍整体素质得到了明显提高。局机关形成了一种勤奋好学、奋发有为、服务人民、真抓实干、开拓进取、勤政廉洁的良好工作格局。</w:t>
      </w:r>
    </w:p>
    <w:p>
      <w:pPr>
        <w:ind w:left="0" w:right="0" w:firstLine="560"/>
        <w:spacing w:before="450" w:after="450" w:line="312" w:lineRule="auto"/>
      </w:pPr>
      <w:r>
        <w:rPr>
          <w:rFonts w:ascii="宋体" w:hAnsi="宋体" w:eastAsia="宋体" w:cs="宋体"/>
          <w:color w:val="000"/>
          <w:sz w:val="28"/>
          <w:szCs w:val="28"/>
        </w:rPr>
        <w:t xml:space="preserve">（二）狠抓广播电视村村通直播卫星建设工程，解决农民群众“听广播、看电视难”问题，做到学习工作两不误、两促进。</w:t>
      </w:r>
    </w:p>
    <w:p>
      <w:pPr>
        <w:ind w:left="0" w:right="0" w:firstLine="560"/>
        <w:spacing w:before="450" w:after="450" w:line="312" w:lineRule="auto"/>
      </w:pPr>
      <w:r>
        <w:rPr>
          <w:rFonts w:ascii="宋体" w:hAnsi="宋体" w:eastAsia="宋体" w:cs="宋体"/>
          <w:color w:val="000"/>
          <w:sz w:val="28"/>
          <w:szCs w:val="28"/>
        </w:rPr>
        <w:t xml:space="preserve">自县实施“解五难”工程以来，局领导高度重视此项工作，切实把广播电视村村通工程作为一项民生工程来抓，从贯彻落实科学发展，构建和谐社会的高度，统筹规划，科学安排，精心组织。结合实际，运用广播电视新技术，采取有线和无线同步推进的技术模式狠抓事业建设覆盖工作。在开展开展作风建设活动期间，正是事业股工作人员安装村村通直播卫星建设工程的关键时期，但事业股工程技术人员和抽调下乡的其他工作人员，不顾学习任务繁重，多次深入2乡1镇安装村村通直播卫星建设工程。在学习期间共发放安装设备6981座，为广大农村群众送去了精神文化食粮，解决了部分农民群众“听广播、看电视难”问题，真正做到学习工作两不误、两促进。</w:t>
      </w:r>
    </w:p>
    <w:p>
      <w:pPr>
        <w:ind w:left="0" w:right="0" w:firstLine="560"/>
        <w:spacing w:before="450" w:after="450" w:line="312" w:lineRule="auto"/>
      </w:pPr>
      <w:r>
        <w:rPr>
          <w:rFonts w:ascii="宋体" w:hAnsi="宋体" w:eastAsia="宋体" w:cs="宋体"/>
          <w:color w:val="000"/>
          <w:sz w:val="28"/>
          <w:szCs w:val="28"/>
        </w:rPr>
        <w:t xml:space="preserve">（三）紧密结合部门实际，开展具有广电特色的软环境建设工作。</w:t>
      </w:r>
    </w:p>
    <w:p>
      <w:pPr>
        <w:ind w:left="0" w:right="0" w:firstLine="560"/>
        <w:spacing w:before="450" w:after="450" w:line="312" w:lineRule="auto"/>
      </w:pPr>
      <w:r>
        <w:rPr>
          <w:rFonts w:ascii="宋体" w:hAnsi="宋体" w:eastAsia="宋体" w:cs="宋体"/>
          <w:color w:val="000"/>
          <w:sz w:val="28"/>
          <w:szCs w:val="28"/>
        </w:rPr>
        <w:t xml:space="preserve">一是建设服务型机关、服务型媒体。以开展作风建设、效能政府四项制度实施为契机，建设高效的服务型机关，服务农村基层、服务好县委、政府的中心工作、服务好的经济社会发展；建设贴近生活、贴近社会的服务型媒体，服务好群众、服务好全县的文化繁荣。</w:t>
      </w:r>
    </w:p>
    <w:p>
      <w:pPr>
        <w:ind w:left="0" w:right="0" w:firstLine="560"/>
        <w:spacing w:before="450" w:after="450" w:line="312" w:lineRule="auto"/>
      </w:pPr>
      <w:r>
        <w:rPr>
          <w:rFonts w:ascii="宋体" w:hAnsi="宋体" w:eastAsia="宋体" w:cs="宋体"/>
          <w:color w:val="000"/>
          <w:sz w:val="28"/>
          <w:szCs w:val="28"/>
        </w:rPr>
        <w:t xml:space="preserve">二是强化工作机制，不断加强班子建设和队伍建设。今年我局结合市广电局开展的“作风建设年”教育和我县开展的争先创优活动，加大了干部职工的思想教育工作力度。11月份重新修定了《县广播电视局新闻宣传管理办法（试行）》。20xx年4月我局制定了《县广播电视局20xx年干部职工理论学习计划》等相关制度，进一步明确了学习目标，加强了对新闻宣传工作的管理，健全完善了全员岗位目标考核奖惩责任制，并将其作为作为评先树优、晋升晋级的重要依据。管理办法的实施，进一步明确各股室的工作职能和每位工作人员的岗位职责，使新闻宣传工作各个环节进一步规范化、制度化、优质化，逐步向精品化迈进。</w:t>
      </w:r>
    </w:p>
    <w:p>
      <w:pPr>
        <w:ind w:left="0" w:right="0" w:firstLine="560"/>
        <w:spacing w:before="450" w:after="450" w:line="312" w:lineRule="auto"/>
      </w:pPr>
      <w:r>
        <w:rPr>
          <w:rFonts w:ascii="宋体" w:hAnsi="宋体" w:eastAsia="宋体" w:cs="宋体"/>
          <w:color w:val="000"/>
          <w:sz w:val="28"/>
          <w:szCs w:val="28"/>
        </w:rPr>
        <w:t xml:space="preserve">三是发挥广播电视宣传优势，加强宣传引导。</w:t>
      </w:r>
    </w:p>
    <w:p>
      <w:pPr>
        <w:ind w:left="0" w:right="0" w:firstLine="560"/>
        <w:spacing w:before="450" w:after="450" w:line="312" w:lineRule="auto"/>
      </w:pPr>
      <w:r>
        <w:rPr>
          <w:rFonts w:ascii="宋体" w:hAnsi="宋体" w:eastAsia="宋体" w:cs="宋体"/>
          <w:color w:val="000"/>
          <w:sz w:val="28"/>
          <w:szCs w:val="28"/>
        </w:rPr>
        <w:t xml:space="preserve">在搞好广电系统内部软环境建设的基础上，派出记者做好全县的宣传报道工作，加大对软环境建设的宣传力度。积极主动配合省、市两台，加大外宣宣传，扩大软环境建设的对外影响力。加强对新闻采、编、播从业人员的业务培训。为增加新闻从业人员采编播技巧，采用请进来、走出去的方法加大培训力度，先后派出记者、编辑人员赴浙江、昆明、临沧等进行业务培训。邀请云南电视台、临沧电视台的老师到局里授课，当面点评，查找不足，不断加以改进。通过这些培训，进一步激发了全局干部职工干事创业热情，并能在全县各重大活动中顺利的完成采访报道任务。同时加大局内部学习培训，干部职工坚持每月集中学习，严格要求新闻记者加强自我学习，及时掌握中央、省、市、县的大政方针政策，了解基层干部群众的好做法喝成功经验，在第一时间加以宣传报道。一批熟悉新闻工作的人员逐步成长，为建立一支专兼职新闻队伍奠定了坚实基础。除在全面深入搞好以软环境建设为主要内容的对内对外宣传报道工作外，广电局针对作风建设查找出的问题，对宣传质量不高、数量不多的情况，进行了认真分析，狠抓整改。为适应新形势发展的需要，进一步提高电视台新闻节目的收视率和市场份额，电视台对台标、呼号、片头等进行了更新。《新闻》节目将从20xx年7月1日起改版，改版后的《新闻》将以全新的视角与观众见面，《平安边陲》《正儿八经说》两档栏目力求在本土化的基础上，着力打造个性鲜明的品牌效应，不断增强栏目的时效性、贴近性和可看性，提高频道收视率。</w:t>
      </w:r>
    </w:p>
    <w:p>
      <w:pPr>
        <w:ind w:left="0" w:right="0" w:firstLine="560"/>
        <w:spacing w:before="450" w:after="450" w:line="312" w:lineRule="auto"/>
      </w:pPr>
      <w:r>
        <w:rPr>
          <w:rFonts w:ascii="宋体" w:hAnsi="宋体" w:eastAsia="宋体" w:cs="宋体"/>
          <w:color w:val="000"/>
          <w:sz w:val="28"/>
          <w:szCs w:val="28"/>
        </w:rPr>
        <w:t xml:space="preserve">（四）加强基础设施建设和办公设备更新。</w:t>
      </w:r>
    </w:p>
    <w:p>
      <w:pPr>
        <w:ind w:left="0" w:right="0" w:firstLine="560"/>
        <w:spacing w:before="450" w:after="450" w:line="312" w:lineRule="auto"/>
      </w:pPr>
      <w:r>
        <w:rPr>
          <w:rFonts w:ascii="宋体" w:hAnsi="宋体" w:eastAsia="宋体" w:cs="宋体"/>
          <w:color w:val="000"/>
          <w:sz w:val="28"/>
          <w:szCs w:val="28"/>
        </w:rPr>
        <w:t xml:space="preserve">为进一步加大我局环境绿化美化力度，做到精心规划，分步实施，切实打造园林单位。积极参加全县市容市貌整治活动，完成了广电局后花园720平方米绿化工作，投资4万元，完成停车房大棚建设，投资2万余元。完成刺树丫口高山台站围墙加高、大棚、厨房、水泥路面、绿化美化建设，投资11万元。促使环境绿化工作逐年改善，为更好开展广电工作提供优良的人居环境。为进一步提升节目制作质量，能够满足和支持新闻节目录制、新闻访谈节目录制和其他综合节目录制的要求，我局加大资金投入，今年新购置非编机一套，使全局目前编辑机达到4套，同时，购置了播放机1套，摄像机两台、全自动播放设备1台、计算机8台，脚架、话筒等设备设施。使每位记者达到一台计算机、一台摄像机的要求，新购置硬件设施达21万元以及2、5万元的《新闻》片头、台标、呼号等改版投入。对电视台演播室、播出系统、编辑系统以及其它硬件设施进行了升级改造。通过设备的更新和改造，有效地提升了县广播电视台广播电视新闻节目质量、节目画面和声讯质量，为建设文明、开放、和谐、发展的新发挥广播电视的优势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在这次活动中，我们严格按照作风建设活动实施方案的时间、步骤认真开展，四个阶段都坚持做到高标准严要求，保证了整个活动取得实效。主要做法是：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对作风建设活动高度重视，按照市委宣传部、市广电局和县委宣传部的统一部署，结合部门实际，召开局务会，成立了由党支书记、局长穆建忠为组长，副局长禹征宏为副组长，各股室负责人为成员的县广电局作风建设领导小组，具体负责活动的安排、指导、督促、检查，并按照活动任务要求实行责任分工。全体干部职工积极投入到作风建设年活动中，确保了活动取得实效。</w:t>
      </w:r>
    </w:p>
    <w:p>
      <w:pPr>
        <w:ind w:left="0" w:right="0" w:firstLine="560"/>
        <w:spacing w:before="450" w:after="450" w:line="312" w:lineRule="auto"/>
      </w:pPr>
      <w:r>
        <w:rPr>
          <w:rFonts w:ascii="宋体" w:hAnsi="宋体" w:eastAsia="宋体" w:cs="宋体"/>
          <w:color w:val="000"/>
          <w:sz w:val="28"/>
          <w:szCs w:val="28"/>
        </w:rPr>
        <w:t xml:space="preserve">（二）强化学习，提高素质。</w:t>
      </w:r>
    </w:p>
    <w:p>
      <w:pPr>
        <w:ind w:left="0" w:right="0" w:firstLine="560"/>
        <w:spacing w:before="450" w:after="450" w:line="312" w:lineRule="auto"/>
      </w:pPr>
      <w:r>
        <w:rPr>
          <w:rFonts w:ascii="宋体" w:hAnsi="宋体" w:eastAsia="宋体" w:cs="宋体"/>
          <w:color w:val="000"/>
          <w:sz w:val="28"/>
          <w:szCs w:val="28"/>
        </w:rPr>
        <w:t xml:space="preserve">我局始终坚持加强思想建设和推进作风建设相结合，制定了《县广播电视局开展作风建设活动实施方案》，始终把学习教育贯穿于整个作风建设活动中，除了总体安排外，每阶段都规定了必读的篇目和数量。采取集中学习与自学相结合方式，通过不断的学习教育，进一步提高了干部职工的思想认识和理论水平，提高拒腐防变能力。另外，组织9名干部职工参加全国保密承诺书签订人员知识竞赛和全局29名干部职工参加廉洁从政知识测试活动。开展党员干部廉政教育活动，组织干部职工收看郑垧靖先进事迹报告会，增强干部职工爱岗敬业的思想意识和工作热情。</w:t>
      </w:r>
    </w:p>
    <w:p>
      <w:pPr>
        <w:ind w:left="0" w:right="0" w:firstLine="560"/>
        <w:spacing w:before="450" w:after="450" w:line="312" w:lineRule="auto"/>
      </w:pPr>
      <w:r>
        <w:rPr>
          <w:rFonts w:ascii="宋体" w:hAnsi="宋体" w:eastAsia="宋体" w:cs="宋体"/>
          <w:color w:val="000"/>
          <w:sz w:val="28"/>
          <w:szCs w:val="28"/>
        </w:rPr>
        <w:t xml:space="preserve">（三）查找问题，整改提高。</w:t>
      </w:r>
    </w:p>
    <w:p>
      <w:pPr>
        <w:ind w:left="0" w:right="0" w:firstLine="560"/>
        <w:spacing w:before="450" w:after="450" w:line="312" w:lineRule="auto"/>
      </w:pPr>
      <w:r>
        <w:rPr>
          <w:rFonts w:ascii="宋体" w:hAnsi="宋体" w:eastAsia="宋体" w:cs="宋体"/>
          <w:color w:val="000"/>
          <w:sz w:val="28"/>
          <w:szCs w:val="28"/>
        </w:rPr>
        <w:t xml:space="preserve">我局把查找问题作为活动的重要内容，通过自查互查、召开民主生活会、发放征求意见卡、开展“调研”、“恳谈”活动，建立联系点等，查找了宗旨观念、服务效率等方面的问题，挖根源、找差距，明确了工作的方向和目标，并制定了整改措施。</w:t>
      </w:r>
    </w:p>
    <w:p>
      <w:pPr>
        <w:ind w:left="0" w:right="0" w:firstLine="560"/>
        <w:spacing w:before="450" w:after="450" w:line="312" w:lineRule="auto"/>
      </w:pPr>
      <w:r>
        <w:rPr>
          <w:rFonts w:ascii="宋体" w:hAnsi="宋体" w:eastAsia="宋体" w:cs="宋体"/>
          <w:color w:val="000"/>
          <w:sz w:val="28"/>
          <w:szCs w:val="28"/>
        </w:rPr>
        <w:t xml:space="preserve">（四）健全制度，规范行为。</w:t>
      </w:r>
    </w:p>
    <w:p>
      <w:pPr>
        <w:ind w:left="0" w:right="0" w:firstLine="560"/>
        <w:spacing w:before="450" w:after="450" w:line="312" w:lineRule="auto"/>
      </w:pPr>
      <w:r>
        <w:rPr>
          <w:rFonts w:ascii="宋体" w:hAnsi="宋体" w:eastAsia="宋体" w:cs="宋体"/>
          <w:color w:val="000"/>
          <w:sz w:val="28"/>
          <w:szCs w:val="28"/>
        </w:rPr>
        <w:t xml:space="preserve">我们从学习、工作、管理、纪律等方面制定和完善了工作制度，即约束了干部职工行为又调动了积极性，把各项工作纳入了制度化轨道，以硬性的约束确保活动扎实推进。特别是制定了《县广播电视局新闻宣传管理办法（试行）》。进一步加强了对新闻宣传工作的管理，健全完善了全员岗位目标考核奖惩责任制，并将其作为作为评先树优、晋升晋级的重要依据。管理办法的实施，进一步明确各股室的工作职能和每位工作人员的岗位职责，使新闻宣传工作各个环节进一步规范化、制度化、优质化，逐步向精品化迈进，同时也促进了作风建设的制度化、规范化、科学化。</w:t>
      </w:r>
    </w:p>
    <w:p>
      <w:pPr>
        <w:ind w:left="0" w:right="0" w:firstLine="560"/>
        <w:spacing w:before="450" w:after="450" w:line="312" w:lineRule="auto"/>
      </w:pPr>
      <w:r>
        <w:rPr>
          <w:rFonts w:ascii="宋体" w:hAnsi="宋体" w:eastAsia="宋体" w:cs="宋体"/>
          <w:color w:val="000"/>
          <w:sz w:val="28"/>
          <w:szCs w:val="28"/>
        </w:rPr>
        <w:t xml:space="preserve">（五）统筹兼顾，相互促进。</w:t>
      </w:r>
    </w:p>
    <w:p>
      <w:pPr>
        <w:ind w:left="0" w:right="0" w:firstLine="560"/>
        <w:spacing w:before="450" w:after="450" w:line="312" w:lineRule="auto"/>
      </w:pPr>
      <w:r>
        <w:rPr>
          <w:rFonts w:ascii="宋体" w:hAnsi="宋体" w:eastAsia="宋体" w:cs="宋体"/>
          <w:color w:val="000"/>
          <w:sz w:val="28"/>
          <w:szCs w:val="28"/>
        </w:rPr>
        <w:t xml:space="preserve">我们把开展的干部作风建设活动和学习实践科学发展观活动有机结合起来，以作风建设活动为载体，把促进作风转变落实到推动科学发展的各项工作中，做到工作和学习活动“两不误、两促进”。</w:t>
      </w:r>
    </w:p>
    <w:p>
      <w:pPr>
        <w:ind w:left="0" w:right="0" w:firstLine="560"/>
        <w:spacing w:before="450" w:after="450" w:line="312" w:lineRule="auto"/>
      </w:pPr>
      <w:r>
        <w:rPr>
          <w:rFonts w:ascii="宋体" w:hAnsi="宋体" w:eastAsia="宋体" w:cs="宋体"/>
          <w:color w:val="000"/>
          <w:sz w:val="28"/>
          <w:szCs w:val="28"/>
        </w:rPr>
        <w:t xml:space="preserve">三、存在的问题和下步工作安排。</w:t>
      </w:r>
    </w:p>
    <w:p>
      <w:pPr>
        <w:ind w:left="0" w:right="0" w:firstLine="560"/>
        <w:spacing w:before="450" w:after="450" w:line="312" w:lineRule="auto"/>
      </w:pPr>
      <w:r>
        <w:rPr>
          <w:rFonts w:ascii="宋体" w:hAnsi="宋体" w:eastAsia="宋体" w:cs="宋体"/>
          <w:color w:val="000"/>
          <w:sz w:val="28"/>
          <w:szCs w:val="28"/>
        </w:rPr>
        <w:t xml:space="preserve">按照县委的安排部署，完成了干部作风建设活动的各项工作任务，取得了一定成效。但还存在以下问题：一是个别干部职工仍存在责任意识、大局意识、群众意识不强，工作拖拉现象，工作效率不高。二是工作创新突破力度不够，有待进一步开拓。三是制度执行上还不够到位。开展活动以来，相应制定了一些规章制度，但执行起来随意性较大，出现制度落实不够到位的现象。四是对影响广播宣传工作发展的深层次问题研究不够。针对以上问题，今后我们要抓好以下工作：</w:t>
      </w:r>
    </w:p>
    <w:p>
      <w:pPr>
        <w:ind w:left="0" w:right="0" w:firstLine="560"/>
        <w:spacing w:before="450" w:after="450" w:line="312" w:lineRule="auto"/>
      </w:pPr>
      <w:r>
        <w:rPr>
          <w:rFonts w:ascii="宋体" w:hAnsi="宋体" w:eastAsia="宋体" w:cs="宋体"/>
          <w:color w:val="000"/>
          <w:sz w:val="28"/>
          <w:szCs w:val="28"/>
        </w:rPr>
        <w:t xml:space="preserve">一要继续抓好理论学习。要教育引导广大干部职工把理论学习作为增强本领，做好工作的重要手段，做为增强党性，加强修养，陶冶情操的重要途径，作为一种政治责任，一种精神追求，一种思想境界来认识、来践行，在全局形成良好的理论学习风气，常抓不懈。</w:t>
      </w:r>
    </w:p>
    <w:p>
      <w:pPr>
        <w:ind w:left="0" w:right="0" w:firstLine="560"/>
        <w:spacing w:before="450" w:after="450" w:line="312" w:lineRule="auto"/>
      </w:pPr>
      <w:r>
        <w:rPr>
          <w:rFonts w:ascii="宋体" w:hAnsi="宋体" w:eastAsia="宋体" w:cs="宋体"/>
          <w:color w:val="000"/>
          <w:sz w:val="28"/>
          <w:szCs w:val="28"/>
        </w:rPr>
        <w:t xml:space="preserve">二要加强制度建设。要不断健全完善干部作风建设的制度，巩固活动成果，形成长效机制，对机关现有的规章制度，一方面要严格执行，另一方面，要随着实践的发展，不断健全完善，使之更具有操作性和可行性。</w:t>
      </w:r>
    </w:p>
    <w:p>
      <w:pPr>
        <w:ind w:left="0" w:right="0" w:firstLine="560"/>
        <w:spacing w:before="450" w:after="450" w:line="312" w:lineRule="auto"/>
      </w:pPr>
      <w:r>
        <w:rPr>
          <w:rFonts w:ascii="宋体" w:hAnsi="宋体" w:eastAsia="宋体" w:cs="宋体"/>
          <w:color w:val="000"/>
          <w:sz w:val="28"/>
          <w:szCs w:val="28"/>
        </w:rPr>
        <w:t xml:space="preserve">三要抓好整改措施的落实。这次教育活动是否取得成效，关键是看整改措施的落实，在整改阶段，全局干部职工都认真撰写了整改材料，针对单位和个人自身存在的问题提出了具体整改措施，目的在于抓落实，见成效。</w:t>
      </w:r>
    </w:p>
    <w:p>
      <w:pPr>
        <w:ind w:left="0" w:right="0" w:firstLine="560"/>
        <w:spacing w:before="450" w:after="450" w:line="312" w:lineRule="auto"/>
      </w:pPr>
      <w:r>
        <w:rPr>
          <w:rFonts w:ascii="宋体" w:hAnsi="宋体" w:eastAsia="宋体" w:cs="宋体"/>
          <w:color w:val="000"/>
          <w:sz w:val="28"/>
          <w:szCs w:val="28"/>
        </w:rPr>
        <w:t xml:space="preserve">行风建设工作总结 篇8</w:t>
      </w:r>
    </w:p>
    <w:p>
      <w:pPr>
        <w:ind w:left="0" w:right="0" w:firstLine="560"/>
        <w:spacing w:before="450" w:after="450" w:line="312" w:lineRule="auto"/>
      </w:pPr>
      <w:r>
        <w:rPr>
          <w:rFonts w:ascii="宋体" w:hAnsi="宋体" w:eastAsia="宋体" w:cs="宋体"/>
          <w:color w:val="000"/>
          <w:sz w:val="28"/>
          <w:szCs w:val="28"/>
        </w:rPr>
        <w:t xml:space="preserve">根据教体局师德师风建设工作实施方案和《白河县城关镇基层站所民主评议工作实施方案》等相关文件精神和工作布署，结合我园工作实际，以树立教育形象、提升服务质量、办好人民满意教育为目标，以加强师德教育，提高教师队伍政治、业务水平为重点，狠抓教育政风行风建设，促进幼教事业持续健康发展，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w:t>
      </w:r>
    </w:p>
    <w:p>
      <w:pPr>
        <w:ind w:left="0" w:right="0" w:firstLine="560"/>
        <w:spacing w:before="450" w:after="450" w:line="312" w:lineRule="auto"/>
      </w:pPr>
      <w:r>
        <w:rPr>
          <w:rFonts w:ascii="宋体" w:hAnsi="宋体" w:eastAsia="宋体" w:cs="宋体"/>
          <w:color w:val="000"/>
          <w:sz w:val="28"/>
          <w:szCs w:val="28"/>
        </w:rPr>
        <w:t xml:space="preserve">为切实加强对行风评议的组织领导，确保行风评议落到实处，我园从以下几方面入手：</w:t>
      </w:r>
    </w:p>
    <w:p>
      <w:pPr>
        <w:ind w:left="0" w:right="0" w:firstLine="560"/>
        <w:spacing w:before="450" w:after="450" w:line="312" w:lineRule="auto"/>
      </w:pPr>
      <w:r>
        <w:rPr>
          <w:rFonts w:ascii="宋体" w:hAnsi="宋体" w:eastAsia="宋体" w:cs="宋体"/>
          <w:color w:val="000"/>
          <w:sz w:val="28"/>
          <w:szCs w:val="28"/>
        </w:rPr>
        <w:t xml:space="preserve">1、建立机构。成立了以园长为组长，相关部门负责人为成员的行风建设领导小组，形成主要领导亲自抓，分管领导为主抓的领导机制和工作机制，确保行风建设的各项工作落到实处，使政风行风建设与业务工作有机结合，为我园行风建设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2、制定方案。幼儿园结合工作实际，制定了《政风行风评议实施方案》《师德师风建设方案》《园务公开工作方案》，将幼儿园“阳光施教”，树立良好形象建设列入工作日程，与幼儿园工作有机结合。</w:t>
      </w:r>
    </w:p>
    <w:p>
      <w:pPr>
        <w:ind w:left="0" w:right="0" w:firstLine="560"/>
        <w:spacing w:before="450" w:after="450" w:line="312" w:lineRule="auto"/>
      </w:pPr>
      <w:r>
        <w:rPr>
          <w:rFonts w:ascii="宋体" w:hAnsi="宋体" w:eastAsia="宋体" w:cs="宋体"/>
          <w:color w:val="000"/>
          <w:sz w:val="28"/>
          <w:szCs w:val="28"/>
        </w:rPr>
        <w:t xml:space="preserve">3、宣传发动。幼儿园召开了全体教职工大会，组织全体教工学习上级文件精神，深刻领会实质，做好组织发动宣传工作，引导教职工增强责任感和自觉性，以满腔的热情，积极的姿态投入到政风行风建设活动中。</w:t>
      </w:r>
    </w:p>
    <w:p>
      <w:pPr>
        <w:ind w:left="0" w:right="0" w:firstLine="560"/>
        <w:spacing w:before="450" w:after="450" w:line="312" w:lineRule="auto"/>
      </w:pPr>
      <w:r>
        <w:rPr>
          <w:rFonts w:ascii="宋体" w:hAnsi="宋体" w:eastAsia="宋体" w:cs="宋体"/>
          <w:color w:val="000"/>
          <w:sz w:val="28"/>
          <w:szCs w:val="28"/>
        </w:rPr>
        <w:t xml:space="preserve">二、加强队伍建设，树立良好园风</w:t>
      </w:r>
    </w:p>
    <w:p>
      <w:pPr>
        <w:ind w:left="0" w:right="0" w:firstLine="560"/>
        <w:spacing w:before="450" w:after="450" w:line="312" w:lineRule="auto"/>
      </w:pPr>
      <w:r>
        <w:rPr>
          <w:rFonts w:ascii="宋体" w:hAnsi="宋体" w:eastAsia="宋体" w:cs="宋体"/>
          <w:color w:val="000"/>
          <w:sz w:val="28"/>
          <w:szCs w:val="28"/>
        </w:rPr>
        <w:t xml:space="preserve">根据新时期的新特点和新形势，结合幼儿园的实际，结合党风廉政建设和工作作风建设，重点抓了三个方面的工作：一抓领导班子建设，教育全体行政人员树立甘为公仆，甘为人梯的形象；二抓党员队伍建设，教育全体党员树立“一名党员就是一面旗帜”的形象，进一步强化党风廉政建设，不断提高党员素质，保持党员的先进性和纯洁性，增强党的凝聚力和战斗力；三抓教师队伍建设，继续组织广大教职员工认真学习《教育法》《教师法》《中小学教师职业道德规范》和政治时事，把行风评议工作与法纪政事教育、廉洁自律教育、警示教育、师德师风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我园例会上经常强调：政风行风建设具体到我园幼教岗位职责上，表现为对教书育人，为人师表，敬业爱岗的工作态度，细化为能否成为让幼儿满意，家长放心，社会反响良好的教师。我们通过开展政风行风建设系列主题活动，狠抓师德、师风建设，倡导爱岗敬业、服务幼儿、奉献教育的职业道德。建立了师德考评制度，加强平时的督查，发现问题，及时纠正并进行处理，问题严重的、影响恶劣的，实行一票否决制，并将教师体罚幼儿列入绩效考核，直接与教师工作年度考核挂钩。</w:t>
      </w:r>
    </w:p>
    <w:p>
      <w:pPr>
        <w:ind w:left="0" w:right="0" w:firstLine="560"/>
        <w:spacing w:before="450" w:after="450" w:line="312" w:lineRule="auto"/>
      </w:pPr>
      <w:r>
        <w:rPr>
          <w:rFonts w:ascii="宋体" w:hAnsi="宋体" w:eastAsia="宋体" w:cs="宋体"/>
          <w:color w:val="000"/>
          <w:sz w:val="28"/>
          <w:szCs w:val="28"/>
        </w:rPr>
        <w:t xml:space="preserve">1、广泛开展“微笑服务”活动，热情接待每位家长，使幼儿园力争成为家长放心、幼儿开心、社会满意的儿童乐园。</w:t>
      </w:r>
    </w:p>
    <w:p>
      <w:pPr>
        <w:ind w:left="0" w:right="0" w:firstLine="560"/>
        <w:spacing w:before="450" w:after="450" w:line="312" w:lineRule="auto"/>
      </w:pPr>
      <w:r>
        <w:rPr>
          <w:rFonts w:ascii="宋体" w:hAnsi="宋体" w:eastAsia="宋体" w:cs="宋体"/>
          <w:color w:val="000"/>
          <w:sz w:val="28"/>
          <w:szCs w:val="28"/>
        </w:rPr>
        <w:t xml:space="preserve">2、建立了师德师风意见反馈渠道，开通了“园长信箱”。</w:t>
      </w:r>
    </w:p>
    <w:p>
      <w:pPr>
        <w:ind w:left="0" w:right="0" w:firstLine="560"/>
        <w:spacing w:before="450" w:after="450" w:line="312" w:lineRule="auto"/>
      </w:pPr>
      <w:r>
        <w:rPr>
          <w:rFonts w:ascii="宋体" w:hAnsi="宋体" w:eastAsia="宋体" w:cs="宋体"/>
          <w:color w:val="000"/>
          <w:sz w:val="28"/>
          <w:szCs w:val="28"/>
        </w:rPr>
        <w:t xml:space="preserve">3、聘请家长代表为师德师风建设领导小组成员，让我们的工作受到广大家长及社会的监督。</w:t>
      </w:r>
    </w:p>
    <w:p>
      <w:pPr>
        <w:ind w:left="0" w:right="0" w:firstLine="560"/>
        <w:spacing w:before="450" w:after="450" w:line="312" w:lineRule="auto"/>
      </w:pPr>
      <w:r>
        <w:rPr>
          <w:rFonts w:ascii="宋体" w:hAnsi="宋体" w:eastAsia="宋体" w:cs="宋体"/>
          <w:color w:val="000"/>
          <w:sz w:val="28"/>
          <w:szCs w:val="28"/>
        </w:rPr>
        <w:t xml:space="preserve">4、对师德师风建设工作进行了细化，分月实施。</w:t>
      </w:r>
    </w:p>
    <w:p>
      <w:pPr>
        <w:ind w:left="0" w:right="0" w:firstLine="560"/>
        <w:spacing w:before="450" w:after="450" w:line="312" w:lineRule="auto"/>
      </w:pPr>
      <w:r>
        <w:rPr>
          <w:rFonts w:ascii="宋体" w:hAnsi="宋体" w:eastAsia="宋体" w:cs="宋体"/>
          <w:color w:val="000"/>
          <w:sz w:val="28"/>
          <w:szCs w:val="28"/>
        </w:rPr>
        <w:t xml:space="preserve">三、坚持标本兼治，搞好自查自纠工作</w:t>
      </w:r>
    </w:p>
    <w:p>
      <w:pPr>
        <w:ind w:left="0" w:right="0" w:firstLine="560"/>
        <w:spacing w:before="450" w:after="450" w:line="312" w:lineRule="auto"/>
      </w:pPr>
      <w:r>
        <w:rPr>
          <w:rFonts w:ascii="宋体" w:hAnsi="宋体" w:eastAsia="宋体" w:cs="宋体"/>
          <w:color w:val="000"/>
          <w:sz w:val="28"/>
          <w:szCs w:val="28"/>
        </w:rPr>
        <w:t xml:space="preserve">在这次幼儿园政风行风民主评议工作中，根据我园实际突出抓好：</w:t>
      </w:r>
    </w:p>
    <w:p>
      <w:pPr>
        <w:ind w:left="0" w:right="0" w:firstLine="560"/>
        <w:spacing w:before="450" w:after="450" w:line="312" w:lineRule="auto"/>
      </w:pPr>
      <w:r>
        <w:rPr>
          <w:rFonts w:ascii="宋体" w:hAnsi="宋体" w:eastAsia="宋体" w:cs="宋体"/>
          <w:color w:val="000"/>
          <w:sz w:val="28"/>
          <w:szCs w:val="28"/>
        </w:rPr>
        <w:t xml:space="preserve">1、规范收费。</w:t>
      </w:r>
    </w:p>
    <w:p>
      <w:pPr>
        <w:ind w:left="0" w:right="0" w:firstLine="560"/>
        <w:spacing w:before="450" w:after="450" w:line="312" w:lineRule="auto"/>
      </w:pPr>
      <w:r>
        <w:rPr>
          <w:rFonts w:ascii="宋体" w:hAnsi="宋体" w:eastAsia="宋体" w:cs="宋体"/>
          <w:color w:val="000"/>
          <w:sz w:val="28"/>
          <w:szCs w:val="28"/>
        </w:rPr>
        <w:t xml:space="preserve">进一步规范幼儿园的收费行为。坚决贯彻落实《进一步做好治理中小学乱收费工作的通知》精神，根据教育局、物价局、财政局相关文件规定进行收费，并对收费许可证、收费项目和标准进行公示。在收费过程中各种收费均使用合法票据，票款相符。</w:t>
      </w:r>
    </w:p>
    <w:p>
      <w:pPr>
        <w:ind w:left="0" w:right="0" w:firstLine="560"/>
        <w:spacing w:before="450" w:after="450" w:line="312" w:lineRule="auto"/>
      </w:pPr>
      <w:r>
        <w:rPr>
          <w:rFonts w:ascii="宋体" w:hAnsi="宋体" w:eastAsia="宋体" w:cs="宋体"/>
          <w:color w:val="000"/>
          <w:sz w:val="28"/>
          <w:szCs w:val="28"/>
        </w:rPr>
        <w:t xml:space="preserve">2、园务公开。</w:t>
      </w:r>
    </w:p>
    <w:p>
      <w:pPr>
        <w:ind w:left="0" w:right="0" w:firstLine="560"/>
        <w:spacing w:before="450" w:after="450" w:line="312" w:lineRule="auto"/>
      </w:pPr>
      <w:r>
        <w:rPr>
          <w:rFonts w:ascii="宋体" w:hAnsi="宋体" w:eastAsia="宋体" w:cs="宋体"/>
          <w:color w:val="000"/>
          <w:sz w:val="28"/>
          <w:szCs w:val="28"/>
        </w:rPr>
        <w:t xml:space="preserve">幼儿园的园务公开工作已全面扎实深入地推进，园务公开已真正成为推进幼儿园民主管理、民主参与、民主监督，使工作规范化、科学化、制度化的一个重要途径，对规范幼儿园办园行为，强化廉洁自律工作起着积极而重要的作用。在“民主管理，园务公开”活动中，认真落实各项园务公开制度，紧密结合本单位实际，我们做到了“真公开、全公开”，不流于形式，不走过场，切实加强了群众对制度执行情况的参与和监督。</w:t>
      </w:r>
    </w:p>
    <w:p>
      <w:pPr>
        <w:ind w:left="0" w:right="0" w:firstLine="560"/>
        <w:spacing w:before="450" w:after="450" w:line="312" w:lineRule="auto"/>
      </w:pPr>
      <w:r>
        <w:rPr>
          <w:rFonts w:ascii="宋体" w:hAnsi="宋体" w:eastAsia="宋体" w:cs="宋体"/>
          <w:color w:val="000"/>
          <w:sz w:val="28"/>
          <w:szCs w:val="28"/>
        </w:rPr>
        <w:t xml:space="preserve">3、积极推进规范大宗物品政府采购行为。</w:t>
      </w:r>
    </w:p>
    <w:p>
      <w:pPr>
        <w:ind w:left="0" w:right="0" w:firstLine="560"/>
        <w:spacing w:before="450" w:after="450" w:line="312" w:lineRule="auto"/>
      </w:pPr>
      <w:r>
        <w:rPr>
          <w:rFonts w:ascii="宋体" w:hAnsi="宋体" w:eastAsia="宋体" w:cs="宋体"/>
          <w:color w:val="000"/>
          <w:sz w:val="28"/>
          <w:szCs w:val="28"/>
        </w:rPr>
        <w:t xml:space="preserve">4、综合治理。为进一步强化我园安全工作，提高师生安全意识，杜绝事故发生，我园始终把安全、卫生等工作列入幼儿园工作的重要议事日程，把综合治理工作始终当作全面提高保教质量、提高素质教育的可靠保证来抓，坚持全员参与，齐抓共管。与各班主任鉴定了“安全管理目标责任书”，做到责任到人，管理到位，健全了安全教育工作制度，建立健全了安全工作档案，牢固树立“安全第一，预防为主”的意识，真正形成群防群治，共同创设安全环境的氛围。</w:t>
      </w:r>
    </w:p>
    <w:p>
      <w:pPr>
        <w:ind w:left="0" w:right="0" w:firstLine="560"/>
        <w:spacing w:before="450" w:after="450" w:line="312" w:lineRule="auto"/>
      </w:pPr>
      <w:r>
        <w:rPr>
          <w:rFonts w:ascii="宋体" w:hAnsi="宋体" w:eastAsia="宋体" w:cs="宋体"/>
          <w:color w:val="000"/>
          <w:sz w:val="28"/>
          <w:szCs w:val="28"/>
        </w:rPr>
        <w:t xml:space="preserve">四、重视家园联系，提升教育水平</w:t>
      </w:r>
    </w:p>
    <w:p>
      <w:pPr>
        <w:ind w:left="0" w:right="0" w:firstLine="560"/>
        <w:spacing w:before="450" w:after="450" w:line="312" w:lineRule="auto"/>
      </w:pPr>
      <w:r>
        <w:rPr>
          <w:rFonts w:ascii="宋体" w:hAnsi="宋体" w:eastAsia="宋体" w:cs="宋体"/>
          <w:color w:val="000"/>
          <w:sz w:val="28"/>
          <w:szCs w:val="28"/>
        </w:rPr>
        <w:t xml:space="preserve">幼儿园教育与家庭教育各有内涵，其特点、原则、方法、内容都各有不同，但教育的目标是一致的。我园始终以家园合力，共促教育为宗旨，园领导一贯重视幼儿家庭工作，组织领导全体教师有目的、有计划地开展家园共育工作，增进家园联系，了解家庭教育状况、家庭对幼儿园工作的意见和建议，改进教师的教育方法，商讨符合幼儿特点的教育策略；向家庭反映幼儿在园表现，引导家长做好配合工作，宣传党的教育方针和科学的教育教学方法。</w:t>
      </w:r>
    </w:p>
    <w:p>
      <w:pPr>
        <w:ind w:left="0" w:right="0" w:firstLine="560"/>
        <w:spacing w:before="450" w:after="450" w:line="312" w:lineRule="auto"/>
      </w:pPr>
      <w:r>
        <w:rPr>
          <w:rFonts w:ascii="宋体" w:hAnsi="宋体" w:eastAsia="宋体" w:cs="宋体"/>
          <w:color w:val="000"/>
          <w:sz w:val="28"/>
          <w:szCs w:val="28"/>
        </w:rPr>
        <w:t xml:space="preserve">目前，政风行风建设仍在有条不紊的进行着，我们还将进一步以深化教师队伍管理体制改革为动力，逐步完善激励机制，不断提高教师自身职业道德修养，塑造良好的教师形象，力争办好人民满意的教育。</w:t>
      </w:r>
    </w:p>
    <w:p>
      <w:pPr>
        <w:ind w:left="0" w:right="0" w:firstLine="560"/>
        <w:spacing w:before="450" w:after="450" w:line="312" w:lineRule="auto"/>
      </w:pPr>
      <w:r>
        <w:rPr>
          <w:rFonts w:ascii="宋体" w:hAnsi="宋体" w:eastAsia="宋体" w:cs="宋体"/>
          <w:color w:val="000"/>
          <w:sz w:val="28"/>
          <w:szCs w:val="28"/>
        </w:rPr>
        <w:t xml:space="preserve">行风建设工作总结 篇9</w:t>
      </w:r>
    </w:p>
    <w:p>
      <w:pPr>
        <w:ind w:left="0" w:right="0" w:firstLine="560"/>
        <w:spacing w:before="450" w:after="450" w:line="312" w:lineRule="auto"/>
      </w:pPr>
      <w:r>
        <w:rPr>
          <w:rFonts w:ascii="宋体" w:hAnsi="宋体" w:eastAsia="宋体" w:cs="宋体"/>
          <w:color w:val="000"/>
          <w:sz w:val="28"/>
          <w:szCs w:val="28"/>
        </w:rPr>
        <w:t xml:space="preserve">我校认真贯彻“三个代表”思想，以“十六”大文件为指导，坚持在改革中求发展，求创新，以贯彻实施新课程标准为抓手，全面贯彻党的教育方针，以减轻学生过重负担，全面提高学习质量为目标，认真实施科教兴校战略，在上级教育部门的关心下，在全体教师的共同努力下，教育教学质量稳步提高，完成了预期制订的各项工作。</w:t>
      </w:r>
    </w:p>
    <w:p>
      <w:pPr>
        <w:ind w:left="0" w:right="0" w:firstLine="560"/>
        <w:spacing w:before="450" w:after="450" w:line="312" w:lineRule="auto"/>
      </w:pPr>
      <w:r>
        <w:rPr>
          <w:rFonts w:ascii="宋体" w:hAnsi="宋体" w:eastAsia="宋体" w:cs="宋体"/>
          <w:color w:val="000"/>
          <w:sz w:val="28"/>
          <w:szCs w:val="28"/>
        </w:rPr>
        <w:t xml:space="preserve">一、加强党建工作，建设一个高效、民主、廉洁的领导班子。</w:t>
      </w:r>
    </w:p>
    <w:p>
      <w:pPr>
        <w:ind w:left="0" w:right="0" w:firstLine="560"/>
        <w:spacing w:before="450" w:after="450" w:line="312" w:lineRule="auto"/>
      </w:pPr>
      <w:r>
        <w:rPr>
          <w:rFonts w:ascii="宋体" w:hAnsi="宋体" w:eastAsia="宋体" w:cs="宋体"/>
          <w:color w:val="000"/>
          <w:sz w:val="28"/>
          <w:szCs w:val="28"/>
        </w:rPr>
        <w:t xml:space="preserve">领导班子建设好不好是衡量精神文明建设是否取得成效的重要标志，因此，加强精神文明建设，首先要从严治党，搞好党风廉政建设，保持共产党员和领导干部在群众中发挥表率作用，为此，我校在创建活动中目标明确，就是在创建“好班子”的基础上创建区文明单位。</w:t>
      </w:r>
    </w:p>
    <w:p>
      <w:pPr>
        <w:ind w:left="0" w:right="0" w:firstLine="560"/>
        <w:spacing w:before="450" w:after="450" w:line="312" w:lineRule="auto"/>
      </w:pPr>
      <w:r>
        <w:rPr>
          <w:rFonts w:ascii="宋体" w:hAnsi="宋体" w:eastAsia="宋体" w:cs="宋体"/>
          <w:color w:val="000"/>
          <w:sz w:val="28"/>
          <w:szCs w:val="28"/>
        </w:rPr>
        <w:t xml:space="preserve">1、开展“两个条例”的学习活动。</w:t>
      </w:r>
    </w:p>
    <w:p>
      <w:pPr>
        <w:ind w:left="0" w:right="0" w:firstLine="560"/>
        <w:spacing w:before="450" w:after="450" w:line="312" w:lineRule="auto"/>
      </w:pPr>
      <w:r>
        <w:rPr>
          <w:rFonts w:ascii="宋体" w:hAnsi="宋体" w:eastAsia="宋体" w:cs="宋体"/>
          <w:color w:val="000"/>
          <w:sz w:val="28"/>
          <w:szCs w:val="28"/>
        </w:rPr>
        <w:t xml:space="preserve">根据主题活动内容，针对领导和党员思想实际，我校先后组织党员学习党员“二个条例”的学习活动，观看反腐倡廉录像，提高党员干部的思想觉悟，使党员干部真正起到带头模范作用，思想得到解放，进一步树立了执政为民的思想。</w:t>
      </w:r>
    </w:p>
    <w:p>
      <w:pPr>
        <w:ind w:left="0" w:right="0" w:firstLine="560"/>
        <w:spacing w:before="450" w:after="450" w:line="312" w:lineRule="auto"/>
      </w:pPr>
      <w:r>
        <w:rPr>
          <w:rFonts w:ascii="宋体" w:hAnsi="宋体" w:eastAsia="宋体" w:cs="宋体"/>
          <w:color w:val="000"/>
          <w:sz w:val="28"/>
          <w:szCs w:val="28"/>
        </w:rPr>
        <w:t xml:space="preserve">2、民主管理，依法治校。</w:t>
      </w:r>
    </w:p>
    <w:p>
      <w:pPr>
        <w:ind w:left="0" w:right="0" w:firstLine="560"/>
        <w:spacing w:before="450" w:after="450" w:line="312" w:lineRule="auto"/>
      </w:pPr>
      <w:r>
        <w:rPr>
          <w:rFonts w:ascii="宋体" w:hAnsi="宋体" w:eastAsia="宋体" w:cs="宋体"/>
          <w:color w:val="000"/>
          <w:sz w:val="28"/>
          <w:szCs w:val="28"/>
        </w:rPr>
        <w:t xml:space="preserve">我校把“民主管理，依法治校”当作一项民心工程来抓，通过民主选举推选出教职工代表，实行教职工代表大会制度，负责督促教师遵纪守法，实行岗位职责和师德规范，建立教师德、能、勤、效考查制度，监督学校政务、财务工作，领导做到廉洁从政，使教师参政议政。</w:t>
      </w:r>
    </w:p>
    <w:p>
      <w:pPr>
        <w:ind w:left="0" w:right="0" w:firstLine="560"/>
        <w:spacing w:before="450" w:after="450" w:line="312" w:lineRule="auto"/>
      </w:pPr>
      <w:r>
        <w:rPr>
          <w:rFonts w:ascii="宋体" w:hAnsi="宋体" w:eastAsia="宋体" w:cs="宋体"/>
          <w:color w:val="000"/>
          <w:sz w:val="28"/>
          <w:szCs w:val="28"/>
        </w:rPr>
        <w:t xml:space="preserve">为了充分发挥教师工作积极性，增强教师的主人翁意识，让教师参与到学校管理中来，学校领导班子从增加办事透明度入手，实行政务和财务公开，进行民主管理。首先，学校实行重大事情领导集体讨论决策再交教职工大会讨论通过的制度；其次，鼓励党员、教师献计献策，集思广益对所提建议实行答复制度，这一制度得到了教师们的积极响应，大家纷纷出谋划策，部分建议已经得到落实并取得了实效。所有这些都体现了我校领导班子的民主作风。</w:t>
      </w:r>
    </w:p>
    <w:p>
      <w:pPr>
        <w:ind w:left="0" w:right="0" w:firstLine="560"/>
        <w:spacing w:before="450" w:after="450" w:line="312" w:lineRule="auto"/>
      </w:pPr>
      <w:r>
        <w:rPr>
          <w:rFonts w:ascii="宋体" w:hAnsi="宋体" w:eastAsia="宋体" w:cs="宋体"/>
          <w:color w:val="000"/>
          <w:sz w:val="28"/>
          <w:szCs w:val="28"/>
        </w:rPr>
        <w:t xml:space="preserve">二、加强师生思想道德教育，打造师生新形象</w:t>
      </w:r>
    </w:p>
    <w:p>
      <w:pPr>
        <w:ind w:left="0" w:right="0" w:firstLine="560"/>
        <w:spacing w:before="450" w:after="450" w:line="312" w:lineRule="auto"/>
      </w:pPr>
      <w:r>
        <w:rPr>
          <w:rFonts w:ascii="宋体" w:hAnsi="宋体" w:eastAsia="宋体" w:cs="宋体"/>
          <w:color w:val="000"/>
          <w:sz w:val="28"/>
          <w:szCs w:val="28"/>
        </w:rPr>
        <w:t xml:space="preserve">1、加强学生思想品德教育，培养学生高尚的道德情操</w:t>
      </w:r>
    </w:p>
    <w:p>
      <w:pPr>
        <w:ind w:left="0" w:right="0" w:firstLine="560"/>
        <w:spacing w:before="450" w:after="450" w:line="312" w:lineRule="auto"/>
      </w:pPr>
      <w:r>
        <w:rPr>
          <w:rFonts w:ascii="宋体" w:hAnsi="宋体" w:eastAsia="宋体" w:cs="宋体"/>
          <w:color w:val="000"/>
          <w:sz w:val="28"/>
          <w:szCs w:val="28"/>
        </w:rPr>
        <w:t xml:space="preserve">青少年是祖国的未来，加强青少年的思想道德教育工作，促进青少年健康发展，是关系到党和国家前途命运的大事，是建设有中国特色社会主义事业兴旺发达的关键所在。为此，我校非常重视学生思想道德教育和人生观教育，利用每周1节的思想品德课对学生进行思想教育，组织学生学习《小学生守则》和《小学生日常行为规范》，培养学生良好的学习习惯和行为习惯。结合少先队主体活动，组织学生参加公益活动，如组织学生到街上打扫卫生，发动学生为困难群众捐款等，提高学生的公众道德意识和高尚的道德情操。组织师生向贫困地区和家庭捐款捐物，捐款数额达元。</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2、加强政治学习，提高教师思想道德修养</w:t>
      </w:r>
    </w:p>
    <w:p>
      <w:pPr>
        <w:ind w:left="0" w:right="0" w:firstLine="560"/>
        <w:spacing w:before="450" w:after="450" w:line="312" w:lineRule="auto"/>
      </w:pPr>
      <w:r>
        <w:rPr>
          <w:rFonts w:ascii="宋体" w:hAnsi="宋体" w:eastAsia="宋体" w:cs="宋体"/>
          <w:color w:val="000"/>
          <w:sz w:val="28"/>
          <w:szCs w:val="28"/>
        </w:rPr>
        <w:t xml:space="preserve">为了贯彻落实区教育局关于开展师德教育活动的指示精神，我校成立了由副校长为组长、少先队总辅导员为副组长的师德教育工作领导小组，制订了师德教育活动方案，首先以教研组为单位组织教师学习《公民道德建纲要》、《中小学教师职业道德》。再通过讲座、论坛等形式进行宣传教育。然后结合实际查问题、找差距。大家畅所欲言，各抒己见，并结合自身实际谈体会，通过讨论，大家都认为师德教育是一项长期的工作，它对深化学校素质教育，对提高学校办学品位和教师职业道德素质有着重要的意义。通过学习，教师们纷纷表示，应以积极的态度参加到师德教育活动中，不断提高自身道德修养，更好的为教育工作服务。</w:t>
      </w:r>
    </w:p>
    <w:p>
      <w:pPr>
        <w:ind w:left="0" w:right="0" w:firstLine="560"/>
        <w:spacing w:before="450" w:after="450" w:line="312" w:lineRule="auto"/>
      </w:pPr>
      <w:r>
        <w:rPr>
          <w:rFonts w:ascii="宋体" w:hAnsi="宋体" w:eastAsia="宋体" w:cs="宋体"/>
          <w:color w:val="000"/>
          <w:sz w:val="28"/>
          <w:szCs w:val="28"/>
        </w:rPr>
        <w:t xml:space="preserve">3、规范教师道德，树立教师形象</w:t>
      </w:r>
    </w:p>
    <w:p>
      <w:pPr>
        <w:ind w:left="0" w:right="0" w:firstLine="560"/>
        <w:spacing w:before="450" w:after="450" w:line="312" w:lineRule="auto"/>
      </w:pPr>
      <w:r>
        <w:rPr>
          <w:rFonts w:ascii="宋体" w:hAnsi="宋体" w:eastAsia="宋体" w:cs="宋体"/>
          <w:color w:val="000"/>
          <w:sz w:val="28"/>
          <w:szCs w:val="28"/>
        </w:rPr>
        <w:t xml:space="preserve">学校把师德教育放在教师队伍建设的首要地位，作为学校的重点工作抓紧、抓实、抓好。利用周一政治学习、师德报告会等组织教师认真学习，大力加强师德、师风建设。使教师在思想上注重以人为本，在工作态度上注重服务学生，在工作作风上注重廉洁从教，在教育行为上注重依法执教，塑造教育良好形象。在教师中开展“树教育新风，塑教师形象”活动，内强素质，外树形象，形成了一支在“实”字上寻动力，在“深”字上挖潜力，在“活”字上求发展的教师队伍。例如：我校蒋艳萍老师放弃自己的休息时间为学生补课，家长一时不理解，认为老师影响他按时接孩子，竟然到校长室告状。蒋老师知道情况后，将心比心，并没有责怪家长，而是一如既往的对待孩子，反过来看到那个学生天冷衣单，把自己女儿的衣服带来给学生穿上。家长知道后十分感激蒋老师，把表扬信写到了学校。20xx年，我校被评为常州市“巾帼文明示范岗”。</w:t>
      </w:r>
    </w:p>
    <w:p>
      <w:pPr>
        <w:ind w:left="0" w:right="0" w:firstLine="560"/>
        <w:spacing w:before="450" w:after="450" w:line="312" w:lineRule="auto"/>
      </w:pPr>
      <w:r>
        <w:rPr>
          <w:rFonts w:ascii="宋体" w:hAnsi="宋体" w:eastAsia="宋体" w:cs="宋体"/>
          <w:color w:val="000"/>
          <w:sz w:val="28"/>
          <w:szCs w:val="28"/>
        </w:rPr>
        <w:t xml:space="preserve">三、深入开展创建精神文明建设活动，提高师生文明意识</w:t>
      </w:r>
    </w:p>
    <w:p>
      <w:pPr>
        <w:ind w:left="0" w:right="0" w:firstLine="560"/>
        <w:spacing w:before="450" w:after="450" w:line="312" w:lineRule="auto"/>
      </w:pPr>
      <w:r>
        <w:rPr>
          <w:rFonts w:ascii="宋体" w:hAnsi="宋体" w:eastAsia="宋体" w:cs="宋体"/>
          <w:color w:val="000"/>
          <w:sz w:val="28"/>
          <w:szCs w:val="28"/>
        </w:rPr>
        <w:t xml:space="preserve">创建文明单位活动是落实两个文明一起抓的有效途径，是提高人民素质的载体。为此，我校领导非常重视，建立有以校长为首的创建文明单位领导小组，制定计划、方案，由职工代表大会讨论通过，使之成为全体教职工奋斗的目标，并组织教师扎扎实实地开展各项创建活动。</w:t>
      </w:r>
    </w:p>
    <w:p>
      <w:pPr>
        <w:ind w:left="0" w:right="0" w:firstLine="560"/>
        <w:spacing w:before="450" w:after="450" w:line="312" w:lineRule="auto"/>
      </w:pPr>
      <w:r>
        <w:rPr>
          <w:rFonts w:ascii="宋体" w:hAnsi="宋体" w:eastAsia="宋体" w:cs="宋体"/>
          <w:color w:val="000"/>
          <w:sz w:val="28"/>
          <w:szCs w:val="28"/>
        </w:rPr>
        <w:t xml:space="preserve">首先，学校组织教师学习上级有关精神文明的文件，《教师职业道德规范》，区教育局“办人民满意的教育”，召开专题报告会、班队会等形式进行宣传学习。通过学习把创建活动推向深入，提高师生的文明意识。新时期德育工作是学校工作的灵魂，人的思想道德品质教育，关乎国家民族命运，不应是一种空泛的宣传，也不应是一种理论上的说教，应该是一种实实在在的工作，是一个点滴积累的过程。我们就是从小事抓起，教育学生从小事做起。学校里倡导以养成教育为重点，从“规、激、正”三个字做文章。</w:t>
      </w:r>
    </w:p>
    <w:p>
      <w:pPr>
        <w:ind w:left="0" w:right="0" w:firstLine="560"/>
        <w:spacing w:before="450" w:after="450" w:line="312" w:lineRule="auto"/>
      </w:pPr>
      <w:r>
        <w:rPr>
          <w:rFonts w:ascii="宋体" w:hAnsi="宋体" w:eastAsia="宋体" w:cs="宋体"/>
          <w:color w:val="000"/>
          <w:sz w:val="28"/>
          <w:szCs w:val="28"/>
        </w:rPr>
        <w:t xml:space="preserve">“规”：抓养成教育，我们遵循“低、小、严”的原则。低——起点低，标准要求低。强调只要孩子去做，一时做不好也没关系，只搞过关、达标。小——从小事抓起。把按时起床、洗手脸、收拾书包、回答问题要立正、交作业用双手、听课做作业精力集中、见到纸片随手捡起、不吐痰、不追逐等各项编成儿歌，一一抓落实。严——严格管理。没有严格管理，任何工作都不会收到实效。校长室、教导处、少先队对养成教育进行全过程跟踪检查、全方位监控，使鸣小学生的行为都得到规范，并逐步升华为习惯，形成鲜明的形象特质。</w:t>
      </w:r>
    </w:p>
    <w:p>
      <w:pPr>
        <w:ind w:left="0" w:right="0" w:firstLine="560"/>
        <w:spacing w:before="450" w:after="450" w:line="312" w:lineRule="auto"/>
      </w:pPr>
      <w:r>
        <w:rPr>
          <w:rFonts w:ascii="宋体" w:hAnsi="宋体" w:eastAsia="宋体" w:cs="宋体"/>
          <w:color w:val="000"/>
          <w:sz w:val="28"/>
          <w:szCs w:val="28"/>
        </w:rPr>
        <w:t xml:space="preserve">“激”：激发情感，对学生进行情感教育。爱国主义教育、集体主义教育其实质是情感教育。我们从培养学生的情感入手，进行“爱国、孝敬、仁爱、明理、诚信”的新传统教育。“爱国”，举办专题图片展、书画展、组织观看爱国主义影片、书籍等活动，让学生去感受祖国变化，了解爱国人物，接受正面教育和熏陶。20xx上半年，我校在中国少年报组织的“民族精神代代传”读书比赛中，25名学生获奖。“孝敬”：把三八节定为“母亲节”，做一件让妈妈高兴的事。重阳节定为敬老节，为祖父母送一个小礼物。“仁爱”：学会体贴，学会理解，学会宽容，讲文明，懂礼貌。“明理”：明辨是非，公正无私，有正义感。“诚信”：诚实、守信，一诺千金。</w:t>
      </w:r>
    </w:p>
    <w:p>
      <w:pPr>
        <w:ind w:left="0" w:right="0" w:firstLine="560"/>
        <w:spacing w:before="450" w:after="450" w:line="312" w:lineRule="auto"/>
      </w:pPr>
      <w:r>
        <w:rPr>
          <w:rFonts w:ascii="宋体" w:hAnsi="宋体" w:eastAsia="宋体" w:cs="宋体"/>
          <w:color w:val="000"/>
          <w:sz w:val="28"/>
          <w:szCs w:val="28"/>
        </w:rPr>
        <w:t xml:space="preserve">“正”：就是严于律己、心地善良，处事公平。通过社会与生活课、班会课，通过演讲、辩论、讲故事、说心里话等多种形式教育学生，及时认识自身缺点并改正缺点，努力做到严于律己，公正待人。我们还让学生参加到学校管理之中，负责学校日常管理工作。设立文明监督岗，负责楼内的卫生、纪律检查。班级设立值日班长，负责一天的班级日常管理。各个岗位都经过竞争上岗，从细微处培养他们平等、民主、自主意识，不断增强他们的自我约束能力、独立思考能力以及创新精神。</w:t>
      </w:r>
    </w:p>
    <w:p>
      <w:pPr>
        <w:ind w:left="0" w:right="0" w:firstLine="560"/>
        <w:spacing w:before="450" w:after="450" w:line="312" w:lineRule="auto"/>
      </w:pPr>
      <w:r>
        <w:rPr>
          <w:rFonts w:ascii="宋体" w:hAnsi="宋体" w:eastAsia="宋体" w:cs="宋体"/>
          <w:color w:val="000"/>
          <w:sz w:val="28"/>
          <w:szCs w:val="28"/>
        </w:rPr>
        <w:t xml:space="preserve">为及时梳理德育工作思路，使德育教育向科学化迈进。德育领导小组带领教师开展专项德育科研，就《小学生心理受挫原因及疏导对策的研究》进行课题研究，用理论指导实践，实践中积累了丰富的德育工作经验，该课题在20xx年6月成功结题，并被评为区优秀教研成果奖。</w:t>
      </w:r>
    </w:p>
    <w:p>
      <w:pPr>
        <w:ind w:left="0" w:right="0" w:firstLine="560"/>
        <w:spacing w:before="450" w:after="450" w:line="312" w:lineRule="auto"/>
      </w:pPr>
      <w:r>
        <w:rPr>
          <w:rFonts w:ascii="宋体" w:hAnsi="宋体" w:eastAsia="宋体" w:cs="宋体"/>
          <w:color w:val="000"/>
          <w:sz w:val="28"/>
          <w:szCs w:val="28"/>
        </w:rPr>
        <w:t xml:space="preserve">我校先后开展的活动主要有：1、《办人民满意的教育》师德教育活动；2、开展红读教育活动；3、开展班主任工作教育讲座活动；4、开展“‘文明班级’、‘五好家庭’、‘三好学生’”评比活动；5、开展“学科教学竞赛”活动；6、开展文体、科技比赛活动；7、开展“交通、法制教育”活动；8、开展“爱物百日评活动”活动等，活动均取得了可喜的成绩，进一步提高了学校的文明程度。</w:t>
      </w:r>
    </w:p>
    <w:p>
      <w:pPr>
        <w:ind w:left="0" w:right="0" w:firstLine="560"/>
        <w:spacing w:before="450" w:after="450" w:line="312" w:lineRule="auto"/>
      </w:pPr>
      <w:r>
        <w:rPr>
          <w:rFonts w:ascii="宋体" w:hAnsi="宋体" w:eastAsia="宋体" w:cs="宋体"/>
          <w:color w:val="000"/>
          <w:sz w:val="28"/>
          <w:szCs w:val="28"/>
        </w:rPr>
        <w:t xml:space="preserve">四、积极开展科技、文艺和体育活动，促进学生全面发展</w:t>
      </w:r>
    </w:p>
    <w:p>
      <w:pPr>
        <w:ind w:left="0" w:right="0" w:firstLine="560"/>
        <w:spacing w:before="450" w:after="450" w:line="312" w:lineRule="auto"/>
      </w:pPr>
      <w:r>
        <w:rPr>
          <w:rFonts w:ascii="宋体" w:hAnsi="宋体" w:eastAsia="宋体" w:cs="宋体"/>
          <w:color w:val="000"/>
          <w:sz w:val="28"/>
          <w:szCs w:val="28"/>
        </w:rPr>
        <w:t xml:space="preserve">我校积极开展艺术教育研究，通过不同的艺术形式，启迪他们的智慧火花，培育他们的艺术细胞，发掘他们的艺术天赋，促进他们向更高层次发展，把促进学生综合素质的全面发展作为宗旨，为学生特长的发展提供了条件。</w:t>
      </w:r>
    </w:p>
    <w:p>
      <w:pPr>
        <w:ind w:left="0" w:right="0" w:firstLine="560"/>
        <w:spacing w:before="450" w:after="450" w:line="312" w:lineRule="auto"/>
      </w:pPr>
      <w:r>
        <w:rPr>
          <w:rFonts w:ascii="宋体" w:hAnsi="宋体" w:eastAsia="宋体" w:cs="宋体"/>
          <w:color w:val="000"/>
          <w:sz w:val="28"/>
          <w:szCs w:val="28"/>
        </w:rPr>
        <w:t xml:space="preserve">学校成立各类活动小组，如文艺方面有鼓号队，声乐、舞蹈、钢琴队；体育方面有田径队、男女排球队；美术有绘画、陶艺；信息和劳科技，各队（组）平时积极组织学生开展各项活动，并取得了很好的成绩。</w:t>
      </w:r>
    </w:p>
    <w:p>
      <w:pPr>
        <w:ind w:left="0" w:right="0" w:firstLine="560"/>
        <w:spacing w:before="450" w:after="450" w:line="312" w:lineRule="auto"/>
      </w:pPr>
      <w:r>
        <w:rPr>
          <w:rFonts w:ascii="宋体" w:hAnsi="宋体" w:eastAsia="宋体" w:cs="宋体"/>
          <w:color w:val="000"/>
          <w:sz w:val="28"/>
          <w:szCs w:val="28"/>
        </w:rPr>
        <w:t xml:space="preserve">学生的积极性调动起来了，教师的教学水平上去了，教学成绩的不断取得，也就顺理成章了。师生参加各级各类比赛，取得丰硕的成果。黄璐在武进区美术教师基本功比赛中，获一等奖；张雪良在武进区美术评优活动中获一等奖；杨鲁英在武进区音乐教师基本功比赛中获二等奖；王雪芬参加武进区音乐评优活动或二等奖。80多名学生的美术作品获得的奖励；由学生创作的书法、绘画作品等陈列在学校艺术长廊，更增添了校园人文氛围，熏陶了师生审美的心灵。同时，学校文艺组多姿多彩的文艺节目不但丰富了校园文化生活、活跃了师生身心，而且在各级各类文艺汇演比赛中展示了鸣小高雅的艺术水平。舞蹈《丫丫闹春》、《海娃与企鹅》、《动感宝贝》、《爸爸的军帽》在湖塘元宵文艺晚会中获优秀奖，合唱《雪绒花》《各国儿童心连心》《茉莉花》《歌声与微笑》都获武进区英语歌咏比赛一等奖、常州市一、二等奖。</w:t>
      </w:r>
    </w:p>
    <w:p>
      <w:pPr>
        <w:ind w:left="0" w:right="0" w:firstLine="560"/>
        <w:spacing w:before="450" w:after="450" w:line="312" w:lineRule="auto"/>
      </w:pPr>
      <w:r>
        <w:rPr>
          <w:rFonts w:ascii="宋体" w:hAnsi="宋体" w:eastAsia="宋体" w:cs="宋体"/>
          <w:color w:val="000"/>
          <w:sz w:val="28"/>
          <w:szCs w:val="28"/>
        </w:rPr>
        <w:t xml:space="preserve">体卫创新，全面育人。我们不断探索素质教育下的快乐体育教学，进一步开展好以“早锻炼、早操、晚活动”为主的学校群众性体育活动，确保学生每天有一小时以上的体育活动时间，同时结合不同季节适时组织田径运动会、排球比赛、跳绳比赛等丰富多彩的体育比赛活动，从而使学生具有良好的身体素质，体育合格率、体锻达标率、体锻优秀率分别达98%、98%和30%以上。</w:t>
      </w:r>
    </w:p>
    <w:p>
      <w:pPr>
        <w:ind w:left="0" w:right="0" w:firstLine="560"/>
        <w:spacing w:before="450" w:after="450" w:line="312" w:lineRule="auto"/>
      </w:pPr>
      <w:r>
        <w:rPr>
          <w:rFonts w:ascii="宋体" w:hAnsi="宋体" w:eastAsia="宋体" w:cs="宋体"/>
          <w:color w:val="000"/>
          <w:sz w:val="28"/>
          <w:szCs w:val="28"/>
        </w:rPr>
        <w:t xml:space="preserve">五、开展法制和安全教育、增强师生法制观念，做守法公民</w:t>
      </w:r>
    </w:p>
    <w:p>
      <w:pPr>
        <w:ind w:left="0" w:right="0" w:firstLine="560"/>
        <w:spacing w:before="450" w:after="450" w:line="312" w:lineRule="auto"/>
      </w:pPr>
      <w:r>
        <w:rPr>
          <w:rFonts w:ascii="宋体" w:hAnsi="宋体" w:eastAsia="宋体" w:cs="宋体"/>
          <w:color w:val="000"/>
          <w:sz w:val="28"/>
          <w:szCs w:val="28"/>
        </w:rPr>
        <w:t xml:space="preserve">学校是育人的地方，学生的安全是教师的责任。我校一直把学生安全作为首要工作抓紧抓好，认真执行食品卫生法规，时常对学生进行防火、防盗、防骗、防震、防水、防电、防食物中毒和防交通事故等安全教育，定期检查校舍安全，落实防范措施，防止重大事故发生。注意经常强化师生安全、守纪和文明意识，使社会治安综合治理各项指标达到标准。坚持对师生员工进行民主法制治安防范教育，要求师生自觉遵守国家法律、法规，做守法公民。</w:t>
      </w:r>
    </w:p>
    <w:p>
      <w:pPr>
        <w:ind w:left="0" w:right="0" w:firstLine="560"/>
        <w:spacing w:before="450" w:after="450" w:line="312" w:lineRule="auto"/>
      </w:pPr>
      <w:r>
        <w:rPr>
          <w:rFonts w:ascii="宋体" w:hAnsi="宋体" w:eastAsia="宋体" w:cs="宋体"/>
          <w:color w:val="000"/>
          <w:sz w:val="28"/>
          <w:szCs w:val="28"/>
        </w:rPr>
        <w:t xml:space="preserve">此外，学校设有兼职法制教育副校长周文伟；兼职法制教育辅导员盛小松，负责学校法制知识宣传和法规教育，结合每年9月26日“禁毒日”进行禁毒宣传，并组织学生参加了拒绝毒品的图片展览活动。通过活动，使全校师生知法、守法。教师和学生的法制观念得到了很大的提高，学校治安状况良好，无教职工越级上访事件，更无违纪违法行为，无“黄、赌、毒”现象。</w:t>
      </w:r>
    </w:p>
    <w:p>
      <w:pPr>
        <w:ind w:left="0" w:right="0" w:firstLine="560"/>
        <w:spacing w:before="450" w:after="450" w:line="312" w:lineRule="auto"/>
      </w:pPr>
      <w:r>
        <w:rPr>
          <w:rFonts w:ascii="宋体" w:hAnsi="宋体" w:eastAsia="宋体" w:cs="宋体"/>
          <w:color w:val="000"/>
          <w:sz w:val="28"/>
          <w:szCs w:val="28"/>
        </w:rPr>
        <w:t xml:space="preserve">六、加强校园建设、美化绿化学校，创设良好育人环境</w:t>
      </w:r>
    </w:p>
    <w:p>
      <w:pPr>
        <w:ind w:left="0" w:right="0" w:firstLine="560"/>
        <w:spacing w:before="450" w:after="450" w:line="312" w:lineRule="auto"/>
      </w:pPr>
      <w:r>
        <w:rPr>
          <w:rFonts w:ascii="宋体" w:hAnsi="宋体" w:eastAsia="宋体" w:cs="宋体"/>
          <w:color w:val="000"/>
          <w:sz w:val="28"/>
          <w:szCs w:val="28"/>
        </w:rPr>
        <w:t xml:space="preserve">学校按省一级学校标准配备教育教学设施。我们对照评估标准，逐项排查，针对问题和薄弱环节，扎扎实实进行整改，在上级部门的支持下，投入多万元用于添置教育教学仪器，改造塑胶跑道，增建电子阅览室和营造校园文化氛围等，进一步优化育人环境，为创建省一级学校打下牢固的基础。经过努力，现在学校环境优雅美观，校园绿草如茵，具有浓厚的文化氛围，学校运动、教学、生活三区布局合理、错落有致。拥有宽敞明亮的教学楼、办公楼，250米环形塑胶跑道运动场；教学设施先进、齐备，共有10个功能室与教育教学相配套，现代信息技术教学设备先进，电子阅览室和两个网络教室等为学校教育教学插上了现代化的翅膀。</w:t>
      </w:r>
    </w:p>
    <w:p>
      <w:pPr>
        <w:ind w:left="0" w:right="0" w:firstLine="560"/>
        <w:spacing w:before="450" w:after="450" w:line="312" w:lineRule="auto"/>
      </w:pPr>
      <w:r>
        <w:rPr>
          <w:rFonts w:ascii="宋体" w:hAnsi="宋体" w:eastAsia="宋体" w:cs="宋体"/>
          <w:color w:val="000"/>
          <w:sz w:val="28"/>
          <w:szCs w:val="28"/>
        </w:rPr>
        <w:t xml:space="preserve">我校还充分利用校园环境资源，全面构建，立体布局，创设让文化设施启智的人文环境。学生书画、艺术长廊等散发出浓郁的文化气息，抓住师生学习生活的每一个去处，让每一面墙壁都说话，让一草一木、一砖一瓦都育人。校园的电子显示屏、警示句、宣传栏、雕塑“奋进”等，处处、时时提醒学生：鼓励自己志向远大，警示自己一心向学，相信自己潜力无穷，鞭策自己学会做人。校风校训、教风学风、办学理念等都已上墙，加强对学生人文精神的培养和熏陶，入心入脑，化为自觉行为，从而给与学生精神的鼓励、意志品质的锻炼。</w:t>
      </w:r>
    </w:p>
    <w:p>
      <w:pPr>
        <w:ind w:left="0" w:right="0" w:firstLine="560"/>
        <w:spacing w:before="450" w:after="450" w:line="312" w:lineRule="auto"/>
      </w:pPr>
      <w:r>
        <w:rPr>
          <w:rFonts w:ascii="宋体" w:hAnsi="宋体" w:eastAsia="宋体" w:cs="宋体"/>
          <w:color w:val="000"/>
          <w:sz w:val="28"/>
          <w:szCs w:val="28"/>
        </w:rPr>
        <w:t xml:space="preserve">七、认真执行计划生育政策，人人争当计划生育标兵</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也是创建精神文明建设的一项重要内容。学校给予足够的重视，成立了有女工计划生育管理工作领导小组，实行一把手负责制。领导小组负责制定本校计划生育管理办法，指导和监督计划生育措施的落实情况。由于我校计划生育工作做得细，两年来，广大教职工积极宣传计划生育政策，个个严格执行计划生育政策，学校计划生育各项指标均达标，我校被评为“巾帼文明示范岗”。</w:t>
      </w:r>
    </w:p>
    <w:p>
      <w:pPr>
        <w:ind w:left="0" w:right="0" w:firstLine="560"/>
        <w:spacing w:before="450" w:after="450" w:line="312" w:lineRule="auto"/>
      </w:pPr>
      <w:r>
        <w:rPr>
          <w:rFonts w:ascii="宋体" w:hAnsi="宋体" w:eastAsia="宋体" w:cs="宋体"/>
          <w:color w:val="000"/>
          <w:sz w:val="28"/>
          <w:szCs w:val="28"/>
        </w:rPr>
        <w:t xml:space="preserve">八、坚持走“科研兴校”之路，全面提高教育教学质量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教育要发展，特色是生命。为了培养21世纪人才，我们结合学校特点，以培养学生强健完美体魄、顽强拼搏精神、实践创新能力为目标，以“排球”和“数学实践活动”为我校校本课程。</w:t>
      </w:r>
    </w:p>
    <w:p>
      <w:pPr>
        <w:ind w:left="0" w:right="0" w:firstLine="560"/>
        <w:spacing w:before="450" w:after="450" w:line="312" w:lineRule="auto"/>
      </w:pPr>
      <w:r>
        <w:rPr>
          <w:rFonts w:ascii="宋体" w:hAnsi="宋体" w:eastAsia="宋体" w:cs="宋体"/>
          <w:color w:val="000"/>
          <w:sz w:val="28"/>
          <w:szCs w:val="28"/>
        </w:rPr>
        <w:t xml:space="preserve">我校是常州市“排球传统项目学校”，从1990年以来，我校男、女排球队在武进市小学生排球比赛中，年年荣获冠亚军；在常州市小学生排球比赛及常州市软式排球比赛中，也屡荣获冠亚军。</w:t>
      </w:r>
    </w:p>
    <w:p>
      <w:pPr>
        <w:ind w:left="0" w:right="0" w:firstLine="560"/>
        <w:spacing w:before="450" w:after="450" w:line="312" w:lineRule="auto"/>
      </w:pPr>
      <w:r>
        <w:rPr>
          <w:rFonts w:ascii="宋体" w:hAnsi="宋体" w:eastAsia="宋体" w:cs="宋体"/>
          <w:color w:val="000"/>
          <w:sz w:val="28"/>
          <w:szCs w:val="28"/>
        </w:rPr>
        <w:t xml:space="preserve">排球传统项目的开展，学校领导起着至关重要的作用。十多年来，历经几任校长，他们都把排球作为学校特色来抓，投入大量经费。学校每年添置排球要五六千元，业余训练经费、比赛经费每年达几万元。20xx年学校投资二百三十万元筹建排球训练馆，为排球队提供了更优越的条件，为取得更辉煌的成绩奠定了扎实的基础。</w:t>
      </w:r>
    </w:p>
    <w:p>
      <w:pPr>
        <w:ind w:left="0" w:right="0" w:firstLine="560"/>
        <w:spacing w:before="450" w:after="450" w:line="312" w:lineRule="auto"/>
      </w:pPr>
      <w:r>
        <w:rPr>
          <w:rFonts w:ascii="宋体" w:hAnsi="宋体" w:eastAsia="宋体" w:cs="宋体"/>
          <w:color w:val="000"/>
          <w:sz w:val="28"/>
          <w:szCs w:val="28"/>
        </w:rPr>
        <w:t xml:space="preserve">我校各班都成立了男、女排球队，他们在体育课上认真学习排球技术，课后能积极训练，这为学校排球队源源不断地提供了强大的后备力量。学校每年举行一次全校性的排球比赛，并形成传统。一二年级为对空垫球比赛；三四年级为对墙垫球比赛；五六年级为正式排球比赛。在赛前一个月，学校的田径场、排球场、篮球场全都是各班运动员刻苦训练的身影。低年级的班主任、体育教师手把手地教学生垫球，中高年级的校排球运动员也能担当教练的责任，辅导并训练班级排球队。比赛期间，班主任、体育教师可以说忙得不亦乐乎，学生啦啦队更是激情似火，标语种类繁多，加油方式各异，使排球比赛的气氛变得更加激烈、紧张，运动员也能尽情地发挥自己的水平。</w:t>
      </w:r>
    </w:p>
    <w:p>
      <w:pPr>
        <w:ind w:left="0" w:right="0" w:firstLine="560"/>
        <w:spacing w:before="450" w:after="450" w:line="312" w:lineRule="auto"/>
      </w:pPr>
      <w:r>
        <w:rPr>
          <w:rFonts w:ascii="宋体" w:hAnsi="宋体" w:eastAsia="宋体" w:cs="宋体"/>
          <w:color w:val="000"/>
          <w:sz w:val="28"/>
          <w:szCs w:val="28"/>
        </w:rPr>
        <w:t xml:space="preserve">我们学校把“数学实践活动”作为校本课程，开发编制了《数学实践活动》教材。课程开发组老师在编制过程中经历了换脑筋（学习理论，转变观念）→动脑筋（课程开发的实施）→伤脑筋（课程实施是不断修改、完善，再开发，再修改，再完善的过程）。这种校本课程的开发给老师的是一种挑战，一种责任，我们在行动中研究，在研究中反思，在反思中提高。在此基础上，我们根据各年级课程目标，自主选材，自编活动内容，设计活动方案、活动案例、撰写专题论文等，在多方面取得了显著的成绩：有2篇专题论文在《小学教学实验与改革》等省级刊物上，有5篇专题论文在区市级论文评比中获奖。</w:t>
      </w:r>
    </w:p>
    <w:p>
      <w:pPr>
        <w:ind w:left="0" w:right="0" w:firstLine="560"/>
        <w:spacing w:before="450" w:after="450" w:line="312" w:lineRule="auto"/>
      </w:pPr>
      <w:r>
        <w:rPr>
          <w:rFonts w:ascii="宋体" w:hAnsi="宋体" w:eastAsia="宋体" w:cs="宋体"/>
          <w:color w:val="000"/>
          <w:sz w:val="28"/>
          <w:szCs w:val="28"/>
        </w:rPr>
        <w:t xml:space="preserve">数学实践活动，为学生提供了一种有别于学科课程的学习形式。这类课程，不仅内容与学生的生活经验相关，活动的时间灵活，活动的空间广阔，而且没有作业负担，学生完全摆脱了失败的阴影，不仅在活动取得收获和学习取得成功后欢欣鼓舞，单单参加活动本身就给孩子们带来无尽的愉悦。因此，学生兴趣很大，能主动地将数学学习与生活联系起来，主动将数学学习与其它学习结合起来，用数学的眼光去看世界，用数学的思想去思考问题。我校小学生自办小报二百多张，写数学日记二百多篇，学生的数学兴趣高涨，学生自发参加《小学生数学报》上的一些活动，徐罗娜、张键等8位学生撰写的数学小论文刊登在《小学生数学报》上，在《小学生数学报》组织的“我们爱数学”活动竞赛中有30多人次获奖。</w:t>
      </w:r>
    </w:p>
    <w:p>
      <w:pPr>
        <w:ind w:left="0" w:right="0" w:firstLine="560"/>
        <w:spacing w:before="450" w:after="450" w:line="312" w:lineRule="auto"/>
      </w:pPr>
      <w:r>
        <w:rPr>
          <w:rFonts w:ascii="宋体" w:hAnsi="宋体" w:eastAsia="宋体" w:cs="宋体"/>
          <w:color w:val="000"/>
          <w:sz w:val="28"/>
          <w:szCs w:val="28"/>
        </w:rPr>
        <w:t xml:space="preserve">展望未来，我校全体师生正以饱满的精神的昂扬的斗志迎接新一轮基础教育改革的挑战，继续开展精神文明创建活动，把创建活动推向深入，齐心协力，向文明单位迈进，为办人民满意教育不懈奋进。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2025-07-08T19:45:07+08:00</dcterms:created>
  <dcterms:modified xsi:type="dcterms:W3CDTF">2025-07-08T19:45:07+08:00</dcterms:modified>
</cp:coreProperties>
</file>

<file path=docProps/custom.xml><?xml version="1.0" encoding="utf-8"?>
<Properties xmlns="http://schemas.openxmlformats.org/officeDocument/2006/custom-properties" xmlns:vt="http://schemas.openxmlformats.org/officeDocument/2006/docPropsVTypes"/>
</file>