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关于202_年党建总结【十二篇】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以下是为大家整理的关于202_年党建总...</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以下是为大家整理的关于202_年党建总结的文章12篇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202_年党建总结篇1</w:t>
      </w:r>
    </w:p>
    <w:p>
      <w:pPr>
        <w:ind w:left="0" w:right="0" w:firstLine="560"/>
        <w:spacing w:before="450" w:after="450" w:line="312" w:lineRule="auto"/>
      </w:pPr>
      <w:r>
        <w:rPr>
          <w:rFonts w:ascii="宋体" w:hAnsi="宋体" w:eastAsia="宋体" w:cs="宋体"/>
          <w:color w:val="000"/>
          <w:sz w:val="28"/>
          <w:szCs w:val="28"/>
        </w:rPr>
        <w:t xml:space="preserve">　　202_年是建成全面小康社会的关键一年、是“十三五”的最后一年，这一年来，局党委坚持以习近平新时代中国特色社会主义思想为指导，认真贯彻落实中央、省、市委的重大决策部署，在市委、市政府的坚强领导下，突出党建引领，聚焦中心工作，坚持不懈抓学习教育、抓班子队伍建设、抓党建基础工作、抓巡视巡察整改等工作，为建设新美丽和谐幸福的*市贡献力量。现将202_年的党建工作总结及202_年的工作计划报告如下。</w:t>
      </w:r>
    </w:p>
    <w:p>
      <w:pPr>
        <w:ind w:left="0" w:right="0" w:firstLine="560"/>
        <w:spacing w:before="450" w:after="450" w:line="312" w:lineRule="auto"/>
      </w:pPr>
      <w:r>
        <w:rPr>
          <w:rFonts w:ascii="宋体" w:hAnsi="宋体" w:eastAsia="宋体" w:cs="宋体"/>
          <w:color w:val="000"/>
          <w:sz w:val="28"/>
          <w:szCs w:val="28"/>
        </w:rPr>
        <w:t xml:space="preserve">&gt;　　一、202_年党建工作总结</w:t>
      </w:r>
    </w:p>
    <w:p>
      <w:pPr>
        <w:ind w:left="0" w:right="0" w:firstLine="560"/>
        <w:spacing w:before="450" w:after="450" w:line="312" w:lineRule="auto"/>
      </w:pPr>
      <w:r>
        <w:rPr>
          <w:rFonts w:ascii="宋体" w:hAnsi="宋体" w:eastAsia="宋体" w:cs="宋体"/>
          <w:color w:val="000"/>
          <w:sz w:val="28"/>
          <w:szCs w:val="28"/>
        </w:rPr>
        <w:t xml:space="preserve">　　一年来，局党委坚持全面从严治党，树牢局党委主体责任、领导干部抓党建“一岗双责”，坚持突出重点、抓实难点、纠正问题，在加强党建工作上取得了一定成绩。</w:t>
      </w:r>
    </w:p>
    <w:p>
      <w:pPr>
        <w:ind w:left="0" w:right="0" w:firstLine="560"/>
        <w:spacing w:before="450" w:after="450" w:line="312" w:lineRule="auto"/>
      </w:pPr>
      <w:r>
        <w:rPr>
          <w:rFonts w:ascii="宋体" w:hAnsi="宋体" w:eastAsia="宋体" w:cs="宋体"/>
          <w:color w:val="000"/>
          <w:sz w:val="28"/>
          <w:szCs w:val="28"/>
        </w:rPr>
        <w:t xml:space="preserve">　　(一)坚持不懈抓理论学习教育，推动“不忘初心，牢记使命”主题教育成果。一是坚持把习近平新时代中国特色社会主义思想、《习近平谈治国理政》(第三卷)、习近平总书记系列重要讲话精神以及省、州、市委、政府的重大决策部署作为重点学习内容，不断加强党员干部的政治理论水平。制定学习清单1份，发放学习笔记本100本。二是以离退休干部为重点加强全覆盖的学习教育。结合实际需求，按照“缺什么，补什么”的原则，结合线上培训方式、参加市委组织部专题培训班等方式，多措并举开展全覆盖学习教育。全年开展理论学习12次，500余人次;组织30余名党员、干部赴市外参加培训;到党性教育基地开展党性教育1次。三是优化学习方式，提升学习内化效果，坚持利用每周学习、学习强国等常态化开展理论学习，要求每名干部每天自学1小时，并做好学习笔记。</w:t>
      </w:r>
    </w:p>
    <w:p>
      <w:pPr>
        <w:ind w:left="0" w:right="0" w:firstLine="560"/>
        <w:spacing w:before="450" w:after="450" w:line="312" w:lineRule="auto"/>
      </w:pPr>
      <w:r>
        <w:rPr>
          <w:rFonts w:ascii="宋体" w:hAnsi="宋体" w:eastAsia="宋体" w:cs="宋体"/>
          <w:color w:val="000"/>
          <w:sz w:val="28"/>
          <w:szCs w:val="28"/>
        </w:rPr>
        <w:t xml:space="preserve">　　(二)围绕巡视巡察及年度民主生活会发现问题，开展常态化的自查整改工作。一是针对省、州、市巡察反馈问题，制定整改方案，明确巡察整改工作纪律，签订整改承诺书。建立清单交办、跟踪督查、销号督办整改机制，把任务落到人头上，定期跟踪督查，掌握整改情。目前已整改完成15项，正在整改10项。二是开好巡察整改专题民主生活会。局党委及班子成员坚决围绕市委第一巡察组反馈意见进行全面对照检查，深入剖析原因，开展批评与自我批评，提出巡察整改意见建议10条，党委班子成员相互提出批评意见30条，明确整改方向和整改措施。三是聚焦系统典型案件和市纪委监委印发的违法违纪典型案件，查自身是否存在违反相关规定情形，及时纠正。今年围绕系统典型案件开展专项业务方面的自查自纠工作，共收到自查整改工作报告7份。</w:t>
      </w:r>
    </w:p>
    <w:p>
      <w:pPr>
        <w:ind w:left="0" w:right="0" w:firstLine="560"/>
        <w:spacing w:before="450" w:after="450" w:line="312" w:lineRule="auto"/>
      </w:pPr>
      <w:r>
        <w:rPr>
          <w:rFonts w:ascii="宋体" w:hAnsi="宋体" w:eastAsia="宋体" w:cs="宋体"/>
          <w:color w:val="000"/>
          <w:sz w:val="28"/>
          <w:szCs w:val="28"/>
        </w:rPr>
        <w:t xml:space="preserve">　　(三)严格按照党支部工作条例相关要求，标准化规范化建设党支部。一是认真落实党委党建、党风廉政、意识形态建设主体责任、领导干部“一岗双责”，完善党委党建、意识形态等工作相关制度文件10余份。二是严肃“三会一课”、主题党日、谈心谈话等党内基本生活，推动“不忘初心，牢记使命”主题教育常态化制度化，今年以来领导干部带头上党课10次，开展以提升服务质量为主的系列主题党日活动5次，开展以购代捐助农增收活动2次，开展谈心谈话80余人次。三是结合每月党员大会创新开展党建工作展评，截止目前开展2次展评，发现问题4个，不断提高下属4个党支部的党建业务工水平。</w:t>
      </w:r>
    </w:p>
    <w:p>
      <w:pPr>
        <w:ind w:left="0" w:right="0" w:firstLine="560"/>
        <w:spacing w:before="450" w:after="450" w:line="312" w:lineRule="auto"/>
      </w:pPr>
      <w:r>
        <w:rPr>
          <w:rFonts w:ascii="宋体" w:hAnsi="宋体" w:eastAsia="宋体" w:cs="宋体"/>
          <w:color w:val="000"/>
          <w:sz w:val="28"/>
          <w:szCs w:val="28"/>
        </w:rPr>
        <w:t xml:space="preserve">　　(四)强化党员身份意识，按要求做好党费收缴、发展党员等基础工作。一是开展经常性的党员讨论。要求各党支部结合党员大会定期开展党员讨论，在讨论中强化身份意识、责任意识。全年共开展3次主题党员讨论。二是开展发展党员回头看。按照市委组织部的工作要求开展党员发展回头看工作，对202_年以来发展党员的程序进行自查。当前，局下属各党支部及党委对照发展党员程序和要求，对10名新发展的党员进行自查，发现时间问题3个，比如接收预备党员公示时间没有达到规定时间等。三是做好党费收缴等日常工作。严格按照《党章》要求，党费实行一月一缴，运用互联网定时推送缴纳党费提醒通知，让党员主动来交党费，树牢身份意识。</w:t>
      </w:r>
    </w:p>
    <w:p>
      <w:pPr>
        <w:ind w:left="0" w:right="0" w:firstLine="560"/>
        <w:spacing w:before="450" w:after="450" w:line="312" w:lineRule="auto"/>
      </w:pPr>
      <w:r>
        <w:rPr>
          <w:rFonts w:ascii="宋体" w:hAnsi="宋体" w:eastAsia="宋体" w:cs="宋体"/>
          <w:color w:val="000"/>
          <w:sz w:val="28"/>
          <w:szCs w:val="28"/>
        </w:rPr>
        <w:t xml:space="preserve">　　(五)坚持把党旗竖在最艰难的工作上，发挥职能优势抓好脱贫攻坚、疫情防控等重点工作。一是积极响应市委、市政府号召，打赢疫情防控阻击战。认真落实疫情期间上级下达的各项惠民惠企业的政策，助力我市人民群众生活保障、企业安全有序复工产。立即组织全局干部参加疫情防控一线排查登记和留观点工作，疫情防控期间排查3200人，走访2800人次，投入20人参与3个留观点工作。二是认真做好本系统涉及业务扶贫及联系乡镇脱贫攻坚工作，完成上级下达的各项指标任务。认真联系乡镇巩固脱贫攻坚。全覆盖走访10户贫困户，深入了解贫困户困难和问题，为5户贫困户送去电视、电饭煲、床等生活用品，协调解决部分入户路硬化等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在学习的深度和效果上有差距。学习不够深入，对习近平新时代中国特色社会主义思想不能全面深入理解，运用习近平新时代中国特色社会主义思想推动工作、指导实践的能力不足。在全面检视问题上有差距，尤其是在原因剖析上，存在以问题代替原因的现象，没有完全做到见人见事见思想，整改落实的措施还不够具体，操作性还不强。</w:t>
      </w:r>
    </w:p>
    <w:p>
      <w:pPr>
        <w:ind w:left="0" w:right="0" w:firstLine="560"/>
        <w:spacing w:before="450" w:after="450" w:line="312" w:lineRule="auto"/>
      </w:pPr>
      <w:r>
        <w:rPr>
          <w:rFonts w:ascii="宋体" w:hAnsi="宋体" w:eastAsia="宋体" w:cs="宋体"/>
          <w:color w:val="000"/>
          <w:sz w:val="28"/>
          <w:szCs w:val="28"/>
        </w:rPr>
        <w:t xml:space="preserve">　　(二)部分党员工作及思想作风不够扎实。主要表现在对工作中深入基层调查研究不够，虽然大部分党员到基层单位开展工作的情况比较多，但多数情况下都是为了开展特定工作而去，很少进行深入的研究分析，所以存在解决台面上的情况多，真正发现问题并帮助解决问题少。党员模范带头作用发挥不够。</w:t>
      </w:r>
    </w:p>
    <w:p>
      <w:pPr>
        <w:ind w:left="0" w:right="0" w:firstLine="560"/>
        <w:spacing w:before="450" w:after="450" w:line="312" w:lineRule="auto"/>
      </w:pPr>
      <w:r>
        <w:rPr>
          <w:rFonts w:ascii="宋体" w:hAnsi="宋体" w:eastAsia="宋体" w:cs="宋体"/>
          <w:color w:val="000"/>
          <w:sz w:val="28"/>
          <w:szCs w:val="28"/>
        </w:rPr>
        <w:t xml:space="preserve">　　(三)抓党建工作方法较为简单，创新能力不足。面对新形势新要求还局限在过去的老办法上，并简单认为有的工作已经进入常态化，不需要创新。党建活动不够创新丰富。目前开展的活动基本以学习、参观为主，形式较为单一。</w:t>
      </w:r>
    </w:p>
    <w:p>
      <w:pPr>
        <w:ind w:left="0" w:right="0" w:firstLine="560"/>
        <w:spacing w:before="450" w:after="450" w:line="312" w:lineRule="auto"/>
      </w:pPr>
      <w:r>
        <w:rPr>
          <w:rFonts w:ascii="宋体" w:hAnsi="宋体" w:eastAsia="宋体" w:cs="宋体"/>
          <w:color w:val="000"/>
          <w:sz w:val="28"/>
          <w:szCs w:val="28"/>
        </w:rPr>
        <w:t xml:space="preserve">　　(四)责任认识还不够到位。部分党员干部缺乏系统的党风党纪和政策法规学习，对党风廉政建设的认识不足，自觉接受监督意识较差。制度的执行力不够。部分党员干部认真学习制度、遵守制度、执行制度的自觉意识仍需加强，执行党风廉政建设各项制度和结合实际细化落实的及时性和针对性有待提高。</w:t>
      </w:r>
    </w:p>
    <w:p>
      <w:pPr>
        <w:ind w:left="0" w:right="0" w:firstLine="560"/>
        <w:spacing w:before="450" w:after="450" w:line="312" w:lineRule="auto"/>
      </w:pPr>
      <w:r>
        <w:rPr>
          <w:rFonts w:ascii="宋体" w:hAnsi="宋体" w:eastAsia="宋体" w:cs="宋体"/>
          <w:color w:val="000"/>
          <w:sz w:val="28"/>
          <w:szCs w:val="28"/>
        </w:rPr>
        <w:t xml:space="preserve">&gt;　　三、202_年党建工作计划</w:t>
      </w:r>
    </w:p>
    <w:p>
      <w:pPr>
        <w:ind w:left="0" w:right="0" w:firstLine="560"/>
        <w:spacing w:before="450" w:after="450" w:line="312" w:lineRule="auto"/>
      </w:pPr>
      <w:r>
        <w:rPr>
          <w:rFonts w:ascii="宋体" w:hAnsi="宋体" w:eastAsia="宋体" w:cs="宋体"/>
          <w:color w:val="000"/>
          <w:sz w:val="28"/>
          <w:szCs w:val="28"/>
        </w:rPr>
        <w:t xml:space="preserve">　　(一)坚持理论武装不松劲。一是进一步增强学习自觉性和紧迫性，跟进学习习近平总书记最新重要讲话精神，强学强记，常学常新，真正做到学有所悟、学有所获、学有所成。二是坚持整改落实不松劲。对已经解决的，抓好巩固提高;尚未解决的，按照进度时限紧盯不放，拿出过硬措施持续整治，做到问题不解决不松劲、解决不彻底不放手、群众不认可不罢休;抓紧制完善制度，形成常态。</w:t>
      </w:r>
    </w:p>
    <w:p>
      <w:pPr>
        <w:ind w:left="0" w:right="0" w:firstLine="560"/>
        <w:spacing w:before="450" w:after="450" w:line="312" w:lineRule="auto"/>
      </w:pPr>
      <w:r>
        <w:rPr>
          <w:rFonts w:ascii="宋体" w:hAnsi="宋体" w:eastAsia="宋体" w:cs="宋体"/>
          <w:color w:val="000"/>
          <w:sz w:val="28"/>
          <w:szCs w:val="28"/>
        </w:rPr>
        <w:t xml:space="preserve">　　(二)进一步加强党性锻炼。积极引导党员干部在思想上政治上行动上同以习近平同志为核心的党中央保持高度一致，加强党员对本职岗位知识的学习和对政治理论以及新知识、新事物的学习，严格按照全心全意为人民服务的宗旨作为意识标准，充分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(三)深入落实“三会一课”制度，建立纪实台账。开展主题党日、党员志愿者服务等多种形式的活动，营造浓烈的党建氛围。</w:t>
      </w:r>
    </w:p>
    <w:p>
      <w:pPr>
        <w:ind w:left="0" w:right="0" w:firstLine="560"/>
        <w:spacing w:before="450" w:after="450" w:line="312" w:lineRule="auto"/>
      </w:pPr>
      <w:r>
        <w:rPr>
          <w:rFonts w:ascii="宋体" w:hAnsi="宋体" w:eastAsia="宋体" w:cs="宋体"/>
          <w:color w:val="000"/>
          <w:sz w:val="28"/>
          <w:szCs w:val="28"/>
        </w:rPr>
        <w:t xml:space="preserve">　　(四)深化作风建设。健全完善请销假制度、办公用品采购制度、年度绩效考核制度，规范党员干部行为;进一步加强党风廉政社会评价工作，使党风廉政建设工作向纵深推动;加大不定期抽查、核查力度，对有苗头性、倾向性的及时提醒教育，开展经常性的参观、讲座、案例通报等警示教育，不断提升进惩防能力，打造忠诚干净担当的干部队伍。</w:t>
      </w:r>
    </w:p>
    <w:p>
      <w:pPr>
        <w:ind w:left="0" w:right="0" w:firstLine="560"/>
        <w:spacing w:before="450" w:after="450" w:line="312" w:lineRule="auto"/>
      </w:pPr>
      <w:r>
        <w:rPr>
          <w:rFonts w:ascii="黑体" w:hAnsi="黑体" w:eastAsia="黑体" w:cs="黑体"/>
          <w:color w:val="000000"/>
          <w:sz w:val="36"/>
          <w:szCs w:val="36"/>
          <w:b w:val="1"/>
          <w:bCs w:val="1"/>
        </w:rPr>
        <w:t xml:space="preserve">202_年党建总结篇2</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_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202_年党建总结篇3</w:t>
      </w:r>
    </w:p>
    <w:p>
      <w:pPr>
        <w:ind w:left="0" w:right="0" w:firstLine="560"/>
        <w:spacing w:before="450" w:after="450" w:line="312" w:lineRule="auto"/>
      </w:pPr>
      <w:r>
        <w:rPr>
          <w:rFonts w:ascii="宋体" w:hAnsi="宋体" w:eastAsia="宋体" w:cs="宋体"/>
          <w:color w:val="000"/>
          <w:sz w:val="28"/>
          <w:szCs w:val="28"/>
        </w:rPr>
        <w:t xml:space="preserve">　　_市按照科学发展观的要求，积极探索“两新”组织党建工作，以“创新方法、创新机制、创新载体”入手，为“两新”组织党建工作注入了生机与活力。20__年以来，该市在全市46家规模以上非公有制企业中,对符合条件的22家企业全部组建了党组织(其中单独组建19家,联合组建3家)，其他24家没有党员的企业基本上建立健全了工会、共青团、妇联等群团组织，党团组织覆盖率达100%;在全市登记在册的11家新的社会组织，单独建立党组织的5个,建立联合党组织覆盖的6个,党组织覆盖面达到100%，得到省、市工商联“两新”组织党建工作调研组的充分肯定。</w:t>
      </w:r>
    </w:p>
    <w:p>
      <w:pPr>
        <w:ind w:left="0" w:right="0" w:firstLine="560"/>
        <w:spacing w:before="450" w:after="450" w:line="312" w:lineRule="auto"/>
      </w:pPr>
      <w:r>
        <w:rPr>
          <w:rFonts w:ascii="宋体" w:hAnsi="宋体" w:eastAsia="宋体" w:cs="宋体"/>
          <w:color w:val="000"/>
          <w:sz w:val="28"/>
          <w:szCs w:val="28"/>
        </w:rPr>
        <w:t xml:space="preserve">&gt;　　一、创新方法抓组建</w:t>
      </w:r>
    </w:p>
    <w:p>
      <w:pPr>
        <w:ind w:left="0" w:right="0" w:firstLine="560"/>
        <w:spacing w:before="450" w:after="450" w:line="312" w:lineRule="auto"/>
      </w:pPr>
      <w:r>
        <w:rPr>
          <w:rFonts w:ascii="宋体" w:hAnsi="宋体" w:eastAsia="宋体" w:cs="宋体"/>
          <w:color w:val="000"/>
          <w:sz w:val="28"/>
          <w:szCs w:val="28"/>
        </w:rPr>
        <w:t xml:space="preserve">　　一是深入调研、广泛宣传，为在“两新”组织开展党建工作打下思想基础。从市委组织部、市工商联、经济开放开发区、街道办事处和所在乡镇党委抽调党务工作者，组成多个调研组，深入到全市115家非公有制企业和11家新社会组织进行“两新”组织开展党建工作专项调研。调研组分别与企业主和新社会组织负责人、与“两新”组织中的党员、与广大从业人员就在“两新”组织中开展党建工作的现实意义进行了深层次的交流与沟通，统一了“两新”组织负责人及其员工的思想，取得了大家的普遍认可，为在“两新”组织中开展党建工作打下了坚实的思想基础。</w:t>
      </w:r>
    </w:p>
    <w:p>
      <w:pPr>
        <w:ind w:left="0" w:right="0" w:firstLine="560"/>
        <w:spacing w:before="450" w:after="450" w:line="312" w:lineRule="auto"/>
      </w:pPr>
      <w:r>
        <w:rPr>
          <w:rFonts w:ascii="宋体" w:hAnsi="宋体" w:eastAsia="宋体" w:cs="宋体"/>
          <w:color w:val="000"/>
          <w:sz w:val="28"/>
          <w:szCs w:val="28"/>
        </w:rPr>
        <w:t xml:space="preserve">　　二是创建灵活多样的组建方式，为在“两新”组织建立党团组织创造了条件。按照“有利于上级党组织管理、有利于‘两新’组织党组织开展活动、有利于党员正常参加党的组织生活和活动”的原则，理顺隶属关系，明确“属地为主，条块结合”的工作思路，创建由隶属管理单位通过单独组建、联合组建和“有条件的单独组建，暂不具备条件的联合组建”的方式，灵活组建党组织。经3年的努力，在有3名以上正式党员的19家非公有制企业和5家新社会组织，单独组建了党组织;对不足3名党员的3家非公有制企业和6家新社会组织，根据行业特点和隶属关系，组建了联合党组织;对没有党员的24个“两新”组织全部组建了团、工、妇组织，为党组织的组建营造了氛围、提供了基础，切实做到了应建尽建，实现了新的经济组织和新的社会组织党组织覆盖率100%的目的。</w:t>
      </w:r>
    </w:p>
    <w:p>
      <w:pPr>
        <w:ind w:left="0" w:right="0" w:firstLine="560"/>
        <w:spacing w:before="450" w:after="450" w:line="312" w:lineRule="auto"/>
      </w:pPr>
      <w:r>
        <w:rPr>
          <w:rFonts w:ascii="宋体" w:hAnsi="宋体" w:eastAsia="宋体" w:cs="宋体"/>
          <w:color w:val="000"/>
          <w:sz w:val="28"/>
          <w:szCs w:val="28"/>
        </w:rPr>
        <w:t xml:space="preserve">　　三是强化督导，明确责任，有效推动了“两新”组织党建工作的落实。建立了市乡两级党委成员“三联三包”制。即市乡两级党委成员每人联系1家规模以上非公有制企业、联系1家新社会组织、联系1家“两新”组织党团组织组建工作，包所联系的“两新”组织的党组织阵地建设、包指导党组织正常开展活动、包协调服务好“两新”组织的健康发展。全市有33名党员市级领导每人联系了1家“两新”组织，通过联点监督指导，有效推进了“两新”组织党建工作的落实。建立了“两新”组织党建工作指导员制。从各部门抽调29名政治素质高、责任心强、懂经济、熟悉党务工作的党员干部担任“两新”组织党建工作指导员，并以开展学习实践活动为契机，选派了13名学习实践科学发展观活动指导员，指导帮助“两新”组织开展党建工作和学习实践活动，对“两新”组织开展党建工作和学习实践活动起到了重要作用。建立了定期督查通报制度。对全市“两新”组织党建工作实行定期集中督查，并将督查情况通报全市，有效推进了工作落实。</w:t>
      </w:r>
    </w:p>
    <w:p>
      <w:pPr>
        <w:ind w:left="0" w:right="0" w:firstLine="560"/>
        <w:spacing w:before="450" w:after="450" w:line="312" w:lineRule="auto"/>
      </w:pPr>
      <w:r>
        <w:rPr>
          <w:rFonts w:ascii="宋体" w:hAnsi="宋体" w:eastAsia="宋体" w:cs="宋体"/>
          <w:color w:val="000"/>
          <w:sz w:val="28"/>
          <w:szCs w:val="28"/>
        </w:rPr>
        <w:t xml:space="preserve">　　四是抓好领导班子建设，选优配强支部书记，为“两新”组织党建工作健康发展提供了保障。选优配强党组织书记是“两新”组织党建工作的重中之重。_市在征询业主意见的基础上，采取外聘、内选、下派等方式，把一批政治素质高、组织能力强、熟悉党务工作、善于做群众工作的党员推上党组织书记岗位，为正常开展支部工作打下了坚强的领导基础。大力推行“两新”组织党组织书记、行政负责人“一肩挑”和班子成员“交叉任职”的办法，选优配强党组织和企业行政班子成员，为今后正常开展党团组织工作打下了坚实的组织基础。</w:t>
      </w:r>
    </w:p>
    <w:p>
      <w:pPr>
        <w:ind w:left="0" w:right="0" w:firstLine="560"/>
        <w:spacing w:before="450" w:after="450" w:line="312" w:lineRule="auto"/>
      </w:pPr>
      <w:r>
        <w:rPr>
          <w:rFonts w:ascii="宋体" w:hAnsi="宋体" w:eastAsia="宋体" w:cs="宋体"/>
          <w:color w:val="000"/>
          <w:sz w:val="28"/>
          <w:szCs w:val="28"/>
        </w:rPr>
        <w:t xml:space="preserve">&gt;　　二、创新机制强管理。</w:t>
      </w:r>
    </w:p>
    <w:p>
      <w:pPr>
        <w:ind w:left="0" w:right="0" w:firstLine="560"/>
        <w:spacing w:before="450" w:after="450" w:line="312" w:lineRule="auto"/>
      </w:pPr>
      <w:r>
        <w:rPr>
          <w:rFonts w:ascii="宋体" w:hAnsi="宋体" w:eastAsia="宋体" w:cs="宋体"/>
          <w:color w:val="000"/>
          <w:sz w:val="28"/>
          <w:szCs w:val="28"/>
        </w:rPr>
        <w:t xml:space="preserve">　　一是健全管理体制。建立了由组织、统战、司法、民政、财政、地税、国税、工商、工商联等相关部门组成的联席会议制度，及时研究解决“两新”组织党建工作中存在的困难和问题。健全了党团组织各种规章制度，制定年度工作计划，指导“两新”组织党团组织正常开展各项工作。</w:t>
      </w:r>
    </w:p>
    <w:p>
      <w:pPr>
        <w:ind w:left="0" w:right="0" w:firstLine="560"/>
        <w:spacing w:before="450" w:after="450" w:line="312" w:lineRule="auto"/>
      </w:pPr>
      <w:r>
        <w:rPr>
          <w:rFonts w:ascii="宋体" w:hAnsi="宋体" w:eastAsia="宋体" w:cs="宋体"/>
          <w:color w:val="000"/>
          <w:sz w:val="28"/>
          <w:szCs w:val="28"/>
        </w:rPr>
        <w:t xml:space="preserve">　　二是建立“两新”组织党建工作目标责任制。明确市委统一领导、市委组织部牵头抓总、市工商联直属会员单位党委等相关部门积极配合、乡镇党委具体落实的工作制度，形成了一级抓一级，层层抓落实的责任链条。同时，结合乡镇党委书记“双向述职”制度的推广，将乡镇党委抓“两新”组织责任制的情况一并纳入到述职内容，从而进一步落实了乡镇党委抓“两新”组织党建工作的责任。三是完善经费保障制度。认真落实湘组〔202_)81号文件，实行“两新”组织党员缴纳的党费全额返还制度，建立了“两新”组织党建经费税前列支制度，采取“党费拨一点、财政补一点、社会筹一点、隶属管理单位支持一点”的办法多渠道解决经费。制定了“两新”组织党建经费预算报告编制制度，要求各“两新”组织党组织每年编制经费预算报告，严格按预算执行到位，确保正常运转。</w:t>
      </w:r>
    </w:p>
    <w:p>
      <w:pPr>
        <w:ind w:left="0" w:right="0" w:firstLine="560"/>
        <w:spacing w:before="450" w:after="450" w:line="312" w:lineRule="auto"/>
      </w:pPr>
      <w:r>
        <w:rPr>
          <w:rFonts w:ascii="宋体" w:hAnsi="宋体" w:eastAsia="宋体" w:cs="宋体"/>
          <w:color w:val="000"/>
          <w:sz w:val="28"/>
          <w:szCs w:val="28"/>
        </w:rPr>
        <w:t xml:space="preserve">&gt;　　三、创新载体增活力</w:t>
      </w:r>
    </w:p>
    <w:p>
      <w:pPr>
        <w:ind w:left="0" w:right="0" w:firstLine="560"/>
        <w:spacing w:before="450" w:after="450" w:line="312" w:lineRule="auto"/>
      </w:pPr>
      <w:r>
        <w:rPr>
          <w:rFonts w:ascii="宋体" w:hAnsi="宋体" w:eastAsia="宋体" w:cs="宋体"/>
          <w:color w:val="000"/>
          <w:sz w:val="28"/>
          <w:szCs w:val="28"/>
        </w:rPr>
        <w:t xml:space="preserve">　　一是创新培训方式，提高党员综合素质。大力实施“双培”工程，并把“两新”组织党员干部培训工作纳入了党员干部培训总体规划。近两年来，共将51名优秀的中层以上管理人员、生产骨干和技术能手培养发展成为党员，将69名党员培养成为中层以上管理人员、生产骨干和技术能手，培训“两新”组织党员干部214人次,有效提高了党员素质，党员在企业中的作用越来越明显，在员工中的威信越来越高，为“两新”组织的健康发展提供了保障。</w:t>
      </w:r>
    </w:p>
    <w:p>
      <w:pPr>
        <w:ind w:left="0" w:right="0" w:firstLine="560"/>
        <w:spacing w:before="450" w:after="450" w:line="312" w:lineRule="auto"/>
      </w:pPr>
      <w:r>
        <w:rPr>
          <w:rFonts w:ascii="宋体" w:hAnsi="宋体" w:eastAsia="宋体" w:cs="宋体"/>
          <w:color w:val="000"/>
          <w:sz w:val="28"/>
          <w:szCs w:val="28"/>
        </w:rPr>
        <w:t xml:space="preserve">　　二是创新争先创优方式，激发内在动力。按照深入学习实践科学发展观活动的要求，结合“抓好党建促发展”的思路，在全市“两新”党组织中广泛开展了“党员示范岗”和“三比三争”等活动，起到了激发党员内在动力、促进“两新”组织发展的作用。全市共在“两新”组织设立“党员示范岗”84个。“党员示范岗”的设立，一方面增强了党员的自豪感与使命感，另一面也为其他员工起到了示范带头作用，对推动“两新”组织发展起到了积极作用。如郴州斯美特将公司10名党员全部安排到“党员示范岗”挂牌上岗后，党员们积极为企业发展献计献策，积极为员工谋取利益，员工们主动向党员看齐，公司上下拧成一股绳，生产效益明显提高，202_年公司产值同比增长15%，上缴税收增加20%，二期工程又正在紧锣密鼓的推进中。在“两新”组织中开展“比形象、争当优秀共产党员，比境界、争当开明业主，比作用、争当先进基层党组织”为内容的“三比三争”活动，推动了党组织和企业共同发展。如丰越有色金属冶炼有限公司党组织，把发挥基层党组织战斗堡垒作用放在首位，将党小组建在生产线上，并围绕企业生产经营开展了“党小组创效先锋”活动，把争当先进党组织与促进生产经营紧密结合起来，大大提高了企业的生产效能，促进了企业发展。</w:t>
      </w:r>
    </w:p>
    <w:p>
      <w:pPr>
        <w:ind w:left="0" w:right="0" w:firstLine="560"/>
        <w:spacing w:before="450" w:after="450" w:line="312" w:lineRule="auto"/>
      </w:pPr>
      <w:r>
        <w:rPr>
          <w:rFonts w:ascii="宋体" w:hAnsi="宋体" w:eastAsia="宋体" w:cs="宋体"/>
          <w:color w:val="000"/>
          <w:sz w:val="28"/>
          <w:szCs w:val="28"/>
        </w:rPr>
        <w:t xml:space="preserve">　　三是树立良好的政治导向，提高“两新”党组织的社会影响力。将青岛啤酒(郴州)有限公司、斯美特(郴州)有限公司、市建材销售行业商会等一批“两新”组织党建工作典型广为宣传推介，为推动全市“两新”组织党建工作营造了氛围、作出了示范;将支持“两新”组织党建工作的8名负责人和优秀“两新”组织党组织书记，优先推荐为各级党代表、人大代表、政协委员或劳动模范;将深受社会好评的市建材销售行业商会党员何纯艺评为全市“十佳党员示范岗”。这种“树旗帜、立标杆”做法，为“两新”党组织和党员树立了良好的政治导向，有效提高了“两新”党组织的社会影响力，激励和带动了一大批“两新”组织党员立足岗位“创先争优”。市建材销售行业商会党组织开展向何纯艺学习活动后，改善了行风，提高了产品质量和服务质量，建材销售量明显增加。202_年，在严峻的金融危机形势下，建材大市场仍取得了实现利税2600万元，同比增长11.2%的好成绩，让国家、让社会、让业主都得到了实惠。</w:t>
      </w:r>
    </w:p>
    <w:p>
      <w:pPr>
        <w:ind w:left="0" w:right="0" w:firstLine="560"/>
        <w:spacing w:before="450" w:after="450" w:line="312" w:lineRule="auto"/>
      </w:pPr>
      <w:r>
        <w:rPr>
          <w:rFonts w:ascii="黑体" w:hAnsi="黑体" w:eastAsia="黑体" w:cs="黑体"/>
          <w:color w:val="000000"/>
          <w:sz w:val="36"/>
          <w:szCs w:val="36"/>
          <w:b w:val="1"/>
          <w:bCs w:val="1"/>
        </w:rPr>
        <w:t xml:space="preserve">202_年党建总结篇4</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一&gt;、主要工作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202_年党建总结篇5</w:t>
      </w:r>
    </w:p>
    <w:p>
      <w:pPr>
        <w:ind w:left="0" w:right="0" w:firstLine="560"/>
        <w:spacing w:before="450" w:after="450" w:line="312" w:lineRule="auto"/>
      </w:pPr>
      <w:r>
        <w:rPr>
          <w:rFonts w:ascii="宋体" w:hAnsi="宋体" w:eastAsia="宋体" w:cs="宋体"/>
          <w:color w:val="000"/>
          <w:sz w:val="28"/>
          <w:szCs w:val="28"/>
        </w:rPr>
        <w:t xml:space="preserve">　　在市委、市政府正确领导下，认真贯彻党的十九大精神，紧紧围绕全市组织工作会议上提出的工作思路,促使广大党员进一步坚定了理想信念，进一步加强了党性锻炼和党性修养，进一步强化了司法为民的思想认识，党组织进一步增强了凝聚力、创造力和战斗力，审判管理、队伍建设等工作有了明显进步，人民群众对法院工作和法官队伍的满意度得到了提升，党建工作取得一定成效。</w:t>
      </w:r>
    </w:p>
    <w:p>
      <w:pPr>
        <w:ind w:left="0" w:right="0" w:firstLine="560"/>
        <w:spacing w:before="450" w:after="450" w:line="312" w:lineRule="auto"/>
      </w:pPr>
      <w:r>
        <w:rPr>
          <w:rFonts w:ascii="宋体" w:hAnsi="宋体" w:eastAsia="宋体" w:cs="宋体"/>
          <w:color w:val="000"/>
          <w:sz w:val="28"/>
          <w:szCs w:val="28"/>
        </w:rPr>
        <w:t xml:space="preserve">　　&gt;一、高度重视，认真开展班子专题研究</w:t>
      </w:r>
    </w:p>
    <w:p>
      <w:pPr>
        <w:ind w:left="0" w:right="0" w:firstLine="560"/>
        <w:spacing w:before="450" w:after="450" w:line="312" w:lineRule="auto"/>
      </w:pPr>
      <w:r>
        <w:rPr>
          <w:rFonts w:ascii="宋体" w:hAnsi="宋体" w:eastAsia="宋体" w:cs="宋体"/>
          <w:color w:val="000"/>
          <w:sz w:val="28"/>
          <w:szCs w:val="28"/>
        </w:rPr>
        <w:t xml:space="preserve">　　针对党建工作，党组织高度重视，年初召开班子会对全年党建工作进行专题研究和部署，谋划工作步骤和细节，确保工作扎实开展。每月的党员活动日，党总支安排专人下发工作要点和活动计划，确保每次活动落实到位，不走过场。同时要求党员领导干部要以普通党员身份参加所在党支部的党员活动。</w:t>
      </w:r>
    </w:p>
    <w:p>
      <w:pPr>
        <w:ind w:left="0" w:right="0" w:firstLine="560"/>
        <w:spacing w:before="450" w:after="450" w:line="312" w:lineRule="auto"/>
      </w:pPr>
      <w:r>
        <w:rPr>
          <w:rFonts w:ascii="宋体" w:hAnsi="宋体" w:eastAsia="宋体" w:cs="宋体"/>
          <w:color w:val="000"/>
          <w:sz w:val="28"/>
          <w:szCs w:val="28"/>
        </w:rPr>
        <w:t xml:space="preserve">　　&gt;二、认真学习，狠抓党员政治思想教育</w:t>
      </w:r>
    </w:p>
    <w:p>
      <w:pPr>
        <w:ind w:left="0" w:right="0" w:firstLine="560"/>
        <w:spacing w:before="450" w:after="450" w:line="312" w:lineRule="auto"/>
      </w:pPr>
      <w:r>
        <w:rPr>
          <w:rFonts w:ascii="宋体" w:hAnsi="宋体" w:eastAsia="宋体" w:cs="宋体"/>
          <w:color w:val="000"/>
          <w:sz w:val="28"/>
          <w:szCs w:val="28"/>
        </w:rPr>
        <w:t xml:space="preserve">　　为打造学习型法院，在抓党建工作中，坚持把学习和教育放在首位。一是组织全体党员认真学习党的十九大精神和《中国共产党党章》，积极参加“两学一做”学习教育，深刻领会全会精神，要求每个党员认真书写学习笔记，并撰写心得体会。二是坚持召开党员活动日，使支部活动经常化。1月5日、2月9日和3月9日、4月10日先后开展了四次党员活动日，带领大家重温入党誓词，集中组织学习了《新时代中国共产党人的思想旗帜》、《中国共产党党务公开条例(试行)》和习总书记在十九届中央纪委二次全会的重要讲话精神，带领广大党员认真研读了《习近平谈治国理政》，使党员思想觉悟在学习中得到进一步升华。三是利用每周五下午对全院干警进行培训，培训内容包括业务、纪律作风、党员教育等方面;</w:t>
      </w:r>
    </w:p>
    <w:p>
      <w:pPr>
        <w:ind w:left="0" w:right="0" w:firstLine="560"/>
        <w:spacing w:before="450" w:after="450" w:line="312" w:lineRule="auto"/>
      </w:pPr>
      <w:r>
        <w:rPr>
          <w:rFonts w:ascii="宋体" w:hAnsi="宋体" w:eastAsia="宋体" w:cs="宋体"/>
          <w:color w:val="000"/>
          <w:sz w:val="28"/>
          <w:szCs w:val="28"/>
        </w:rPr>
        <w:t xml:space="preserve">　　每月确定学习主题，以支部或者部门为单位组织集中学习，并做好笔记。</w:t>
      </w:r>
    </w:p>
    <w:p>
      <w:pPr>
        <w:ind w:left="0" w:right="0" w:firstLine="560"/>
        <w:spacing w:before="450" w:after="450" w:line="312" w:lineRule="auto"/>
      </w:pPr>
      <w:r>
        <w:rPr>
          <w:rFonts w:ascii="宋体" w:hAnsi="宋体" w:eastAsia="宋体" w:cs="宋体"/>
          <w:color w:val="000"/>
          <w:sz w:val="28"/>
          <w:szCs w:val="28"/>
        </w:rPr>
        <w:t xml:space="preserve">　　&gt;三、加强总支建设，充分发挥总支政治优势</w:t>
      </w:r>
    </w:p>
    <w:p>
      <w:pPr>
        <w:ind w:left="0" w:right="0" w:firstLine="560"/>
        <w:spacing w:before="450" w:after="450" w:line="312" w:lineRule="auto"/>
      </w:pPr>
      <w:r>
        <w:rPr>
          <w:rFonts w:ascii="宋体" w:hAnsi="宋体" w:eastAsia="宋体" w:cs="宋体"/>
          <w:color w:val="000"/>
          <w:sz w:val="28"/>
          <w:szCs w:val="28"/>
        </w:rPr>
        <w:t xml:space="preserve">　　由于推进司法体制改革，院内党员所在庭室发生了变化。为了更好地组织开展党员活动，经院党组研究决定，对法院5个党支部所含庭室及人员进行调整，对支部委员进行差额选举，完善了迁安法院党总支的建设，做到了公平公正、严肃认真。本支部党建工作开展情况对党总支进行了述职，同时对各支部进行了民主评议，参加了党建述职会并提出了具体的党建工作要求。</w:t>
      </w:r>
    </w:p>
    <w:p>
      <w:pPr>
        <w:ind w:left="0" w:right="0" w:firstLine="560"/>
        <w:spacing w:before="450" w:after="450" w:line="312" w:lineRule="auto"/>
      </w:pPr>
      <w:r>
        <w:rPr>
          <w:rFonts w:ascii="宋体" w:hAnsi="宋体" w:eastAsia="宋体" w:cs="宋体"/>
          <w:color w:val="000"/>
          <w:sz w:val="28"/>
          <w:szCs w:val="28"/>
        </w:rPr>
        <w:t xml:space="preserve">　　&gt;四、提高党员职业道德，认真履行党组织职责</w:t>
      </w:r>
    </w:p>
    <w:p>
      <w:pPr>
        <w:ind w:left="0" w:right="0" w:firstLine="560"/>
        <w:spacing w:before="450" w:after="450" w:line="312" w:lineRule="auto"/>
      </w:pPr>
      <w:r>
        <w:rPr>
          <w:rFonts w:ascii="宋体" w:hAnsi="宋体" w:eastAsia="宋体" w:cs="宋体"/>
          <w:color w:val="000"/>
          <w:sz w:val="28"/>
          <w:szCs w:val="28"/>
        </w:rPr>
        <w:t xml:space="preserve">　　按照最高院关于加强法官职业道德和作风建设的要求，我们在全体党员干警中，扎扎实实地开展了廉政教育和纪律作风整顿，从解决党员的思想学习、工作作风和生活作风中存在的问题入手，组织党员学习《法官职业道德基本准则》《法官法》以及廉洁自律方面的规定，教育党员干部要严格遵守党的纪律，克服拜金主义、享乐主义，以及极端个人主义思想，使每名党员干部从思想上、工作上、纪律上、作风上进行自查自纠，寻找自身存在的问题。为进一步强化主体责任、强化责任追究、强化责任担当，更好地接受社会监督，结合本单位和个人工作实际，制定并签署了领导干部公开承诺。</w:t>
      </w:r>
    </w:p>
    <w:p>
      <w:pPr>
        <w:ind w:left="0" w:right="0" w:firstLine="560"/>
        <w:spacing w:before="450" w:after="450" w:line="312" w:lineRule="auto"/>
      </w:pPr>
      <w:r>
        <w:rPr>
          <w:rFonts w:ascii="宋体" w:hAnsi="宋体" w:eastAsia="宋体" w:cs="宋体"/>
          <w:color w:val="000"/>
          <w:sz w:val="28"/>
          <w:szCs w:val="28"/>
        </w:rPr>
        <w:t xml:space="preserve">　　下一步，在以下方面进一步提高党建工作，坚持和完善党组总负责、党组书记带头抓，分管领导具体抓，党总支抓落实的党建工作格局。党组书记、党组成员和部门领导实行“一岗双责”，不仅抓审判业务，还要做好党务工作，建立领导干部党建工作联系点制度，明确联系点的创建目标，确保党建工作任务落到实处。</w:t>
      </w:r>
    </w:p>
    <w:p>
      <w:pPr>
        <w:ind w:left="0" w:right="0" w:firstLine="560"/>
        <w:spacing w:before="450" w:after="450" w:line="312" w:lineRule="auto"/>
      </w:pPr>
      <w:r>
        <w:rPr>
          <w:rFonts w:ascii="宋体" w:hAnsi="宋体" w:eastAsia="宋体" w:cs="宋体"/>
          <w:color w:val="000"/>
          <w:sz w:val="28"/>
          <w:szCs w:val="28"/>
        </w:rPr>
        <w:t xml:space="preserve">　　(一)思想建设把好关。要始终坚持把党员教育作为重点，大力加强对党员干警的政治方向、政治立场、政治观点、政治纪律、政治鉴别力和政治敏锐性教育，要提出“文明办案、热情服务、公正高效、严格司法”等树立法官良好形象的具体措施，引导党员干警牢固树立大局意识，公正意识，服务意识和创新意识，着力打牢思想根基。</w:t>
      </w:r>
    </w:p>
    <w:p>
      <w:pPr>
        <w:ind w:left="0" w:right="0" w:firstLine="560"/>
        <w:spacing w:before="450" w:after="450" w:line="312" w:lineRule="auto"/>
      </w:pPr>
      <w:r>
        <w:rPr>
          <w:rFonts w:ascii="宋体" w:hAnsi="宋体" w:eastAsia="宋体" w:cs="宋体"/>
          <w:color w:val="000"/>
          <w:sz w:val="28"/>
          <w:szCs w:val="28"/>
        </w:rPr>
        <w:t xml:space="preserve">　　(二)作风建设把好关。深入开展各项作风建设活动，将党员干警纳入作风建设的重点，采取党组评议、党员互评、群众测评，组织考评等形式，加强对党员干警的动态管理。要建立机关作风巡查制度，定期通报机关作风巡查情况，促使党员干警自觉遵章守纪蔚成风气。</w:t>
      </w:r>
    </w:p>
    <w:p>
      <w:pPr>
        <w:ind w:left="0" w:right="0" w:firstLine="560"/>
        <w:spacing w:before="450" w:after="450" w:line="312" w:lineRule="auto"/>
      </w:pPr>
      <w:r>
        <w:rPr>
          <w:rFonts w:ascii="宋体" w:hAnsi="宋体" w:eastAsia="宋体" w:cs="宋体"/>
          <w:color w:val="000"/>
          <w:sz w:val="28"/>
          <w:szCs w:val="28"/>
        </w:rPr>
        <w:t xml:space="preserve">　　(三)专题活动把好关。结合近期“三个看一看”解放思想大讨论活动，做好长期规划，还要扎实有效地步步为营，以积极主动的态度，不断在各项活动中查找问题，发现不足，勇于整改，推进人民法院整体工作的健康发展。</w:t>
      </w:r>
    </w:p>
    <w:p>
      <w:pPr>
        <w:ind w:left="0" w:right="0" w:firstLine="560"/>
        <w:spacing w:before="450" w:after="450" w:line="312" w:lineRule="auto"/>
      </w:pPr>
      <w:r>
        <w:rPr>
          <w:rFonts w:ascii="宋体" w:hAnsi="宋体" w:eastAsia="宋体" w:cs="宋体"/>
          <w:color w:val="000"/>
          <w:sz w:val="28"/>
          <w:szCs w:val="28"/>
        </w:rPr>
        <w:t xml:space="preserve">　　在今后工作中，我院党总支将在市委、市政府和上级党委的正确领导下，以认真学习贯彻落实习近平总书记系列讲话精神为主线，以全面加强法院队伍建设为根本，扎实工作，不断进取，创新发展，努力开创迁安法院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202_年党建总结篇6</w:t>
      </w:r>
    </w:p>
    <w:p>
      <w:pPr>
        <w:ind w:left="0" w:right="0" w:firstLine="560"/>
        <w:spacing w:before="450" w:after="450" w:line="312" w:lineRule="auto"/>
      </w:pPr>
      <w:r>
        <w:rPr>
          <w:rFonts w:ascii="宋体" w:hAnsi="宋体" w:eastAsia="宋体" w:cs="宋体"/>
          <w:color w:val="000"/>
          <w:sz w:val="28"/>
          <w:szCs w:val="28"/>
        </w:rPr>
        <w:t xml:space="preserve">　　今年以来，XX区深入学习贯彻习xx新时代中国特色社会主义思想，落实省委决策部署和市委加强党的基层组织建设实施方案，坚持加强党的全面领导，突出政治功能和组织力，推动城市基层党建创新发展。</w:t>
      </w:r>
    </w:p>
    <w:p>
      <w:pPr>
        <w:ind w:left="0" w:right="0" w:firstLine="560"/>
        <w:spacing w:before="450" w:after="450" w:line="312" w:lineRule="auto"/>
      </w:pPr>
      <w:r>
        <w:rPr>
          <w:rFonts w:ascii="宋体" w:hAnsi="宋体" w:eastAsia="宋体" w:cs="宋体"/>
          <w:color w:val="000"/>
          <w:sz w:val="28"/>
          <w:szCs w:val="28"/>
        </w:rPr>
        <w:t xml:space="preserve">　　一、压实责任、优化职能。在全年全区两轮大调研的基础上，制定出台推进城市基层党建、社区党建标准化建设等文件，对加强党的全面领导，以基层党建引领基层治理作出规划部署，引导各级党组织树牢抓好党建是第一职责和最大政绩的思想意识。着力提升街道党(工)委统筹协调能力。明确街道党(工)委全面领导街道工作和基层社会治理，聚焦抓党建、抓治理、抓服务主责主业。严格控制“一票否决”事项，减少和规范对街道的评比表彰、示范创建、考核排名等，让街道轻装上阵，集中精力干好本职。推进街道管理体制改革，优化内设机构，普遍由30个左右精简到6—9个。将街道原有21个科室整合为“五部两办(队)两中心”，185项职责梳理精简为42项。选优配强街道领导班子，配备专职副书记抓好基层党建和基层治理，选配82名国企、高校等专业干部充实街道领导班子，从市直机关统筹编制下放各区，加强街道工作力量。全面夯实社区党建基础。不停留在“抓典型、搞示范”上，从年初开始，在全区社区推进组织设置、工作职责、党员管理、服务群众、治理结构、运行保障等规范化标准化建设，推进居站整合、扩权减负等改革，落实社区党委组织领导、人员使用、监督管理、事务决策权力，提升社区党组织的组织力，年底基本实现达标。加强社区党委书记队伍建设，连续3年办好全区社区党委书记轮训，按1﹕2比例建立XXX名社区党委书记优秀干部库，区委组织部直接掌握一批培养人选。探索建立社区工作者队伍分档分类管理制度，实行统一公开招聘，严把选聘关口，提高待遇保障，增强社区岗位的吸引力。</w:t>
      </w:r>
    </w:p>
    <w:p>
      <w:pPr>
        <w:ind w:left="0" w:right="0" w:firstLine="560"/>
        <w:spacing w:before="450" w:after="450" w:line="312" w:lineRule="auto"/>
      </w:pPr>
      <w:r>
        <w:rPr>
          <w:rFonts w:ascii="宋体" w:hAnsi="宋体" w:eastAsia="宋体" w:cs="宋体"/>
          <w:color w:val="000"/>
          <w:sz w:val="28"/>
          <w:szCs w:val="28"/>
        </w:rPr>
        <w:t xml:space="preserve">　　二、抓住党支部建设这个“线头”。突出党支部书记队伍建设。坚持在选任上下功夫，把优秀党员放到支部书记岗位上;在培养上下功夫，连续2年对全区XXX名党支部书记进行集中轮训;在考核上下功夫，出台党支部书记履行党建工作职责考核办法，通过实地考核、述职评议等方式对各领域党支部书记集中考核，同时建立经常性谈心谈话制度、上级党组织书记与支部书记双向约谈制度。严格规范党支部工作。结合实际创新党支部设置形式，根据党员数量和覆盖单位数量，按照有利于党员教育管理监督、有利于发挥作用的原则，对设置不合理的支部进行整改，撤销一批“空壳”支部。建立集中统一换届制度，给支部换届装上“闹钟”，全部集中完成统一换届。严肃党的组织生活，进一步明确“三会一课”功能、频次要求，每季度统一印发主题内容指引。加强党支部建设基本保障。每年投入基层党建经费X亿元，其中投入到党支部建设的经费XXX万元，平均每个支部X万元。推动各领域党员亮身份做表率。窗口单位、服务行业普遍设立党员先锋岗、模范岗，广泛开展党员志愿服务活动，平均每5名党员中有2名是志愿者，为人流密集场所提供服务保障。抗击疫情中，社区党支部成立党员突击队、巡查队，为保护群众生命安全冲锋在第一线。</w:t>
      </w:r>
    </w:p>
    <w:p>
      <w:pPr>
        <w:ind w:left="0" w:right="0" w:firstLine="560"/>
        <w:spacing w:before="450" w:after="450" w:line="312" w:lineRule="auto"/>
      </w:pPr>
      <w:r>
        <w:rPr>
          <w:rFonts w:ascii="宋体" w:hAnsi="宋体" w:eastAsia="宋体" w:cs="宋体"/>
          <w:color w:val="000"/>
          <w:sz w:val="28"/>
          <w:szCs w:val="28"/>
        </w:rPr>
        <w:t xml:space="preserve">　　三、注重两新组织党建。截至11月底全区商事登记主体达XX万户，登记企业累计达XXX万户。坚持抓龙头带动。推动规模以上非公企业、龙头企业单独建立党组织，坚持抓行业带动。依托行业协会、商会、产业链设立行业性党组织，推动行业协会会员企业建立XXX个党组织。坚持抓区域联动。将新兴领域作为“类社区”，在XX个产业园区、XX座高层商务楼宇、XX个大型商圈市场建立党委，选聘XXXX名党建组织员、XX名机关干部帮助新兴领域党组织开展工作。坚持党建工作与行业发展互融共促。一方面，按业缘、趣缘、志缘组织新兴领域人群，有针对性地提供创业就业、文体活动、交友相亲、子女就学等服务，通过开放式活动、分类建立社团等方式使党建工作更好地融入进去;一方面，引领健康发展，区律师行业党委开展“党员律师进社区”，在调解社区矛盾纠纷、提供法律咨询服务等方面发挥积极作用，社会组织党委与XX银行XX分行党委“联学联建”，促进营商环境整体提升，XX小镇园区党委成立由党员企业家、投资者、法律工作者、金融专家等组成的党员众创导师团队，促进基层党建与创新创业同步推进同步提升。</w:t>
      </w:r>
    </w:p>
    <w:p>
      <w:pPr>
        <w:ind w:left="0" w:right="0" w:firstLine="560"/>
        <w:spacing w:before="450" w:after="450" w:line="312" w:lineRule="auto"/>
      </w:pPr>
      <w:r>
        <w:rPr>
          <w:rFonts w:ascii="宋体" w:hAnsi="宋体" w:eastAsia="宋体" w:cs="宋体"/>
          <w:color w:val="000"/>
          <w:sz w:val="28"/>
          <w:szCs w:val="28"/>
        </w:rPr>
        <w:t xml:space="preserve">　　四、拓宽共建共治途径。建立街道党建工作联席会议制度，街道社区和行业系统部门双向用力，党建职责共担、党建工作共议、党建实事共做、党建难题共解。推进组织共建。开展街道党(工)委兼职委员试点，全区XXX家机关、国企单位和规模较大影响较大的新兴领域组织党组织负责人担任兼职委员，参与讨论决策基层党建重要事项。社区党委吸收驻社区单位党组织负责人及社区党员民警任兼职委员，定期参加有关会议。吸引外来人口参与。积极开展非XX户籍常住居民和党员进社区“两委”试点工作，XXX人担任XXX个社区的“两委”委员，调动外来人口参与城市基层治理的积极性，使他们感受到“来了就是XX人”。扩大社会参与。推行社会服务标准化，建立残疾人、医务、学校等10个领域社会工作操作指南，让社会力量参与社会治理有章可循;XX社区将原本耗费大量人力、时间成本的信息采集类公共服务项目外包出去，让社区服务更加细致高效。深化自治实践。以社区党委为核心加强群众性自治组织建设，发挥自治章程、居民公约作用，把群众自我管理、自我教育、自我服务落到实处。</w:t>
      </w:r>
    </w:p>
    <w:p>
      <w:pPr>
        <w:ind w:left="0" w:right="0" w:firstLine="560"/>
        <w:spacing w:before="450" w:after="450" w:line="312" w:lineRule="auto"/>
      </w:pPr>
      <w:r>
        <w:rPr>
          <w:rFonts w:ascii="宋体" w:hAnsi="宋体" w:eastAsia="宋体" w:cs="宋体"/>
          <w:color w:val="000"/>
          <w:sz w:val="28"/>
          <w:szCs w:val="28"/>
        </w:rPr>
        <w:t xml:space="preserve">　　五、适应群众多样化需求。构建党群服务中心体系。全区建成1个党群服务中心，以及XXX个社区、园区、楼宇、商圈服务中心，使党员群众在家门口就能找到党组织。整合党建、政务和社会服务等资源，设立综合窗口提供“一门式”、“一窗式”服务，设置新时代大讲堂、党建书吧、“四点半课堂”等功能室。统一规划建设三级党群服务中心阵地网络，形成网上网下联动服务平台。开展“民生微实事”行动。202_年，财政为每个社区安排“民生微实事”资金，用于办好“社区关注度高、受益面广，贴近居民生活，群众热切期望解决的惠民小项目”。截至年底支出XXX万元，实施项目X万件，XX%的居民对“民生微实事”作出满意评价。注重以党组织为主渠道落实各项服务。把好事实事交给社区党委来办，引导他们搜集民情民意、瞄准群众需求、用足用好资源，在联系服务群众中做好思想宣传、团结动员的工作，使为民办事的过程成为党组织凝聚民心的过程。</w:t>
      </w:r>
    </w:p>
    <w:p>
      <w:pPr>
        <w:ind w:left="0" w:right="0" w:firstLine="560"/>
        <w:spacing w:before="450" w:after="450" w:line="312" w:lineRule="auto"/>
      </w:pPr>
      <w:r>
        <w:rPr>
          <w:rFonts w:ascii="黑体" w:hAnsi="黑体" w:eastAsia="黑体" w:cs="黑体"/>
          <w:color w:val="000000"/>
          <w:sz w:val="36"/>
          <w:szCs w:val="36"/>
          <w:b w:val="1"/>
          <w:bCs w:val="1"/>
        </w:rPr>
        <w:t xml:space="preserve">202_年党建总结篇7</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黑体" w:hAnsi="黑体" w:eastAsia="黑体" w:cs="黑体"/>
          <w:color w:val="000000"/>
          <w:sz w:val="36"/>
          <w:szCs w:val="36"/>
          <w:b w:val="1"/>
          <w:bCs w:val="1"/>
        </w:rPr>
        <w:t xml:space="preserve">202_年党建总结篇8</w:t>
      </w:r>
    </w:p>
    <w:p>
      <w:pPr>
        <w:ind w:left="0" w:right="0" w:firstLine="560"/>
        <w:spacing w:before="450" w:after="450" w:line="312" w:lineRule="auto"/>
      </w:pPr>
      <w:r>
        <w:rPr>
          <w:rFonts w:ascii="宋体" w:hAnsi="宋体" w:eastAsia="宋体" w:cs="宋体"/>
          <w:color w:val="000"/>
          <w:sz w:val="28"/>
          <w:szCs w:val="28"/>
        </w:rPr>
        <w:t xml:space="preserve">　　202_年上半年，局属支部在局党组和党总支的指导下，充分发挥堡垒作用，加强党组织建设，切实开展问题排查和整改，完善组织活动制度，认真开展学习教育活动。现将上半年工作开展情况小结如下：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　&gt;　一、强化党员学习，建设学习型党组织</w:t>
      </w:r>
    </w:p>
    <w:p>
      <w:pPr>
        <w:ind w:left="0" w:right="0" w:firstLine="560"/>
        <w:spacing w:before="450" w:after="450" w:line="312" w:lineRule="auto"/>
      </w:pPr>
      <w:r>
        <w:rPr>
          <w:rFonts w:ascii="宋体" w:hAnsi="宋体" w:eastAsia="宋体" w:cs="宋体"/>
          <w:color w:val="000"/>
          <w:sz w:val="28"/>
          <w:szCs w:val="28"/>
        </w:rPr>
        <w:t xml:space="preserve">　　每月根据组织部的要求开展主题党日活动。按期传达了“深入学习领会和贯彻落实新时代党的组织路线”重要内容，开展了《习近平总书记在企业家座谈会上的重要讲话》精神、《习近平总书记对纸质餐饮浪费行为的重要指示精神》等重要内容的深入学习;组织全体党员到红色教育基地参观学习，开展爱国教育;另外，还开展了“*********”的学习和讨论;通过学习和交流，提升了支部的凝聚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&gt;　　二、加强组织建设，提升组织服务能力</w:t>
      </w:r>
    </w:p>
    <w:p>
      <w:pPr>
        <w:ind w:left="0" w:right="0" w:firstLine="560"/>
        <w:spacing w:before="450" w:after="450" w:line="312" w:lineRule="auto"/>
      </w:pPr>
      <w:r>
        <w:rPr>
          <w:rFonts w:ascii="宋体" w:hAnsi="宋体" w:eastAsia="宋体" w:cs="宋体"/>
          <w:color w:val="000"/>
          <w:sz w:val="28"/>
          <w:szCs w:val="28"/>
        </w:rPr>
        <w:t xml:space="preserve">　　党支部认真落实三会一课及党员固定活动日制度，提高党员个人服务意识和服务能力，完善支部学习和服务体系，提升支部组织服务能力。</w:t>
      </w:r>
    </w:p>
    <w:p>
      <w:pPr>
        <w:ind w:left="0" w:right="0" w:firstLine="560"/>
        <w:spacing w:before="450" w:after="450" w:line="312" w:lineRule="auto"/>
      </w:pPr>
      <w:r>
        <w:rPr>
          <w:rFonts w:ascii="宋体" w:hAnsi="宋体" w:eastAsia="宋体" w:cs="宋体"/>
          <w:color w:val="000"/>
          <w:sz w:val="28"/>
          <w:szCs w:val="28"/>
        </w:rPr>
        <w:t xml:space="preserve">&gt;　　三、积极发展党员，扩大组织队伍</w:t>
      </w:r>
    </w:p>
    <w:p>
      <w:pPr>
        <w:ind w:left="0" w:right="0" w:firstLine="560"/>
        <w:spacing w:before="450" w:after="450" w:line="312" w:lineRule="auto"/>
      </w:pPr>
      <w:r>
        <w:rPr>
          <w:rFonts w:ascii="宋体" w:hAnsi="宋体" w:eastAsia="宋体" w:cs="宋体"/>
          <w:color w:val="000"/>
          <w:sz w:val="28"/>
          <w:szCs w:val="28"/>
        </w:rPr>
        <w:t xml:space="preserve">　　上半年，我支部按程序完成一名预备党员的转正工作。此外，加强对提交入党申请书的同志联系和沟通，密切关注他们的入党态度和表现情况。我支部将严格按照发展党员工作规程，规范操作，细致抓好各个环节，继续对申请入党的同志进行细心培养和考察，增强发展党员工作实效，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下半年，我支部将进一步全面强化党建工作职责，落实从严治党，抓好组织生活制度。继续推进学习教育活动，推进机关作风建设，充分发挥自身特点和优势，激发支部的服务潜能，进一步打造文旅特色党建品牌和机关文化。</w:t>
      </w:r>
    </w:p>
    <w:p>
      <w:pPr>
        <w:ind w:left="0" w:right="0" w:firstLine="560"/>
        <w:spacing w:before="450" w:after="450" w:line="312" w:lineRule="auto"/>
      </w:pPr>
      <w:r>
        <w:rPr>
          <w:rFonts w:ascii="宋体" w:hAnsi="宋体" w:eastAsia="宋体" w:cs="宋体"/>
          <w:color w:val="000"/>
          <w:sz w:val="28"/>
          <w:szCs w:val="28"/>
        </w:rPr>
        <w:t xml:space="preserve">　　一、继续组织理论学习，进一步加强支部党员干部思想政治教育，巩固教育成果，不断创新党员教育方式，建立保持党员先进性教育的长效性机制。</w:t>
      </w:r>
    </w:p>
    <w:p>
      <w:pPr>
        <w:ind w:left="0" w:right="0" w:firstLine="560"/>
        <w:spacing w:before="450" w:after="450" w:line="312" w:lineRule="auto"/>
      </w:pPr>
      <w:r>
        <w:rPr>
          <w:rFonts w:ascii="宋体" w:hAnsi="宋体" w:eastAsia="宋体" w:cs="宋体"/>
          <w:color w:val="000"/>
          <w:sz w:val="28"/>
          <w:szCs w:val="28"/>
        </w:rPr>
        <w:t xml:space="preserve">　　二、强化支部建设和党员队伍建设，扎实做好预备党员转正工作和积极分子推荐、培养和考察工作，确保新党员的发展质量。</w:t>
      </w:r>
    </w:p>
    <w:p>
      <w:pPr>
        <w:ind w:left="0" w:right="0" w:firstLine="560"/>
        <w:spacing w:before="450" w:after="450" w:line="312" w:lineRule="auto"/>
      </w:pPr>
      <w:r>
        <w:rPr>
          <w:rFonts w:ascii="宋体" w:hAnsi="宋体" w:eastAsia="宋体" w:cs="宋体"/>
          <w:color w:val="000"/>
          <w:sz w:val="28"/>
          <w:szCs w:val="28"/>
        </w:rPr>
        <w:t xml:space="preserve">　　三、健全组织生活制度，确保支部活动正常化。切实抓好“三会一课”制度的落实，开展一次书记讲党课;认真落实党员联系群众工作，密切做好群众服务工作，做好对弱势群体和老党员、困难党员的关爱工作。</w:t>
      </w:r>
    </w:p>
    <w:p>
      <w:pPr>
        <w:ind w:left="0" w:right="0" w:firstLine="560"/>
        <w:spacing w:before="450" w:after="450" w:line="312" w:lineRule="auto"/>
      </w:pPr>
      <w:r>
        <w:rPr>
          <w:rFonts w:ascii="黑体" w:hAnsi="黑体" w:eastAsia="黑体" w:cs="黑体"/>
          <w:color w:val="000000"/>
          <w:sz w:val="36"/>
          <w:szCs w:val="36"/>
          <w:b w:val="1"/>
          <w:bCs w:val="1"/>
        </w:rPr>
        <w:t xml:space="preserve">202_年党建总结篇9</w:t>
      </w:r>
    </w:p>
    <w:p>
      <w:pPr>
        <w:ind w:left="0" w:right="0" w:firstLine="560"/>
        <w:spacing w:before="450" w:after="450" w:line="312" w:lineRule="auto"/>
      </w:pPr>
      <w:r>
        <w:rPr>
          <w:rFonts w:ascii="宋体" w:hAnsi="宋体" w:eastAsia="宋体" w:cs="宋体"/>
          <w:color w:val="000"/>
          <w:sz w:val="28"/>
          <w:szCs w:val="28"/>
        </w:rPr>
        <w:t xml:space="preserve">　　今年将迎来建党100周年。上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x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_年度的班子民主生活会，开展批评与自我批评，使每个党员都受到深刻的党性教育。二是进一步加强防范教育。认真开展警示教育活动，组织学习推荐廉政学习文章和自选文章x篇，观看了廉政警示教育片x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x形象。突出抓好行政审批事项进中心工作，在对x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xx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一是组织开展“我为群众办实事”主题实践活动。在工作中，局党委从群众关注的热点和难点问题入手，局领导带头搞好服务，组织机关党员为基层为群众办实事、好事。半年来，xx走访慰问困难群众xx户。</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xx对口乡村振兴镇村调研，建立联席会议制度，与x村在工作中密切配合，加强协调，按照优势互补的原则，商定互助有关事项，制定工作计划。帮助解决x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x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202_年党建总结篇10</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主要工作</w:t>
      </w:r>
    </w:p>
    <w:p>
      <w:pPr>
        <w:ind w:left="0" w:right="0" w:firstLine="560"/>
        <w:spacing w:before="450" w:after="450" w:line="312" w:lineRule="auto"/>
      </w:pPr>
      <w:r>
        <w:rPr>
          <w:rFonts w:ascii="宋体" w:hAnsi="宋体" w:eastAsia="宋体" w:cs="宋体"/>
          <w:color w:val="000"/>
          <w:sz w:val="28"/>
          <w:szCs w:val="28"/>
        </w:rPr>
        <w:t xml:space="preserve">&gt;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&gt;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&gt;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&gt;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&gt;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202_年党建总结篇11</w:t>
      </w:r>
    </w:p>
    <w:p>
      <w:pPr>
        <w:ind w:left="0" w:right="0" w:firstLine="560"/>
        <w:spacing w:before="450" w:after="450" w:line="312" w:lineRule="auto"/>
      </w:pPr>
      <w:r>
        <w:rPr>
          <w:rFonts w:ascii="宋体" w:hAnsi="宋体" w:eastAsia="宋体" w:cs="宋体"/>
          <w:color w:val="000"/>
          <w:sz w:val="28"/>
          <w:szCs w:val="28"/>
        </w:rPr>
        <w:t xml:space="preserve">　　20__年，在公司党委的正确指导下，x公司党支部紧紧围绕公司施工任务，深入实践科学发展观，不断加强学习型党组织建设，进一步加大对党员干部的党风廉政教育力度，取得了必须的效果。下头将今年党支部工作情景总结如下：</w:t>
      </w:r>
    </w:p>
    <w:p>
      <w:pPr>
        <w:ind w:left="0" w:right="0" w:firstLine="560"/>
        <w:spacing w:before="450" w:after="450" w:line="312" w:lineRule="auto"/>
      </w:pPr>
      <w:r>
        <w:rPr>
          <w:rFonts w:ascii="宋体" w:hAnsi="宋体" w:eastAsia="宋体" w:cs="宋体"/>
          <w:color w:val="000"/>
          <w:sz w:val="28"/>
          <w:szCs w:val="28"/>
        </w:rPr>
        <w:t xml:space="preserve">　&gt;　一、不断加强学习，提高广大党员政治素质</w:t>
      </w:r>
    </w:p>
    <w:p>
      <w:pPr>
        <w:ind w:left="0" w:right="0" w:firstLine="560"/>
        <w:spacing w:before="450" w:after="450" w:line="312" w:lineRule="auto"/>
      </w:pPr>
      <w:r>
        <w:rPr>
          <w:rFonts w:ascii="宋体" w:hAnsi="宋体" w:eastAsia="宋体" w:cs="宋体"/>
          <w:color w:val="000"/>
          <w:sz w:val="28"/>
          <w:szCs w:val="28"/>
        </w:rPr>
        <w:t xml:space="preserve">　　x公司支部广大党员政治立场坚定，能坚决贯彻执行党的路线、方针、政策和国家的法律法规，在政治上、思想上、行动上与党中央坚持高度一致。党支部将理论学习做为班子建设的重要资料来抓，坚持团体学习、个人自学、研讨交流、调查研究相结合的方式，组织党员干部群众开展时事政治、市场形势、企业运作、廉洁自律等多层次、多角度、全方位的学习，重点学习了x大精神、十x中央纪委二次全会精神以及“三集五大”体系建设相关文件精神，经过再学习、再思考、再实践，全面提升党员政治素养和推动科学发展的本事，并结合形势任务与员工思想需求，继续加强宣传教育和思想政治工作，支部党员的政治素质、决策本事和管理水平得到不断提升。</w:t>
      </w:r>
    </w:p>
    <w:p>
      <w:pPr>
        <w:ind w:left="0" w:right="0" w:firstLine="560"/>
        <w:spacing w:before="450" w:after="450" w:line="312" w:lineRule="auto"/>
      </w:pPr>
      <w:r>
        <w:rPr>
          <w:rFonts w:ascii="宋体" w:hAnsi="宋体" w:eastAsia="宋体" w:cs="宋体"/>
          <w:color w:val="000"/>
          <w:sz w:val="28"/>
          <w:szCs w:val="28"/>
        </w:rPr>
        <w:t xml:space="preserve">　　&gt;二、加强团结协作，提升党员向心力、凝聚力</w:t>
      </w:r>
    </w:p>
    <w:p>
      <w:pPr>
        <w:ind w:left="0" w:right="0" w:firstLine="560"/>
        <w:spacing w:before="450" w:after="450" w:line="312" w:lineRule="auto"/>
      </w:pPr>
      <w:r>
        <w:rPr>
          <w:rFonts w:ascii="宋体" w:hAnsi="宋体" w:eastAsia="宋体" w:cs="宋体"/>
          <w:color w:val="000"/>
          <w:sz w:val="28"/>
          <w:szCs w:val="28"/>
        </w:rPr>
        <w:t xml:space="preserve">　　一是加强民主集中制建设，发挥党员领导干部主观能动作用，在“三重一大”等问题的议事决策上，始终坚持集中讨论，团体决策，自觉理解监督，逢会必讲廉洁自律，处处带头以身作则。二是认真召开班子民主生活会，开展批评和自我批评，提出整改方案和措施，沟通了思想，查找了问题，增进了团结。三是党支部始终以“五好”党支部创立活动为载体，明确分工和职责，发挥各自优势，加强团结协作，确保各项制度、措施落到实处。四是建立和谐关系，创立良好的人际氛围，构成了相互尊重、相互理解的工作氛围和友好宽松的工作环境，进取开展团体活动，增强团结协作精神，进而产生协同效应。党支部每位党员都十分珍惜团结和谐的工作氛围，以事业为重，以大局为重，配合默契，优势互补，团结协作，相互关心，相互理解，相互支持，领导班子凝聚力、战斗力不断增强，决策效率和工作效率高，整体功能得到有效发挥。</w:t>
      </w:r>
    </w:p>
    <w:p>
      <w:pPr>
        <w:ind w:left="0" w:right="0" w:firstLine="560"/>
        <w:spacing w:before="450" w:after="450" w:line="312" w:lineRule="auto"/>
      </w:pPr>
      <w:r>
        <w:rPr>
          <w:rFonts w:ascii="宋体" w:hAnsi="宋体" w:eastAsia="宋体" w:cs="宋体"/>
          <w:color w:val="000"/>
          <w:sz w:val="28"/>
          <w:szCs w:val="28"/>
        </w:rPr>
        <w:t xml:space="preserve">　　&gt;三、加强学习型党组织建设</w:t>
      </w:r>
    </w:p>
    <w:p>
      <w:pPr>
        <w:ind w:left="0" w:right="0" w:firstLine="560"/>
        <w:spacing w:before="450" w:after="450" w:line="312" w:lineRule="auto"/>
      </w:pPr>
      <w:r>
        <w:rPr>
          <w:rFonts w:ascii="宋体" w:hAnsi="宋体" w:eastAsia="宋体" w:cs="宋体"/>
          <w:color w:val="000"/>
          <w:sz w:val="28"/>
          <w:szCs w:val="28"/>
        </w:rPr>
        <w:t xml:space="preserve">　　以学习型党组织建设为依托，提高党支部全体党员的思想道德和科学文化素质、思想理论素养;经过掌握和运用科学的新思想、新知识、新经验，增强党员的学习本事和解决实际问题的本事，分析解决实际问题的本事，服务人民群众、办实事办好事的本事，依法办事、做好本职工作的本事;同时，把学习型党组织建设与“三个建设”、“四好”领导班子建设、“电网先锋党支部”创立工作结合起来，与“两带三保”活动结合起来，以加快发展、服务全体职工。x公司党支部在今年开展了党的十八大精神学习、反腐倡廉教育学习、“中国梦国网情”学习活动等多次“专题学习日”活动，在支部内营造了浓厚的学习氛围。</w:t>
      </w:r>
    </w:p>
    <w:p>
      <w:pPr>
        <w:ind w:left="0" w:right="0" w:firstLine="560"/>
        <w:spacing w:before="450" w:after="450" w:line="312" w:lineRule="auto"/>
      </w:pPr>
      <w:r>
        <w:rPr>
          <w:rFonts w:ascii="宋体" w:hAnsi="宋体" w:eastAsia="宋体" w:cs="宋体"/>
          <w:color w:val="000"/>
          <w:sz w:val="28"/>
          <w:szCs w:val="28"/>
        </w:rPr>
        <w:t xml:space="preserve">　　&gt;四、党风廉政建设工作扎实推进</w:t>
      </w:r>
    </w:p>
    <w:p>
      <w:pPr>
        <w:ind w:left="0" w:right="0" w:firstLine="560"/>
        <w:spacing w:before="450" w:after="450" w:line="312" w:lineRule="auto"/>
      </w:pPr>
      <w:r>
        <w:rPr>
          <w:rFonts w:ascii="宋体" w:hAnsi="宋体" w:eastAsia="宋体" w:cs="宋体"/>
          <w:color w:val="000"/>
          <w:sz w:val="28"/>
          <w:szCs w:val="28"/>
        </w:rPr>
        <w:t xml:space="preserve">　　严格遵守“三重一大”决策制度，把“干事、干净”廉洁理念内化为共同的行为准则;扎实推进“三个建设”，不断增强执行力，提升凝聚力，打造软实力;大力开展创先争优、“四好”领导班子创立活动，加强干部作风建设，大力弘扬求真务实精神，在公司内构成了勇于负责、真抓实干、干群融洽的良好氛围。x公司以“廉政教育月”活动为契机，深入贯彻落实公司反腐倡廉建设工作会议精神，以加强思想道德教育和党纪国法教育为重点，加大反腐倡廉教育力度，进一步提高支部党员的反腐倡廉意识，筑牢党纪国法防线和思想道德防线，做到廉洁从业，进一步营造干事、干净的良好氛围，为x公司各项目标任务的完成供给了坚强保障。</w:t>
      </w:r>
    </w:p>
    <w:p>
      <w:pPr>
        <w:ind w:left="0" w:right="0" w:firstLine="560"/>
        <w:spacing w:before="450" w:after="450" w:line="312" w:lineRule="auto"/>
      </w:pPr>
      <w:r>
        <w:rPr>
          <w:rFonts w:ascii="宋体" w:hAnsi="宋体" w:eastAsia="宋体" w:cs="宋体"/>
          <w:color w:val="000"/>
          <w:sz w:val="28"/>
          <w:szCs w:val="28"/>
        </w:rPr>
        <w:t xml:space="preserve">　　以上是我党支部20__年工作总结，工作中若有不妥之处，请公司党委批评指正，在今后的工作中我党支部会及时改善。</w:t>
      </w:r>
    </w:p>
    <w:p>
      <w:pPr>
        <w:ind w:left="0" w:right="0" w:firstLine="560"/>
        <w:spacing w:before="450" w:after="450" w:line="312" w:lineRule="auto"/>
      </w:pPr>
      <w:r>
        <w:rPr>
          <w:rFonts w:ascii="黑体" w:hAnsi="黑体" w:eastAsia="黑体" w:cs="黑体"/>
          <w:color w:val="000000"/>
          <w:sz w:val="36"/>
          <w:szCs w:val="36"/>
          <w:b w:val="1"/>
          <w:bCs w:val="1"/>
        </w:rPr>
        <w:t xml:space="preserve">202_年党建总结篇12</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完成党员组织生活会和民主评议活动，认真学习了贯彻习近平新时代中国特色社会主义思想，增强了党员“四个意识”，坚定“四个自信”，做到“四个服从”、“两个维护”，确保党中央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(二)建强三支队伍，配备了党务工作者，并参加了市国资委组织的党校培训学习。</w:t>
      </w:r>
    </w:p>
    <w:p>
      <w:pPr>
        <w:ind w:left="0" w:right="0" w:firstLine="560"/>
        <w:spacing w:before="450" w:after="450" w:line="312" w:lineRule="auto"/>
      </w:pPr>
      <w:r>
        <w:rPr>
          <w:rFonts w:ascii="宋体" w:hAnsi="宋体" w:eastAsia="宋体" w:cs="宋体"/>
          <w:color w:val="000"/>
          <w:sz w:val="28"/>
          <w:szCs w:val="28"/>
        </w:rPr>
        <w:t xml:space="preserve">　　(三)紧跟上级公司步伐，组织并完成了上级要求的各项上报工作和活动。</w:t>
      </w:r>
    </w:p>
    <w:p>
      <w:pPr>
        <w:ind w:left="0" w:right="0" w:firstLine="560"/>
        <w:spacing w:before="450" w:after="450" w:line="312" w:lineRule="auto"/>
      </w:pPr>
      <w:r>
        <w:rPr>
          <w:rFonts w:ascii="宋体" w:hAnsi="宋体" w:eastAsia="宋体" w:cs="宋体"/>
          <w:color w:val="000"/>
          <w:sz w:val="28"/>
          <w:szCs w:val="28"/>
        </w:rPr>
        <w:t xml:space="preserve">　　(四)严格监督落实党员每天的学习强国，提升了党员理论素养。</w:t>
      </w:r>
    </w:p>
    <w:p>
      <w:pPr>
        <w:ind w:left="0" w:right="0" w:firstLine="560"/>
        <w:spacing w:before="450" w:after="450" w:line="312" w:lineRule="auto"/>
      </w:pPr>
      <w:r>
        <w:rPr>
          <w:rFonts w:ascii="宋体" w:hAnsi="宋体" w:eastAsia="宋体" w:cs="宋体"/>
          <w:color w:val="000"/>
          <w:sz w:val="28"/>
          <w:szCs w:val="28"/>
        </w:rPr>
        <w:t xml:space="preserve">　　(五)落实并做好了党员学习日活动，做到了全员参加学习，提升了党员干事创业，模范带头能力。并完成了党费的收缴工作。</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总体要求是：深入学习宣传贯彻党的十九大和十九届一、二、三中、四中全会精神，以习近平新时代中国特色社会主义思想为指导，以开展“不忘初心，牢记使命”主题教育为引领，进一步坚定理想信念，深入推进党支部标准化建设，不断提高支部的战斗力和凝聚力，</w:t>
      </w:r>
    </w:p>
    <w:p>
      <w:pPr>
        <w:ind w:left="0" w:right="0" w:firstLine="560"/>
        <w:spacing w:before="450" w:after="450" w:line="312" w:lineRule="auto"/>
      </w:pPr>
      <w:r>
        <w:rPr>
          <w:rFonts w:ascii="宋体" w:hAnsi="宋体" w:eastAsia="宋体" w:cs="宋体"/>
          <w:color w:val="000"/>
          <w:sz w:val="28"/>
          <w:szCs w:val="28"/>
        </w:rPr>
        <w:t xml:space="preserve">　　(一)健全完善公司党组织体系推进党建规范化建设，确保党组织发挥领导核心、政治核心和政治引领作用。完成党建工作总体要求写入了公司章程，把加强党的领导和完善公司治理统一起来。做好党费收缴工作，按月收取党费，定期公示，及时上交。做好党务公开工作，着力增强党支部工作的透明度。</w:t>
      </w:r>
    </w:p>
    <w:p>
      <w:pPr>
        <w:ind w:left="0" w:right="0" w:firstLine="560"/>
        <w:spacing w:before="450" w:after="450" w:line="312" w:lineRule="auto"/>
      </w:pPr>
      <w:r>
        <w:rPr>
          <w:rFonts w:ascii="宋体" w:hAnsi="宋体" w:eastAsia="宋体" w:cs="宋体"/>
          <w:color w:val="000"/>
          <w:sz w:val="28"/>
          <w:szCs w:val="28"/>
        </w:rPr>
        <w:t xml:space="preserve">　　(二)加强党员队伍建设。一落实好党员学习活动日，创新活动形式，丰富活动内容。二是加强发展党员工作，制定党员发展计划，按照“坚持标准、保证质量、改善结构、慎重发展”的方针，按程序、有计划的发展党员。三是发挥表率作用，开展“党员承诺践诺”、“党员示范岗(窗口)”等看得见、有效果的活动载体，充分发挥党员先锋模范作用。四是加强专职党务工作者自身建设，坚持率先学习、主动担当、创新作为，高起点做好支部党务工作。</w:t>
      </w:r>
    </w:p>
    <w:p>
      <w:pPr>
        <w:ind w:left="0" w:right="0" w:firstLine="560"/>
        <w:spacing w:before="450" w:after="450" w:line="312" w:lineRule="auto"/>
      </w:pPr>
      <w:r>
        <w:rPr>
          <w:rFonts w:ascii="宋体" w:hAnsi="宋体" w:eastAsia="宋体" w:cs="宋体"/>
          <w:color w:val="000"/>
          <w:sz w:val="28"/>
          <w:szCs w:val="28"/>
        </w:rPr>
        <w:t xml:space="preserve">　　(三)建立支部党建标准化工作流程。做好《中国共产党支部工作条例(试行)》的学习宣传和贯彻落实，推进党支部标准化建设。</w:t>
      </w:r>
    </w:p>
    <w:p>
      <w:pPr>
        <w:ind w:left="0" w:right="0" w:firstLine="560"/>
        <w:spacing w:before="450" w:after="450" w:line="312" w:lineRule="auto"/>
      </w:pPr>
      <w:r>
        <w:rPr>
          <w:rFonts w:ascii="宋体" w:hAnsi="宋体" w:eastAsia="宋体" w:cs="宋体"/>
          <w:color w:val="000"/>
          <w:sz w:val="28"/>
          <w:szCs w:val="28"/>
        </w:rPr>
        <w:t xml:space="preserve">　　(四)强化党员教育管理监督。严格党员日常教育管理，落实好天天的学习强国，提升党员理论素养。落实好谈心谈话制度，加大综合考核评价，真正把起带头作用，干工作，重学习的党员树为榜样。</w:t>
      </w:r>
    </w:p>
    <w:p>
      <w:pPr>
        <w:ind w:left="0" w:right="0" w:firstLine="560"/>
        <w:spacing w:before="450" w:after="450" w:line="312" w:lineRule="auto"/>
      </w:pPr>
      <w:r>
        <w:rPr>
          <w:rFonts w:ascii="宋体" w:hAnsi="宋体" w:eastAsia="宋体" w:cs="宋体"/>
          <w:color w:val="000"/>
          <w:sz w:val="28"/>
          <w:szCs w:val="28"/>
        </w:rPr>
        <w:t xml:space="preserve">　　(五)抓好职工思想政治工作，发挥先进典型示范带动作用。把解决思想问题同解决实际问题结合起来，引领职工群众听党话、跟党走。紧跟上级公司的步伐，组织好各项活动。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2025-05-02T04:45:34+08:00</dcterms:created>
  <dcterms:modified xsi:type="dcterms:W3CDTF">2025-05-02T04:45:34+08:00</dcterms:modified>
</cp:coreProperties>
</file>

<file path=docProps/custom.xml><?xml version="1.0" encoding="utf-8"?>
<Properties xmlns="http://schemas.openxmlformats.org/officeDocument/2006/custom-properties" xmlns:vt="http://schemas.openxmlformats.org/officeDocument/2006/docPropsVTypes"/>
</file>