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妇女工作总结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妇女工作总结（精选10篇）妇女工作总结 篇1 一年来，_社区在镇党委、政府的正确领导下，在镇妇联的具体指导下，坚持以“三个代表”重要思想和十八大精神为指导，结合本社区的实际情况，坚持以人为本的原则，全面提高妇女的整体素质，维护妇女儿童的合法...</w:t>
      </w:r>
    </w:p>
    <w:p>
      <w:pPr>
        <w:ind w:left="0" w:right="0" w:firstLine="560"/>
        <w:spacing w:before="450" w:after="450" w:line="312" w:lineRule="auto"/>
      </w:pPr>
      <w:r>
        <w:rPr>
          <w:rFonts w:ascii="宋体" w:hAnsi="宋体" w:eastAsia="宋体" w:cs="宋体"/>
          <w:color w:val="000"/>
          <w:sz w:val="28"/>
          <w:szCs w:val="28"/>
        </w:rPr>
        <w:t xml:space="preserve">妇女工作总结（精选10篇）</w:t>
      </w:r>
    </w:p>
    <w:p>
      <w:pPr>
        <w:ind w:left="0" w:right="0" w:firstLine="560"/>
        <w:spacing w:before="450" w:after="450" w:line="312" w:lineRule="auto"/>
      </w:pPr>
      <w:r>
        <w:rPr>
          <w:rFonts w:ascii="宋体" w:hAnsi="宋体" w:eastAsia="宋体" w:cs="宋体"/>
          <w:color w:val="000"/>
          <w:sz w:val="28"/>
          <w:szCs w:val="28"/>
        </w:rPr>
        <w:t xml:space="preserve">妇女工作总结 篇1</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宋体" w:hAnsi="宋体" w:eastAsia="宋体" w:cs="宋体"/>
          <w:color w:val="000"/>
          <w:sz w:val="28"/>
          <w:szCs w:val="28"/>
        </w:rPr>
        <w:t xml:space="preserve">妇女工作总结 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 三八 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 三八 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 春蕾计划 ，做好贫困女童的调查摸底工作，了解全镇贫困女童的情况，积极争取上级妇联及社会各界对贫困儿童的扶助。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宋体" w:hAnsi="宋体" w:eastAsia="宋体" w:cs="宋体"/>
          <w:color w:val="000"/>
          <w:sz w:val="28"/>
          <w:szCs w:val="28"/>
        </w:rPr>
        <w:t xml:space="preserve">妇女工作总结 篇3</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宋体" w:hAnsi="宋体" w:eastAsia="宋体" w:cs="宋体"/>
          <w:color w:val="000"/>
          <w:sz w:val="28"/>
          <w:szCs w:val="28"/>
        </w:rPr>
        <w:t xml:space="preserve">妇女工作总结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w:t>
      </w:r>
    </w:p>
    <w:p>
      <w:pPr>
        <w:ind w:left="0" w:right="0" w:firstLine="560"/>
        <w:spacing w:before="450" w:after="450" w:line="312" w:lineRule="auto"/>
      </w:pPr>
      <w:r>
        <w:rPr>
          <w:rFonts w:ascii="宋体" w:hAnsi="宋体" w:eastAsia="宋体" w:cs="宋体"/>
          <w:color w:val="000"/>
          <w:sz w:val="28"/>
          <w:szCs w:val="28"/>
        </w:rPr>
        <w:t xml:space="preserve">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_村群众的自觉行动。目前_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宋体" w:hAnsi="宋体" w:eastAsia="宋体" w:cs="宋体"/>
          <w:color w:val="000"/>
          <w:sz w:val="28"/>
          <w:szCs w:val="28"/>
        </w:rPr>
        <w:t xml:space="preserve">作为一名计生工作者，我时刻不忘在改造客观世界的同时，改造自已的主观世界，在单位里</w:t>
      </w:r>
    </w:p>
    <w:p>
      <w:pPr>
        <w:ind w:left="0" w:right="0" w:firstLine="560"/>
        <w:spacing w:before="450" w:after="450" w:line="312" w:lineRule="auto"/>
      </w:pPr>
      <w:r>
        <w:rPr>
          <w:rFonts w:ascii="宋体" w:hAnsi="宋体" w:eastAsia="宋体" w:cs="宋体"/>
          <w:color w:val="000"/>
          <w:sz w:val="28"/>
          <w:szCs w:val="28"/>
        </w:rPr>
        <w:t xml:space="preserve">妇女工作总结 篇5</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_年度“三八”红旗手标兵10名、“三八”红旗手90名、“三八”红旗40集体个、优秀妇女工作者30名、优秀代理家长52名。5、“送亲情建帮教”对失足妇女开展大墙内外帮教活动。走访了沈阳市收容所_籍女犯人，与收容所签定帮协议。与_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为认真贯彻落实_提出的以“__”为主要内容的社会主义荣辱观，按照县委要求，妇联机关全体党员干部集中开展了社会主义荣辱观学习讨论活动，以学习荣辱观为契机，加强组织建设，提高工作能力。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妇女工作总结 篇6</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景区妇女工作总结。一年来，我们在景区党委及县妇联的领导下，紧紧围绕风景区的中心工作，深入学习贯彻党的xx大和xx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一年来，景区妇工委采取集中学习与自学相结合的方式，在广大妇女职工和农村妇女群众中相继开展了xx届四中全会精神和两个《条例》的学习教育活动，深刻领会xx大的精髓，与时俱进，以新的思路、新的举措推进妇女工作的发展。组织开展了“以人为本，游客至上”的服务理念和职业道德培训，进一步增强优质服务意识，提高职业道德水平。广泛宣传《婚姻法》、《妇女权益保障法》等法律法规，扩大《妇女权益保障法》的实施效果，推动维权工作的深入开展，构建和完善社会化、群众化妇女维权工作网络，不断开创维权工作新局面。动员广大妇女提高科学文化素质，树立终身学习理念，要学会学习，学会适应，学会创新，不断提高运用新知识和参与竞争的能力，在积极参与社会物质文明、政治文明建设中探索新思路，寻求新突破。努力提高广大妇女群众的自身素质，塑造“四有”、“四自”女性新形象，不断提高思想道德素质，理解正确的世界观、人生观、价值观，宏扬“四有”、“四自”精神。通过开展各种形式的学习和宣传活动，使景区广大妇女群众更加有效地履行新时期妇女的职能作用，以健康的体魄、饱满的精神状态积极投身于景区的建设与发展。</w:t>
      </w:r>
    </w:p>
    <w:p>
      <w:pPr>
        <w:ind w:left="0" w:right="0" w:firstLine="560"/>
        <w:spacing w:before="450" w:after="450" w:line="312" w:lineRule="auto"/>
      </w:pPr>
      <w:r>
        <w:rPr>
          <w:rFonts w:ascii="宋体" w:hAnsi="宋体" w:eastAsia="宋体" w:cs="宋体"/>
          <w:color w:val="000"/>
          <w:sz w:val="28"/>
          <w:szCs w:val="28"/>
        </w:rPr>
        <w:t xml:space="preserve">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工作总结《景区妇女工作总结》。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w:t>
      </w:r>
    </w:p>
    <w:p>
      <w:pPr>
        <w:ind w:left="0" w:right="0" w:firstLine="560"/>
        <w:spacing w:before="450" w:after="450" w:line="312" w:lineRule="auto"/>
      </w:pPr>
      <w:r>
        <w:rPr>
          <w:rFonts w:ascii="宋体" w:hAnsi="宋体" w:eastAsia="宋体" w:cs="宋体"/>
          <w:color w:val="000"/>
          <w:sz w:val="28"/>
          <w:szCs w:val="28"/>
        </w:rPr>
        <w:t xml:space="preserve">·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今年是我区村两委换届之年，我区妇工委认真贯彻党的xx届四中全会精神，抓住村两委换届契机，积极做好村级妇代会的换届选举工作，全面推进我区基层妇女工作的发展进程。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在这次换届选举工作中国共产党选出妇代会六个，妇代会主任名，委员名，基层妇女组织健全率达。新一届妇代会成员，在村班子任职的有名，任妇女组长的有名，女企业家名，“双学双比”女能手名;平均年龄为岁;党员名，占;高(中)专以上文化程度的有名，占。其中妇代会主任，年龄在～岁的有名，占，岁以上的名，平均年龄为岁;党员名，占;高(中)专以上文化程度的有名，占;在妇代会主任中，有名为村支部副书记(兼任村民委主任)，名为村支部委员(兼任村民委委员)，名为村民委委员，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宋体" w:hAnsi="宋体" w:eastAsia="宋体" w:cs="宋体"/>
          <w:color w:val="000"/>
          <w:sz w:val="28"/>
          <w:szCs w:val="28"/>
        </w:rPr>
        <w:t xml:space="preserve">妇女工作总结 篇7</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 三个创新 ，实现了妇女工作和社区工作的融合，使妇女成为社区建设的重要力量和社区发展的主要受益者，有效地促进了光华路街道和谐社区的进一步发展。具体做法如下：一、坚持三大创新，不断壮大妇联组织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 行政组织 和 群众组织 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 多元化 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 个性 ，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 零家庭暴力社区 先进单位 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 服务妇女、服务社会 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 文明楼幢 ，促进社区和谐与文明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 家庭 入手，在 文明楼幢 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 三八 妇女节前夕，街道组织了100多名下岗失业女工在百安居广场、石林广场举办的 迎三八、架金桥、促就业 免费招聘会，为她们开辟了就业渠道。在第80个建军节期间，街道妇联偕同社区妇联与工程兵工程兵学院教练营联手创立了 牵手家园 主题活动，进行了 帮困手、帮扶手、助学手、连心手、助老手、大手牵小手 等系列行动，还建立了军嫂服务站，开办了保姆房，实行了家政服务社会化，军民共建属地化，并在新浪网站开辟 牵手家园 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 残疾人互助维权站 ，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 嘉宝育婴中心 ，专门为社区0~1岁的婴幼儿开发智力、孕育活泼健康宝宝开展爬行、游泳等活动，并为妈妈们举办如何哺育聪明宝宝的知识讲座，使妈妈们在抚养宝宝成长同时，又掌握了一项生存的本领和技能。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 关爱家庭、和谐发展、共创明天 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 老人服务热线 、 残疾人维权站 、 流动人口公寓管理站 、 军嫂就业帮扶站 等志愿者服务网络;把社区电话和社区网站等窗口地带，逐渐成打造成为了社区居民的 一拨灵 和 全天候 兴建 爱心帮扶站 、 爱心职介窗 、 爱心康复室 等社区服务平台，广泛开展邻里互助活动。在各个社区启动了 社区服务指南 、 扶助服务 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 零家庭暴力 ，促进社区维权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 零家庭暴力 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 百户家庭学礼仪 、 百户家庭网上行 等系列学习活动。为确保这些系列学习活动的顺利进行，街道成立了活动领导小组，并建立了相应的工作机制、考核机制和激励机制。以 关心儿童健康成长，培育合格小公民 为主体，在驻区的四方新村小学建立了小公民道德建设基地、在工程兵学院建立了少年军校。在此基础上，我们进一步开展了 小公民道德建设 的系列活动，以培养合格小公民为主题，以 五小行动 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宋体" w:hAnsi="宋体" w:eastAsia="宋体" w:cs="宋体"/>
          <w:color w:val="000"/>
          <w:sz w:val="28"/>
          <w:szCs w:val="28"/>
        </w:rPr>
        <w:t xml:space="preserve">妇女工作总结 篇8</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宋体" w:hAnsi="宋体" w:eastAsia="宋体" w:cs="宋体"/>
          <w:color w:val="000"/>
          <w:sz w:val="28"/>
          <w:szCs w:val="28"/>
        </w:rPr>
        <w:t xml:space="preserve">妇女工作总结 篇9</w:t>
      </w:r>
    </w:p>
    <w:p>
      <w:pPr>
        <w:ind w:left="0" w:right="0" w:firstLine="560"/>
        <w:spacing w:before="450" w:after="450" w:line="312" w:lineRule="auto"/>
      </w:pPr>
      <w:r>
        <w:rPr>
          <w:rFonts w:ascii="宋体" w:hAnsi="宋体" w:eastAsia="宋体" w:cs="宋体"/>
          <w:color w:val="000"/>
          <w:sz w:val="28"/>
          <w:szCs w:val="28"/>
        </w:rPr>
        <w:t xml:space="preserve">今年以来，我乡妇联在乡党委、政府的正确领导下，在上级妇联的精心安排与指导下，我们坚持以“三个代表”重要思想为指针，以“为政府分忧、为群众解难”工作为宗旨，以广大妇女“满意不满意”为衡量工作成效的尺度，组织和带领全乡妇女认真学习，努力工作，现将妇联工作总结如下：</w:t>
      </w:r>
    </w:p>
    <w:p>
      <w:pPr>
        <w:ind w:left="0" w:right="0" w:firstLine="560"/>
        <w:spacing w:before="450" w:after="450" w:line="312" w:lineRule="auto"/>
      </w:pPr>
      <w:r>
        <w:rPr>
          <w:rFonts w:ascii="宋体" w:hAnsi="宋体" w:eastAsia="宋体" w:cs="宋体"/>
          <w:color w:val="000"/>
          <w:sz w:val="28"/>
          <w:szCs w:val="28"/>
        </w:rPr>
        <w:t xml:space="preserve">一、抓精神文明活动，全面加强妇女儿童思想文化素质教育</w:t>
      </w:r>
    </w:p>
    <w:p>
      <w:pPr>
        <w:ind w:left="0" w:right="0" w:firstLine="560"/>
        <w:spacing w:before="450" w:after="450" w:line="312" w:lineRule="auto"/>
      </w:pPr>
      <w:r>
        <w:rPr>
          <w:rFonts w:ascii="宋体" w:hAnsi="宋体" w:eastAsia="宋体" w:cs="宋体"/>
          <w:color w:val="000"/>
          <w:sz w:val="28"/>
          <w:szCs w:val="28"/>
        </w:rPr>
        <w:t xml:space="preserve">我乡妇联注重开展形式多样的宣传教育活动来丰富妇女儿童生活。一是丰富多彩地开展了“三八”国际妇女节庆祝活动，在“三八”节前夕，我乡组织200人次妇女进行党的知识教育、计划生育、法律法规等教育，营造“美在家庭”和妇女发展的良好氛围。通过“三八”国际妇女节庆祝活动，极大的丰富了妇女群众的节日文化生活，推动了妇女群众的精神文明创建活动，达到了团结教育妇女，鼓舞妇女斗志的良好效果，有效的增强了妇女组织的凝聚力和战斗力。二是“六一”期间，我乡紧扣“欢乐六一、和谐社会”这一主题，结合儿童喜闻乐见形式，组织开展了富有新意的“颂祖国、扬孝道、促成长”主题教育活动及丰富多彩的校园文艺汇演、经典诗文诵读、知识竞赛、才艺展示等庆祝活动。通过这系列的活动使广大妇女解放了思想，转变了观念，使广大儿童</w:t>
      </w:r>
    </w:p>
    <w:p>
      <w:pPr>
        <w:ind w:left="0" w:right="0" w:firstLine="560"/>
        <w:spacing w:before="450" w:after="450" w:line="312" w:lineRule="auto"/>
      </w:pPr>
      <w:r>
        <w:rPr>
          <w:rFonts w:ascii="宋体" w:hAnsi="宋体" w:eastAsia="宋体" w:cs="宋体"/>
          <w:color w:val="000"/>
          <w:sz w:val="28"/>
          <w:szCs w:val="28"/>
        </w:rPr>
        <w:t xml:space="preserve">增长了见识，全面加强了妇女儿童思想文化素质教育。</w:t>
      </w:r>
    </w:p>
    <w:p>
      <w:pPr>
        <w:ind w:left="0" w:right="0" w:firstLine="560"/>
        <w:spacing w:before="450" w:after="450" w:line="312" w:lineRule="auto"/>
      </w:pPr>
      <w:r>
        <w:rPr>
          <w:rFonts w:ascii="宋体" w:hAnsi="宋体" w:eastAsia="宋体" w:cs="宋体"/>
          <w:color w:val="000"/>
          <w:sz w:val="28"/>
          <w:szCs w:val="28"/>
        </w:rPr>
        <w:t xml:space="preserve">二、抓妇女儿童维权，促进社会和谐发展。</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一是在“三八”、“六一”活动期间，乡妇联组织各村妇联及小学校利用墙报、黑板报、手抄报等形式加大对《妇女儿童权益保障法》、《未成年人保护法》等保护妇女儿童的政策、法律、法规的宣传力度，倡导“妇女、儿童优先”、“尊重妇女、儿童”、“支持妇女、儿童”的意识，广泛宣传优生优育知识，倡导科学文明的生育文化，提高广大群众对新《婚姻法》的认识，大力宣传普及”男女平等”基本国策，扩大宣传覆盖面，增强了广大妇女群众的维权意识，从而促进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二是坚持信访工作规范化管理，做好妇女儿童维权工作。坚持信访工作规范化管理，是做好妇女儿童维权工作的必备条件。我们根据上级妇联维权工作精神，结合本地工作实际，切实做到了文明接待、信访登记、重要信件回访、信息反馈等工作。乡妇联接待妇女儿童来信来访5件，处理5件，结案率达100%，做到了来信有登记，来访有记录，处理</w:t>
      </w:r>
    </w:p>
    <w:p>
      <w:pPr>
        <w:ind w:left="0" w:right="0" w:firstLine="560"/>
        <w:spacing w:before="450" w:after="450" w:line="312" w:lineRule="auto"/>
      </w:pPr>
      <w:r>
        <w:rPr>
          <w:rFonts w:ascii="宋体" w:hAnsi="宋体" w:eastAsia="宋体" w:cs="宋体"/>
          <w:color w:val="000"/>
          <w:sz w:val="28"/>
          <w:szCs w:val="28"/>
        </w:rPr>
        <w:t xml:space="preserve">有存根，查处有材料。</w:t>
      </w:r>
    </w:p>
    <w:p>
      <w:pPr>
        <w:ind w:left="0" w:right="0" w:firstLine="560"/>
        <w:spacing w:before="450" w:after="450" w:line="312" w:lineRule="auto"/>
      </w:pPr>
      <w:r>
        <w:rPr>
          <w:rFonts w:ascii="宋体" w:hAnsi="宋体" w:eastAsia="宋体" w:cs="宋体"/>
          <w:color w:val="000"/>
          <w:sz w:val="28"/>
          <w:szCs w:val="28"/>
        </w:rPr>
        <w:t xml:space="preserve">三是抓调查研究，为妇女儿童维权铺平道路。今年通过深入的调查，了解情况，结合每年的深入基层，深入妇女儿童群体，围绕家庭暴力、劳动保护、土地承包、外出务工妇女权益及其子女就学等农村妇女关注的热点和难点问题进行专题调查研究，为党委、政府和有关部门提供决策依据，并积极争取党委、政府对妇女工作的重视和支持，为推动妇女工作的加快发展创造良好的社会环境。</w:t>
      </w:r>
    </w:p>
    <w:p>
      <w:pPr>
        <w:ind w:left="0" w:right="0" w:firstLine="560"/>
        <w:spacing w:before="450" w:after="450" w:line="312" w:lineRule="auto"/>
      </w:pPr>
      <w:r>
        <w:rPr>
          <w:rFonts w:ascii="宋体" w:hAnsi="宋体" w:eastAsia="宋体" w:cs="宋体"/>
          <w:color w:val="000"/>
          <w:sz w:val="28"/>
          <w:szCs w:val="28"/>
        </w:rPr>
        <w:t xml:space="preserve">三、抓经济建设，促新农村建设稳步发展。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一)在农村继续深入开展”双学双比”竞赛活动以经济建设为中心，进一步深化”双学”内容，提高”双比”目标，以竞赛为手段，以典型为龙头，以效益为目的，围绕乡党委、政府对我乡农业产业结构调整的工作思路和工作措施，全面深入开展农村妇女”双学双比”活动。</w:t>
      </w:r>
    </w:p>
    <w:p>
      <w:pPr>
        <w:ind w:left="0" w:right="0" w:firstLine="560"/>
        <w:spacing w:before="450" w:after="450" w:line="312" w:lineRule="auto"/>
      </w:pPr>
      <w:r>
        <w:rPr>
          <w:rFonts w:ascii="宋体" w:hAnsi="宋体" w:eastAsia="宋体" w:cs="宋体"/>
          <w:color w:val="000"/>
          <w:sz w:val="28"/>
          <w:szCs w:val="28"/>
        </w:rPr>
        <w:t xml:space="preserve">1、加大科技宣传教育与培训工作力度，提高农村妇女科学文化知识和技术能力。我们努力实施”巾帼科技培训工程”。一是通过各村现代农村远程教育网络培训妇女，主要在网上学习反季节蔬菜和特色蔬菜种植、畜禽养殖等相关的种养殖技术，使全乡90%以上妇女掌握了1-2门科技技能。</w:t>
      </w:r>
    </w:p>
    <w:p>
      <w:pPr>
        <w:ind w:left="0" w:right="0" w:firstLine="560"/>
        <w:spacing w:before="450" w:after="450" w:line="312" w:lineRule="auto"/>
      </w:pPr>
      <w:r>
        <w:rPr>
          <w:rFonts w:ascii="宋体" w:hAnsi="宋体" w:eastAsia="宋体" w:cs="宋体"/>
          <w:color w:val="000"/>
          <w:sz w:val="28"/>
          <w:szCs w:val="28"/>
        </w:rPr>
        <w:t xml:space="preserve">(二)乡镇”巾帼建功”活动有新的进程</w:t>
      </w:r>
    </w:p>
    <w:p>
      <w:pPr>
        <w:ind w:left="0" w:right="0" w:firstLine="560"/>
        <w:spacing w:before="450" w:after="450" w:line="312" w:lineRule="auto"/>
      </w:pPr>
      <w:r>
        <w:rPr>
          <w:rFonts w:ascii="宋体" w:hAnsi="宋体" w:eastAsia="宋体" w:cs="宋体"/>
          <w:color w:val="000"/>
          <w:sz w:val="28"/>
          <w:szCs w:val="28"/>
        </w:rPr>
        <w:t xml:space="preserve">继续开展在岗女职工岗位练兵、技术比武、微笑服务、文明窗口等劳动竞赛，深入开展”巾帼文明示范岗”、”岗</w:t>
      </w:r>
    </w:p>
    <w:p>
      <w:pPr>
        <w:ind w:left="0" w:right="0" w:firstLine="560"/>
        <w:spacing w:before="450" w:after="450" w:line="312" w:lineRule="auto"/>
      </w:pPr>
      <w:r>
        <w:rPr>
          <w:rFonts w:ascii="宋体" w:hAnsi="宋体" w:eastAsia="宋体" w:cs="宋体"/>
          <w:color w:val="000"/>
          <w:sz w:val="28"/>
          <w:szCs w:val="28"/>
        </w:rPr>
        <w:t xml:space="preserve">位明星”、”女标兵”创评活动。”三八”妇女节、”六一”儿童节期间，我们组织了各类活动，表彰了先进。通过活动，促进各行业妇女职工积极向上，努力工作，也充分展示了广大妇女的聪明才智和我镇妇女”巾帼建功”活动的硕果。</w:t>
      </w:r>
    </w:p>
    <w:p>
      <w:pPr>
        <w:ind w:left="0" w:right="0" w:firstLine="560"/>
        <w:spacing w:before="450" w:after="450" w:line="312" w:lineRule="auto"/>
      </w:pPr>
      <w:r>
        <w:rPr>
          <w:rFonts w:ascii="宋体" w:hAnsi="宋体" w:eastAsia="宋体" w:cs="宋体"/>
          <w:color w:val="000"/>
          <w:sz w:val="28"/>
          <w:szCs w:val="28"/>
        </w:rPr>
        <w:t xml:space="preserve">四、抓家庭美德建设，营造和诣社会</w:t>
      </w:r>
    </w:p>
    <w:p>
      <w:pPr>
        <w:ind w:left="0" w:right="0" w:firstLine="560"/>
        <w:spacing w:before="450" w:after="450" w:line="312" w:lineRule="auto"/>
      </w:pPr>
      <w:r>
        <w:rPr>
          <w:rFonts w:ascii="宋体" w:hAnsi="宋体" w:eastAsia="宋体" w:cs="宋体"/>
          <w:color w:val="000"/>
          <w:sz w:val="28"/>
          <w:szCs w:val="28"/>
        </w:rPr>
        <w:t xml:space="preserve">__乡妇联在市妇联开展的”我爱我家、洁美家园”的基础上，结合我镇城乡环境综合治理工作，注重开展“美德在农家”活动，不断帮助农民群众改善生活环境，提高生活质量，建立科学、文明、健康的生活方式。继续评选”五好文明家庭”和”好媳妇”、”好婆婆”活动，并对”五好文明家庭”和”好媳妇”、”好婆婆”大张旗鼓地表彰和宣传。</w:t>
      </w:r>
    </w:p>
    <w:p>
      <w:pPr>
        <w:ind w:left="0" w:right="0" w:firstLine="560"/>
        <w:spacing w:before="450" w:after="450" w:line="312" w:lineRule="auto"/>
      </w:pPr>
      <w:r>
        <w:rPr>
          <w:rFonts w:ascii="宋体" w:hAnsi="宋体" w:eastAsia="宋体" w:cs="宋体"/>
          <w:color w:val="000"/>
          <w:sz w:val="28"/>
          <w:szCs w:val="28"/>
        </w:rPr>
        <w:t xml:space="preserve">回顾半年来的工作，乡妇联虽然取得了一定的成绩，但与上级的要求还有很大差距，在今年下半年的工作中我们将会扎实工作，努力优质完成市妇联安排的每项工作，并广开思路，开拓进取继续抓好妇女儿童宣传教育、维权工作、妇联自身建设和农村女专业大户和”五好文明家庭”的推荐工作，努力使我乡的妇女工作再上一个新台阶。</w:t>
      </w:r>
    </w:p>
    <w:p>
      <w:pPr>
        <w:ind w:left="0" w:right="0" w:firstLine="560"/>
        <w:spacing w:before="450" w:after="450" w:line="312" w:lineRule="auto"/>
      </w:pPr>
      <w:r>
        <w:rPr>
          <w:rFonts w:ascii="宋体" w:hAnsi="宋体" w:eastAsia="宋体" w:cs="宋体"/>
          <w:color w:val="000"/>
          <w:sz w:val="28"/>
          <w:szCs w:val="28"/>
        </w:rPr>
        <w:t xml:space="preserve">五、城乡环境综合治理</w:t>
      </w:r>
    </w:p>
    <w:p>
      <w:pPr>
        <w:ind w:left="0" w:right="0" w:firstLine="560"/>
        <w:spacing w:before="450" w:after="450" w:line="312" w:lineRule="auto"/>
      </w:pPr>
      <w:r>
        <w:rPr>
          <w:rFonts w:ascii="宋体" w:hAnsi="宋体" w:eastAsia="宋体" w:cs="宋体"/>
          <w:color w:val="000"/>
          <w:sz w:val="28"/>
          <w:szCs w:val="28"/>
        </w:rPr>
        <w:t xml:space="preserve">乡党委、政府及妇联高度重视，对场镇环境卫生和效能建设方面进行了专项综合整治，专门召开了专题会议，全乡相关职能部门迅速落实行动，经过乡党委、政府、学校、医院、电管所、村委会等部门长期的联合综合整治，加大宣传</w:t>
      </w:r>
    </w:p>
    <w:p>
      <w:pPr>
        <w:ind w:left="0" w:right="0" w:firstLine="560"/>
        <w:spacing w:before="450" w:after="450" w:line="312" w:lineRule="auto"/>
      </w:pPr>
      <w:r>
        <w:rPr>
          <w:rFonts w:ascii="宋体" w:hAnsi="宋体" w:eastAsia="宋体" w:cs="宋体"/>
          <w:color w:val="000"/>
          <w:sz w:val="28"/>
          <w:szCs w:val="28"/>
        </w:rPr>
        <w:t xml:space="preserve">力度，增加村(居)民认识，改善居住环境，街道牛皮癣得到完全清除、环境卫生保洁到位、场镇乱摆乱放问题得到解决、河道垃圾得到清除、沿河住户化粪池已经修建、办公环境得到改善，场镇环境面貌有了较大改善。我们的工作措施有：</w:t>
      </w:r>
    </w:p>
    <w:p>
      <w:pPr>
        <w:ind w:left="0" w:right="0" w:firstLine="560"/>
        <w:spacing w:before="450" w:after="450" w:line="312" w:lineRule="auto"/>
      </w:pPr>
      <w:r>
        <w:rPr>
          <w:rFonts w:ascii="宋体" w:hAnsi="宋体" w:eastAsia="宋体" w:cs="宋体"/>
          <w:color w:val="000"/>
          <w:sz w:val="28"/>
          <w:szCs w:val="28"/>
        </w:rPr>
        <w:t xml:space="preserve">1、明确工作纪律：把环境综合整治摆上重要位置，并由部门主要负责人直接负责，要集中物力、人力、财力，坚决杜绝推诿扯皮，做到统一部署，相互配合，集中整治，有效提高乡村环境卫生工作新水平。</w:t>
      </w:r>
    </w:p>
    <w:p>
      <w:pPr>
        <w:ind w:left="0" w:right="0" w:firstLine="560"/>
        <w:spacing w:before="450" w:after="450" w:line="312" w:lineRule="auto"/>
      </w:pPr>
      <w:r>
        <w:rPr>
          <w:rFonts w:ascii="宋体" w:hAnsi="宋体" w:eastAsia="宋体" w:cs="宋体"/>
          <w:color w:val="000"/>
          <w:sz w:val="28"/>
          <w:szCs w:val="28"/>
        </w:rPr>
        <w:t xml:space="preserve">2、明确分工，明确职责：由学校、政府、场镇居民三部分落实责任包干河段和包干路段，形成相互监督的工作机制。对场镇沿街门前”五包”情况的落实。</w:t>
      </w:r>
    </w:p>
    <w:p>
      <w:pPr>
        <w:ind w:left="0" w:right="0" w:firstLine="560"/>
        <w:spacing w:before="450" w:after="450" w:line="312" w:lineRule="auto"/>
      </w:pPr>
      <w:r>
        <w:rPr>
          <w:rFonts w:ascii="宋体" w:hAnsi="宋体" w:eastAsia="宋体" w:cs="宋体"/>
          <w:color w:val="000"/>
          <w:sz w:val="28"/>
          <w:szCs w:val="28"/>
        </w:rPr>
        <w:t xml:space="preserve">3、工作例会：根据环境卫生治理的工作部署，实行每周工作例会制度，所有参与部门共同参加，并对照城乡环境治理的工作方案，认真排查难点、重点，谋划对策措施，明确阶段性目标任务。通过工作例会制度，在统一思想认识的基础上，寻求解决问题的有效途径，圆满完成城乡环境综合治理的工作目标。</w:t>
      </w:r>
    </w:p>
    <w:p>
      <w:pPr>
        <w:ind w:left="0" w:right="0" w:firstLine="560"/>
        <w:spacing w:before="450" w:after="450" w:line="312" w:lineRule="auto"/>
      </w:pPr>
      <w:r>
        <w:rPr>
          <w:rFonts w:ascii="宋体" w:hAnsi="宋体" w:eastAsia="宋体" w:cs="宋体"/>
          <w:color w:val="000"/>
          <w:sz w:val="28"/>
          <w:szCs w:val="28"/>
        </w:rPr>
        <w:t xml:space="preserve">4、工作督查：场镇居民建立督查小组，督查小组的职责主要是定期或不定期地对集镇环境卫生整治工作进行督查，并按照整治工作的要求进行奖惩。</w:t>
      </w:r>
    </w:p>
    <w:p>
      <w:pPr>
        <w:ind w:left="0" w:right="0" w:firstLine="560"/>
        <w:spacing w:before="450" w:after="450" w:line="312" w:lineRule="auto"/>
      </w:pPr>
      <w:r>
        <w:rPr>
          <w:rFonts w:ascii="宋体" w:hAnsi="宋体" w:eastAsia="宋体" w:cs="宋体"/>
          <w:color w:val="000"/>
          <w:sz w:val="28"/>
          <w:szCs w:val="28"/>
        </w:rPr>
        <w:t xml:space="preserve">5、奖惩制度：设定环境卫生整治奖励基金。通过考核</w:t>
      </w:r>
    </w:p>
    <w:p>
      <w:pPr>
        <w:ind w:left="0" w:right="0" w:firstLine="560"/>
        <w:spacing w:before="450" w:after="450" w:line="312" w:lineRule="auto"/>
      </w:pPr>
      <w:r>
        <w:rPr>
          <w:rFonts w:ascii="宋体" w:hAnsi="宋体" w:eastAsia="宋体" w:cs="宋体"/>
          <w:color w:val="000"/>
          <w:sz w:val="28"/>
          <w:szCs w:val="28"/>
        </w:rPr>
        <w:t xml:space="preserve">对责任到位、工作措施有力、成效显著的单位和个人给予一定的奖励;对工作不力、推诿扯皮、效果较差的进行处罚。</w:t>
      </w:r>
    </w:p>
    <w:p>
      <w:pPr>
        <w:ind w:left="0" w:right="0" w:firstLine="560"/>
        <w:spacing w:before="450" w:after="450" w:line="312" w:lineRule="auto"/>
      </w:pPr>
      <w:r>
        <w:rPr>
          <w:rFonts w:ascii="宋体" w:hAnsi="宋体" w:eastAsia="宋体" w:cs="宋体"/>
          <w:color w:val="000"/>
          <w:sz w:val="28"/>
          <w:szCs w:val="28"/>
        </w:rPr>
        <w:t xml:space="preserve">6、确保有效投入：积极筹措资金，并由财政排出专项资金，为集镇基础设施建设、相关设施添置提供资金保障，确保整治工作顺利开展。</w:t>
      </w:r>
    </w:p>
    <w:p>
      <w:pPr>
        <w:ind w:left="0" w:right="0" w:firstLine="560"/>
        <w:spacing w:before="450" w:after="450" w:line="312" w:lineRule="auto"/>
      </w:pPr>
      <w:r>
        <w:rPr>
          <w:rFonts w:ascii="宋体" w:hAnsi="宋体" w:eastAsia="宋体" w:cs="宋体"/>
          <w:color w:val="000"/>
          <w:sz w:val="28"/>
          <w:szCs w:val="28"/>
        </w:rPr>
        <w:t xml:space="preserve">妇女工作总结 篇10</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xx大”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毒品与艾滋病进家门的宣传教育活动，通过宣传，提高广大妇女防治意识，全乡妇女对防艾知识知晓率达70%以上，宣传面达80%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活动”，于5月30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