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抓基层党建工作述职会议总结范文(精选5篇)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以下是为大家整理的关于抓基层党建工作述职会议总结的文章...</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以下是为大家整理的关于抓基层党建工作述职会议总结的文章5篇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抓基层党建工作述职会议总结</w:t>
      </w:r>
    </w:p>
    <w:p>
      <w:pPr>
        <w:ind w:left="0" w:right="0" w:firstLine="560"/>
        <w:spacing w:before="450" w:after="450" w:line="312" w:lineRule="auto"/>
      </w:pPr>
      <w:r>
        <w:rPr>
          <w:rFonts w:ascii="宋体" w:hAnsi="宋体" w:eastAsia="宋体" w:cs="宋体"/>
          <w:color w:val="000"/>
          <w:sz w:val="28"/>
          <w:szCs w:val="28"/>
        </w:rPr>
        <w:t xml:space="preserve">　　按照要求，我就抓基层党建工作情况进行述职，请各位领导和同志们予以评议。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1.聚焦主责主业，不折不扣抓基层党建工作落实。</w:t>
      </w:r>
    </w:p>
    <w:p>
      <w:pPr>
        <w:ind w:left="0" w:right="0" w:firstLine="560"/>
        <w:spacing w:before="450" w:after="450" w:line="312" w:lineRule="auto"/>
      </w:pPr>
      <w:r>
        <w:rPr>
          <w:rFonts w:ascii="宋体" w:hAnsi="宋体" w:eastAsia="宋体" w:cs="宋体"/>
          <w:color w:val="000"/>
          <w:sz w:val="28"/>
          <w:szCs w:val="28"/>
        </w:rPr>
        <w:t xml:space="preserve">　　坚持把抓基层党建摆在首位，召开定期议党2次、专题议党12次;深入基层调研16天、24次，推动解决xx电力经营不善等问题2件;为群众办实事20余件。</w:t>
      </w:r>
    </w:p>
    <w:p>
      <w:pPr>
        <w:ind w:left="0" w:right="0" w:firstLine="560"/>
        <w:spacing w:before="450" w:after="450" w:line="312" w:lineRule="auto"/>
      </w:pPr>
      <w:r>
        <w:rPr>
          <w:rFonts w:ascii="宋体" w:hAnsi="宋体" w:eastAsia="宋体" w:cs="宋体"/>
          <w:color w:val="000"/>
          <w:sz w:val="28"/>
          <w:szCs w:val="28"/>
        </w:rPr>
        <w:t xml:space="preserve">　　2.落实多项举措，深学细做促学习教育取得实效。</w:t>
      </w:r>
    </w:p>
    <w:p>
      <w:pPr>
        <w:ind w:left="0" w:right="0" w:firstLine="560"/>
        <w:spacing w:before="450" w:after="450" w:line="312" w:lineRule="auto"/>
      </w:pPr>
      <w:r>
        <w:rPr>
          <w:rFonts w:ascii="宋体" w:hAnsi="宋体" w:eastAsia="宋体" w:cs="宋体"/>
          <w:color w:val="000"/>
          <w:sz w:val="28"/>
          <w:szCs w:val="28"/>
        </w:rPr>
        <w:t xml:space="preserve">　　制定“学党章党规、学系列讲话”短期学习计划3次，开展跟踪督学12次，开展专题学习讨论5次;党员干部对照“四讲四有”标准，查找问题75个，整改解决75个;开展主题活动12次，参观红色教育基地4次，服务群众11次。</w:t>
      </w:r>
    </w:p>
    <w:p>
      <w:pPr>
        <w:ind w:left="0" w:right="0" w:firstLine="560"/>
        <w:spacing w:before="450" w:after="450" w:line="312" w:lineRule="auto"/>
      </w:pPr>
      <w:r>
        <w:rPr>
          <w:rFonts w:ascii="宋体" w:hAnsi="宋体" w:eastAsia="宋体" w:cs="宋体"/>
          <w:color w:val="000"/>
          <w:sz w:val="28"/>
          <w:szCs w:val="28"/>
        </w:rPr>
        <w:t xml:space="preserve">　　3.紧盯难点重点，砥砺奋进助党建发展两翼齐飞。</w:t>
      </w:r>
    </w:p>
    <w:p>
      <w:pPr>
        <w:ind w:left="0" w:right="0" w:firstLine="560"/>
        <w:spacing w:before="450" w:after="450" w:line="312" w:lineRule="auto"/>
      </w:pPr>
      <w:r>
        <w:rPr>
          <w:rFonts w:ascii="宋体" w:hAnsi="宋体" w:eastAsia="宋体" w:cs="宋体"/>
          <w:color w:val="000"/>
          <w:sz w:val="28"/>
          <w:szCs w:val="28"/>
        </w:rPr>
        <w:t xml:space="preserve">　　成立开发区非公企业综合党委，配备专职副书记1人、专职党务干部3人;党的组织和工作覆盖率均为100%;发放党建经费6000元;新建1040平党群活动服务中心，组织开展系列活动6次。</w:t>
      </w:r>
    </w:p>
    <w:p>
      <w:pPr>
        <w:ind w:left="0" w:right="0" w:firstLine="560"/>
        <w:spacing w:before="450" w:after="450" w:line="312" w:lineRule="auto"/>
      </w:pPr>
      <w:r>
        <w:rPr>
          <w:rFonts w:ascii="宋体" w:hAnsi="宋体" w:eastAsia="宋体" w:cs="宋体"/>
          <w:color w:val="000"/>
          <w:sz w:val="28"/>
          <w:szCs w:val="28"/>
        </w:rPr>
        <w:t xml:space="preserve">　　4.注重守正创新，凝心聚力破攻坚任务困局难题。</w:t>
      </w:r>
    </w:p>
    <w:p>
      <w:pPr>
        <w:ind w:left="0" w:right="0" w:firstLine="560"/>
        <w:spacing w:before="450" w:after="450" w:line="312" w:lineRule="auto"/>
      </w:pPr>
      <w:r>
        <w:rPr>
          <w:rFonts w:ascii="宋体" w:hAnsi="宋体" w:eastAsia="宋体" w:cs="宋体"/>
          <w:color w:val="000"/>
          <w:sz w:val="28"/>
          <w:szCs w:val="28"/>
        </w:rPr>
        <w:t xml:space="preserve">　　对接贫困户28户、43人，落实帮扶资金6万元，发放扶贫鹅苗560只、服装120套;创新运用“我的e社区”、“党员小书包”等互联网载体，培育和打造“指尖课堂”党建品牌。</w:t>
      </w:r>
    </w:p>
    <w:p>
      <w:pPr>
        <w:ind w:left="0" w:right="0" w:firstLine="560"/>
        <w:spacing w:before="450" w:after="450" w:line="312" w:lineRule="auto"/>
      </w:pPr>
      <w:r>
        <w:rPr>
          <w:rFonts w:ascii="宋体" w:hAnsi="宋体" w:eastAsia="宋体" w:cs="宋体"/>
          <w:color w:val="000"/>
          <w:sz w:val="28"/>
          <w:szCs w:val="28"/>
        </w:rPr>
        <w:t xml:space="preserve">　　5.坚持整风肃纪，紧攥拳头筑党风廉政铜墙铁壁。</w:t>
      </w:r>
    </w:p>
    <w:p>
      <w:pPr>
        <w:ind w:left="0" w:right="0" w:firstLine="560"/>
        <w:spacing w:before="450" w:after="450" w:line="312" w:lineRule="auto"/>
      </w:pPr>
      <w:r>
        <w:rPr>
          <w:rFonts w:ascii="宋体" w:hAnsi="宋体" w:eastAsia="宋体" w:cs="宋体"/>
          <w:color w:val="000"/>
          <w:sz w:val="28"/>
          <w:szCs w:val="28"/>
        </w:rPr>
        <w:t xml:space="preserve">　　召开党风廉政建设专题会议8次，组织全体职工观看反腐倡廉警示教育片3次，开展自查自纠、自我警醒6次;诫勉提醒机关干部3人。</w:t>
      </w:r>
    </w:p>
    <w:p>
      <w:pPr>
        <w:ind w:left="0" w:right="0" w:firstLine="560"/>
        <w:spacing w:before="450" w:after="450" w:line="312" w:lineRule="auto"/>
      </w:pPr>
      <w:r>
        <w:rPr>
          <w:rFonts w:ascii="宋体" w:hAnsi="宋体" w:eastAsia="宋体" w:cs="宋体"/>
          <w:color w:val="000"/>
          <w:sz w:val="28"/>
          <w:szCs w:val="28"/>
        </w:rPr>
        <w:t xml:space="preserve">　　&gt;二、问题清单</w:t>
      </w:r>
    </w:p>
    <w:p>
      <w:pPr>
        <w:ind w:left="0" w:right="0" w:firstLine="560"/>
        <w:spacing w:before="450" w:after="450" w:line="312" w:lineRule="auto"/>
      </w:pPr>
      <w:r>
        <w:rPr>
          <w:rFonts w:ascii="宋体" w:hAnsi="宋体" w:eastAsia="宋体" w:cs="宋体"/>
          <w:color w:val="000"/>
          <w:sz w:val="28"/>
          <w:szCs w:val="28"/>
        </w:rPr>
        <w:t xml:space="preserve">　　1.思想认识缺少履职尽责的紧迫性。</w:t>
      </w:r>
    </w:p>
    <w:p>
      <w:pPr>
        <w:ind w:left="0" w:right="0" w:firstLine="560"/>
        <w:spacing w:before="450" w:after="450" w:line="312" w:lineRule="auto"/>
      </w:pPr>
      <w:r>
        <w:rPr>
          <w:rFonts w:ascii="宋体" w:hAnsi="宋体" w:eastAsia="宋体" w:cs="宋体"/>
          <w:color w:val="000"/>
          <w:sz w:val="28"/>
          <w:szCs w:val="28"/>
        </w:rPr>
        <w:t xml:space="preserve">　　没有深刻认识到新形势下抓好基层党建工作的重要性和紧迫性，工作投入精力不足，抓经济发展“硬”，抓基层党建工作“软”。</w:t>
      </w:r>
    </w:p>
    <w:p>
      <w:pPr>
        <w:ind w:left="0" w:right="0" w:firstLine="560"/>
        <w:spacing w:before="450" w:after="450" w:line="312" w:lineRule="auto"/>
      </w:pPr>
      <w:r>
        <w:rPr>
          <w:rFonts w:ascii="宋体" w:hAnsi="宋体" w:eastAsia="宋体" w:cs="宋体"/>
          <w:color w:val="000"/>
          <w:sz w:val="28"/>
          <w:szCs w:val="28"/>
        </w:rPr>
        <w:t xml:space="preserve">　　2.问题处理缺少开拓创新的主动性。</w:t>
      </w:r>
    </w:p>
    <w:p>
      <w:pPr>
        <w:ind w:left="0" w:right="0" w:firstLine="560"/>
        <w:spacing w:before="450" w:after="450" w:line="312" w:lineRule="auto"/>
      </w:pPr>
      <w:r>
        <w:rPr>
          <w:rFonts w:ascii="宋体" w:hAnsi="宋体" w:eastAsia="宋体" w:cs="宋体"/>
          <w:color w:val="000"/>
          <w:sz w:val="28"/>
          <w:szCs w:val="28"/>
        </w:rPr>
        <w:t xml:space="preserve">　　面对新问题，习惯遵循老办法，不能以开拓创新的精神面对、分析和寻找解决问题的最佳方案，基层党建创新性成果较少。</w:t>
      </w:r>
    </w:p>
    <w:p>
      <w:pPr>
        <w:ind w:left="0" w:right="0" w:firstLine="560"/>
        <w:spacing w:before="450" w:after="450" w:line="312" w:lineRule="auto"/>
      </w:pPr>
      <w:r>
        <w:rPr>
          <w:rFonts w:ascii="宋体" w:hAnsi="宋体" w:eastAsia="宋体" w:cs="宋体"/>
          <w:color w:val="000"/>
          <w:sz w:val="28"/>
          <w:szCs w:val="28"/>
        </w:rPr>
        <w:t xml:space="preserve">　　3.责任落实缺少督导问责的经常性。</w:t>
      </w:r>
    </w:p>
    <w:p>
      <w:pPr>
        <w:ind w:left="0" w:right="0" w:firstLine="560"/>
        <w:spacing w:before="450" w:after="450" w:line="312" w:lineRule="auto"/>
      </w:pPr>
      <w:r>
        <w:rPr>
          <w:rFonts w:ascii="宋体" w:hAnsi="宋体" w:eastAsia="宋体" w:cs="宋体"/>
          <w:color w:val="000"/>
          <w:sz w:val="28"/>
          <w:szCs w:val="28"/>
        </w:rPr>
        <w:t xml:space="preserve">　　责任落实摆位不重，落实和督导党建工作责任发力不够，到基层督查问责次数不多，导致抓基层党建层层压实责任力度不够。</w:t>
      </w:r>
    </w:p>
    <w:p>
      <w:pPr>
        <w:ind w:left="0" w:right="0" w:firstLine="560"/>
        <w:spacing w:before="450" w:after="450" w:line="312" w:lineRule="auto"/>
      </w:pPr>
      <w:r>
        <w:rPr>
          <w:rFonts w:ascii="宋体" w:hAnsi="宋体" w:eastAsia="宋体" w:cs="宋体"/>
          <w:color w:val="000"/>
          <w:sz w:val="28"/>
          <w:szCs w:val="28"/>
        </w:rPr>
        <w:t xml:space="preserve">　　4.工作开展缺少为民服务的自觉性。</w:t>
      </w:r>
    </w:p>
    <w:p>
      <w:pPr>
        <w:ind w:left="0" w:right="0" w:firstLine="560"/>
        <w:spacing w:before="450" w:after="450" w:line="312" w:lineRule="auto"/>
      </w:pPr>
      <w:r>
        <w:rPr>
          <w:rFonts w:ascii="宋体" w:hAnsi="宋体" w:eastAsia="宋体" w:cs="宋体"/>
          <w:color w:val="000"/>
          <w:sz w:val="28"/>
          <w:szCs w:val="28"/>
        </w:rPr>
        <w:t xml:space="preserve">　　没有把自己真正摆进为民服务“排头兵”行列，在党员管理、联系群众等方面没有发挥好示范带头作用，服务成效不够显著。</w:t>
      </w:r>
    </w:p>
    <w:p>
      <w:pPr>
        <w:ind w:left="0" w:right="0" w:firstLine="560"/>
        <w:spacing w:before="450" w:after="450" w:line="312" w:lineRule="auto"/>
      </w:pPr>
      <w:r>
        <w:rPr>
          <w:rFonts w:ascii="宋体" w:hAnsi="宋体" w:eastAsia="宋体" w:cs="宋体"/>
          <w:color w:val="000"/>
          <w:sz w:val="28"/>
          <w:szCs w:val="28"/>
        </w:rPr>
        <w:t xml:space="preserve">　　深刻反思以上问题，主要有三个方面原因：</w:t>
      </w:r>
    </w:p>
    <w:p>
      <w:pPr>
        <w:ind w:left="0" w:right="0" w:firstLine="560"/>
        <w:spacing w:before="450" w:after="450" w:line="312" w:lineRule="auto"/>
      </w:pPr>
      <w:r>
        <w:rPr>
          <w:rFonts w:ascii="宋体" w:hAnsi="宋体" w:eastAsia="宋体" w:cs="宋体"/>
          <w:color w:val="000"/>
          <w:sz w:val="28"/>
          <w:szCs w:val="28"/>
        </w:rPr>
        <w:t xml:space="preserve">　　一是工作抓手不强。</w:t>
      </w:r>
    </w:p>
    <w:p>
      <w:pPr>
        <w:ind w:left="0" w:right="0" w:firstLine="560"/>
        <w:spacing w:before="450" w:after="450" w:line="312" w:lineRule="auto"/>
      </w:pPr>
      <w:r>
        <w:rPr>
          <w:rFonts w:ascii="宋体" w:hAnsi="宋体" w:eastAsia="宋体" w:cs="宋体"/>
          <w:color w:val="000"/>
          <w:sz w:val="28"/>
          <w:szCs w:val="28"/>
        </w:rPr>
        <w:t xml:space="preserve">　　抓基层党建工作措施不多、抓手不硬，在落实党建工作责任制、强化党员教育管理、促进干部作风转变等方面落实不深不透。</w:t>
      </w:r>
    </w:p>
    <w:p>
      <w:pPr>
        <w:ind w:left="0" w:right="0" w:firstLine="560"/>
        <w:spacing w:before="450" w:after="450" w:line="312" w:lineRule="auto"/>
      </w:pPr>
      <w:r>
        <w:rPr>
          <w:rFonts w:ascii="宋体" w:hAnsi="宋体" w:eastAsia="宋体" w:cs="宋体"/>
          <w:color w:val="000"/>
          <w:sz w:val="28"/>
          <w:szCs w:val="28"/>
        </w:rPr>
        <w:t xml:space="preserve">　　二是工作统筹不够。</w:t>
      </w:r>
    </w:p>
    <w:p>
      <w:pPr>
        <w:ind w:left="0" w:right="0" w:firstLine="560"/>
        <w:spacing w:before="450" w:after="450" w:line="312" w:lineRule="auto"/>
      </w:pPr>
      <w:r>
        <w:rPr>
          <w:rFonts w:ascii="宋体" w:hAnsi="宋体" w:eastAsia="宋体" w:cs="宋体"/>
          <w:color w:val="000"/>
          <w:sz w:val="28"/>
          <w:szCs w:val="28"/>
        </w:rPr>
        <w:t xml:space="preserve">　　没有用系统的全局观念、长远的战略思维考虑问题，对各项工作之间的内在联系研究不深，对党建各方面资源力量融合发展不够协调，没有形成整体推进的态势，工作影响力不够强大。</w:t>
      </w:r>
    </w:p>
    <w:p>
      <w:pPr>
        <w:ind w:left="0" w:right="0" w:firstLine="560"/>
        <w:spacing w:before="450" w:after="450" w:line="312" w:lineRule="auto"/>
      </w:pPr>
      <w:r>
        <w:rPr>
          <w:rFonts w:ascii="宋体" w:hAnsi="宋体" w:eastAsia="宋体" w:cs="宋体"/>
          <w:color w:val="000"/>
          <w:sz w:val="28"/>
          <w:szCs w:val="28"/>
        </w:rPr>
        <w:t xml:space="preserve">　　三是工作落实不力</w:t>
      </w:r>
    </w:p>
    <w:p>
      <w:pPr>
        <w:ind w:left="0" w:right="0" w:firstLine="560"/>
        <w:spacing w:before="450" w:after="450" w:line="312" w:lineRule="auto"/>
      </w:pPr>
      <w:r>
        <w:rPr>
          <w:rFonts w:ascii="宋体" w:hAnsi="宋体" w:eastAsia="宋体" w:cs="宋体"/>
          <w:color w:val="000"/>
          <w:sz w:val="28"/>
          <w:szCs w:val="28"/>
        </w:rPr>
        <w:t xml:space="preserve">　　抓基层党建工作“一竿子到底”的精神不够，缺乏经常性、持续性，部分党建工作提要求、压担子多，交任务、给压力少。没有把每个领域、每个环节抓具体、抓深入，缺乏盯住问题抓落实的韧劲。</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1.强化主体责任意识，严格落实管党职责</w:t>
      </w:r>
    </w:p>
    <w:p>
      <w:pPr>
        <w:ind w:left="0" w:right="0" w:firstLine="560"/>
        <w:spacing w:before="450" w:after="450" w:line="312" w:lineRule="auto"/>
      </w:pPr>
      <w:r>
        <w:rPr>
          <w:rFonts w:ascii="宋体" w:hAnsi="宋体" w:eastAsia="宋体" w:cs="宋体"/>
          <w:color w:val="000"/>
          <w:sz w:val="28"/>
          <w:szCs w:val="28"/>
        </w:rPr>
        <w:t xml:space="preserve">　　积极适应“全面从严治党”新常态，重点研究部署基层党建工作，靠实党工委主体责任。严格落实督导检查、考核评价机制，对党建重点工作任务跟踪推进，努力形成以制度抓落实、以制度促落实的良好局面，推动党工委主体责任、班子成员“一岗双责”全面落实。</w:t>
      </w:r>
    </w:p>
    <w:p>
      <w:pPr>
        <w:ind w:left="0" w:right="0" w:firstLine="560"/>
        <w:spacing w:before="450" w:after="450" w:line="312" w:lineRule="auto"/>
      </w:pPr>
      <w:r>
        <w:rPr>
          <w:rFonts w:ascii="宋体" w:hAnsi="宋体" w:eastAsia="宋体" w:cs="宋体"/>
          <w:color w:val="000"/>
          <w:sz w:val="28"/>
          <w:szCs w:val="28"/>
        </w:rPr>
        <w:t xml:space="preserve">　　2.加强党建责任落实，提升党组织执行力</w:t>
      </w:r>
    </w:p>
    <w:p>
      <w:pPr>
        <w:ind w:left="0" w:right="0" w:firstLine="560"/>
        <w:spacing w:before="450" w:after="450" w:line="312" w:lineRule="auto"/>
      </w:pPr>
      <w:r>
        <w:rPr>
          <w:rFonts w:ascii="宋体" w:hAnsi="宋体" w:eastAsia="宋体" w:cs="宋体"/>
          <w:color w:val="000"/>
          <w:sz w:val="28"/>
          <w:szCs w:val="28"/>
        </w:rPr>
        <w:t xml:space="preserve">　　每年至少召开两次开发区党工委会议，搞好基层党建工作总体设计;不断靠实党工委班子的集体责任，提高党的基层组织的执行力;发挥纪检作用，对各党组织执行党的组织生活制度的情况进行专项督查，确保各项制度落实。</w:t>
      </w:r>
    </w:p>
    <w:p>
      <w:pPr>
        <w:ind w:left="0" w:right="0" w:firstLine="560"/>
        <w:spacing w:before="450" w:after="450" w:line="312" w:lineRule="auto"/>
      </w:pPr>
      <w:r>
        <w:rPr>
          <w:rFonts w:ascii="宋体" w:hAnsi="宋体" w:eastAsia="宋体" w:cs="宋体"/>
          <w:color w:val="000"/>
          <w:sz w:val="28"/>
          <w:szCs w:val="28"/>
        </w:rPr>
        <w:t xml:space="preserve">　　3.狠抓干部能力建设，提高为民服务水平</w:t>
      </w:r>
    </w:p>
    <w:p>
      <w:pPr>
        <w:ind w:left="0" w:right="0" w:firstLine="560"/>
        <w:spacing w:before="450" w:after="450" w:line="312" w:lineRule="auto"/>
      </w:pPr>
      <w:r>
        <w:rPr>
          <w:rFonts w:ascii="宋体" w:hAnsi="宋体" w:eastAsia="宋体" w:cs="宋体"/>
          <w:color w:val="000"/>
          <w:sz w:val="28"/>
          <w:szCs w:val="28"/>
        </w:rPr>
        <w:t xml:space="preserve">　　深化学习教育成果，促使党员干部进一步找差距、寻弱点，达到以考促学、以学促改、学以致用的目的;狠抓干部能力建设，提高驾驭全局、科学决策和开拓创新等能力;进一步强化服务意识，心系基层、情系群众，积极为基层排忧解难，诚心诚意服务基层。</w:t>
      </w:r>
    </w:p>
    <w:p>
      <w:pPr>
        <w:ind w:left="0" w:right="0" w:firstLine="560"/>
        <w:spacing w:before="450" w:after="450" w:line="312" w:lineRule="auto"/>
      </w:pPr>
      <w:r>
        <w:rPr>
          <w:rFonts w:ascii="宋体" w:hAnsi="宋体" w:eastAsia="宋体" w:cs="宋体"/>
          <w:color w:val="000"/>
          <w:sz w:val="28"/>
          <w:szCs w:val="28"/>
        </w:rPr>
        <w:t xml:space="preserve">　　4.注重党建工作创新，推动园区科学发展</w:t>
      </w:r>
    </w:p>
    <w:p>
      <w:pPr>
        <w:ind w:left="0" w:right="0" w:firstLine="560"/>
        <w:spacing w:before="450" w:after="450" w:line="312" w:lineRule="auto"/>
      </w:pPr>
      <w:r>
        <w:rPr>
          <w:rFonts w:ascii="宋体" w:hAnsi="宋体" w:eastAsia="宋体" w:cs="宋体"/>
          <w:color w:val="000"/>
          <w:sz w:val="28"/>
          <w:szCs w:val="28"/>
        </w:rPr>
        <w:t xml:space="preserve">　　打造“一站式”党建综合平台，增添园区党建发展动力。强化改革创新，将起步区打造成一流口岸物流、仓储和商贸区。围绕中心工作，突出改革创新，打造亮点和特色，全力推动开发区基层党建工作取得新成绩、迈上新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抓基层党建工作述职报告范文4篇【二】</w:t>
      </w:r>
    </w:p>
    <w:p>
      <w:pPr>
        <w:ind w:left="0" w:right="0" w:firstLine="560"/>
        <w:spacing w:before="450" w:after="450" w:line="312" w:lineRule="auto"/>
      </w:pPr>
      <w:r>
        <w:rPr>
          <w:rFonts w:ascii="宋体" w:hAnsi="宋体" w:eastAsia="宋体" w:cs="宋体"/>
          <w:color w:val="000"/>
          <w:sz w:val="28"/>
          <w:szCs w:val="28"/>
        </w:rPr>
        <w:t xml:space="preserve">　　今年我局的党建工作在市委、市政府的正确领导下，在市委组织部和市直机关工委的正确指导下，始终认真开展学习贯彻“两学一做”学习教育活动，强化“四个意识”，突出抓好思想政治建设、机关党的组织建设和党风廉政建设，围绕发展大局，充分发挥党组织战斗堡垒作用和党员先锋模范作用，不断增强党组织的战斗力、创造力和凝聚力，提升机关党建水平，促进各项工作等方面取得了明显成效，为完成全年价格监督检查工作提供了有力保障。下面，我就20xx年度党建工作述职述廉如下：</w:t>
      </w:r>
    </w:p>
    <w:p>
      <w:pPr>
        <w:ind w:left="0" w:right="0" w:firstLine="560"/>
        <w:spacing w:before="450" w:after="450" w:line="312" w:lineRule="auto"/>
      </w:pPr>
      <w:r>
        <w:rPr>
          <w:rFonts w:ascii="宋体" w:hAnsi="宋体" w:eastAsia="宋体" w:cs="宋体"/>
          <w:color w:val="000"/>
          <w:sz w:val="28"/>
          <w:szCs w:val="28"/>
        </w:rPr>
        <w:t xml:space="preserve">　　(一)我局将党建工作与业务工作同安排、同检查、同考核，不断加强党建工作规范化、制度化建设。</w:t>
      </w:r>
    </w:p>
    <w:p>
      <w:pPr>
        <w:ind w:left="0" w:right="0" w:firstLine="560"/>
        <w:spacing w:before="450" w:after="450" w:line="312" w:lineRule="auto"/>
      </w:pPr>
      <w:r>
        <w:rPr>
          <w:rFonts w:ascii="宋体" w:hAnsi="宋体" w:eastAsia="宋体" w:cs="宋体"/>
          <w:color w:val="000"/>
          <w:sz w:val="28"/>
          <w:szCs w:val="28"/>
        </w:rPr>
        <w:t xml:space="preserve">　　召开多次班子会议深入分析研讨，将基层党建作为工作重点，列入重要议事日程，把党建工作列入考核的重要内容。</w:t>
      </w:r>
    </w:p>
    <w:p>
      <w:pPr>
        <w:ind w:left="0" w:right="0" w:firstLine="560"/>
        <w:spacing w:before="450" w:after="450" w:line="312" w:lineRule="auto"/>
      </w:pPr>
      <w:r>
        <w:rPr>
          <w:rFonts w:ascii="宋体" w:hAnsi="宋体" w:eastAsia="宋体" w:cs="宋体"/>
          <w:color w:val="000"/>
          <w:sz w:val="28"/>
          <w:szCs w:val="28"/>
        </w:rPr>
        <w:t xml:space="preserve">　　(二)抓党建落实主体责任</w:t>
      </w:r>
    </w:p>
    <w:p>
      <w:pPr>
        <w:ind w:left="0" w:right="0" w:firstLine="560"/>
        <w:spacing w:before="450" w:after="450" w:line="312" w:lineRule="auto"/>
      </w:pPr>
      <w:r>
        <w:rPr>
          <w:rFonts w:ascii="宋体" w:hAnsi="宋体" w:eastAsia="宋体" w:cs="宋体"/>
          <w:color w:val="000"/>
          <w:sz w:val="28"/>
          <w:szCs w:val="28"/>
        </w:rPr>
        <w:t xml:space="preserve">　　作为价监局党支部书记，我认真履行党建第一责任人职责，认真落实市委决定和会议精神，扎实开展“两学一做“学习活动和贯彻传达学习十九大精神，不断提高全体党员的政治理论素质。要求支部委员要履行“一岗双责”，并定期组织召开党建工作例会，确保党建工作落在实处。同时，强化领导班子学习示范作用，用党的创新理论武装头脑、指导实践、推动工作。进一步落实党支部领导班子理论学习制度，把党性修养和作风养成作为党员干部的必修课，纳入班子集体学习内容，以班子成员率先带学，推动机关理论学习真学真用。</w:t>
      </w:r>
    </w:p>
    <w:p>
      <w:pPr>
        <w:ind w:left="0" w:right="0" w:firstLine="560"/>
        <w:spacing w:before="450" w:after="450" w:line="312" w:lineRule="auto"/>
      </w:pPr>
      <w:r>
        <w:rPr>
          <w:rFonts w:ascii="宋体" w:hAnsi="宋体" w:eastAsia="宋体" w:cs="宋体"/>
          <w:color w:val="000"/>
          <w:sz w:val="28"/>
          <w:szCs w:val="28"/>
        </w:rPr>
        <w:t xml:space="preserve">　　(三)抓党建促“两学一做”深入开展</w:t>
      </w:r>
    </w:p>
    <w:p>
      <w:pPr>
        <w:ind w:left="0" w:right="0" w:firstLine="560"/>
        <w:spacing w:before="450" w:after="450" w:line="312" w:lineRule="auto"/>
      </w:pPr>
      <w:r>
        <w:rPr>
          <w:rFonts w:ascii="宋体" w:hAnsi="宋体" w:eastAsia="宋体" w:cs="宋体"/>
          <w:color w:val="000"/>
          <w:sz w:val="28"/>
          <w:szCs w:val="28"/>
        </w:rPr>
        <w:t xml:space="preserve">　　按照市“两学一做”学习计划要求，我局认真执行“三会一课“制度。严格落实市推进“两学一做”学习教育常态化制度化实施方案，按照学习计划定期开展学习，做到了年度有安排、月月有计划，组织本单位党员干部经常学、长期学，做到将“两学一做”学习内化于心，外化于行。按照规定我局每月第一个周五定为主题党日，其余星期五组织召开全局干部大会进行集中学习。切实增强了基层党组织的凝聚力、战斗力与创造力，充分发挥了党支部推动发展、服务群众、凝聚人心、促进和谐等工作。</w:t>
      </w:r>
    </w:p>
    <w:p>
      <w:pPr>
        <w:ind w:left="0" w:right="0" w:firstLine="560"/>
        <w:spacing w:before="450" w:after="450" w:line="312" w:lineRule="auto"/>
      </w:pPr>
      <w:r>
        <w:rPr>
          <w:rFonts w:ascii="宋体" w:hAnsi="宋体" w:eastAsia="宋体" w:cs="宋体"/>
          <w:color w:val="000"/>
          <w:sz w:val="28"/>
          <w:szCs w:val="28"/>
        </w:rPr>
        <w:t xml:space="preserve">　　(四)抓党建促党建互联网建设</w:t>
      </w:r>
    </w:p>
    <w:p>
      <w:pPr>
        <w:ind w:left="0" w:right="0" w:firstLine="560"/>
        <w:spacing w:before="450" w:after="450" w:line="312" w:lineRule="auto"/>
      </w:pPr>
      <w:r>
        <w:rPr>
          <w:rFonts w:ascii="宋体" w:hAnsi="宋体" w:eastAsia="宋体" w:cs="宋体"/>
          <w:color w:val="000"/>
          <w:sz w:val="28"/>
          <w:szCs w:val="28"/>
        </w:rPr>
        <w:t xml:space="preserve">　　推广“互联网+党建”工作，推进互联网等信息技术与党建工作相结合，不仅建立了党建微信群，同时全局在职党员全部下载安装了“xxxx”APP，实现了党建传统优势与信息技术有机融合。并充分利用新媒体，搭建微信公众平台，利用微信公众平台、xxxAPP等软件，制播党员教育节目，并督促本单位党员利用新媒体平台进行学习。</w:t>
      </w:r>
    </w:p>
    <w:p>
      <w:pPr>
        <w:ind w:left="0" w:right="0" w:firstLine="560"/>
        <w:spacing w:before="450" w:after="450" w:line="312" w:lineRule="auto"/>
      </w:pPr>
      <w:r>
        <w:rPr>
          <w:rFonts w:ascii="宋体" w:hAnsi="宋体" w:eastAsia="宋体" w:cs="宋体"/>
          <w:color w:val="000"/>
          <w:sz w:val="28"/>
          <w:szCs w:val="28"/>
        </w:rPr>
        <w:t xml:space="preserve">　　(五)抓党建促精准脱贫工作</w:t>
      </w:r>
    </w:p>
    <w:p>
      <w:pPr>
        <w:ind w:left="0" w:right="0" w:firstLine="560"/>
        <w:spacing w:before="450" w:after="450" w:line="312" w:lineRule="auto"/>
      </w:pPr>
      <w:r>
        <w:rPr>
          <w:rFonts w:ascii="宋体" w:hAnsi="宋体" w:eastAsia="宋体" w:cs="宋体"/>
          <w:color w:val="000"/>
          <w:sz w:val="28"/>
          <w:szCs w:val="28"/>
        </w:rPr>
        <w:t xml:space="preserve">　　自脱贫攻坚工作开展以来，我局党组高度重视，创新机制，认真谋划，精心组织，使脱贫攻坚工作有序开展。至20xx年xx月底，我局全年共开展2次“扶贫送温暖”捐赠活动。x月份我局面向社会募集资金xx元，为我局包保的贫困户每户发放精神补助现金xxx元，用于购买春耕所需种子等物资。xx月份，我局扶贫乡镇由xxx三个乡镇下辖村组变为xx下辖村组，局党组再一次组织下乡扶贫送温暖活动，动员全局党员干部为贫困户共计捐款xxxx元，为每一户贫困户送去两袋面、一桶油。并对新调整包保扶贫户进行摸底调查制定精准扶贫方案，在扶贫工作中我局开展不定期走访慰问贫困户行动，及时与贫困群众交流沟通，了解贫困对象的家庭情况、经济状况、致贫原因及希望政府对其给予何种帮助等问题。截止目前包保干部人均入户9次。纳入低保20余户，民革房改造3户，提供就业信息20余条，免除教育费用5户，帮助贫困户优惠购买种子化肥10户。我局将严格按照市委、市政府的安排部署，在市扶贫办的指导下，结合部门工作实际，进一步加大帮扶工作力度，按照脱贫攻坚工作计划，全力打好脱贫攻坚战，努力解决贫困户当前所需。</w:t>
      </w:r>
    </w:p>
    <w:p>
      <w:pPr>
        <w:ind w:left="0" w:right="0" w:firstLine="560"/>
        <w:spacing w:before="450" w:after="450" w:line="312" w:lineRule="auto"/>
      </w:pPr>
      <w:r>
        <w:rPr>
          <w:rFonts w:ascii="宋体" w:hAnsi="宋体" w:eastAsia="宋体" w:cs="宋体"/>
          <w:color w:val="000"/>
          <w:sz w:val="28"/>
          <w:szCs w:val="28"/>
        </w:rPr>
        <w:t xml:space="preserve">　　(六)抓党建促机关各项活动开展</w:t>
      </w:r>
    </w:p>
    <w:p>
      <w:pPr>
        <w:ind w:left="0" w:right="0" w:firstLine="560"/>
        <w:spacing w:before="450" w:after="450" w:line="312" w:lineRule="auto"/>
      </w:pPr>
      <w:r>
        <w:rPr>
          <w:rFonts w:ascii="宋体" w:hAnsi="宋体" w:eastAsia="宋体" w:cs="宋体"/>
          <w:color w:val="000"/>
          <w:sz w:val="28"/>
          <w:szCs w:val="28"/>
        </w:rPr>
        <w:t xml:space="preserve">　　组织机关干部积极参与组织活动。一是参加全市职工篮球、羽毛球、乒乓球比赛和市里组织的各种知识竞赛活动，活跃了机关干部的文化生活提高了凝聚力。二是利用中国人民解放军建军xx周年之际，组织全体党员干部集体观看了建军xx周年阅兵。通过观看阅兵，全局党员干部深刻的认识到祖国的强大，更激发了爱国主义情怀。三是利用在职党员进社区活动，组织在职党员进社区服务2次。组织全局干部为社区捐衣物xxx多件。在全市开展的环境卫生整治活动中，局领导亲自带队组织全体干部在分担的三个市弃管小区集中清理卫生x次。实现了机关党员和社区的有效对接，有力地推动了活动的深入开展。为活动的广泛开展提供了扎实的组织保障。</w:t>
      </w:r>
    </w:p>
    <w:p>
      <w:pPr>
        <w:ind w:left="0" w:right="0" w:firstLine="560"/>
        <w:spacing w:before="450" w:after="450" w:line="312" w:lineRule="auto"/>
      </w:pPr>
      <w:r>
        <w:rPr>
          <w:rFonts w:ascii="宋体" w:hAnsi="宋体" w:eastAsia="宋体" w:cs="宋体"/>
          <w:color w:val="000"/>
          <w:sz w:val="28"/>
          <w:szCs w:val="28"/>
        </w:rPr>
        <w:t xml:space="preserve">　　(七)抓党建加强意识形态工作。在市委、市政府的领导下，切实加强本单位意识形态工作，进行了相应的探索，取得了一定的成效。做到强化责任担当，高度重视意识形态工作。创新工作方法，切实增强意识形态工作的凝聚力。以经常性开展“两学一做“学习教育工作为契机，进一步提高认识、强化责任、落实措施，做到把思想意识形态工作做实、做好、做出特色。深入学习了习近平总书记关于全面从严治党、加强基层党建工作的重要讲话和指示精神，不断强化本单位党员干部四个意识，提高政治站位，增强政治能力，在思想、政治、行动上同以习近平同志为核心的党中央保持了高度一致。</w:t>
      </w:r>
    </w:p>
    <w:p>
      <w:pPr>
        <w:ind w:left="0" w:right="0" w:firstLine="560"/>
        <w:spacing w:before="450" w:after="450" w:line="312" w:lineRule="auto"/>
      </w:pPr>
      <w:r>
        <w:rPr>
          <w:rFonts w:ascii="宋体" w:hAnsi="宋体" w:eastAsia="宋体" w:cs="宋体"/>
          <w:color w:val="000"/>
          <w:sz w:val="28"/>
          <w:szCs w:val="28"/>
        </w:rPr>
        <w:t xml:space="preserve">　　(八)抓党建开展从严治党教育</w:t>
      </w:r>
    </w:p>
    <w:p>
      <w:pPr>
        <w:ind w:left="0" w:right="0" w:firstLine="560"/>
        <w:spacing w:before="450" w:after="450" w:line="312" w:lineRule="auto"/>
      </w:pPr>
      <w:r>
        <w:rPr>
          <w:rFonts w:ascii="宋体" w:hAnsi="宋体" w:eastAsia="宋体" w:cs="宋体"/>
          <w:color w:val="000"/>
          <w:sz w:val="28"/>
          <w:szCs w:val="28"/>
        </w:rPr>
        <w:t xml:space="preserve">　　抓党建落实从严治党各项决定。严格落实党风廉政建设的各项部署，层层签订党风廉政建设责任书;不折不扣落实中央八项规定、六项禁令，定期播放党风廉政电教片，进一步健全落实惩防体系建设。大力加强局机关作风建设，把践行“三严三实”和整治不作为乱作为工作为重点，深入开展了党风廉政建设宣传教育。组织机关党员干部深入学习贯彻《中国共产党廉洁自律准则》、《中国共产党纪律处分条例》、《关于新形势下党内政治生活的若干准则》和《中国共产党党内监督条例》，自觉用准则条例规范言行。开展多种形式的党性党风党纪教育，组织全体党员干部集体观看党风廉政宣传教育片《永远在路上》、《打铁还需自身硬》。运用正反典型教育警示广大党员干部，筑牢拒腐防变的思想道德防线，不断聚合向善向上的正能量，推动软弱涣散基层党组织整顿转化。</w:t>
      </w:r>
    </w:p>
    <w:p>
      <w:pPr>
        <w:ind w:left="0" w:right="0" w:firstLine="560"/>
        <w:spacing w:before="450" w:after="450" w:line="312" w:lineRule="auto"/>
      </w:pPr>
      <w:r>
        <w:rPr>
          <w:rFonts w:ascii="黑体" w:hAnsi="黑体" w:eastAsia="黑体" w:cs="黑体"/>
          <w:color w:val="000000"/>
          <w:sz w:val="36"/>
          <w:szCs w:val="36"/>
          <w:b w:val="1"/>
          <w:bCs w:val="1"/>
        </w:rPr>
        <w:t xml:space="preserve">第二篇: 抓基层党建工作述职会议总结</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抓书记、书记抓，强化第一责任人职责。坚持把抓党组织书记这个一把手作为抓好党建工作的有效方法，健全党委着力管、书记带头抓的党建工作责任，形成了“一级抓一级、一级带一级、一级促一级、层层抓落实”的党建工作责任体系。一是带头调查研究。由党委一把手带头，各级一把手跟进，通过“一把手”到一线搞领题调研，向党委常委会定期汇报等方法倒逼一把手，站在全局的高度跳出来想，加强研判，及时解决党建工作突出问题整改落实。二是带头解决问题。把查找问题作为破解基层党建的重要导向，通过一把手进村入户搞调研，请上来座谈、沉下去走访、面对面谈心、背对背征求、上下联动找、自己反向查，带动班子成员和党员干部着力查找党建工作中的突出问题。三是带头督查指导。积极创新抓党建的形式，组织开展晒作风、晒亮点、晒成效、晒整改、晒制度、晒“六晒”活动，促使党组织书记“亲自部署党建工作、亲自过问重大问题、亲自协调重点环节、亲自督办重点事项”，有效解决党建工作中存在的薄弱环节。</w:t>
      </w:r>
    </w:p>
    <w:p>
      <w:pPr>
        <w:ind w:left="0" w:right="0" w:firstLine="560"/>
        <w:spacing w:before="450" w:after="450" w:line="312" w:lineRule="auto"/>
      </w:pPr>
      <w:r>
        <w:rPr>
          <w:rFonts w:ascii="宋体" w:hAnsi="宋体" w:eastAsia="宋体" w:cs="宋体"/>
          <w:color w:val="000"/>
          <w:sz w:val="28"/>
          <w:szCs w:val="28"/>
        </w:rPr>
        <w:t xml:space="preserve">　　（二）抓规范、建队伍，增强基层党组织政治功能。坚持把增强政治功能放在突出位置来抓，结合巩固深化“不忘初心、牢记使命”主题教育成果，从严落实从严治党的责任。一是紧抓关键环节推进学习教育。扎实推进党的十九届系列全会精神进机关、进农村、进社区、进企业、进学校、进军营、进网络活动，依托基层流动党员、群众大讲堂，组建宣讲团支，开展巡回宣讲场次，实现基层党组织和党员干部全覆盖。依托市县党校举办领导干部学习党的十九届系列全会精神专题培训班X期次，培训各级党员领导干部人次，切实用习近平新时代中国特色社会主义思想武装头脑、指导实践、推动工作。二是选好基层组织带头人。坚持“既选好人、又选能人”的鲜明选人导向，强化村居两委换届领导，选出了一批“有公心、闯劲足、敢担当”的基层组织带头人。目前，全区村（居）X个党组织选举中，大专以上学历的支部书记达人。开展村干部培训班期X人次，先后到山东寿光、遵义等地学习考察，进一步开阔了视野，推动了发展。三是严把党员发展入口关。严格按照“控制总量、优化结构、提高质量、发挥作用”的新要求，对发展党员层层把关，积极探索不合格党员评定退出办法，真正让基层组织强起来，让不合格党员退出去。四是严格干部管理。强化对干部特别是科级干部的平时考核，及时了解干部的日常工作、学习情况，建立了一把手综合分析研判动态机制，开展非提拔任用干部考察工作，尤其是加强对“一把手”队伍培养选拔和储备，为干部调整配备、培养锻炼提供科学依据。</w:t>
      </w:r>
    </w:p>
    <w:p>
      <w:pPr>
        <w:ind w:left="0" w:right="0" w:firstLine="560"/>
        <w:spacing w:before="450" w:after="450" w:line="312" w:lineRule="auto"/>
      </w:pPr>
      <w:r>
        <w:rPr>
          <w:rFonts w:ascii="宋体" w:hAnsi="宋体" w:eastAsia="宋体" w:cs="宋体"/>
          <w:color w:val="000"/>
          <w:sz w:val="28"/>
          <w:szCs w:val="28"/>
        </w:rPr>
        <w:t xml:space="preserve">　　（三）抓软肋、补短板，提升基层组织组织力。我们以贯彻党的十九届系列全会精神精神为主线，以提升组织力为着力点，一手抓软弱涣散、一手抓党建示范，形成了先进带后进，后进追先进，先进后进促共进的局面。一是抓整顿。针对部分基层组织“班子软、队伍散、管理乱、发展慢”的问题，我们按照一个好班子、一条好思路、一套好制度、一批好党员、一支好队伍“五个一”的标准，采取一个村（居）、一名领导挂钩、一个驻村书记、一套整改措施“四个一”方式，建立台账、分类施治、销号管理，对个重点软弱涣散村（居）党组织进行专项整治，下派第一书记X名。二是抓服务。把发展壮大村集体经济作为提高村级党组织组织力的有力抓手，强力破解空壳村，通过成立村级合作社、村集股份公司、标准厂房出租等多种方式，壮大村集体经济，优先支持村集体参与工程运输、项目土石方开挖，让老百姓真正享受到建设发展带来的实惠。今年我们将全部消灭剩余的个集体空壳村。三是抓示范。强化“社区大党委”建设，创建X个社区先进基层党组织，努力打造群众满意的“新型社区·温馨家园”。积极构建“实体经济、实体党建”的非公党建品牌，打造X家非公示范点。按照“有专人、有专室、有制度、有标识、有活动”要求，搭建了“乡镇党委委员联系党代表、党代表联系党员、党员联系群众”的三级服务网络。</w:t>
      </w:r>
    </w:p>
    <w:p>
      <w:pPr>
        <w:ind w:left="0" w:right="0" w:firstLine="560"/>
        <w:spacing w:before="450" w:after="450" w:line="312" w:lineRule="auto"/>
      </w:pPr>
      <w:r>
        <w:rPr>
          <w:rFonts w:ascii="宋体" w:hAnsi="宋体" w:eastAsia="宋体" w:cs="宋体"/>
          <w:color w:val="000"/>
          <w:sz w:val="28"/>
          <w:szCs w:val="28"/>
        </w:rPr>
        <w:t xml:space="preserve">　　（四）提水平、建平台，提升基层组织服务能力。坚持寓服务于管理之中，切实解决服务群众最后一公里问题。一是服务力量下沉。建立了领导干部直接联系群众制度，由每名县级党员领导干部分别联系X个区直部门、X个乡镇（社区）或企业、X个村（居）和X户困难户，通过走访慰问、现场办公、驻村帮扶等形式，指导基层服务型党组织建设。二是服务资源下沉。按照“一人去帮扶、单位全支持”的要求，共选派了X名驻村干部，到X个村开展帮扶工作，今年累计帮扶项目X余个，协调帮扶资金余万元，为群众办理实事X余件。</w:t>
      </w:r>
    </w:p>
    <w:p>
      <w:pPr>
        <w:ind w:left="0" w:right="0" w:firstLine="560"/>
        <w:spacing w:before="450" w:after="450" w:line="312" w:lineRule="auto"/>
      </w:pPr>
      <w:r>
        <w:rPr>
          <w:rFonts w:ascii="宋体" w:hAnsi="宋体" w:eastAsia="宋体" w:cs="宋体"/>
          <w:color w:val="000"/>
          <w:sz w:val="28"/>
          <w:szCs w:val="28"/>
        </w:rPr>
        <w:t xml:space="preserve">　　（五）抓保障、增投入，强化组织基础保障。按照“人往基层走、钱往基层投、物往基层使”的原则，强化基层组织保障。一是确保有钱办事。按照居两委每月正职元、副职元、委员元的标准，落实了居委会两委干部报酬保障和社会保险，对每个居委会每月安排元办公经费。按照每人每月元标准落实村支两委委员报酬保障和考核管理制度，解决村干部后顾之忧，激发了基层干部干事的激情。强化基层党组织运转经费，今年X至月全区共投入基层组织经费X万元。二是确保有人干事。配强乡（镇）、社区党组织负责人，今年以来共调整乡（镇）、社区党委书记、专职副书记、组织委员名。严格村干部管理，强化村干部轮流坐班制度，确保群众办事有人找。在退休干部中，选聘区级党建工作指导员，加强基层党建工作的指导和督导。三是确保有场所议事。投入资金万元，新建改建村居活动场所X个。规范功能设置，真正建设成为党员活动、村民议事、便民服务、教育培训、文化娱乐等多项功能于一体的群众之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工作中，我也认识到还存在以下问题：</w:t>
      </w:r>
    </w:p>
    <w:p>
      <w:pPr>
        <w:ind w:left="0" w:right="0" w:firstLine="560"/>
        <w:spacing w:before="450" w:after="450" w:line="312" w:lineRule="auto"/>
      </w:pPr>
      <w:r>
        <w:rPr>
          <w:rFonts w:ascii="宋体" w:hAnsi="宋体" w:eastAsia="宋体" w:cs="宋体"/>
          <w:color w:val="000"/>
          <w:sz w:val="28"/>
          <w:szCs w:val="28"/>
        </w:rPr>
        <w:t xml:space="preserve">　　一是在思想认识上，部分基层党组织书记存在应付了事，抓党建意识不浓，重视不够，方法不多的情况，特别是在查摆剖析整改党建工作突出问题落实不到位，仍然认为经济工作是“硬任务”，党建工作是“软指标”，有的甚至把党建工作与经济工作剥离开来，认为党建工作是虚功，虚功不出经济效益。</w:t>
      </w:r>
    </w:p>
    <w:p>
      <w:pPr>
        <w:ind w:left="0" w:right="0" w:firstLine="560"/>
        <w:spacing w:before="450" w:after="450" w:line="312" w:lineRule="auto"/>
      </w:pPr>
      <w:r>
        <w:rPr>
          <w:rFonts w:ascii="宋体" w:hAnsi="宋体" w:eastAsia="宋体" w:cs="宋体"/>
          <w:color w:val="000"/>
          <w:sz w:val="28"/>
          <w:szCs w:val="28"/>
        </w:rPr>
        <w:t xml:space="preserve">　　二是在基层组织建设上，有的基层党组织负责人，特别是有的乡（镇）、社区党委书记和村级党组织负责人，抓党建“第一责任人”职责不力，没有持续用力和发力的心理准备，认为整顿软弱散涣党组织是一阵风，上面压一压、下面就抓一抓。</w:t>
      </w:r>
    </w:p>
    <w:p>
      <w:pPr>
        <w:ind w:left="0" w:right="0" w:firstLine="560"/>
        <w:spacing w:before="450" w:after="450" w:line="312" w:lineRule="auto"/>
      </w:pPr>
      <w:r>
        <w:rPr>
          <w:rFonts w:ascii="宋体" w:hAnsi="宋体" w:eastAsia="宋体" w:cs="宋体"/>
          <w:color w:val="000"/>
          <w:sz w:val="28"/>
          <w:szCs w:val="28"/>
        </w:rPr>
        <w:t xml:space="preserve">　　三是在基层党建考核上，从严考核的力度不够、考核实效性不强、考核指标权重低，考核措施还不细化、还不量化、还不硬化，专项党建考核体系还没有建立。</w:t>
      </w:r>
    </w:p>
    <w:p>
      <w:pPr>
        <w:ind w:left="0" w:right="0" w:firstLine="560"/>
        <w:spacing w:before="450" w:after="450" w:line="312" w:lineRule="auto"/>
      </w:pPr>
      <w:r>
        <w:rPr>
          <w:rFonts w:ascii="宋体" w:hAnsi="宋体" w:eastAsia="宋体" w:cs="宋体"/>
          <w:color w:val="000"/>
          <w:sz w:val="28"/>
          <w:szCs w:val="28"/>
        </w:rPr>
        <w:t xml:space="preserve">　　四是在制度落实上，部分村居党组织“三会一课”等制度落实不好，存在挂在墙上、摆在桌上、不放在心上情况，执行制度持久性不够。在村集体经济发展上，统筹推动消灭“空壳村”发展壮大村集体经济力度不够、措施不新、效果不优，村集体经济的规模效应还没有真正突显出来，X万元以上的村只有个。</w:t>
      </w:r>
    </w:p>
    <w:p>
      <w:pPr>
        <w:ind w:left="0" w:right="0" w:firstLine="560"/>
        <w:spacing w:before="450" w:after="450" w:line="312" w:lineRule="auto"/>
      </w:pPr>
      <w:r>
        <w:rPr>
          <w:rFonts w:ascii="宋体" w:hAnsi="宋体" w:eastAsia="宋体" w:cs="宋体"/>
          <w:color w:val="000"/>
          <w:sz w:val="28"/>
          <w:szCs w:val="28"/>
        </w:rPr>
        <w:t xml:space="preserve">　　五是在干部队伍管理上，干部制度的完备性还不够，执行干部管理的规定不严，对干部管理存在失之于宽、失之于软的情况。</w:t>
      </w:r>
    </w:p>
    <w:p>
      <w:pPr>
        <w:ind w:left="0" w:right="0" w:firstLine="560"/>
        <w:spacing w:before="450" w:after="450" w:line="312" w:lineRule="auto"/>
      </w:pPr>
      <w:r>
        <w:rPr>
          <w:rFonts w:ascii="宋体" w:hAnsi="宋体" w:eastAsia="宋体" w:cs="宋体"/>
          <w:color w:val="000"/>
          <w:sz w:val="28"/>
          <w:szCs w:val="28"/>
        </w:rPr>
        <w:t xml:space="preserve">　　六是在联系服务群众上，领导干部贯彻驻村蹲点调研要求的常态化措施不足，进组进户的对点联系还不多，联系服务群众机制还不畅、能力还不强，贯彻群众路线还到不了末端，解决最后一公里问题的基础还不是很稳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我将按照“一心一意谋发展，聚精会神抓党建”的总体要求，牢固树立抓好党建是政绩的理念认真履行第一责任职责，认真落实从严治党的要求，用党建工作来推动发展。</w:t>
      </w:r>
    </w:p>
    <w:p>
      <w:pPr>
        <w:ind w:left="0" w:right="0" w:firstLine="560"/>
        <w:spacing w:before="450" w:after="450" w:line="312" w:lineRule="auto"/>
      </w:pPr>
      <w:r>
        <w:rPr>
          <w:rFonts w:ascii="宋体" w:hAnsi="宋体" w:eastAsia="宋体" w:cs="宋体"/>
          <w:color w:val="000"/>
          <w:sz w:val="28"/>
          <w:szCs w:val="28"/>
        </w:rPr>
        <w:t xml:space="preserve">　　一是坚持把党的政治建设摆在首位，落实好“政治建设是党的根本性建设”的要求。深化“支部建设年”活动，把严肃党内政治生活作为重点任务，教育引导全体党员加强党性修养，增强“四个意识”、坚定“四个自信”，做到“四个服从”，坚决维护以习近平同志为核心的党中央权威，坚决服从党中央集中统一领导，把“四个意识”落实到本职岗位上、落实在具体行动上。</w:t>
      </w:r>
    </w:p>
    <w:p>
      <w:pPr>
        <w:ind w:left="0" w:right="0" w:firstLine="560"/>
        <w:spacing w:before="450" w:after="450" w:line="312" w:lineRule="auto"/>
      </w:pPr>
      <w:r>
        <w:rPr>
          <w:rFonts w:ascii="宋体" w:hAnsi="宋体" w:eastAsia="宋体" w:cs="宋体"/>
          <w:color w:val="000"/>
          <w:sz w:val="28"/>
          <w:szCs w:val="28"/>
        </w:rPr>
        <w:t xml:space="preserve">　　二是持续推进习近平新时代中国特色社会主义思想教育培训，落实好“思想建设是党的基础性建设”的要求。突出抓好学习贯彻党的十九届系列全会精神集中轮训，分类分级对全市党员干部开展全员专题培训。结合推进“不忘初心、牢记使命”主题教育成果，作为“三会一课”“固定党日”中心内容，持之以恒学、及时跟进学，确保入脑入心，解决好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三是大力推进“强基固本”工程，落实好“提升组织力、突出政治功能”的要求。深化拓展特色党建模式，统筹推进各领域基层组织建设。牢固树立党的一切工作到支部的鲜明导向，推进党支部规范化建设，督促每一个党支部都种好“责任田”，把党的“末梢神经”建设好，解决好弱化、虚化、边缘化的问题，切实发挥教育管理监督党员、宣传凝聚服务群众的作用。严把党员入口，加强党内激励关怀帮扶，稳妥有序开展不合格党员组织处置，发挥好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 抓基层党建工作述职会议总结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202_年抓基层党建工作述职评议会精神，组织开展我区基层党组织书记抓党建述职评议，安排部署202_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第四篇: 抓基层党建工作述职会议总结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一年来，在全体老师的支持和配合下，支部各项工作得以顺利开展。在工作中，我始终牢记党的宗旨，执行党的决定，做到廉洁自律;在学校管理中，用心参与学校重大问题决策，支持校长依法行使职权。回顾工作的点点滴滴，有付出，有收获，也还有很多要努力和提高的地方。</w:t>
      </w:r>
    </w:p>
    <w:p>
      <w:pPr>
        <w:ind w:left="0" w:right="0" w:firstLine="560"/>
        <w:spacing w:before="450" w:after="450" w:line="312" w:lineRule="auto"/>
      </w:pPr>
      <w:r>
        <w:rPr>
          <w:rFonts w:ascii="宋体" w:hAnsi="宋体" w:eastAsia="宋体" w:cs="宋体"/>
          <w:color w:val="000"/>
          <w:sz w:val="28"/>
          <w:szCs w:val="28"/>
        </w:rPr>
        <w:t xml:space="preserve">　&gt;　一、强党性优作风</w:t>
      </w:r>
    </w:p>
    <w:p>
      <w:pPr>
        <w:ind w:left="0" w:right="0" w:firstLine="560"/>
        <w:spacing w:before="450" w:after="450" w:line="312" w:lineRule="auto"/>
      </w:pPr>
      <w:r>
        <w:rPr>
          <w:rFonts w:ascii="宋体" w:hAnsi="宋体" w:eastAsia="宋体" w:cs="宋体"/>
          <w:color w:val="000"/>
          <w:sz w:val="28"/>
          <w:szCs w:val="28"/>
        </w:rPr>
        <w:t xml:space="preserve">　　老师们为学校、为学生辛勤付出，一件件感人的事演绎出了我们星洲老师“敬业奉献“的职业精神。作为支部书记，更加需要加强自我修炼，为大家作出表率。一年来，我能以共产党员的标准严格要求自己，一是重视学习提高，阅读各种专著简报，主动参加各种研讨学习活动，不断提升自己各方面的素质和修养。注重学以致用，结合学校实际和支部工作，丰富自己的教育思想，牢固树立为学生服务，为教师服务，为学校服务的思想，二是严格自己的言行细节，努力做到严以律己，宽以待人，踏实做事，关心他人。无论是星洲还是甲来路的工作，我必须都认真完成，对自己负责，对老师负责，对学校负责。工作中始终要求自己廉洁自律，履行好党员干部”一岗双责“的义务，不求名利，不求得失，但求问心无愧，真诚、热情、公正地对待每一个人、每一件事。我身边的老教师，对工作兢兢业业，年轻老师对工作热情投入，班主任一个个认真负责，任课教师全心全意，你们身上的人格魅力像是一面面镜子，督促我不断地诊断和修正自身的行为，提高自己的工作水平和自身修养。</w:t>
      </w:r>
    </w:p>
    <w:p>
      <w:pPr>
        <w:ind w:left="0" w:right="0" w:firstLine="560"/>
        <w:spacing w:before="450" w:after="450" w:line="312" w:lineRule="auto"/>
      </w:pPr>
      <w:r>
        <w:rPr>
          <w:rFonts w:ascii="宋体" w:hAnsi="宋体" w:eastAsia="宋体" w:cs="宋体"/>
          <w:color w:val="000"/>
          <w:sz w:val="28"/>
          <w:szCs w:val="28"/>
        </w:rPr>
        <w:t xml:space="preserve">　&gt;　二、担职责抓落实</w:t>
      </w:r>
    </w:p>
    <w:p>
      <w:pPr>
        <w:ind w:left="0" w:right="0" w:firstLine="560"/>
        <w:spacing w:before="450" w:after="450" w:line="312" w:lineRule="auto"/>
      </w:pPr>
      <w:r>
        <w:rPr>
          <w:rFonts w:ascii="宋体" w:hAnsi="宋体" w:eastAsia="宋体" w:cs="宋体"/>
          <w:color w:val="000"/>
          <w:sz w:val="28"/>
          <w:szCs w:val="28"/>
        </w:rPr>
        <w:t xml:space="preserve">　　职责带着压力、也连着动力，工作抓落实的关键是要落实“抓“。党建工作是学校发展的重要保证，作为支部负责人，我深知要认清形势，谋求发展，善于结合，统筹安排。对上要把握上级党委的指示精神，要胸怀大局;对下，要了解学校的状况和民情，做到心中有数，再来细化工作，采取措施，保证各项工作的有序推进。如何让党建工作与学校工作、与上级要求、与计划内、计划外活动等有机、有效结合，不让老师重复劳动，也是我在开展工作中一向想努力协调统筹，重点思考的问题。</w:t>
      </w:r>
    </w:p>
    <w:p>
      <w:pPr>
        <w:ind w:left="0" w:right="0" w:firstLine="560"/>
        <w:spacing w:before="450" w:after="450" w:line="312" w:lineRule="auto"/>
      </w:pPr>
      <w:r>
        <w:rPr>
          <w:rFonts w:ascii="宋体" w:hAnsi="宋体" w:eastAsia="宋体" w:cs="宋体"/>
          <w:color w:val="000"/>
          <w:sz w:val="28"/>
          <w:szCs w:val="28"/>
        </w:rPr>
        <w:t xml:space="preserve">　　(一)思想先导，提振教师队伍精气神</w:t>
      </w:r>
    </w:p>
    <w:p>
      <w:pPr>
        <w:ind w:left="0" w:right="0" w:firstLine="560"/>
        <w:spacing w:before="450" w:after="450" w:line="312" w:lineRule="auto"/>
      </w:pPr>
      <w:r>
        <w:rPr>
          <w:rFonts w:ascii="宋体" w:hAnsi="宋体" w:eastAsia="宋体" w:cs="宋体"/>
          <w:color w:val="000"/>
          <w:sz w:val="28"/>
          <w:szCs w:val="28"/>
        </w:rPr>
        <w:t xml:space="preserve">　　思想是行动的先导，学校的发展需要一个心齐、劲足、气顺的良好氛围。</w:t>
      </w:r>
    </w:p>
    <w:p>
      <w:pPr>
        <w:ind w:left="0" w:right="0" w:firstLine="560"/>
        <w:spacing w:before="450" w:after="450" w:line="312" w:lineRule="auto"/>
      </w:pPr>
      <w:r>
        <w:rPr>
          <w:rFonts w:ascii="宋体" w:hAnsi="宋体" w:eastAsia="宋体" w:cs="宋体"/>
          <w:color w:val="000"/>
          <w:sz w:val="28"/>
          <w:szCs w:val="28"/>
        </w:rPr>
        <w:t xml:space="preserve">　　1.抓好三支队伍建设。有计划地组织好教职工政治学习，党员干部学习和党小组学习。制定中心学习组理论学习计划，并按计划实施;组织好中层干部理论学习，构成常态;做好教师政治思想工作，扎实开展谈心谈话制度，增进人文关怀;结合区深入开展“师德师风巩固年“暨第五轮”弘扬西湖教师精神“大讨论活动，组织好一年一度的暑期师德专项学习活动，进行教师职业道德行为自查，专题党课等活动，深化教师核心价值观，强化师德师风建设，提振教师”精气神“，把全校教职工的思想和行动统一到智力学校发展的目标上来。</w:t>
      </w:r>
    </w:p>
    <w:p>
      <w:pPr>
        <w:ind w:left="0" w:right="0" w:firstLine="560"/>
        <w:spacing w:before="450" w:after="450" w:line="312" w:lineRule="auto"/>
      </w:pPr>
      <w:r>
        <w:rPr>
          <w:rFonts w:ascii="宋体" w:hAnsi="宋体" w:eastAsia="宋体" w:cs="宋体"/>
          <w:color w:val="000"/>
          <w:sz w:val="28"/>
          <w:szCs w:val="28"/>
        </w:rPr>
        <w:t xml:space="preserve">　　2.落实“三会一课”制度。定期召开全体党员大会，支部委员会议，传达和学习上级有关文件和精神，布置党建工作，凝心聚力为支部发展出谋划策。一学年来，透过党员大会、党小组学习和党员自学等形式主要组织学习了党的精神、《全面深化改革热问》、《依法治国热问》等资料。自己带头上党课，今年6月，给全体教师和党员上了一堂“弘扬西湖教师精神，做‘四有’教师”专题教育党课。</w:t>
      </w:r>
    </w:p>
    <w:p>
      <w:pPr>
        <w:ind w:left="0" w:right="0" w:firstLine="560"/>
        <w:spacing w:before="450" w:after="450" w:line="312" w:lineRule="auto"/>
      </w:pPr>
      <w:r>
        <w:rPr>
          <w:rFonts w:ascii="宋体" w:hAnsi="宋体" w:eastAsia="宋体" w:cs="宋体"/>
          <w:color w:val="000"/>
          <w:sz w:val="28"/>
          <w:szCs w:val="28"/>
        </w:rPr>
        <w:t xml:space="preserve">　　3.组织好隔周一次的教师政治学习。按照党建工作行事历，开展学习形式多样，资料丰富的政治学习。透过观看视频、听取讲座、微型党课、观点学习、读书交流等各种形式组织教师学习，激发老师学习的用心性，取得了良好的效果。</w:t>
      </w:r>
    </w:p>
    <w:p>
      <w:pPr>
        <w:ind w:left="0" w:right="0" w:firstLine="560"/>
        <w:spacing w:before="450" w:after="450" w:line="312" w:lineRule="auto"/>
      </w:pPr>
      <w:r>
        <w:rPr>
          <w:rFonts w:ascii="宋体" w:hAnsi="宋体" w:eastAsia="宋体" w:cs="宋体"/>
          <w:color w:val="000"/>
          <w:sz w:val="28"/>
          <w:szCs w:val="28"/>
        </w:rPr>
        <w:t xml:space="preserve">　　4.巩固党的群众路线教育实践活动成果。继续抓好整改落实，确保教育实践活动有始有终。认真实施教育系统“三学三转，三争三创”先锋教育活动，“六大专项行动“落实到位。对照时间表和任务书检查整改落实状况，并在全校公示，理解群众的评议。结合党建工作行事历，组织好每月党员固定活动日活动。</w:t>
      </w:r>
    </w:p>
    <w:p>
      <w:pPr>
        <w:ind w:left="0" w:right="0" w:firstLine="560"/>
        <w:spacing w:before="450" w:after="450" w:line="312" w:lineRule="auto"/>
      </w:pPr>
      <w:r>
        <w:rPr>
          <w:rFonts w:ascii="宋体" w:hAnsi="宋体" w:eastAsia="宋体" w:cs="宋体"/>
          <w:color w:val="000"/>
          <w:sz w:val="28"/>
          <w:szCs w:val="28"/>
        </w:rPr>
        <w:t xml:space="preserve">　　5.宣传引导，营造良好氛围。透过结合上级的评优评先活动、教师节表彰大会、校园网“全情沃桃李，最美求是人”专栏，党建精品专栏、党建电子杂志《求是先锋》、校报《星苑》等载体，挖掘、宣传、表彰在学校教学、管理、服务等岗位上立足本职、敬业奉献的优秀教师，营造健康向上的舆论导向。</w:t>
      </w:r>
    </w:p>
    <w:p>
      <w:pPr>
        <w:ind w:left="0" w:right="0" w:firstLine="560"/>
        <w:spacing w:before="450" w:after="450" w:line="312" w:lineRule="auto"/>
      </w:pPr>
      <w:r>
        <w:rPr>
          <w:rFonts w:ascii="宋体" w:hAnsi="宋体" w:eastAsia="宋体" w:cs="宋体"/>
          <w:color w:val="000"/>
          <w:sz w:val="28"/>
          <w:szCs w:val="28"/>
        </w:rPr>
        <w:t xml:space="preserve">　　(二)求真务实，夯实党建基础工作</w:t>
      </w:r>
    </w:p>
    <w:p>
      <w:pPr>
        <w:ind w:left="0" w:right="0" w:firstLine="560"/>
        <w:spacing w:before="450" w:after="450" w:line="312" w:lineRule="auto"/>
      </w:pPr>
      <w:r>
        <w:rPr>
          <w:rFonts w:ascii="宋体" w:hAnsi="宋体" w:eastAsia="宋体" w:cs="宋体"/>
          <w:color w:val="000"/>
          <w:sz w:val="28"/>
          <w:szCs w:val="28"/>
        </w:rPr>
        <w:t xml:space="preserve">　　立足学校实际，强化党建组织建设、阵地建设和制度建设，切实加党建工作。在落实党建常规的基础上，制定好工作计划、理清拓展思路，全面推进党的基层组织建设和党员队伍建设，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　　1.换届选举，圆满完成。201X年10月，支部按期进行了换届选举，程序规范，选举产生了新一届的支部委员。</w:t>
      </w:r>
    </w:p>
    <w:p>
      <w:pPr>
        <w:ind w:left="0" w:right="0" w:firstLine="560"/>
        <w:spacing w:before="450" w:after="450" w:line="312" w:lineRule="auto"/>
      </w:pPr>
      <w:r>
        <w:rPr>
          <w:rFonts w:ascii="宋体" w:hAnsi="宋体" w:eastAsia="宋体" w:cs="宋体"/>
          <w:color w:val="000"/>
          <w:sz w:val="28"/>
          <w:szCs w:val="28"/>
        </w:rPr>
        <w:t xml:space="preserve">　　2.谈心谈话，凝聚人心。校级领导跟中层干部、中层和群众、党员和联系人、党员和职责区群众谈话几年来始终坚持。透过谈心谈话，我们发现了教师中的感人小事，对个别教师尤其是新任干部和新进教师的思想困惑及时疏导，谈心谈话没有固定地点，也没有固定时间，每次谈话看似无意，却是有心。不仅仅树立了党员干部的良好形象，拉近了与教师之间的距离，更是弘扬了教师群体的正气。</w:t>
      </w:r>
    </w:p>
    <w:p>
      <w:pPr>
        <w:ind w:left="0" w:right="0" w:firstLine="560"/>
        <w:spacing w:before="450" w:after="450" w:line="312" w:lineRule="auto"/>
      </w:pPr>
      <w:r>
        <w:rPr>
          <w:rFonts w:ascii="宋体" w:hAnsi="宋体" w:eastAsia="宋体" w:cs="宋体"/>
          <w:color w:val="000"/>
          <w:sz w:val="28"/>
          <w:szCs w:val="28"/>
        </w:rPr>
        <w:t xml:space="preserve">　　3.公开承诺，明确职责。继续做好党员承诺、践诺活动，党员和中层以上干部人人公开承诺，明确职责和使命，理解群众监督。</w:t>
      </w:r>
    </w:p>
    <w:p>
      <w:pPr>
        <w:ind w:left="0" w:right="0" w:firstLine="560"/>
        <w:spacing w:before="450" w:after="450" w:line="312" w:lineRule="auto"/>
      </w:pPr>
      <w:r>
        <w:rPr>
          <w:rFonts w:ascii="宋体" w:hAnsi="宋体" w:eastAsia="宋体" w:cs="宋体"/>
          <w:color w:val="000"/>
          <w:sz w:val="28"/>
          <w:szCs w:val="28"/>
        </w:rPr>
        <w:t xml:space="preserve">　　4.师德师风，长抓不懈。结合区第五轮“弘扬西湖教师精神大讨论”活动，进行师德行为自查，继续扎实抓好“礼貌年级组”评比，做好家长和学生问卷调查，排查师德问题;校园网留言板、校长信箱向家长和社区公开;教师人人进行教师职业道德行为自查;</w:t>
      </w:r>
    </w:p>
    <w:p>
      <w:pPr>
        <w:ind w:left="0" w:right="0" w:firstLine="560"/>
        <w:spacing w:before="450" w:after="450" w:line="312" w:lineRule="auto"/>
      </w:pPr>
      <w:r>
        <w:rPr>
          <w:rFonts w:ascii="宋体" w:hAnsi="宋体" w:eastAsia="宋体" w:cs="宋体"/>
          <w:color w:val="000"/>
          <w:sz w:val="28"/>
          <w:szCs w:val="28"/>
        </w:rPr>
        <w:t xml:space="preserve">　　5.课题引领，助推发展。结合实际，研究教师中的热点和难点问题，透过课题研究，探索党建工作的新思路、新举措，努力提高组织建设科学化水平。201X年一项党建课题获得西湖区教育研究课题成果评比二等奖;202_年又有一课题在区规划课题立项。</w:t>
      </w:r>
    </w:p>
    <w:p>
      <w:pPr>
        <w:ind w:left="0" w:right="0" w:firstLine="560"/>
        <w:spacing w:before="450" w:after="450" w:line="312" w:lineRule="auto"/>
      </w:pPr>
      <w:r>
        <w:rPr>
          <w:rFonts w:ascii="宋体" w:hAnsi="宋体" w:eastAsia="宋体" w:cs="宋体"/>
          <w:color w:val="000"/>
          <w:sz w:val="28"/>
          <w:szCs w:val="28"/>
        </w:rPr>
        <w:t xml:space="preserve">　　6.干部培养，积聚力量。做好后备干部的推荐、选拔、考察和培养工作。201X学年，提拔了三位中层干部、两位校长助理，鼓励、输送年轻骨干教师参加教育局公开选拔校长助理岗位。</w:t>
      </w:r>
    </w:p>
    <w:p>
      <w:pPr>
        <w:ind w:left="0" w:right="0" w:firstLine="560"/>
        <w:spacing w:before="450" w:after="450" w:line="312" w:lineRule="auto"/>
      </w:pPr>
      <w:r>
        <w:rPr>
          <w:rFonts w:ascii="宋体" w:hAnsi="宋体" w:eastAsia="宋体" w:cs="宋体"/>
          <w:color w:val="000"/>
          <w:sz w:val="28"/>
          <w:szCs w:val="28"/>
        </w:rPr>
        <w:t xml:space="preserve">　　7.组织发展，有序推进。加强对入党用心分子的动态管理，落实党员联系人工作，定期谈心谈话。严格按“十六”字方针，及时做好预备党员的培养、考察工作，召开了徐倩同志预备党员转正大会。</w:t>
      </w:r>
    </w:p>
    <w:p>
      <w:pPr>
        <w:ind w:left="0" w:right="0" w:firstLine="560"/>
        <w:spacing w:before="450" w:after="450" w:line="312" w:lineRule="auto"/>
      </w:pPr>
      <w:r>
        <w:rPr>
          <w:rFonts w:ascii="宋体" w:hAnsi="宋体" w:eastAsia="宋体" w:cs="宋体"/>
          <w:color w:val="000"/>
          <w:sz w:val="28"/>
          <w:szCs w:val="28"/>
        </w:rPr>
        <w:t xml:space="preserve">　　8.双争双评，评出实效。。以加强学习，增强党性，落实行动，凸显党员先锋作用为重点，年初制定计划，年末进行总结，做好民主评议，落实好民主评议“双票”制。把“党员风采展示”活动、党员考核达标活动与“双争双评”结合起来，发挥“双争双评”对党员的教育作用。</w:t>
      </w:r>
    </w:p>
    <w:p>
      <w:pPr>
        <w:ind w:left="0" w:right="0" w:firstLine="560"/>
        <w:spacing w:before="450" w:after="450" w:line="312" w:lineRule="auto"/>
      </w:pPr>
      <w:r>
        <w:rPr>
          <w:rFonts w:ascii="宋体" w:hAnsi="宋体" w:eastAsia="宋体" w:cs="宋体"/>
          <w:color w:val="000"/>
          <w:sz w:val="28"/>
          <w:szCs w:val="28"/>
        </w:rPr>
        <w:t xml:space="preserve">　　9.精品建设，激发动力。维护好党建精品网站，透过党建精品项目的建立，引领和推动学校健康发展。同时，教师也成为学校发展的受益者。</w:t>
      </w:r>
    </w:p>
    <w:p>
      <w:pPr>
        <w:ind w:left="0" w:right="0" w:firstLine="560"/>
        <w:spacing w:before="450" w:after="450" w:line="312" w:lineRule="auto"/>
      </w:pPr>
      <w:r>
        <w:rPr>
          <w:rFonts w:ascii="宋体" w:hAnsi="宋体" w:eastAsia="宋体" w:cs="宋体"/>
          <w:color w:val="000"/>
          <w:sz w:val="28"/>
          <w:szCs w:val="28"/>
        </w:rPr>
        <w:t xml:space="preserve">　　10.指导和开展好工会工作。党支部会议专题研究工会工作。开好工会委员例会，学习《区基层工会经费使用管理办法(试行)》。在新形势下，努力设法组织每月一次的全体教工活动。健康步行、趣味运动会、观看电影、节日庆祝等活动。努力透过各种形式丰富全体教职工的课外生活，在工作之余放松情绪，健康生活。在大家共同努力下，在全体教师的用心参与下，201X年度，工会再一次被评为区系统先进工会。</w:t>
      </w:r>
    </w:p>
    <w:p>
      <w:pPr>
        <w:ind w:left="0" w:right="0" w:firstLine="560"/>
        <w:spacing w:before="450" w:after="450" w:line="312" w:lineRule="auto"/>
      </w:pPr>
      <w:r>
        <w:rPr>
          <w:rFonts w:ascii="宋体" w:hAnsi="宋体" w:eastAsia="宋体" w:cs="宋体"/>
          <w:color w:val="000"/>
          <w:sz w:val="28"/>
          <w:szCs w:val="28"/>
        </w:rPr>
        <w:t xml:space="preserve">　　11.指导和开展好团组织的相关活动。透过邀请专家定期来校指导、举行新教师拜师会、举办一年一度的青年教师素养大赛、团员送温暖活动、节日活动、召开青年教师座谈会等活动，进一步关注青年教师健康成长，增强他们对工作的职责感、对群众的归属感。选送六位老师参加市教改之星评选，五位获得金奖，一位获铜奖。</w:t>
      </w:r>
    </w:p>
    <w:p>
      <w:pPr>
        <w:ind w:left="0" w:right="0" w:firstLine="560"/>
        <w:spacing w:before="450" w:after="450" w:line="312" w:lineRule="auto"/>
      </w:pPr>
      <w:r>
        <w:rPr>
          <w:rFonts w:ascii="宋体" w:hAnsi="宋体" w:eastAsia="宋体" w:cs="宋体"/>
          <w:color w:val="000"/>
          <w:sz w:val="28"/>
          <w:szCs w:val="28"/>
        </w:rPr>
        <w:t xml:space="preserve">　　12.做好党建宣传工作。及时在校园网党建网站、教育局党建园地中上传支部党建活动信息。一年来，西教网党建信息报道20多篇，其中热点报道已经超出5篇。协助集团做好做好党建电子杂志《求是先锋》的刊出。</w:t>
      </w:r>
    </w:p>
    <w:p>
      <w:pPr>
        <w:ind w:left="0" w:right="0" w:firstLine="560"/>
        <w:spacing w:before="450" w:after="450" w:line="312" w:lineRule="auto"/>
      </w:pPr>
      <w:r>
        <w:rPr>
          <w:rFonts w:ascii="宋体" w:hAnsi="宋体" w:eastAsia="宋体" w:cs="宋体"/>
          <w:color w:val="000"/>
          <w:sz w:val="28"/>
          <w:szCs w:val="28"/>
        </w:rPr>
        <w:t xml:space="preserve">　　(三)特色活动，深化党员形象工程</w:t>
      </w:r>
    </w:p>
    <w:p>
      <w:pPr>
        <w:ind w:left="0" w:right="0" w:firstLine="560"/>
        <w:spacing w:before="450" w:after="450" w:line="312" w:lineRule="auto"/>
      </w:pPr>
      <w:r>
        <w:rPr>
          <w:rFonts w:ascii="宋体" w:hAnsi="宋体" w:eastAsia="宋体" w:cs="宋体"/>
          <w:color w:val="000"/>
          <w:sz w:val="28"/>
          <w:szCs w:val="28"/>
        </w:rPr>
        <w:t xml:space="preserve">　　继续扎实开展好党员“亮身份树形象”工程活动。</w:t>
      </w:r>
    </w:p>
    <w:p>
      <w:pPr>
        <w:ind w:left="0" w:right="0" w:firstLine="560"/>
        <w:spacing w:before="450" w:after="450" w:line="312" w:lineRule="auto"/>
      </w:pPr>
      <w:r>
        <w:rPr>
          <w:rFonts w:ascii="宋体" w:hAnsi="宋体" w:eastAsia="宋体" w:cs="宋体"/>
          <w:color w:val="000"/>
          <w:sz w:val="28"/>
          <w:szCs w:val="28"/>
        </w:rPr>
        <w:t xml:space="preserve">　　1.党员志愿者服务队活动常态化。全体党员人人参加志愿者服务，在学校分发教材、清扫卫生死角、安全保卫等工作中承担义务劳动。</w:t>
      </w:r>
    </w:p>
    <w:p>
      <w:pPr>
        <w:ind w:left="0" w:right="0" w:firstLine="560"/>
        <w:spacing w:before="450" w:after="450" w:line="312" w:lineRule="auto"/>
      </w:pPr>
      <w:r>
        <w:rPr>
          <w:rFonts w:ascii="宋体" w:hAnsi="宋体" w:eastAsia="宋体" w:cs="宋体"/>
          <w:color w:val="000"/>
          <w:sz w:val="28"/>
          <w:szCs w:val="28"/>
        </w:rPr>
        <w:t xml:space="preserve">　　2.党员结对切实服务学生。措施到位，成效明显。除了平时对学生帮扶外，六一前夕，党支部还组织了“点亮小留意愿，凝聚暖暖关爱”党员认领结对学生微心愿，与结对学生一齐趣味竞赛活动，并为结对学生送上了节日礼物，拉近了师生之间的距离。</w:t>
      </w:r>
    </w:p>
    <w:p>
      <w:pPr>
        <w:ind w:left="0" w:right="0" w:firstLine="560"/>
        <w:spacing w:before="450" w:after="450" w:line="312" w:lineRule="auto"/>
      </w:pPr>
      <w:r>
        <w:rPr>
          <w:rFonts w:ascii="宋体" w:hAnsi="宋体" w:eastAsia="宋体" w:cs="宋体"/>
          <w:color w:val="000"/>
          <w:sz w:val="28"/>
          <w:szCs w:val="28"/>
        </w:rPr>
        <w:t xml:space="preserve">　　3.立足本职岗位，展示党员风采。有一支思想过硬、业务精良的党员干部队伍，在学校各项工作中充分发挥先锋模范作用。201X年度，党员在区级以上开课、论坛讲座45次，到达党员总人数的136%，人人都参与课题研究，14个课题在区级以上立项，其中全国级1项;在区级及以上各类业务评比竞赛中有57人次获奖，占党员人数的172%。羊敏同志独立完成编写的校本教材《水墨画》已经正式刊出;戴月仙同志入选首届“最美西湖教师”二十强。</w:t>
      </w:r>
    </w:p>
    <w:p>
      <w:pPr>
        <w:ind w:left="0" w:right="0" w:firstLine="560"/>
        <w:spacing w:before="450" w:after="450" w:line="312" w:lineRule="auto"/>
      </w:pPr>
      <w:r>
        <w:rPr>
          <w:rFonts w:ascii="宋体" w:hAnsi="宋体" w:eastAsia="宋体" w:cs="宋体"/>
          <w:color w:val="000"/>
          <w:sz w:val="28"/>
          <w:szCs w:val="28"/>
        </w:rPr>
        <w:t xml:space="preserve">　　4.党员带头送教下乡。党员带头送教下乡互联共进，互促共享。一年来，共有十余名党员赴丽水、建德、缙云、开化、遂昌等地送教。</w:t>
      </w:r>
    </w:p>
    <w:p>
      <w:pPr>
        <w:ind w:left="0" w:right="0" w:firstLine="560"/>
        <w:spacing w:before="450" w:after="450" w:line="312" w:lineRule="auto"/>
      </w:pPr>
      <w:r>
        <w:rPr>
          <w:rFonts w:ascii="宋体" w:hAnsi="宋体" w:eastAsia="宋体" w:cs="宋体"/>
          <w:color w:val="000"/>
          <w:sz w:val="28"/>
          <w:szCs w:val="28"/>
        </w:rPr>
        <w:t xml:space="preserve">　　5.党小组协同职责区。党小组协同职责区工作在职责区与党小组组织架构上实现统整。</w:t>
      </w:r>
    </w:p>
    <w:p>
      <w:pPr>
        <w:ind w:left="0" w:right="0" w:firstLine="560"/>
        <w:spacing w:before="450" w:after="450" w:line="312" w:lineRule="auto"/>
      </w:pPr>
      <w:r>
        <w:rPr>
          <w:rFonts w:ascii="宋体" w:hAnsi="宋体" w:eastAsia="宋体" w:cs="宋体"/>
          <w:color w:val="000"/>
          <w:sz w:val="28"/>
          <w:szCs w:val="28"/>
        </w:rPr>
        <w:t xml:space="preserve">　　6.党员进社区切实服务群众。201X学年主要开展的活动有新生招生咨询、慰问等。组织进行了“党团队员手拉手，元宵送‘福’福满心头“、“在职党员送爱心，星洲居民享祝福”活动，送出新春对联100余幅，“福”字300余个，受到了社区居民的热烈欢迎。社区还给学校党支部颁发了“201X年度星洲社区在职党员先进群众”荣誉证书。</w:t>
      </w:r>
    </w:p>
    <w:p>
      <w:pPr>
        <w:ind w:left="0" w:right="0" w:firstLine="560"/>
        <w:spacing w:before="450" w:after="450" w:line="312" w:lineRule="auto"/>
      </w:pPr>
      <w:r>
        <w:rPr>
          <w:rFonts w:ascii="宋体" w:hAnsi="宋体" w:eastAsia="宋体" w:cs="宋体"/>
          <w:color w:val="000"/>
          <w:sz w:val="28"/>
          <w:szCs w:val="28"/>
        </w:rPr>
        <w:t xml:space="preserve">　&gt;　三、践承诺守廉洁</w:t>
      </w:r>
    </w:p>
    <w:p>
      <w:pPr>
        <w:ind w:left="0" w:right="0" w:firstLine="560"/>
        <w:spacing w:before="450" w:after="450" w:line="312" w:lineRule="auto"/>
      </w:pPr>
      <w:r>
        <w:rPr>
          <w:rFonts w:ascii="宋体" w:hAnsi="宋体" w:eastAsia="宋体" w:cs="宋体"/>
          <w:color w:val="000"/>
          <w:sz w:val="28"/>
          <w:szCs w:val="28"/>
        </w:rPr>
        <w:t xml:space="preserve">　　作为一名党员，我严格遵守《党员干部廉政从政若干准则》，严守党员承诺。认真学习上级有关党风廉政建设工作的会议、文件、指示精神，学习党纪、政纪有关制度及相关法律法规。用心参与各项廉政教育活动。在管理中，讲求民主，遇事能广泛听取群众的意见，用心发挥行政会的作用，听取行政人员对管理工作的想法。经常性与老师们交换思想，共享智慧。作为一名党员干部，我认真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　　1.认真组织和参加学校的政治学习、行政会理论学习、理论中心组学习、师德专题培训，做好笔记，交流学习体会。透过学习，更加明确了党风廉政建设的重要性。</w:t>
      </w:r>
    </w:p>
    <w:p>
      <w:pPr>
        <w:ind w:left="0" w:right="0" w:firstLine="560"/>
        <w:spacing w:before="450" w:after="450" w:line="312" w:lineRule="auto"/>
      </w:pPr>
      <w:r>
        <w:rPr>
          <w:rFonts w:ascii="宋体" w:hAnsi="宋体" w:eastAsia="宋体" w:cs="宋体"/>
          <w:color w:val="000"/>
          <w:sz w:val="28"/>
          <w:szCs w:val="28"/>
        </w:rPr>
        <w:t xml:space="preserve">　　2.进行廉政风险自查。根据局党委的要求，和班子成员一齐从自身思想道德风险、制度机制风险、岗位职责风险、业务流程风险和外部环境风险等五个方面进行了个人风险排查，认真制定自我防控的具体措施。填写廉政风险自查表。</w:t>
      </w:r>
    </w:p>
    <w:p>
      <w:pPr>
        <w:ind w:left="0" w:right="0" w:firstLine="560"/>
        <w:spacing w:before="450" w:after="450" w:line="312" w:lineRule="auto"/>
      </w:pPr>
      <w:r>
        <w:rPr>
          <w:rFonts w:ascii="宋体" w:hAnsi="宋体" w:eastAsia="宋体" w:cs="宋体"/>
          <w:color w:val="000"/>
          <w:sz w:val="28"/>
          <w:szCs w:val="28"/>
        </w:rPr>
        <w:t xml:space="preserve">　　3.组织召开学校党风廉政建设状况分析会。结合分管工作及岗位职责，对“一岗双责”落实状况及个人廉政风险点的防控落实状况作了剖析和汇报，虚心听取班子成员的意见和推荐。并与班子成员就学校贯彻民主集中制、完善议事决策制度、深化校务公开、党务公开、推进民主管理、民主监督以及在重点工作领域加强廉政风险防控等工作进行了进一步的讨论。</w:t>
      </w:r>
    </w:p>
    <w:p>
      <w:pPr>
        <w:ind w:left="0" w:right="0" w:firstLine="560"/>
        <w:spacing w:before="450" w:after="450" w:line="312" w:lineRule="auto"/>
      </w:pPr>
      <w:r>
        <w:rPr>
          <w:rFonts w:ascii="宋体" w:hAnsi="宋体" w:eastAsia="宋体" w:cs="宋体"/>
          <w:color w:val="000"/>
          <w:sz w:val="28"/>
          <w:szCs w:val="28"/>
        </w:rPr>
        <w:t xml:space="preserve">　　4.认真执行领导干部重大事项报告制度，按照相关文件规定如实填写了本年度个人重大事项，自觉理解监督。</w:t>
      </w:r>
    </w:p>
    <w:p>
      <w:pPr>
        <w:ind w:left="0" w:right="0" w:firstLine="560"/>
        <w:spacing w:before="450" w:after="450" w:line="312" w:lineRule="auto"/>
      </w:pPr>
      <w:r>
        <w:rPr>
          <w:rFonts w:ascii="宋体" w:hAnsi="宋体" w:eastAsia="宋体" w:cs="宋体"/>
          <w:color w:val="000"/>
          <w:sz w:val="28"/>
          <w:szCs w:val="28"/>
        </w:rPr>
        <w:t xml:space="preserve">　　5.组织好校级领导民主生活会。针对自己一年来的工作、学习、生活、廉洁从教状况做了批评和自我批评。会后，认真梳理大家的意见和推荐，深刻反思，有则改之无则加勉。</w:t>
      </w:r>
    </w:p>
    <w:p>
      <w:pPr>
        <w:ind w:left="0" w:right="0" w:firstLine="560"/>
        <w:spacing w:before="450" w:after="450" w:line="312" w:lineRule="auto"/>
      </w:pPr>
      <w:r>
        <w:rPr>
          <w:rFonts w:ascii="宋体" w:hAnsi="宋体" w:eastAsia="宋体" w:cs="宋体"/>
          <w:color w:val="000"/>
          <w:sz w:val="28"/>
          <w:szCs w:val="28"/>
        </w:rPr>
        <w:t xml:space="preserve">　　6.按规定执行党务公开，自觉理解广大党员和教师的监督。学校后备干部的确定都是经民主推荐，行政会、校务会讨论决定。对教职工实施奖惩、教师推优、评职、聘任及出国交流等工作，能严格按学校各项制度规范操作。</w:t>
      </w:r>
    </w:p>
    <w:p>
      <w:pPr>
        <w:ind w:left="0" w:right="0" w:firstLine="560"/>
        <w:spacing w:before="450" w:after="450" w:line="312" w:lineRule="auto"/>
      </w:pPr>
      <w:r>
        <w:rPr>
          <w:rFonts w:ascii="宋体" w:hAnsi="宋体" w:eastAsia="宋体" w:cs="宋体"/>
          <w:color w:val="000"/>
          <w:sz w:val="28"/>
          <w:szCs w:val="28"/>
        </w:rPr>
        <w:t xml:space="preserve">　　7.做好教师的政治思想工作。除了组织开展好形式各异的政治学习活动，定期与中层干部、后备干部、群众谈心谈话，进行交流和沟通，力所能及地帮忙大家解决困难，做教师的知心人。</w:t>
      </w:r>
    </w:p>
    <w:p>
      <w:pPr>
        <w:ind w:left="0" w:right="0" w:firstLine="560"/>
        <w:spacing w:before="450" w:after="450" w:line="312" w:lineRule="auto"/>
      </w:pPr>
      <w:r>
        <w:rPr>
          <w:rFonts w:ascii="黑体" w:hAnsi="黑体" w:eastAsia="黑体" w:cs="黑体"/>
          <w:color w:val="000000"/>
          <w:sz w:val="36"/>
          <w:szCs w:val="36"/>
          <w:b w:val="1"/>
          <w:bCs w:val="1"/>
        </w:rPr>
        <w:t xml:space="preserve">第五篇: 抓基层党建工作述职会议总结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202_年抓基层党建工作述职评议会精神，组织开展我区基层党组织书记抓党建述职评议，安排部署202_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2025-05-02T10:12:54+08:00</dcterms:created>
  <dcterms:modified xsi:type="dcterms:W3CDTF">2025-05-02T10:12:54+08:00</dcterms:modified>
</cp:coreProperties>
</file>

<file path=docProps/custom.xml><?xml version="1.0" encoding="utf-8"?>
<Properties xmlns="http://schemas.openxmlformats.org/officeDocument/2006/custom-properties" xmlns:vt="http://schemas.openxmlformats.org/officeDocument/2006/docPropsVTypes"/>
</file>